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578F4" w14:textId="6F3BF84A" w:rsidR="003C0207" w:rsidRDefault="00E633DE" w:rsidP="00E633DE">
      <w:pPr>
        <w:jc w:val="center"/>
      </w:pPr>
      <w:r>
        <w:t>Gesprächsprotokoll – 08.01.2026</w:t>
      </w:r>
    </w:p>
    <w:p w14:paraId="6AB113CF" w14:textId="5180B0AD" w:rsidR="00E633DE" w:rsidRDefault="00E633DE" w:rsidP="00E633DE">
      <w:r>
        <w:t>Themen: LAP-Vorbereitung, Perspektivenplan, Praktikumsliste, Leistungskenntniseinschätzung</w:t>
      </w:r>
    </w:p>
    <w:p w14:paraId="5106B350" w14:textId="3C1C26F7" w:rsidR="00E633DE" w:rsidRDefault="00E633DE" w:rsidP="00E633DE">
      <w:r>
        <w:t>Teilnehmer: Fr. Perchtold, ich</w:t>
      </w:r>
    </w:p>
    <w:p w14:paraId="1F0FB59D" w14:textId="06C21793" w:rsidR="00E633DE" w:rsidRDefault="00E633DE" w:rsidP="00E633DE">
      <w:r>
        <w:t>Daten: Donnerstag, 08.01.2026, 13:30 bis 13:55 Uhr</w:t>
      </w:r>
    </w:p>
    <w:p w14:paraId="5F0F0924" w14:textId="5EDE8065" w:rsidR="00E633DE" w:rsidRDefault="00E633DE" w:rsidP="00E633DE"/>
    <w:p w14:paraId="18F08620" w14:textId="2986F849" w:rsidR="00E633DE" w:rsidRDefault="00E633DE" w:rsidP="00E633DE">
      <w:r>
        <w:t>Zusammenfassung:</w:t>
      </w:r>
    </w:p>
    <w:p w14:paraId="39EFD52C" w14:textId="3565B821" w:rsidR="00E633DE" w:rsidRDefault="00E633DE" w:rsidP="00E633DE">
      <w:r>
        <w:t>Wir haben darüber gesprochen, dass ich Morgen, Freitag, den Perspektivenplan beginnen werde. Danach haben wir darüber gesprochen, dass ich ab Montag, jeden Tag 3 LAP-Fachbegriffe ausarbeiten werde und diese in einem Word- oder Exceldokument festhalten/dokumentieren werde. Des Weiteren, werde ich mir von jedem Trainer eine Leistungskenntnisbeurteilung einholen. Auch werde ich den Praktikumsplan bzw. die Praktikumsliste erneuern/aktualisieren</w:t>
      </w:r>
      <w:r w:rsidR="00922416">
        <w:t>.</w:t>
      </w:r>
    </w:p>
    <w:p w14:paraId="1A55876F" w14:textId="39BAD893" w:rsidR="00922416" w:rsidRDefault="00922416" w:rsidP="00E633DE">
      <w:r>
        <w:t xml:space="preserve">Zuletzt </w:t>
      </w:r>
      <w:r w:rsidR="00872739">
        <w:t>werden wir ab nächste Woche, jeden Donnerstag ein Einzelcoaching haben.</w:t>
      </w:r>
    </w:p>
    <w:p w14:paraId="1CF87088" w14:textId="77777777" w:rsidR="00E633DE" w:rsidRDefault="00E633DE" w:rsidP="00E633DE"/>
    <w:sectPr w:rsidR="00E633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DE"/>
    <w:rsid w:val="003C0207"/>
    <w:rsid w:val="00872739"/>
    <w:rsid w:val="00922416"/>
    <w:rsid w:val="00C1432B"/>
    <w:rsid w:val="00E6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D1A50"/>
  <w15:chartTrackingRefBased/>
  <w15:docId w15:val="{592EC169-8AF6-4F74-8ABB-0EB9A0F8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Schweighofer</dc:creator>
  <cp:keywords/>
  <dc:description/>
  <cp:lastModifiedBy>Pascal Schweighofer</cp:lastModifiedBy>
  <cp:revision>3</cp:revision>
  <dcterms:created xsi:type="dcterms:W3CDTF">2026-01-08T12:55:00Z</dcterms:created>
  <dcterms:modified xsi:type="dcterms:W3CDTF">2026-01-08T13:05:00Z</dcterms:modified>
</cp:coreProperties>
</file>