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A16" w:rsidRDefault="00803E8E" w:rsidP="00803E8E">
      <w:pPr>
        <w:jc w:val="center"/>
      </w:pPr>
      <w:r>
        <w:t>Gesprächsprotokoll – 13.03. 2026</w:t>
      </w:r>
    </w:p>
    <w:p w:rsidR="00803E8E" w:rsidRDefault="00803E8E" w:rsidP="00803E8E">
      <w:r>
        <w:t>Themen: LAP-Ausarbeitung, Arbeitsgeschwindigkeit</w:t>
      </w:r>
    </w:p>
    <w:p w:rsidR="00803E8E" w:rsidRDefault="00803E8E" w:rsidP="00803E8E">
      <w:r>
        <w:t xml:space="preserve">Teilnehmer: Fr. </w:t>
      </w:r>
      <w:proofErr w:type="spellStart"/>
      <w:r>
        <w:t>Perchtold</w:t>
      </w:r>
      <w:proofErr w:type="spellEnd"/>
      <w:r>
        <w:t>, ich</w:t>
      </w:r>
    </w:p>
    <w:p w:rsidR="00803E8E" w:rsidRDefault="00803E8E" w:rsidP="00803E8E">
      <w:r>
        <w:t xml:space="preserve">Daten: Fr. </w:t>
      </w:r>
      <w:r>
        <w:t>13.03. 2026</w:t>
      </w:r>
    </w:p>
    <w:p w:rsidR="00803E8E" w:rsidRDefault="00803E8E" w:rsidP="00803E8E"/>
    <w:p w:rsidR="00803E8E" w:rsidRDefault="00803E8E" w:rsidP="00803E8E">
      <w:r>
        <w:t>Zusammenfassung:</w:t>
      </w:r>
    </w:p>
    <w:p w:rsidR="00803E8E" w:rsidRDefault="00803E8E" w:rsidP="00803E8E">
      <w:r>
        <w:t xml:space="preserve">Wir haben darüber gesprochen, dass ich die LAP-Fragen zu langsam ausarbeite bzw. die Antworten für die Fragen nicht „neu erfinden“ soll, sondern schon fertige Antworten wie z.B. aus Hrn. </w:t>
      </w:r>
      <w:proofErr w:type="spellStart"/>
      <w:r>
        <w:t>Schoblick</w:t>
      </w:r>
      <w:proofErr w:type="spellEnd"/>
      <w:r>
        <w:t xml:space="preserve"> </w:t>
      </w:r>
      <w:proofErr w:type="spellStart"/>
      <w:r>
        <w:t>Moodle</w:t>
      </w:r>
      <w:proofErr w:type="spellEnd"/>
      <w:r>
        <w:t xml:space="preserve"> LAP-Modulen nehmen soll.</w:t>
      </w:r>
    </w:p>
    <w:p w:rsidR="00803E8E" w:rsidRDefault="00803E8E" w:rsidP="00803E8E">
      <w:r>
        <w:t>Fazit:</w:t>
      </w:r>
    </w:p>
    <w:p w:rsidR="00803E8E" w:rsidRDefault="00803E8E" w:rsidP="00803E8E">
      <w:r>
        <w:t>Ich werde: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Die schon fertigen Antworten in mein Dokument kopieren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Anschließend Praxisbeispiele einfügen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Privat an den Fragen arbeiten</w:t>
      </w:r>
    </w:p>
    <w:p w:rsidR="00803E8E" w:rsidRDefault="00803E8E" w:rsidP="00803E8E"/>
    <w:p w:rsidR="00803E8E" w:rsidRDefault="00803E8E" w:rsidP="00803E8E">
      <w:r>
        <w:t>Heute habe ich meine Ziele abgeschlossen.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Ich habe ALLE Antworten im Dokument mit Hilfe von KI zusammengefasst und gekürzt (nicht geschrieben)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Ich habe die Schrift und die Farbe geändert und leserlicher gemacht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Ich habe Kapitel 5 abgeschlossen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Ich habe Kapitel 6 begonnen und zur Hälfte beantwortet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Ich habe den Status Quo von meinem Skriptum erhoben und Ihnen per Email geschickt</w:t>
      </w:r>
    </w:p>
    <w:p w:rsidR="00803E8E" w:rsidRDefault="00803E8E" w:rsidP="00803E8E">
      <w:pPr>
        <w:pStyle w:val="Listenabsatz"/>
        <w:numPr>
          <w:ilvl w:val="0"/>
          <w:numId w:val="1"/>
        </w:numPr>
      </w:pPr>
      <w:r>
        <w:t>LVS-Eingetragen und Überprüft ob Tage fehlen.</w:t>
      </w:r>
      <w:bookmarkStart w:id="0" w:name="_GoBack"/>
      <w:bookmarkEnd w:id="0"/>
    </w:p>
    <w:sectPr w:rsidR="00803E8E" w:rsidSect="00136F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D93DA5"/>
    <w:multiLevelType w:val="hybridMultilevel"/>
    <w:tmpl w:val="AE9C2788"/>
    <w:lvl w:ilvl="0" w:tplc="6B0C06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8E"/>
    <w:rsid w:val="00136FDB"/>
    <w:rsid w:val="00152568"/>
    <w:rsid w:val="001B1AD1"/>
    <w:rsid w:val="00494492"/>
    <w:rsid w:val="005F6A16"/>
    <w:rsid w:val="006920A9"/>
    <w:rsid w:val="00803E8E"/>
    <w:rsid w:val="00BC1CE4"/>
    <w:rsid w:val="00F0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9F97"/>
  <w15:chartTrackingRefBased/>
  <w15:docId w15:val="{FF274710-371A-4848-8561-51C396A2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  <w:style w:type="paragraph" w:styleId="Listenabsatz">
    <w:name w:val="List Paragraph"/>
    <w:basedOn w:val="Standard"/>
    <w:uiPriority w:val="34"/>
    <w:qFormat/>
    <w:rsid w:val="00803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822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1</cp:revision>
  <dcterms:created xsi:type="dcterms:W3CDTF">2026-03-13T12:36:00Z</dcterms:created>
  <dcterms:modified xsi:type="dcterms:W3CDTF">2026-03-13T12:45:00Z</dcterms:modified>
</cp:coreProperties>
</file>