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5745" w:rsidRPr="009B3B1B" w:rsidRDefault="00553686" w:rsidP="001F2361">
      <w:pPr>
        <w:rPr>
          <w:rFonts w:ascii="Calibri" w:hAnsi="Calibri"/>
        </w:rPr>
      </w:pPr>
      <w:r>
        <w:rPr>
          <w:noProof/>
          <w:lang w:val="de-DE" w:eastAsia="de-DE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8286750</wp:posOffset>
            </wp:positionH>
            <wp:positionV relativeFrom="paragraph">
              <wp:posOffset>0</wp:posOffset>
            </wp:positionV>
            <wp:extent cx="1514475" cy="1082675"/>
            <wp:effectExtent l="0" t="0" r="0" b="0"/>
            <wp:wrapThrough wrapText="bothSides">
              <wp:wrapPolygon edited="0">
                <wp:start x="14672" y="2280"/>
                <wp:lineTo x="6249" y="4561"/>
                <wp:lineTo x="815" y="6841"/>
                <wp:lineTo x="815" y="11022"/>
                <wp:lineTo x="3260" y="15202"/>
                <wp:lineTo x="4347" y="15202"/>
                <wp:lineTo x="8966" y="20143"/>
                <wp:lineTo x="9238" y="20903"/>
                <wp:lineTo x="15487" y="20903"/>
                <wp:lineTo x="15758" y="20143"/>
                <wp:lineTo x="16845" y="15202"/>
                <wp:lineTo x="18204" y="15202"/>
                <wp:lineTo x="20921" y="11022"/>
                <wp:lineTo x="20649" y="9121"/>
                <wp:lineTo x="16030" y="2280"/>
                <wp:lineTo x="14672" y="2280"/>
              </wp:wrapPolygon>
            </wp:wrapThrough>
            <wp:docPr id="2" name="Bild 2" descr="https://qm.bfi-kaernten.at/wp-content/uploads/2021/01/Logo_bfi_Kaernten_rg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qm.bfi-kaernten.at/wp-content/uploads/2021/01/Logo_bfi_Kaernten_rgb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108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lenraster"/>
        <w:tblW w:w="14601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3686"/>
        <w:gridCol w:w="2559"/>
        <w:gridCol w:w="1977"/>
        <w:gridCol w:w="1843"/>
        <w:gridCol w:w="1701"/>
        <w:gridCol w:w="2835"/>
      </w:tblGrid>
      <w:tr w:rsidR="00A65745" w:rsidRPr="009B3B1B" w:rsidTr="001F41F0">
        <w:tc>
          <w:tcPr>
            <w:tcW w:w="14601" w:type="dxa"/>
            <w:gridSpan w:val="6"/>
            <w:shd w:val="clear" w:color="auto" w:fill="FFFFFF" w:themeFill="background1"/>
          </w:tcPr>
          <w:p w:rsidR="00A65745" w:rsidRPr="009B3B1B" w:rsidRDefault="00A65745" w:rsidP="001100FA">
            <w:pPr>
              <w:jc w:val="center"/>
              <w:rPr>
                <w:rFonts w:ascii="Calibri" w:hAnsi="Calibri"/>
                <w:sz w:val="28"/>
              </w:rPr>
            </w:pPr>
            <w:bookmarkStart w:id="0" w:name="OLE_LINK1"/>
            <w:r w:rsidRPr="009B3B1B">
              <w:rPr>
                <w:rFonts w:ascii="Calibri" w:hAnsi="Calibri"/>
                <w:sz w:val="28"/>
              </w:rPr>
              <w:t>Tätigkeitsliste – Praktikumssuche</w:t>
            </w:r>
          </w:p>
          <w:p w:rsidR="00A65745" w:rsidRPr="009B3B1B" w:rsidRDefault="002752CD" w:rsidP="001100FA">
            <w:pPr>
              <w:jc w:val="center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  <w:t>VORNAME NACHNAME</w:t>
            </w:r>
            <w:bookmarkStart w:id="1" w:name="_GoBack"/>
            <w:bookmarkEnd w:id="1"/>
            <w:r w:rsidR="00A65745" w:rsidRPr="009B3B1B">
              <w:rPr>
                <w:rFonts w:ascii="Calibri" w:hAnsi="Calibri"/>
                <w:sz w:val="28"/>
              </w:rPr>
              <w:t>, Praktikumsdauer</w:t>
            </w:r>
          </w:p>
        </w:tc>
      </w:tr>
      <w:tr w:rsidR="00A65745" w:rsidRPr="009B3B1B" w:rsidTr="001F41F0">
        <w:tc>
          <w:tcPr>
            <w:tcW w:w="3686" w:type="dxa"/>
            <w:shd w:val="clear" w:color="auto" w:fill="FFFFFF" w:themeFill="background1"/>
          </w:tcPr>
          <w:p w:rsidR="00A65745" w:rsidRPr="009B3B1B" w:rsidRDefault="00A65745" w:rsidP="001100FA">
            <w:pPr>
              <w:rPr>
                <w:rFonts w:ascii="Calibri" w:hAnsi="Calibri"/>
              </w:rPr>
            </w:pPr>
            <w:r w:rsidRPr="009B3B1B">
              <w:rPr>
                <w:rFonts w:ascii="Calibri" w:hAnsi="Calibri"/>
              </w:rPr>
              <w:t>Betrieb</w:t>
            </w:r>
          </w:p>
          <w:p w:rsidR="00A65745" w:rsidRPr="009B3B1B" w:rsidRDefault="00A65745" w:rsidP="001100FA">
            <w:pPr>
              <w:rPr>
                <w:rFonts w:ascii="Calibri" w:hAnsi="Calibri"/>
              </w:rPr>
            </w:pPr>
            <w:r w:rsidRPr="009B3B1B">
              <w:rPr>
                <w:rFonts w:ascii="Calibri" w:hAnsi="Calibri"/>
              </w:rPr>
              <w:t>Ansprechpartner</w:t>
            </w:r>
          </w:p>
          <w:p w:rsidR="00A65745" w:rsidRPr="009B3B1B" w:rsidRDefault="00A65745" w:rsidP="001100FA">
            <w:pPr>
              <w:rPr>
                <w:rFonts w:ascii="Calibri" w:hAnsi="Calibri"/>
              </w:rPr>
            </w:pPr>
            <w:r w:rsidRPr="009B3B1B">
              <w:rPr>
                <w:rFonts w:ascii="Calibri" w:hAnsi="Calibri"/>
              </w:rPr>
              <w:t>Adresse</w:t>
            </w:r>
          </w:p>
          <w:p w:rsidR="00A65745" w:rsidRPr="009B3B1B" w:rsidRDefault="00A65745" w:rsidP="001100FA">
            <w:pPr>
              <w:rPr>
                <w:rFonts w:ascii="Calibri" w:hAnsi="Calibri"/>
              </w:rPr>
            </w:pPr>
            <w:r w:rsidRPr="009B3B1B">
              <w:rPr>
                <w:rFonts w:ascii="Calibri" w:hAnsi="Calibri"/>
              </w:rPr>
              <w:t>Tel. / E-Mail</w:t>
            </w:r>
          </w:p>
        </w:tc>
        <w:tc>
          <w:tcPr>
            <w:tcW w:w="2559" w:type="dxa"/>
            <w:shd w:val="clear" w:color="auto" w:fill="FFFFFF" w:themeFill="background1"/>
          </w:tcPr>
          <w:p w:rsidR="00A65745" w:rsidRPr="009B3B1B" w:rsidRDefault="00A65745" w:rsidP="001100FA">
            <w:pPr>
              <w:tabs>
                <w:tab w:val="left" w:pos="2343"/>
              </w:tabs>
              <w:ind w:right="-108"/>
              <w:rPr>
                <w:rFonts w:ascii="Calibri" w:hAnsi="Calibri"/>
              </w:rPr>
            </w:pPr>
            <w:r w:rsidRPr="009B3B1B">
              <w:rPr>
                <w:rFonts w:ascii="Calibri" w:hAnsi="Calibri"/>
              </w:rPr>
              <w:t>Bewerbungs-unterlagen</w:t>
            </w:r>
          </w:p>
          <w:p w:rsidR="00A65745" w:rsidRPr="009B3B1B" w:rsidRDefault="00A65745" w:rsidP="001100FA">
            <w:pPr>
              <w:ind w:right="-108"/>
              <w:rPr>
                <w:rFonts w:ascii="Calibri" w:hAnsi="Calibri"/>
              </w:rPr>
            </w:pPr>
            <w:r w:rsidRPr="009B3B1B">
              <w:rPr>
                <w:rFonts w:ascii="Calibri" w:hAnsi="Calibri"/>
              </w:rPr>
              <w:t>gesendet am</w:t>
            </w:r>
          </w:p>
          <w:p w:rsidR="00A65745" w:rsidRPr="009B3B1B" w:rsidRDefault="00A65745" w:rsidP="001100FA">
            <w:pPr>
              <w:ind w:right="-108"/>
              <w:rPr>
                <w:rFonts w:ascii="Calibri" w:hAnsi="Calibri"/>
              </w:rPr>
            </w:pPr>
            <w:r w:rsidRPr="009B3B1B">
              <w:rPr>
                <w:rFonts w:ascii="Calibri" w:hAnsi="Calibri"/>
              </w:rPr>
              <w:t>(Post/Mail)</w:t>
            </w:r>
          </w:p>
        </w:tc>
        <w:tc>
          <w:tcPr>
            <w:tcW w:w="1977" w:type="dxa"/>
            <w:shd w:val="clear" w:color="auto" w:fill="FFFFFF" w:themeFill="background1"/>
          </w:tcPr>
          <w:p w:rsidR="00A65745" w:rsidRPr="009B3B1B" w:rsidRDefault="00A65745" w:rsidP="001100FA">
            <w:pPr>
              <w:rPr>
                <w:rFonts w:ascii="Calibri" w:hAnsi="Calibri"/>
              </w:rPr>
            </w:pPr>
            <w:r w:rsidRPr="009B3B1B">
              <w:rPr>
                <w:rFonts w:ascii="Calibri" w:hAnsi="Calibri"/>
              </w:rPr>
              <w:t xml:space="preserve">telefoniert am / </w:t>
            </w:r>
          </w:p>
          <w:p w:rsidR="00A65745" w:rsidRPr="009B3B1B" w:rsidRDefault="00A65745" w:rsidP="001100FA">
            <w:pPr>
              <w:rPr>
                <w:rFonts w:ascii="Calibri" w:hAnsi="Calibri"/>
              </w:rPr>
            </w:pPr>
            <w:r w:rsidRPr="009B3B1B">
              <w:rPr>
                <w:rFonts w:ascii="Calibri" w:hAnsi="Calibri"/>
              </w:rPr>
              <w:t>Ergebnis des Telefonats</w:t>
            </w:r>
          </w:p>
        </w:tc>
        <w:tc>
          <w:tcPr>
            <w:tcW w:w="1843" w:type="dxa"/>
            <w:shd w:val="clear" w:color="auto" w:fill="FFFFFF" w:themeFill="background1"/>
          </w:tcPr>
          <w:p w:rsidR="00A65745" w:rsidRPr="009B3B1B" w:rsidRDefault="00A65745" w:rsidP="001100FA">
            <w:pPr>
              <w:rPr>
                <w:rFonts w:ascii="Calibri" w:hAnsi="Calibri"/>
              </w:rPr>
            </w:pPr>
            <w:r w:rsidRPr="009B3B1B">
              <w:rPr>
                <w:rFonts w:ascii="Calibri" w:hAnsi="Calibri"/>
              </w:rPr>
              <w:t>Vorstellungs-termin am:</w:t>
            </w:r>
          </w:p>
        </w:tc>
        <w:tc>
          <w:tcPr>
            <w:tcW w:w="1701" w:type="dxa"/>
            <w:shd w:val="clear" w:color="auto" w:fill="FFFFFF" w:themeFill="background1"/>
          </w:tcPr>
          <w:p w:rsidR="00A65745" w:rsidRPr="009B3B1B" w:rsidRDefault="00A65745" w:rsidP="001100FA">
            <w:pPr>
              <w:rPr>
                <w:rFonts w:ascii="Calibri" w:hAnsi="Calibri"/>
              </w:rPr>
            </w:pPr>
            <w:r w:rsidRPr="009B3B1B">
              <w:rPr>
                <w:rFonts w:ascii="Calibri" w:hAnsi="Calibri"/>
              </w:rPr>
              <w:t>Ergebnis (Praktikum ja/nein)</w:t>
            </w:r>
          </w:p>
        </w:tc>
        <w:tc>
          <w:tcPr>
            <w:tcW w:w="2835" w:type="dxa"/>
            <w:shd w:val="clear" w:color="auto" w:fill="FFFFFF" w:themeFill="background1"/>
          </w:tcPr>
          <w:p w:rsidR="00A65745" w:rsidRPr="009B3B1B" w:rsidRDefault="00A65745" w:rsidP="001100FA">
            <w:pPr>
              <w:rPr>
                <w:rFonts w:ascii="Calibri" w:hAnsi="Calibri"/>
              </w:rPr>
            </w:pPr>
            <w:r w:rsidRPr="009B3B1B">
              <w:rPr>
                <w:rFonts w:ascii="Calibri" w:hAnsi="Calibri"/>
              </w:rPr>
              <w:t>Gründe für Zu- oder Absage:</w:t>
            </w:r>
          </w:p>
        </w:tc>
      </w:tr>
      <w:tr w:rsidR="009B3B1B" w:rsidRPr="009B3B1B" w:rsidTr="001F41F0">
        <w:tc>
          <w:tcPr>
            <w:tcW w:w="3686" w:type="dxa"/>
            <w:shd w:val="clear" w:color="auto" w:fill="FFFFFF" w:themeFill="background1"/>
          </w:tcPr>
          <w:p w:rsidR="009C151F" w:rsidRPr="009B3B1B" w:rsidRDefault="009C151F" w:rsidP="001100FA">
            <w:pPr>
              <w:rPr>
                <w:rFonts w:ascii="Calibri" w:hAnsi="Calibri"/>
              </w:rPr>
            </w:pPr>
          </w:p>
        </w:tc>
        <w:tc>
          <w:tcPr>
            <w:tcW w:w="2559" w:type="dxa"/>
            <w:shd w:val="clear" w:color="auto" w:fill="FFFFFF" w:themeFill="background1"/>
          </w:tcPr>
          <w:p w:rsidR="009B3B1B" w:rsidRPr="009B3B1B" w:rsidRDefault="009B3B1B" w:rsidP="001100FA">
            <w:pPr>
              <w:tabs>
                <w:tab w:val="left" w:pos="2343"/>
              </w:tabs>
              <w:ind w:right="-108"/>
              <w:rPr>
                <w:rFonts w:ascii="Calibri" w:hAnsi="Calibri"/>
              </w:rPr>
            </w:pPr>
          </w:p>
        </w:tc>
        <w:tc>
          <w:tcPr>
            <w:tcW w:w="1977" w:type="dxa"/>
            <w:shd w:val="clear" w:color="auto" w:fill="FFFFFF" w:themeFill="background1"/>
          </w:tcPr>
          <w:p w:rsidR="009B3B1B" w:rsidRPr="009B3B1B" w:rsidRDefault="009B3B1B" w:rsidP="001100FA">
            <w:pPr>
              <w:rPr>
                <w:rFonts w:ascii="Calibri" w:hAnsi="Calibri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:rsidR="009B3B1B" w:rsidRPr="009B3B1B" w:rsidRDefault="009B3B1B" w:rsidP="001100FA">
            <w:pPr>
              <w:rPr>
                <w:rFonts w:ascii="Calibri" w:hAnsi="Calibri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9B3B1B" w:rsidRPr="009B3B1B" w:rsidRDefault="009B3B1B" w:rsidP="001100FA">
            <w:pPr>
              <w:rPr>
                <w:rFonts w:ascii="Calibri" w:hAnsi="Calibri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:rsidR="009B3B1B" w:rsidRPr="009B3B1B" w:rsidRDefault="009B3B1B" w:rsidP="001100FA">
            <w:pPr>
              <w:rPr>
                <w:rFonts w:ascii="Calibri" w:hAnsi="Calibri"/>
              </w:rPr>
            </w:pPr>
          </w:p>
        </w:tc>
      </w:tr>
      <w:tr w:rsidR="009B3B1B" w:rsidRPr="009B3B1B" w:rsidTr="001F41F0">
        <w:tc>
          <w:tcPr>
            <w:tcW w:w="3686" w:type="dxa"/>
            <w:shd w:val="clear" w:color="auto" w:fill="FFFFFF" w:themeFill="background1"/>
          </w:tcPr>
          <w:p w:rsidR="0045785D" w:rsidRPr="009B3B1B" w:rsidRDefault="0045785D" w:rsidP="001100FA">
            <w:pPr>
              <w:rPr>
                <w:rFonts w:ascii="Calibri" w:hAnsi="Calibri"/>
              </w:rPr>
            </w:pPr>
          </w:p>
        </w:tc>
        <w:tc>
          <w:tcPr>
            <w:tcW w:w="2559" w:type="dxa"/>
            <w:shd w:val="clear" w:color="auto" w:fill="FFFFFF" w:themeFill="background1"/>
          </w:tcPr>
          <w:p w:rsidR="009B3B1B" w:rsidRPr="009B3B1B" w:rsidRDefault="009B3B1B" w:rsidP="001100FA">
            <w:pPr>
              <w:tabs>
                <w:tab w:val="left" w:pos="2343"/>
              </w:tabs>
              <w:ind w:right="-108"/>
              <w:rPr>
                <w:rFonts w:ascii="Calibri" w:hAnsi="Calibri"/>
              </w:rPr>
            </w:pPr>
          </w:p>
        </w:tc>
        <w:tc>
          <w:tcPr>
            <w:tcW w:w="1977" w:type="dxa"/>
            <w:shd w:val="clear" w:color="auto" w:fill="FFFFFF" w:themeFill="background1"/>
          </w:tcPr>
          <w:p w:rsidR="009B3B1B" w:rsidRPr="009B3B1B" w:rsidRDefault="009B3B1B" w:rsidP="001100FA">
            <w:pPr>
              <w:rPr>
                <w:rFonts w:ascii="Calibri" w:hAnsi="Calibri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:rsidR="009B3B1B" w:rsidRPr="009B3B1B" w:rsidRDefault="009B3B1B" w:rsidP="001100FA">
            <w:pPr>
              <w:rPr>
                <w:rFonts w:ascii="Calibri" w:hAnsi="Calibri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9B3B1B" w:rsidRPr="009B3B1B" w:rsidRDefault="009B3B1B" w:rsidP="001100FA">
            <w:pPr>
              <w:rPr>
                <w:rFonts w:ascii="Calibri" w:hAnsi="Calibri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:rsidR="009B3B1B" w:rsidRPr="009B3B1B" w:rsidRDefault="009B3B1B" w:rsidP="001100FA">
            <w:pPr>
              <w:rPr>
                <w:rFonts w:ascii="Calibri" w:hAnsi="Calibri"/>
              </w:rPr>
            </w:pPr>
          </w:p>
        </w:tc>
      </w:tr>
      <w:tr w:rsidR="0045785D" w:rsidRPr="009B3B1B" w:rsidTr="001F41F0">
        <w:tc>
          <w:tcPr>
            <w:tcW w:w="3686" w:type="dxa"/>
            <w:shd w:val="clear" w:color="auto" w:fill="FFFFFF" w:themeFill="background1"/>
          </w:tcPr>
          <w:p w:rsidR="0045785D" w:rsidRPr="009B3B1B" w:rsidRDefault="0045785D" w:rsidP="0045785D">
            <w:pPr>
              <w:rPr>
                <w:rFonts w:ascii="Calibri" w:hAnsi="Calibri"/>
              </w:rPr>
            </w:pPr>
          </w:p>
        </w:tc>
        <w:tc>
          <w:tcPr>
            <w:tcW w:w="2559" w:type="dxa"/>
            <w:shd w:val="clear" w:color="auto" w:fill="FFFFFF" w:themeFill="background1"/>
          </w:tcPr>
          <w:p w:rsidR="0045785D" w:rsidRPr="009B3B1B" w:rsidRDefault="0045785D" w:rsidP="0045785D">
            <w:pPr>
              <w:tabs>
                <w:tab w:val="left" w:pos="2343"/>
              </w:tabs>
              <w:ind w:right="-108"/>
              <w:rPr>
                <w:rFonts w:ascii="Calibri" w:hAnsi="Calibri"/>
              </w:rPr>
            </w:pPr>
          </w:p>
        </w:tc>
        <w:tc>
          <w:tcPr>
            <w:tcW w:w="1977" w:type="dxa"/>
            <w:shd w:val="clear" w:color="auto" w:fill="FFFFFF" w:themeFill="background1"/>
          </w:tcPr>
          <w:p w:rsidR="0045785D" w:rsidRPr="009B3B1B" w:rsidRDefault="0045785D" w:rsidP="0045785D">
            <w:pPr>
              <w:rPr>
                <w:rFonts w:ascii="Calibri" w:hAnsi="Calibri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:rsidR="0045785D" w:rsidRPr="009B3B1B" w:rsidRDefault="0045785D" w:rsidP="0045785D">
            <w:pPr>
              <w:rPr>
                <w:rFonts w:ascii="Calibri" w:hAnsi="Calibri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45785D" w:rsidRPr="009B3B1B" w:rsidRDefault="0045785D" w:rsidP="0045785D">
            <w:pPr>
              <w:rPr>
                <w:rFonts w:ascii="Calibri" w:hAnsi="Calibri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:rsidR="0045785D" w:rsidRPr="009B3B1B" w:rsidRDefault="0045785D" w:rsidP="0045785D">
            <w:pPr>
              <w:rPr>
                <w:rFonts w:ascii="Calibri" w:hAnsi="Calibri"/>
              </w:rPr>
            </w:pPr>
          </w:p>
        </w:tc>
      </w:tr>
    </w:tbl>
    <w:p w:rsidR="009C14F3" w:rsidRDefault="009C14F3">
      <w:r>
        <w:br w:type="page"/>
      </w:r>
    </w:p>
    <w:tbl>
      <w:tblPr>
        <w:tblStyle w:val="Tabellenraster"/>
        <w:tblW w:w="14601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3686"/>
        <w:gridCol w:w="2559"/>
        <w:gridCol w:w="1977"/>
        <w:gridCol w:w="1843"/>
        <w:gridCol w:w="1701"/>
        <w:gridCol w:w="2835"/>
      </w:tblGrid>
      <w:tr w:rsidR="0045785D" w:rsidRPr="009B3B1B" w:rsidTr="001F41F0">
        <w:tc>
          <w:tcPr>
            <w:tcW w:w="3686" w:type="dxa"/>
            <w:shd w:val="clear" w:color="auto" w:fill="FFFFFF" w:themeFill="background1"/>
          </w:tcPr>
          <w:p w:rsidR="009C14F3" w:rsidRPr="009B3B1B" w:rsidRDefault="009C14F3" w:rsidP="0045785D">
            <w:pPr>
              <w:rPr>
                <w:rFonts w:ascii="Calibri" w:hAnsi="Calibri"/>
              </w:rPr>
            </w:pPr>
          </w:p>
        </w:tc>
        <w:tc>
          <w:tcPr>
            <w:tcW w:w="2559" w:type="dxa"/>
            <w:shd w:val="clear" w:color="auto" w:fill="FFFFFF" w:themeFill="background1"/>
          </w:tcPr>
          <w:p w:rsidR="0045785D" w:rsidRPr="009B3B1B" w:rsidRDefault="0045785D" w:rsidP="0045785D">
            <w:pPr>
              <w:tabs>
                <w:tab w:val="left" w:pos="2343"/>
              </w:tabs>
              <w:ind w:right="-108"/>
              <w:rPr>
                <w:rFonts w:ascii="Calibri" w:hAnsi="Calibri"/>
              </w:rPr>
            </w:pPr>
          </w:p>
        </w:tc>
        <w:tc>
          <w:tcPr>
            <w:tcW w:w="1977" w:type="dxa"/>
            <w:shd w:val="clear" w:color="auto" w:fill="FFFFFF" w:themeFill="background1"/>
          </w:tcPr>
          <w:p w:rsidR="0045785D" w:rsidRPr="009B3B1B" w:rsidRDefault="0045785D" w:rsidP="0045785D">
            <w:pPr>
              <w:rPr>
                <w:rFonts w:ascii="Calibri" w:hAnsi="Calibri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:rsidR="0045785D" w:rsidRPr="009B3B1B" w:rsidRDefault="0045785D" w:rsidP="0045785D">
            <w:pPr>
              <w:rPr>
                <w:rFonts w:ascii="Calibri" w:hAnsi="Calibri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45785D" w:rsidRPr="009B3B1B" w:rsidRDefault="0045785D" w:rsidP="0045785D">
            <w:pPr>
              <w:rPr>
                <w:rFonts w:ascii="Calibri" w:hAnsi="Calibri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:rsidR="0045785D" w:rsidRPr="009B3B1B" w:rsidRDefault="0045785D" w:rsidP="0045785D">
            <w:pPr>
              <w:rPr>
                <w:rFonts w:ascii="Calibri" w:hAnsi="Calibri"/>
              </w:rPr>
            </w:pPr>
          </w:p>
        </w:tc>
      </w:tr>
      <w:tr w:rsidR="0045785D" w:rsidRPr="009B3B1B" w:rsidTr="001F41F0">
        <w:tc>
          <w:tcPr>
            <w:tcW w:w="3686" w:type="dxa"/>
            <w:shd w:val="clear" w:color="auto" w:fill="FFFFFF" w:themeFill="background1"/>
          </w:tcPr>
          <w:p w:rsidR="005D1FB4" w:rsidRPr="009B3B1B" w:rsidRDefault="005D1FB4" w:rsidP="0045785D">
            <w:pPr>
              <w:rPr>
                <w:rFonts w:ascii="Calibri" w:hAnsi="Calibri"/>
              </w:rPr>
            </w:pPr>
          </w:p>
        </w:tc>
        <w:tc>
          <w:tcPr>
            <w:tcW w:w="2559" w:type="dxa"/>
            <w:shd w:val="clear" w:color="auto" w:fill="FFFFFF" w:themeFill="background1"/>
          </w:tcPr>
          <w:p w:rsidR="0045785D" w:rsidRPr="009B3B1B" w:rsidRDefault="0045785D" w:rsidP="0045785D">
            <w:pPr>
              <w:tabs>
                <w:tab w:val="left" w:pos="2343"/>
              </w:tabs>
              <w:ind w:right="-108"/>
              <w:rPr>
                <w:rFonts w:ascii="Calibri" w:hAnsi="Calibri"/>
              </w:rPr>
            </w:pPr>
          </w:p>
        </w:tc>
        <w:tc>
          <w:tcPr>
            <w:tcW w:w="1977" w:type="dxa"/>
            <w:shd w:val="clear" w:color="auto" w:fill="FFFFFF" w:themeFill="background1"/>
          </w:tcPr>
          <w:p w:rsidR="0045785D" w:rsidRPr="009B3B1B" w:rsidRDefault="0045785D" w:rsidP="0045785D">
            <w:pPr>
              <w:rPr>
                <w:rFonts w:ascii="Calibri" w:hAnsi="Calibri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:rsidR="0045785D" w:rsidRPr="009B3B1B" w:rsidRDefault="0045785D" w:rsidP="0045785D">
            <w:pPr>
              <w:rPr>
                <w:rFonts w:ascii="Calibri" w:hAnsi="Calibri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45785D" w:rsidRPr="009B3B1B" w:rsidRDefault="0045785D" w:rsidP="0045785D">
            <w:pPr>
              <w:rPr>
                <w:rFonts w:ascii="Calibri" w:hAnsi="Calibri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:rsidR="0045785D" w:rsidRPr="009B3B1B" w:rsidRDefault="0045785D" w:rsidP="0045785D">
            <w:pPr>
              <w:rPr>
                <w:rFonts w:ascii="Calibri" w:hAnsi="Calibri"/>
              </w:rPr>
            </w:pPr>
          </w:p>
        </w:tc>
      </w:tr>
      <w:tr w:rsidR="0045785D" w:rsidRPr="009B3B1B" w:rsidTr="001F41F0">
        <w:tc>
          <w:tcPr>
            <w:tcW w:w="3686" w:type="dxa"/>
            <w:shd w:val="clear" w:color="auto" w:fill="FFFFFF" w:themeFill="background1"/>
          </w:tcPr>
          <w:p w:rsidR="0045785D" w:rsidRPr="009B3B1B" w:rsidRDefault="0045785D" w:rsidP="0045785D">
            <w:pPr>
              <w:rPr>
                <w:rFonts w:ascii="Calibri" w:hAnsi="Calibri"/>
              </w:rPr>
            </w:pPr>
          </w:p>
        </w:tc>
        <w:tc>
          <w:tcPr>
            <w:tcW w:w="2559" w:type="dxa"/>
            <w:shd w:val="clear" w:color="auto" w:fill="FFFFFF" w:themeFill="background1"/>
          </w:tcPr>
          <w:p w:rsidR="0045785D" w:rsidRPr="009B3B1B" w:rsidRDefault="0045785D" w:rsidP="0045785D">
            <w:pPr>
              <w:tabs>
                <w:tab w:val="left" w:pos="2343"/>
              </w:tabs>
              <w:ind w:right="-108"/>
              <w:rPr>
                <w:rFonts w:ascii="Calibri" w:hAnsi="Calibri"/>
              </w:rPr>
            </w:pPr>
          </w:p>
        </w:tc>
        <w:tc>
          <w:tcPr>
            <w:tcW w:w="1977" w:type="dxa"/>
            <w:shd w:val="clear" w:color="auto" w:fill="FFFFFF" w:themeFill="background1"/>
          </w:tcPr>
          <w:p w:rsidR="0045785D" w:rsidRPr="009B3B1B" w:rsidRDefault="0045785D" w:rsidP="0045785D">
            <w:pPr>
              <w:rPr>
                <w:rFonts w:ascii="Calibri" w:hAnsi="Calibri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:rsidR="0045785D" w:rsidRPr="009B3B1B" w:rsidRDefault="0045785D" w:rsidP="0045785D">
            <w:pPr>
              <w:rPr>
                <w:rFonts w:ascii="Calibri" w:hAnsi="Calibri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45785D" w:rsidRPr="009B3B1B" w:rsidRDefault="0045785D" w:rsidP="0045785D">
            <w:pPr>
              <w:rPr>
                <w:rFonts w:ascii="Calibri" w:hAnsi="Calibri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:rsidR="0045785D" w:rsidRPr="009B3B1B" w:rsidRDefault="0045785D" w:rsidP="0045785D">
            <w:pPr>
              <w:rPr>
                <w:rFonts w:ascii="Calibri" w:hAnsi="Calibri"/>
              </w:rPr>
            </w:pPr>
          </w:p>
        </w:tc>
      </w:tr>
      <w:tr w:rsidR="0045785D" w:rsidRPr="009B3B1B" w:rsidTr="001F41F0">
        <w:tc>
          <w:tcPr>
            <w:tcW w:w="3686" w:type="dxa"/>
            <w:shd w:val="clear" w:color="auto" w:fill="FFFFFF" w:themeFill="background1"/>
          </w:tcPr>
          <w:p w:rsidR="0045785D" w:rsidRPr="009B3B1B" w:rsidRDefault="0045785D" w:rsidP="0045785D">
            <w:pPr>
              <w:rPr>
                <w:rFonts w:ascii="Calibri" w:hAnsi="Calibri"/>
              </w:rPr>
            </w:pPr>
          </w:p>
        </w:tc>
        <w:tc>
          <w:tcPr>
            <w:tcW w:w="2559" w:type="dxa"/>
            <w:shd w:val="clear" w:color="auto" w:fill="FFFFFF" w:themeFill="background1"/>
          </w:tcPr>
          <w:p w:rsidR="0045785D" w:rsidRPr="009B3B1B" w:rsidRDefault="0045785D" w:rsidP="0045785D">
            <w:pPr>
              <w:tabs>
                <w:tab w:val="left" w:pos="2343"/>
              </w:tabs>
              <w:ind w:right="-108"/>
              <w:rPr>
                <w:rFonts w:ascii="Calibri" w:hAnsi="Calibri"/>
              </w:rPr>
            </w:pPr>
          </w:p>
        </w:tc>
        <w:tc>
          <w:tcPr>
            <w:tcW w:w="1977" w:type="dxa"/>
            <w:shd w:val="clear" w:color="auto" w:fill="FFFFFF" w:themeFill="background1"/>
          </w:tcPr>
          <w:p w:rsidR="0045785D" w:rsidRPr="009B3B1B" w:rsidRDefault="0045785D" w:rsidP="0045785D">
            <w:pPr>
              <w:rPr>
                <w:rFonts w:ascii="Calibri" w:hAnsi="Calibri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:rsidR="0045785D" w:rsidRPr="009B3B1B" w:rsidRDefault="0045785D" w:rsidP="0045785D">
            <w:pPr>
              <w:rPr>
                <w:rFonts w:ascii="Calibri" w:hAnsi="Calibri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45785D" w:rsidRPr="009B3B1B" w:rsidRDefault="0045785D" w:rsidP="0045785D">
            <w:pPr>
              <w:rPr>
                <w:rFonts w:ascii="Calibri" w:hAnsi="Calibri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:rsidR="0045785D" w:rsidRPr="009B3B1B" w:rsidRDefault="0045785D" w:rsidP="0045785D">
            <w:pPr>
              <w:rPr>
                <w:rFonts w:ascii="Calibri" w:hAnsi="Calibri"/>
              </w:rPr>
            </w:pPr>
          </w:p>
        </w:tc>
      </w:tr>
      <w:tr w:rsidR="0045785D" w:rsidRPr="009B3B1B" w:rsidTr="001F41F0">
        <w:tc>
          <w:tcPr>
            <w:tcW w:w="3686" w:type="dxa"/>
            <w:shd w:val="clear" w:color="auto" w:fill="FFFFFF" w:themeFill="background1"/>
          </w:tcPr>
          <w:p w:rsidR="0045785D" w:rsidRPr="009B3B1B" w:rsidRDefault="0045785D" w:rsidP="0045785D">
            <w:pPr>
              <w:rPr>
                <w:rFonts w:ascii="Calibri" w:hAnsi="Calibri"/>
              </w:rPr>
            </w:pPr>
          </w:p>
        </w:tc>
        <w:tc>
          <w:tcPr>
            <w:tcW w:w="2559" w:type="dxa"/>
            <w:shd w:val="clear" w:color="auto" w:fill="FFFFFF" w:themeFill="background1"/>
          </w:tcPr>
          <w:p w:rsidR="0045785D" w:rsidRPr="009B3B1B" w:rsidRDefault="0045785D" w:rsidP="0045785D">
            <w:pPr>
              <w:tabs>
                <w:tab w:val="left" w:pos="2343"/>
              </w:tabs>
              <w:ind w:right="-108"/>
              <w:rPr>
                <w:rFonts w:ascii="Calibri" w:hAnsi="Calibri"/>
              </w:rPr>
            </w:pPr>
          </w:p>
        </w:tc>
        <w:tc>
          <w:tcPr>
            <w:tcW w:w="1977" w:type="dxa"/>
            <w:shd w:val="clear" w:color="auto" w:fill="FFFFFF" w:themeFill="background1"/>
          </w:tcPr>
          <w:p w:rsidR="0045785D" w:rsidRPr="009B3B1B" w:rsidRDefault="0045785D" w:rsidP="0045785D">
            <w:pPr>
              <w:rPr>
                <w:rFonts w:ascii="Calibri" w:hAnsi="Calibri"/>
              </w:rPr>
            </w:pPr>
          </w:p>
        </w:tc>
        <w:tc>
          <w:tcPr>
            <w:tcW w:w="1843" w:type="dxa"/>
            <w:shd w:val="clear" w:color="auto" w:fill="FFFFFF" w:themeFill="background1"/>
          </w:tcPr>
          <w:p w:rsidR="0045785D" w:rsidRPr="009B3B1B" w:rsidRDefault="0045785D" w:rsidP="0045785D">
            <w:pPr>
              <w:rPr>
                <w:rFonts w:ascii="Calibri" w:hAnsi="Calibri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45785D" w:rsidRPr="009B3B1B" w:rsidRDefault="0045785D" w:rsidP="0045785D">
            <w:pPr>
              <w:rPr>
                <w:rFonts w:ascii="Calibri" w:hAnsi="Calibri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:rsidR="0045785D" w:rsidRPr="009B3B1B" w:rsidRDefault="0045785D" w:rsidP="0045785D">
            <w:pPr>
              <w:rPr>
                <w:rFonts w:ascii="Calibri" w:hAnsi="Calibri"/>
              </w:rPr>
            </w:pPr>
          </w:p>
        </w:tc>
      </w:tr>
      <w:bookmarkEnd w:id="0"/>
    </w:tbl>
    <w:p w:rsidR="006B6315" w:rsidRPr="009B3B1B" w:rsidRDefault="006B6315" w:rsidP="0031071E">
      <w:pPr>
        <w:rPr>
          <w:rFonts w:ascii="Calibri" w:hAnsi="Calibri"/>
        </w:rPr>
      </w:pPr>
    </w:p>
    <w:p w:rsidR="006B6315" w:rsidRPr="009B3B1B" w:rsidRDefault="006B6315" w:rsidP="006B6315">
      <w:pPr>
        <w:rPr>
          <w:rFonts w:ascii="Calibri" w:hAnsi="Calibri"/>
        </w:rPr>
      </w:pPr>
    </w:p>
    <w:p w:rsidR="006A02C6" w:rsidRPr="009B3B1B" w:rsidRDefault="006B6315" w:rsidP="006B6315">
      <w:pPr>
        <w:tabs>
          <w:tab w:val="left" w:pos="2525"/>
        </w:tabs>
        <w:rPr>
          <w:rFonts w:ascii="Calibri" w:hAnsi="Calibri"/>
        </w:rPr>
      </w:pPr>
      <w:r w:rsidRPr="009B3B1B">
        <w:rPr>
          <w:rFonts w:ascii="Calibri" w:hAnsi="Calibri"/>
        </w:rPr>
        <w:tab/>
      </w:r>
    </w:p>
    <w:sectPr w:rsidR="006A02C6" w:rsidRPr="009B3B1B" w:rsidSect="001F41F0">
      <w:headerReference w:type="default" r:id="rId9"/>
      <w:pgSz w:w="16838" w:h="11906" w:orient="landscape"/>
      <w:pgMar w:top="1417" w:right="1417" w:bottom="141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7FCF" w:rsidRDefault="00887FCF" w:rsidP="00EE02EB">
      <w:pPr>
        <w:spacing w:after="0" w:line="240" w:lineRule="auto"/>
      </w:pPr>
      <w:r>
        <w:separator/>
      </w:r>
    </w:p>
  </w:endnote>
  <w:endnote w:type="continuationSeparator" w:id="0">
    <w:p w:rsidR="00887FCF" w:rsidRDefault="00887FCF" w:rsidP="00EE02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7FCF" w:rsidRDefault="00887FCF" w:rsidP="00EE02EB">
      <w:pPr>
        <w:spacing w:after="0" w:line="240" w:lineRule="auto"/>
      </w:pPr>
      <w:r>
        <w:separator/>
      </w:r>
    </w:p>
  </w:footnote>
  <w:footnote w:type="continuationSeparator" w:id="0">
    <w:p w:rsidR="00887FCF" w:rsidRDefault="00887FCF" w:rsidP="00EE02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26953" w:rsidRPr="00795F11" w:rsidRDefault="00026953" w:rsidP="00795F11">
    <w:pPr>
      <w:pStyle w:val="Kopfzeile"/>
      <w:tabs>
        <w:tab w:val="right" w:pos="14287"/>
      </w:tabs>
      <w:rPr>
        <w:sz w:val="28"/>
      </w:rPr>
    </w:pPr>
    <w:r w:rsidRPr="00795F11">
      <w:rPr>
        <w:sz w:val="28"/>
      </w:rPr>
      <w:t>Tätigkeitsliste – Praktikumssuche</w:t>
    </w:r>
    <w:r w:rsidR="001F41F0">
      <w:rPr>
        <w:sz w:val="28"/>
      </w:rPr>
      <w:tab/>
    </w:r>
    <w:r w:rsidR="001F41F0">
      <w:rPr>
        <w:sz w:val="28"/>
      </w:rPr>
      <w:tab/>
    </w:r>
    <w:r w:rsidR="001F41F0">
      <w:rPr>
        <w:sz w:val="2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6311B9"/>
    <w:multiLevelType w:val="hybridMultilevel"/>
    <w:tmpl w:val="ACA0F64E"/>
    <w:lvl w:ilvl="0" w:tplc="F2F2C846">
      <w:start w:val="9500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741B2D"/>
    <w:multiLevelType w:val="hybridMultilevel"/>
    <w:tmpl w:val="BC569F50"/>
    <w:lvl w:ilvl="0" w:tplc="1C1E264C">
      <w:start w:val="9500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68C"/>
    <w:rsid w:val="00007368"/>
    <w:rsid w:val="00007D0C"/>
    <w:rsid w:val="00017237"/>
    <w:rsid w:val="00017C55"/>
    <w:rsid w:val="00026953"/>
    <w:rsid w:val="00026CAA"/>
    <w:rsid w:val="000273BA"/>
    <w:rsid w:val="00040433"/>
    <w:rsid w:val="00046AF6"/>
    <w:rsid w:val="00046B71"/>
    <w:rsid w:val="00087D9D"/>
    <w:rsid w:val="00091C09"/>
    <w:rsid w:val="00093770"/>
    <w:rsid w:val="00096EF0"/>
    <w:rsid w:val="000C08D7"/>
    <w:rsid w:val="000C13A1"/>
    <w:rsid w:val="000C3C9A"/>
    <w:rsid w:val="000C5711"/>
    <w:rsid w:val="000D26EB"/>
    <w:rsid w:val="000D4E8D"/>
    <w:rsid w:val="000E0E97"/>
    <w:rsid w:val="000E40DD"/>
    <w:rsid w:val="000F1567"/>
    <w:rsid w:val="00105B2E"/>
    <w:rsid w:val="001100FA"/>
    <w:rsid w:val="00113A81"/>
    <w:rsid w:val="00116876"/>
    <w:rsid w:val="00130922"/>
    <w:rsid w:val="00135E52"/>
    <w:rsid w:val="00147501"/>
    <w:rsid w:val="00150B6E"/>
    <w:rsid w:val="001527A8"/>
    <w:rsid w:val="00153847"/>
    <w:rsid w:val="0015600D"/>
    <w:rsid w:val="00157E5D"/>
    <w:rsid w:val="0016671B"/>
    <w:rsid w:val="0017033D"/>
    <w:rsid w:val="00176AA6"/>
    <w:rsid w:val="00181756"/>
    <w:rsid w:val="00187059"/>
    <w:rsid w:val="00191575"/>
    <w:rsid w:val="001A2416"/>
    <w:rsid w:val="001A5E14"/>
    <w:rsid w:val="001A6D4E"/>
    <w:rsid w:val="001B1FA9"/>
    <w:rsid w:val="001B2DD8"/>
    <w:rsid w:val="001C1A60"/>
    <w:rsid w:val="001C40BB"/>
    <w:rsid w:val="001D3B7E"/>
    <w:rsid w:val="001D7871"/>
    <w:rsid w:val="001E01FA"/>
    <w:rsid w:val="001E3059"/>
    <w:rsid w:val="001E5EC1"/>
    <w:rsid w:val="001F2361"/>
    <w:rsid w:val="001F41F0"/>
    <w:rsid w:val="001F47C4"/>
    <w:rsid w:val="001F7DB9"/>
    <w:rsid w:val="00200412"/>
    <w:rsid w:val="00205BF1"/>
    <w:rsid w:val="00213032"/>
    <w:rsid w:val="002156DA"/>
    <w:rsid w:val="002178A3"/>
    <w:rsid w:val="00222DEC"/>
    <w:rsid w:val="0022347B"/>
    <w:rsid w:val="002269FB"/>
    <w:rsid w:val="00231374"/>
    <w:rsid w:val="00232F41"/>
    <w:rsid w:val="00266ED4"/>
    <w:rsid w:val="002672C9"/>
    <w:rsid w:val="00271CB3"/>
    <w:rsid w:val="002752CD"/>
    <w:rsid w:val="00275D23"/>
    <w:rsid w:val="00287A36"/>
    <w:rsid w:val="00295241"/>
    <w:rsid w:val="002A0FDF"/>
    <w:rsid w:val="002A4CA6"/>
    <w:rsid w:val="002A5CE7"/>
    <w:rsid w:val="002A6F2D"/>
    <w:rsid w:val="002A7A9A"/>
    <w:rsid w:val="002C3C66"/>
    <w:rsid w:val="002C5346"/>
    <w:rsid w:val="002D0574"/>
    <w:rsid w:val="002D08F4"/>
    <w:rsid w:val="002F2413"/>
    <w:rsid w:val="002F4BE1"/>
    <w:rsid w:val="002F61A7"/>
    <w:rsid w:val="002F7ADC"/>
    <w:rsid w:val="0031071E"/>
    <w:rsid w:val="00314FB2"/>
    <w:rsid w:val="003219E8"/>
    <w:rsid w:val="00326926"/>
    <w:rsid w:val="003522C6"/>
    <w:rsid w:val="00355B7F"/>
    <w:rsid w:val="00360565"/>
    <w:rsid w:val="00360E31"/>
    <w:rsid w:val="00372492"/>
    <w:rsid w:val="00373C27"/>
    <w:rsid w:val="003765C8"/>
    <w:rsid w:val="00380604"/>
    <w:rsid w:val="003A0BFD"/>
    <w:rsid w:val="003B5F10"/>
    <w:rsid w:val="003C25AB"/>
    <w:rsid w:val="003F5B82"/>
    <w:rsid w:val="004004B9"/>
    <w:rsid w:val="0040705A"/>
    <w:rsid w:val="004111AD"/>
    <w:rsid w:val="00421EBE"/>
    <w:rsid w:val="00422F39"/>
    <w:rsid w:val="0042684A"/>
    <w:rsid w:val="0044068C"/>
    <w:rsid w:val="00455983"/>
    <w:rsid w:val="0045785D"/>
    <w:rsid w:val="004611B2"/>
    <w:rsid w:val="00462DAB"/>
    <w:rsid w:val="004652DE"/>
    <w:rsid w:val="004776D4"/>
    <w:rsid w:val="00477EE9"/>
    <w:rsid w:val="00485F45"/>
    <w:rsid w:val="004911CD"/>
    <w:rsid w:val="004A5D27"/>
    <w:rsid w:val="004C5852"/>
    <w:rsid w:val="004D3FE1"/>
    <w:rsid w:val="004E440B"/>
    <w:rsid w:val="004F17D9"/>
    <w:rsid w:val="004F54F4"/>
    <w:rsid w:val="004F6F74"/>
    <w:rsid w:val="00510910"/>
    <w:rsid w:val="00522320"/>
    <w:rsid w:val="00541D82"/>
    <w:rsid w:val="00550566"/>
    <w:rsid w:val="00553686"/>
    <w:rsid w:val="00560A0E"/>
    <w:rsid w:val="005612BD"/>
    <w:rsid w:val="00563BDC"/>
    <w:rsid w:val="00566380"/>
    <w:rsid w:val="005678DC"/>
    <w:rsid w:val="005829FF"/>
    <w:rsid w:val="00591653"/>
    <w:rsid w:val="005A2F91"/>
    <w:rsid w:val="005A7E99"/>
    <w:rsid w:val="005B10B9"/>
    <w:rsid w:val="005B29E7"/>
    <w:rsid w:val="005D1FB4"/>
    <w:rsid w:val="005E2DF0"/>
    <w:rsid w:val="006016D1"/>
    <w:rsid w:val="00602DB2"/>
    <w:rsid w:val="00614FC0"/>
    <w:rsid w:val="00616C03"/>
    <w:rsid w:val="00624691"/>
    <w:rsid w:val="0063352F"/>
    <w:rsid w:val="00636D57"/>
    <w:rsid w:val="00661BC6"/>
    <w:rsid w:val="00667C84"/>
    <w:rsid w:val="006727D4"/>
    <w:rsid w:val="006741C2"/>
    <w:rsid w:val="00676B1E"/>
    <w:rsid w:val="00677BEC"/>
    <w:rsid w:val="006935C1"/>
    <w:rsid w:val="006A02C6"/>
    <w:rsid w:val="006A2559"/>
    <w:rsid w:val="006B5D25"/>
    <w:rsid w:val="006B6315"/>
    <w:rsid w:val="006C08DA"/>
    <w:rsid w:val="006C7376"/>
    <w:rsid w:val="006D4891"/>
    <w:rsid w:val="006E4624"/>
    <w:rsid w:val="006E70A3"/>
    <w:rsid w:val="006F3DC1"/>
    <w:rsid w:val="006F45D3"/>
    <w:rsid w:val="006F5FDD"/>
    <w:rsid w:val="00704DB4"/>
    <w:rsid w:val="00711A39"/>
    <w:rsid w:val="007145CE"/>
    <w:rsid w:val="0073141D"/>
    <w:rsid w:val="00744E2F"/>
    <w:rsid w:val="00750D82"/>
    <w:rsid w:val="00756E8A"/>
    <w:rsid w:val="0076428C"/>
    <w:rsid w:val="00774F21"/>
    <w:rsid w:val="007815F4"/>
    <w:rsid w:val="007879B0"/>
    <w:rsid w:val="00787B9A"/>
    <w:rsid w:val="0079186E"/>
    <w:rsid w:val="00795F11"/>
    <w:rsid w:val="007A2830"/>
    <w:rsid w:val="007B18D1"/>
    <w:rsid w:val="007B7315"/>
    <w:rsid w:val="007C653E"/>
    <w:rsid w:val="007D197C"/>
    <w:rsid w:val="007E714A"/>
    <w:rsid w:val="007F0314"/>
    <w:rsid w:val="007F1192"/>
    <w:rsid w:val="007F7C46"/>
    <w:rsid w:val="00802C17"/>
    <w:rsid w:val="008060F1"/>
    <w:rsid w:val="008114F1"/>
    <w:rsid w:val="008129F4"/>
    <w:rsid w:val="008132F3"/>
    <w:rsid w:val="008163F3"/>
    <w:rsid w:val="00825792"/>
    <w:rsid w:val="00831C20"/>
    <w:rsid w:val="00841488"/>
    <w:rsid w:val="00843DA9"/>
    <w:rsid w:val="00844035"/>
    <w:rsid w:val="00844182"/>
    <w:rsid w:val="0085419A"/>
    <w:rsid w:val="00865C5F"/>
    <w:rsid w:val="00873AE0"/>
    <w:rsid w:val="008766E7"/>
    <w:rsid w:val="00884C9B"/>
    <w:rsid w:val="00887FCF"/>
    <w:rsid w:val="00891E00"/>
    <w:rsid w:val="0089382C"/>
    <w:rsid w:val="008A6600"/>
    <w:rsid w:val="008B6206"/>
    <w:rsid w:val="008C4310"/>
    <w:rsid w:val="008C7B97"/>
    <w:rsid w:val="008D7589"/>
    <w:rsid w:val="008E01B7"/>
    <w:rsid w:val="0090620B"/>
    <w:rsid w:val="00907686"/>
    <w:rsid w:val="00912944"/>
    <w:rsid w:val="009172DD"/>
    <w:rsid w:val="00917829"/>
    <w:rsid w:val="00923462"/>
    <w:rsid w:val="009359EF"/>
    <w:rsid w:val="00950632"/>
    <w:rsid w:val="00950C64"/>
    <w:rsid w:val="00954446"/>
    <w:rsid w:val="009630CE"/>
    <w:rsid w:val="0097082E"/>
    <w:rsid w:val="0098657D"/>
    <w:rsid w:val="0098746C"/>
    <w:rsid w:val="00997901"/>
    <w:rsid w:val="009A4493"/>
    <w:rsid w:val="009A6680"/>
    <w:rsid w:val="009A6863"/>
    <w:rsid w:val="009B3B1B"/>
    <w:rsid w:val="009C14F3"/>
    <w:rsid w:val="009C151F"/>
    <w:rsid w:val="009C50AF"/>
    <w:rsid w:val="009D245B"/>
    <w:rsid w:val="009E083D"/>
    <w:rsid w:val="00A0678C"/>
    <w:rsid w:val="00A06FF5"/>
    <w:rsid w:val="00A075EE"/>
    <w:rsid w:val="00A1457A"/>
    <w:rsid w:val="00A15F54"/>
    <w:rsid w:val="00A213A7"/>
    <w:rsid w:val="00A36B40"/>
    <w:rsid w:val="00A51021"/>
    <w:rsid w:val="00A572BF"/>
    <w:rsid w:val="00A63C00"/>
    <w:rsid w:val="00A646BF"/>
    <w:rsid w:val="00A65745"/>
    <w:rsid w:val="00A70F22"/>
    <w:rsid w:val="00A81E81"/>
    <w:rsid w:val="00A86AA2"/>
    <w:rsid w:val="00A97152"/>
    <w:rsid w:val="00AA4EAA"/>
    <w:rsid w:val="00AA5C56"/>
    <w:rsid w:val="00AB1AA0"/>
    <w:rsid w:val="00AB1EAF"/>
    <w:rsid w:val="00AC0FA6"/>
    <w:rsid w:val="00AC0FC7"/>
    <w:rsid w:val="00AC3B5D"/>
    <w:rsid w:val="00AC5F9C"/>
    <w:rsid w:val="00AD1BA4"/>
    <w:rsid w:val="00AD6AA2"/>
    <w:rsid w:val="00AE29F3"/>
    <w:rsid w:val="00AF5A70"/>
    <w:rsid w:val="00AF5F0F"/>
    <w:rsid w:val="00B031C3"/>
    <w:rsid w:val="00B33C3D"/>
    <w:rsid w:val="00B40885"/>
    <w:rsid w:val="00B451FE"/>
    <w:rsid w:val="00B61B5C"/>
    <w:rsid w:val="00B67B71"/>
    <w:rsid w:val="00B74DDF"/>
    <w:rsid w:val="00B82E48"/>
    <w:rsid w:val="00B91B6F"/>
    <w:rsid w:val="00BA3DB7"/>
    <w:rsid w:val="00BB074B"/>
    <w:rsid w:val="00BB24FD"/>
    <w:rsid w:val="00BB7C42"/>
    <w:rsid w:val="00BB7F56"/>
    <w:rsid w:val="00BE0EF5"/>
    <w:rsid w:val="00BE6E91"/>
    <w:rsid w:val="00BE741A"/>
    <w:rsid w:val="00BF036A"/>
    <w:rsid w:val="00BF5B2D"/>
    <w:rsid w:val="00BF6752"/>
    <w:rsid w:val="00BF797A"/>
    <w:rsid w:val="00C05CB4"/>
    <w:rsid w:val="00C11DD5"/>
    <w:rsid w:val="00C1296E"/>
    <w:rsid w:val="00C21C7B"/>
    <w:rsid w:val="00C22DC8"/>
    <w:rsid w:val="00C32C1B"/>
    <w:rsid w:val="00C43A70"/>
    <w:rsid w:val="00C4485E"/>
    <w:rsid w:val="00C674D1"/>
    <w:rsid w:val="00C7263F"/>
    <w:rsid w:val="00C72880"/>
    <w:rsid w:val="00C73502"/>
    <w:rsid w:val="00C849DD"/>
    <w:rsid w:val="00CA1406"/>
    <w:rsid w:val="00CA2061"/>
    <w:rsid w:val="00CA2AC6"/>
    <w:rsid w:val="00CA5BCD"/>
    <w:rsid w:val="00CB1B10"/>
    <w:rsid w:val="00CB1FD0"/>
    <w:rsid w:val="00CC2AD8"/>
    <w:rsid w:val="00CC3ED3"/>
    <w:rsid w:val="00CC7052"/>
    <w:rsid w:val="00CD4622"/>
    <w:rsid w:val="00CF0117"/>
    <w:rsid w:val="00CF06FD"/>
    <w:rsid w:val="00D2105C"/>
    <w:rsid w:val="00D23166"/>
    <w:rsid w:val="00D249CB"/>
    <w:rsid w:val="00D25857"/>
    <w:rsid w:val="00D26706"/>
    <w:rsid w:val="00D2732B"/>
    <w:rsid w:val="00D3064B"/>
    <w:rsid w:val="00D52432"/>
    <w:rsid w:val="00D57CE3"/>
    <w:rsid w:val="00D61CAE"/>
    <w:rsid w:val="00D62EB6"/>
    <w:rsid w:val="00D6405D"/>
    <w:rsid w:val="00D719B1"/>
    <w:rsid w:val="00D76AB1"/>
    <w:rsid w:val="00D77820"/>
    <w:rsid w:val="00D8065D"/>
    <w:rsid w:val="00DA6BC0"/>
    <w:rsid w:val="00DB3C8F"/>
    <w:rsid w:val="00DC08C3"/>
    <w:rsid w:val="00DC394D"/>
    <w:rsid w:val="00DC54D8"/>
    <w:rsid w:val="00DD6A74"/>
    <w:rsid w:val="00DE0262"/>
    <w:rsid w:val="00E14414"/>
    <w:rsid w:val="00E24CB2"/>
    <w:rsid w:val="00E32FCB"/>
    <w:rsid w:val="00E45F99"/>
    <w:rsid w:val="00E46665"/>
    <w:rsid w:val="00E56AED"/>
    <w:rsid w:val="00E76539"/>
    <w:rsid w:val="00E84702"/>
    <w:rsid w:val="00E9063B"/>
    <w:rsid w:val="00E906EF"/>
    <w:rsid w:val="00E92250"/>
    <w:rsid w:val="00E92DD5"/>
    <w:rsid w:val="00E97DEF"/>
    <w:rsid w:val="00EA18E7"/>
    <w:rsid w:val="00EA2F3E"/>
    <w:rsid w:val="00EA4593"/>
    <w:rsid w:val="00EB0E71"/>
    <w:rsid w:val="00EB1FA7"/>
    <w:rsid w:val="00EC301B"/>
    <w:rsid w:val="00ED101C"/>
    <w:rsid w:val="00ED40B7"/>
    <w:rsid w:val="00ED7C4B"/>
    <w:rsid w:val="00EE02EB"/>
    <w:rsid w:val="00EE14D0"/>
    <w:rsid w:val="00F37EA3"/>
    <w:rsid w:val="00F448B8"/>
    <w:rsid w:val="00F56D66"/>
    <w:rsid w:val="00F70139"/>
    <w:rsid w:val="00F745B9"/>
    <w:rsid w:val="00F76853"/>
    <w:rsid w:val="00F82806"/>
    <w:rsid w:val="00F835FD"/>
    <w:rsid w:val="00F91E72"/>
    <w:rsid w:val="00F976C0"/>
    <w:rsid w:val="00FA2EA8"/>
    <w:rsid w:val="00FB23A4"/>
    <w:rsid w:val="00FB7DAC"/>
    <w:rsid w:val="00FC220B"/>
    <w:rsid w:val="00FD7269"/>
    <w:rsid w:val="00FF325D"/>
    <w:rsid w:val="00FF5493"/>
    <w:rsid w:val="00FF7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D2102"/>
  <w15:docId w15:val="{831B452D-BB84-4282-8B0E-AD4B47679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2F4BE1"/>
  </w:style>
  <w:style w:type="paragraph" w:styleId="berschrift1">
    <w:name w:val="heading 1"/>
    <w:basedOn w:val="Standard"/>
    <w:next w:val="Standard"/>
    <w:link w:val="berschrift1Zchn"/>
    <w:uiPriority w:val="9"/>
    <w:qFormat/>
    <w:rsid w:val="00AF5F0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9D351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7653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D34817" w:themeColor="accent1"/>
      <w:sz w:val="26"/>
      <w:szCs w:val="26"/>
    </w:rPr>
  </w:style>
  <w:style w:type="paragraph" w:styleId="berschrift3">
    <w:name w:val="heading 3"/>
    <w:basedOn w:val="Standard"/>
    <w:link w:val="berschrift3Zchn"/>
    <w:uiPriority w:val="9"/>
    <w:qFormat/>
    <w:rsid w:val="00D640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F17D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D34817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096E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E02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E02EB"/>
  </w:style>
  <w:style w:type="paragraph" w:styleId="Fuzeile">
    <w:name w:val="footer"/>
    <w:basedOn w:val="Standard"/>
    <w:link w:val="FuzeileZchn"/>
    <w:uiPriority w:val="99"/>
    <w:unhideWhenUsed/>
    <w:rsid w:val="00EE02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E02EB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E02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E02EB"/>
    <w:rPr>
      <w:rFonts w:ascii="Tahoma" w:hAnsi="Tahoma" w:cs="Tahoma"/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8E01B7"/>
    <w:rPr>
      <w:color w:val="CC9900" w:themeColor="hyperlink"/>
      <w:u w:val="single"/>
    </w:rPr>
  </w:style>
  <w:style w:type="character" w:styleId="Fett">
    <w:name w:val="Strong"/>
    <w:basedOn w:val="Absatz-Standardschriftart"/>
    <w:uiPriority w:val="22"/>
    <w:qFormat/>
    <w:rsid w:val="00756E8A"/>
    <w:rPr>
      <w:b/>
      <w:bCs/>
    </w:rPr>
  </w:style>
  <w:style w:type="paragraph" w:styleId="StandardWeb">
    <w:name w:val="Normal (Web)"/>
    <w:basedOn w:val="Standard"/>
    <w:uiPriority w:val="99"/>
    <w:unhideWhenUsed/>
    <w:rsid w:val="007E7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DE" w:eastAsia="de-DE"/>
    </w:rPr>
  </w:style>
  <w:style w:type="paragraph" w:styleId="Listenabsatz">
    <w:name w:val="List Paragraph"/>
    <w:basedOn w:val="Standard"/>
    <w:uiPriority w:val="34"/>
    <w:qFormat/>
    <w:rsid w:val="00D2105C"/>
    <w:pPr>
      <w:ind w:left="720"/>
      <w:contextualSpacing/>
    </w:pPr>
  </w:style>
  <w:style w:type="character" w:customStyle="1" w:styleId="text-orange">
    <w:name w:val="text-orange"/>
    <w:basedOn w:val="Absatz-Standardschriftart"/>
    <w:rsid w:val="00D6405D"/>
  </w:style>
  <w:style w:type="character" w:customStyle="1" w:styleId="berschrift3Zchn">
    <w:name w:val="Überschrift 3 Zchn"/>
    <w:basedOn w:val="Absatz-Standardschriftart"/>
    <w:link w:val="berschrift3"/>
    <w:uiPriority w:val="9"/>
    <w:rsid w:val="00D6405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Kopfzeile1">
    <w:name w:val="Kopfzeile1"/>
    <w:basedOn w:val="Absatz-Standardschriftart"/>
    <w:rsid w:val="00591653"/>
  </w:style>
  <w:style w:type="paragraph" w:customStyle="1" w:styleId="KeinLeerraum1">
    <w:name w:val="Kein Leerraum1"/>
    <w:rsid w:val="00105B2E"/>
    <w:pPr>
      <w:suppressAutoHyphens/>
      <w:spacing w:after="0" w:line="100" w:lineRule="atLeast"/>
    </w:pPr>
    <w:rPr>
      <w:rFonts w:ascii="Calibri" w:eastAsia="SimSun" w:hAnsi="Calibri" w:cs="Calibri"/>
      <w:kern w:val="1"/>
      <w:lang w:eastAsia="ar-SA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F5F0F"/>
    <w:rPr>
      <w:rFonts w:asciiTheme="majorHAnsi" w:eastAsiaTheme="majorEastAsia" w:hAnsiTheme="majorHAnsi" w:cstheme="majorBidi"/>
      <w:b/>
      <w:bCs/>
      <w:color w:val="9D351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76539"/>
    <w:rPr>
      <w:rFonts w:asciiTheme="majorHAnsi" w:eastAsiaTheme="majorEastAsia" w:hAnsiTheme="majorHAnsi" w:cstheme="majorBidi"/>
      <w:b/>
      <w:bCs/>
      <w:color w:val="D34817" w:themeColor="accent1"/>
      <w:sz w:val="26"/>
      <w:szCs w:val="26"/>
    </w:rPr>
  </w:style>
  <w:style w:type="character" w:customStyle="1" w:styleId="Kopfzeile2">
    <w:name w:val="Kopfzeile2"/>
    <w:basedOn w:val="Absatz-Standardschriftart"/>
    <w:rsid w:val="002672C9"/>
  </w:style>
  <w:style w:type="paragraph" w:customStyle="1" w:styleId="KeinLeerraum6">
    <w:name w:val="Kein Leerraum6"/>
    <w:rsid w:val="00E84702"/>
    <w:pPr>
      <w:suppressAutoHyphens/>
      <w:spacing w:after="0" w:line="100" w:lineRule="atLeast"/>
    </w:pPr>
    <w:rPr>
      <w:rFonts w:ascii="Calibri" w:eastAsia="SimSun" w:hAnsi="Calibri" w:cs="Calibri"/>
      <w:kern w:val="2"/>
      <w:lang w:eastAsia="ar-SA"/>
    </w:rPr>
  </w:style>
  <w:style w:type="character" w:customStyle="1" w:styleId="apple-converted-space">
    <w:name w:val="apple-converted-space"/>
    <w:basedOn w:val="Absatz-Standardschriftart"/>
    <w:rsid w:val="00FB7DAC"/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F17D9"/>
    <w:rPr>
      <w:rFonts w:asciiTheme="majorHAnsi" w:eastAsiaTheme="majorEastAsia" w:hAnsiTheme="majorHAnsi" w:cstheme="majorBidi"/>
      <w:b/>
      <w:bCs/>
      <w:i/>
      <w:iCs/>
      <w:color w:val="D34817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6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4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04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2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5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3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8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9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4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6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92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56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66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5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9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1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0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5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2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4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9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7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5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0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2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0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4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9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8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6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2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7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64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9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7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39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947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0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6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8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92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4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05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Dactylos">
  <a:themeElements>
    <a:clrScheme name="Dactylos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Dactylos">
      <a:majorFont>
        <a:latin typeface="Franklin Gothic Book"/>
        <a:ea typeface=""/>
        <a:cs typeface=""/>
        <a:font script="Grek" typeface="Calibri"/>
        <a:font script="Cyrl" typeface="Calibri"/>
        <a:font script="Jpan" typeface="HGｺﾞｼｯｸM"/>
        <a:font script="Hang" typeface="바탕"/>
        <a:font script="Hans" typeface="幼圆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Perpetua"/>
        <a:ea typeface=""/>
        <a:cs typeface=""/>
        <a:font script="Grek" typeface="Cambria"/>
        <a:font script="Cyrl" typeface="Cambria"/>
        <a:font script="Jpan" typeface="HG創英ﾌﾟﾚｾﾞﾝｽEB"/>
        <a:font script="Hang" typeface="맑은 고딕"/>
        <a:font script="Hans" typeface="宋体"/>
        <a:font script="Hant" typeface="新細明體"/>
        <a:font script="Arab" typeface="Times New Roman"/>
        <a:font script="Hebr" typeface="Aharoni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Dactylos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65000"/>
              </a:schemeClr>
            </a:gs>
            <a:gs pos="50000">
              <a:schemeClr val="phClr">
                <a:shade val="80000"/>
                <a:satMod val="155000"/>
              </a:schemeClr>
            </a:gs>
            <a:gs pos="100000">
              <a:schemeClr val="phClr">
                <a:tint val="95000"/>
                <a:satMod val="20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tint val="95000"/>
                <a:satMod val="200000"/>
              </a:schemeClr>
              <a:schemeClr val="phClr">
                <a:shade val="80000"/>
                <a:satMod val="100000"/>
              </a:schemeClr>
            </a:duotone>
          </a:blip>
          <a:tile tx="0" ty="0" sx="55000" sy="55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32A531-F808-462E-B81C-FB40DBF9B7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BFI Kaernten</Company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BFI User</dc:creator>
  <cp:lastModifiedBy>viuser</cp:lastModifiedBy>
  <cp:revision>9</cp:revision>
  <cp:lastPrinted>2015-02-16T08:52:00Z</cp:lastPrinted>
  <dcterms:created xsi:type="dcterms:W3CDTF">2021-07-13T12:06:00Z</dcterms:created>
  <dcterms:modified xsi:type="dcterms:W3CDTF">2022-04-22T07:04:00Z</dcterms:modified>
</cp:coreProperties>
</file>