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BE873D" w14:textId="0C685E4A" w:rsidR="00812787" w:rsidRPr="00812787" w:rsidRDefault="00812787">
      <w:pPr>
        <w:rPr>
          <w:sz w:val="28"/>
        </w:rPr>
      </w:pPr>
      <w:r w:rsidRPr="00812787">
        <w:rPr>
          <w:sz w:val="28"/>
        </w:rPr>
        <w:t>Führen Sie bitte folgenden Online-Quiz durch und geben Sie bitte jeweils die Antwort nur einmal ab (bei falscher Antwort bitte mit nächster Frage weitermachen bis zum Ende):</w:t>
      </w:r>
    </w:p>
    <w:p w14:paraId="1157639E" w14:textId="2586DEB9" w:rsidR="003A1323" w:rsidRPr="00812787" w:rsidRDefault="00812787">
      <w:pPr>
        <w:rPr>
          <w:sz w:val="28"/>
        </w:rPr>
      </w:pPr>
      <w:hyperlink r:id="rId4" w:history="1">
        <w:r w:rsidRPr="00812787">
          <w:rPr>
            <w:rStyle w:val="Hyperlink"/>
            <w:sz w:val="28"/>
          </w:rPr>
          <w:t>https://www.easy4me</w:t>
        </w:r>
        <w:r w:rsidRPr="00812787">
          <w:rPr>
            <w:rStyle w:val="Hyperlink"/>
            <w:sz w:val="28"/>
          </w:rPr>
          <w:t>.</w:t>
        </w:r>
        <w:r w:rsidRPr="00812787">
          <w:rPr>
            <w:rStyle w:val="Hyperlink"/>
            <w:sz w:val="28"/>
          </w:rPr>
          <w:t>info/downloads/workfiles/m5/quiz/m5_quiz.htm</w:t>
        </w:r>
      </w:hyperlink>
    </w:p>
    <w:p w14:paraId="1B726BB8" w14:textId="207FC05A" w:rsidR="00812787" w:rsidRPr="00812787" w:rsidRDefault="00812787">
      <w:pPr>
        <w:rPr>
          <w:sz w:val="28"/>
        </w:rPr>
      </w:pPr>
      <w:r w:rsidRPr="00812787">
        <w:rPr>
          <w:sz w:val="28"/>
        </w:rPr>
        <w:t>Merken Sie sich die Anzahl der richtig beantw</w:t>
      </w:r>
      <w:bookmarkStart w:id="0" w:name="_GoBack"/>
      <w:bookmarkEnd w:id="0"/>
      <w:r w:rsidRPr="00812787">
        <w:rPr>
          <w:sz w:val="28"/>
        </w:rPr>
        <w:t>orteten Fragen.</w:t>
      </w:r>
    </w:p>
    <w:sectPr w:rsidR="00812787" w:rsidRPr="0081278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01E"/>
    <w:rsid w:val="003A1323"/>
    <w:rsid w:val="00812787"/>
    <w:rsid w:val="00946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2C7C6"/>
  <w15:chartTrackingRefBased/>
  <w15:docId w15:val="{1FD6AA5C-4309-4DF7-B3AC-C1A81CDF2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812787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12787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81278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easy4me.info/downloads/workfiles/m5/quiz/m5_quiz.ht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329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viuser</dc:creator>
  <cp:keywords/>
  <dc:description/>
  <cp:lastModifiedBy>viuser</cp:lastModifiedBy>
  <cp:revision>2</cp:revision>
  <dcterms:created xsi:type="dcterms:W3CDTF">2022-11-21T14:05:00Z</dcterms:created>
  <dcterms:modified xsi:type="dcterms:W3CDTF">2022-11-21T14:08:00Z</dcterms:modified>
</cp:coreProperties>
</file>