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F076" w14:textId="373A1D05" w:rsidR="00275586" w:rsidRPr="009E41A1" w:rsidRDefault="00807736">
      <w:pPr>
        <w:rPr>
          <w:b/>
          <w:bCs/>
        </w:rPr>
      </w:pPr>
      <w:r w:rsidRPr="009E41A1">
        <w:rPr>
          <w:b/>
          <w:bCs/>
        </w:rPr>
        <w:t>Beskrivelse til sekvens diagram over metoden addPerson i CA1.</w:t>
      </w:r>
    </w:p>
    <w:p w14:paraId="4B7812EC" w14:textId="587AB3DC" w:rsidR="00807736" w:rsidRPr="009E41A1" w:rsidRDefault="00807736">
      <w:pPr>
        <w:rPr>
          <w:b/>
          <w:bCs/>
        </w:rPr>
      </w:pPr>
    </w:p>
    <w:p w14:paraId="7652EDBD" w14:textId="65AEAC3C" w:rsidR="00807736" w:rsidRPr="009E41A1" w:rsidRDefault="00305B0A">
      <w:r w:rsidRPr="009E41A1">
        <w:t>Aktoren</w:t>
      </w:r>
      <w:r w:rsidR="00596D85" w:rsidRPr="009E41A1">
        <w:t xml:space="preserve"> er </w:t>
      </w:r>
      <w:r w:rsidR="00044D50" w:rsidRPr="009E41A1">
        <w:t>vores burger som via vores frontend klikker på `createPerson` som sætter processen i gang ved at sende en `asynkron besked` til PersonResource.</w:t>
      </w:r>
    </w:p>
    <w:p w14:paraId="2E51540F" w14:textId="3472710D" w:rsidR="00133438" w:rsidRPr="009E41A1" w:rsidRDefault="00044D50">
      <w:r w:rsidRPr="009E41A1">
        <w:t xml:space="preserve">I PersonResource bliver handlingen håndteret </w:t>
      </w:r>
      <w:r w:rsidR="00133438" w:rsidRPr="009E41A1">
        <w:t>og</w:t>
      </w:r>
      <w:r w:rsidRPr="009E41A1">
        <w:t xml:space="preserve"> send</w:t>
      </w:r>
      <w:r w:rsidR="00133438" w:rsidRPr="009E41A1">
        <w:t>t</w:t>
      </w:r>
      <w:r w:rsidRPr="009E41A1">
        <w:t xml:space="preserve"> </w:t>
      </w:r>
      <w:r w:rsidR="00133438" w:rsidRPr="009E41A1">
        <w:t>til PersonFacade med en besked</w:t>
      </w:r>
      <w:r w:rsidR="004326B8" w:rsidRPr="009E41A1">
        <w:t>en `addPerson`</w:t>
      </w:r>
      <w:r w:rsidR="00133438" w:rsidRPr="009E41A1">
        <w:t xml:space="preserve"> &amp; senere et reply.</w:t>
      </w:r>
    </w:p>
    <w:p w14:paraId="2E5CFE46" w14:textId="54E400EC" w:rsidR="00044D50" w:rsidRPr="009E41A1" w:rsidRDefault="00133438">
      <w:r w:rsidRPr="009E41A1">
        <w:t xml:space="preserve">PersonFacade laver flere </w:t>
      </w:r>
      <w:r w:rsidR="004326B8" w:rsidRPr="009E41A1">
        <w:t xml:space="preserve">`create` </w:t>
      </w:r>
      <w:r w:rsidRPr="009E41A1">
        <w:t xml:space="preserve">kald, først på `Person` hvor den opretter et </w:t>
      </w:r>
      <w:r w:rsidR="00305B0A" w:rsidRPr="009E41A1">
        <w:t>personobjekt</w:t>
      </w:r>
      <w:r w:rsidRPr="009E41A1">
        <w:t xml:space="preserve"> med </w:t>
      </w:r>
      <w:r w:rsidR="00305B0A" w:rsidRPr="009E41A1">
        <w:t>navn, efter</w:t>
      </w:r>
      <w:r w:rsidRPr="009E41A1">
        <w:t xml:space="preserve"> og </w:t>
      </w:r>
      <w:r w:rsidR="00305B0A" w:rsidRPr="009E41A1">
        <w:t>e-mail</w:t>
      </w:r>
      <w:r w:rsidRPr="009E41A1">
        <w:t>.</w:t>
      </w:r>
    </w:p>
    <w:p w14:paraId="53AE561E" w14:textId="52257376" w:rsidR="00133438" w:rsidRPr="009E41A1" w:rsidRDefault="00133438">
      <w:r w:rsidRPr="009E41A1">
        <w:t xml:space="preserve">Herefter kaldes CityInfo, Address &amp; Phone, hvor der bliver oprettet </w:t>
      </w:r>
      <w:r w:rsidR="00D97C63" w:rsidRPr="009E41A1">
        <w:t xml:space="preserve">de </w:t>
      </w:r>
      <w:r w:rsidR="00305B0A" w:rsidRPr="009E41A1">
        <w:t>tilsvarende</w:t>
      </w:r>
      <w:r w:rsidR="00D97C63" w:rsidRPr="009E41A1">
        <w:t xml:space="preserve"> data.</w:t>
      </w:r>
    </w:p>
    <w:p w14:paraId="71AC90BD" w14:textId="0A98C28D" w:rsidR="00D97C63" w:rsidRPr="009E41A1" w:rsidRDefault="00D97C63">
      <w:r w:rsidRPr="009E41A1">
        <w:t xml:space="preserve">Nu kalder den PersonDTO, hvor personen bliver samlet. Dvs. Personen oprettet i ´Person´ får tildelt en by, adresse og tlf. </w:t>
      </w:r>
      <w:r w:rsidR="0089719B" w:rsidRPr="009E41A1">
        <w:br/>
      </w:r>
      <w:r w:rsidR="0089719B" w:rsidRPr="009E41A1">
        <w:t>DTO, som st</w:t>
      </w:r>
      <w:r w:rsidR="009E41A1" w:rsidRPr="009E41A1">
        <w:t>å</w:t>
      </w:r>
      <w:r w:rsidR="0089719B" w:rsidRPr="009E41A1">
        <w:t xml:space="preserve">r for Data </w:t>
      </w:r>
      <w:r w:rsidR="00305B0A" w:rsidRPr="009E41A1">
        <w:t>Transfer</w:t>
      </w:r>
      <w:r w:rsidR="0089719B" w:rsidRPr="009E41A1">
        <w:t xml:space="preserve"> Object, og er den type data der sendes mellem backend til frontend</w:t>
      </w:r>
      <w:r w:rsidR="009E41A1" w:rsidRPr="009E41A1">
        <w:t xml:space="preserve"> og vice versa.</w:t>
      </w:r>
    </w:p>
    <w:p w14:paraId="719A9B39" w14:textId="100E0F1B" w:rsidR="00807736" w:rsidRPr="009E41A1" w:rsidRDefault="0089719B">
      <w:r w:rsidRPr="009E41A1">
        <w:t xml:space="preserve">Hvis alle betingelserne er </w:t>
      </w:r>
      <w:r w:rsidR="00305B0A" w:rsidRPr="009E41A1">
        <w:t>opfyldt,</w:t>
      </w:r>
      <w:r w:rsidRPr="009E41A1">
        <w:t xml:space="preserve"> bliver personen oprettet i systemet &amp; PersonDTO sendes tilbage med et reply til PersonFacaden, som</w:t>
      </w:r>
      <w:r w:rsidR="00CE4494" w:rsidRPr="009E41A1">
        <w:t xml:space="preserve"> bliver vist på frontenden hvor brugeren kan se den.</w:t>
      </w:r>
    </w:p>
    <w:sectPr w:rsidR="00807736" w:rsidRPr="009E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36"/>
    <w:rsid w:val="00004114"/>
    <w:rsid w:val="00044D50"/>
    <w:rsid w:val="000E4F48"/>
    <w:rsid w:val="00133438"/>
    <w:rsid w:val="00275586"/>
    <w:rsid w:val="00305B0A"/>
    <w:rsid w:val="004326B8"/>
    <w:rsid w:val="00433093"/>
    <w:rsid w:val="00596D85"/>
    <w:rsid w:val="00807736"/>
    <w:rsid w:val="0089719B"/>
    <w:rsid w:val="00956BB2"/>
    <w:rsid w:val="009E41A1"/>
    <w:rsid w:val="00CE4494"/>
    <w:rsid w:val="00D97C63"/>
    <w:rsid w:val="00F7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5F952"/>
  <w15:chartTrackingRefBased/>
  <w15:docId w15:val="{45BE38D6-31DA-4026-9B10-34E171FB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Kofoed Hansen</dc:creator>
  <cp:keywords/>
  <dc:description/>
  <cp:lastModifiedBy>Nicklas Kofoed Hansen</cp:lastModifiedBy>
  <cp:revision>21</cp:revision>
  <dcterms:created xsi:type="dcterms:W3CDTF">2021-10-13T08:12:00Z</dcterms:created>
  <dcterms:modified xsi:type="dcterms:W3CDTF">2021-10-13T09:15:00Z</dcterms:modified>
</cp:coreProperties>
</file>