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011" w:type="dxa"/>
        <w:tblLook w:val="04A0" w:firstRow="1" w:lastRow="0" w:firstColumn="1" w:lastColumn="0" w:noHBand="0" w:noVBand="1"/>
      </w:tblPr>
      <w:tblGrid>
        <w:gridCol w:w="2813"/>
        <w:gridCol w:w="2813"/>
        <w:gridCol w:w="8385"/>
      </w:tblGrid>
      <w:tr w:rsidR="00FF3C6E" w:rsidRPr="00FF3C6E" w14:paraId="6EA0A329" w14:textId="77777777" w:rsidTr="003E340A">
        <w:trPr>
          <w:trHeight w:val="408"/>
        </w:trPr>
        <w:tc>
          <w:tcPr>
            <w:tcW w:w="2813" w:type="dxa"/>
          </w:tcPr>
          <w:p w14:paraId="39B05CF3" w14:textId="03E789D7" w:rsidR="00771FD7" w:rsidRPr="00997A01" w:rsidRDefault="00FF7801">
            <w:pPr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997A01">
              <w:rPr>
                <w:i/>
                <w:iCs/>
                <w:color w:val="000000" w:themeColor="text1"/>
                <w:sz w:val="36"/>
                <w:szCs w:val="36"/>
              </w:rPr>
              <w:t>Comando git</w:t>
            </w:r>
          </w:p>
        </w:tc>
        <w:tc>
          <w:tcPr>
            <w:tcW w:w="2813" w:type="dxa"/>
          </w:tcPr>
          <w:p w14:paraId="3DEAAE3E" w14:textId="2CE0E33B" w:rsidR="00771FD7" w:rsidRPr="00997A01" w:rsidRDefault="00FF7801">
            <w:pPr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997A01">
              <w:rPr>
                <w:i/>
                <w:iCs/>
                <w:color w:val="000000" w:themeColor="text1"/>
                <w:sz w:val="36"/>
                <w:szCs w:val="36"/>
              </w:rPr>
              <w:t>Exemplo de uso</w:t>
            </w:r>
          </w:p>
        </w:tc>
        <w:tc>
          <w:tcPr>
            <w:tcW w:w="8385" w:type="dxa"/>
          </w:tcPr>
          <w:p w14:paraId="6F2B63CD" w14:textId="0FB15C81" w:rsidR="00771FD7" w:rsidRPr="00997A01" w:rsidRDefault="00997A01">
            <w:pPr>
              <w:rPr>
                <w:i/>
                <w:iCs/>
                <w:color w:val="000000" w:themeColor="text1"/>
                <w:sz w:val="36"/>
                <w:szCs w:val="36"/>
              </w:rPr>
            </w:pPr>
            <w:r>
              <w:rPr>
                <w:i/>
                <w:iCs/>
                <w:color w:val="000000" w:themeColor="text1"/>
                <w:sz w:val="36"/>
                <w:szCs w:val="36"/>
              </w:rPr>
              <w:t>O</w:t>
            </w:r>
            <w:r w:rsidR="002373BA" w:rsidRPr="00997A01">
              <w:rPr>
                <w:i/>
                <w:iCs/>
                <w:color w:val="000000" w:themeColor="text1"/>
                <w:sz w:val="36"/>
                <w:szCs w:val="36"/>
              </w:rPr>
              <w:t>peração</w:t>
            </w:r>
          </w:p>
        </w:tc>
      </w:tr>
      <w:tr w:rsidR="00FF3C6E" w:rsidRPr="00FF3C6E" w14:paraId="37AC4135" w14:textId="77777777" w:rsidTr="003E340A">
        <w:trPr>
          <w:trHeight w:val="1265"/>
        </w:trPr>
        <w:tc>
          <w:tcPr>
            <w:tcW w:w="2813" w:type="dxa"/>
          </w:tcPr>
          <w:p w14:paraId="23A0471E" w14:textId="4758791B" w:rsidR="00771FD7" w:rsidRPr="00FF3C6E" w:rsidRDefault="0026225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  <w:r w:rsidR="009D2DC1" w:rsidRPr="00FF3C6E">
              <w:rPr>
                <w:color w:val="000000" w:themeColor="text1"/>
                <w:sz w:val="28"/>
                <w:szCs w:val="28"/>
              </w:rPr>
              <w:t xml:space="preserve">onfig </w:t>
            </w:r>
          </w:p>
        </w:tc>
        <w:tc>
          <w:tcPr>
            <w:tcW w:w="2813" w:type="dxa"/>
          </w:tcPr>
          <w:p w14:paraId="56D5210A" w14:textId="3E600FAC" w:rsidR="00771FD7" w:rsidRPr="00FF3C6E" w:rsidRDefault="00FF3C6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</w:t>
            </w:r>
            <w:r w:rsidR="0056517B" w:rsidRPr="00FF3C6E">
              <w:rPr>
                <w:color w:val="000000" w:themeColor="text1"/>
                <w:sz w:val="28"/>
                <w:szCs w:val="28"/>
              </w:rPr>
              <w:t>it config –global user.name | user.</w:t>
            </w:r>
            <w:r w:rsidR="00CB472A" w:rsidRPr="00FF3C6E">
              <w:rPr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8385" w:type="dxa"/>
          </w:tcPr>
          <w:p w14:paraId="49615FFD" w14:textId="40C71AFD" w:rsidR="00771FD7" w:rsidRPr="00FF3C6E" w:rsidRDefault="00FF7801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 xml:space="preserve">Configura usuário e </w:t>
            </w:r>
            <w:r w:rsidR="002373BA" w:rsidRPr="00FF3C6E">
              <w:rPr>
                <w:color w:val="000000" w:themeColor="text1"/>
                <w:sz w:val="28"/>
                <w:szCs w:val="28"/>
              </w:rPr>
              <w:t>e-mail</w:t>
            </w:r>
          </w:p>
        </w:tc>
      </w:tr>
      <w:tr w:rsidR="00FF3C6E" w:rsidRPr="00FF3C6E" w14:paraId="31F31025" w14:textId="77777777" w:rsidTr="003E340A">
        <w:trPr>
          <w:trHeight w:val="855"/>
        </w:trPr>
        <w:tc>
          <w:tcPr>
            <w:tcW w:w="2813" w:type="dxa"/>
          </w:tcPr>
          <w:p w14:paraId="664E4EFD" w14:textId="6FF82740" w:rsidR="00771FD7" w:rsidRPr="00FF3C6E" w:rsidRDefault="009D2DC1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help</w:t>
            </w:r>
          </w:p>
        </w:tc>
        <w:tc>
          <w:tcPr>
            <w:tcW w:w="2813" w:type="dxa"/>
          </w:tcPr>
          <w:p w14:paraId="65393DB6" w14:textId="76FE706C" w:rsidR="00771FD7" w:rsidRPr="00FF3C6E" w:rsidRDefault="00FF3C6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git</w:t>
            </w:r>
            <w:r w:rsidR="00CB472A" w:rsidRPr="00FF3C6E">
              <w:rPr>
                <w:color w:val="000000" w:themeColor="text1"/>
                <w:sz w:val="28"/>
                <w:szCs w:val="28"/>
              </w:rPr>
              <w:t xml:space="preserve"> help &lt;comando&gt;</w:t>
            </w:r>
          </w:p>
        </w:tc>
        <w:tc>
          <w:tcPr>
            <w:tcW w:w="8385" w:type="dxa"/>
          </w:tcPr>
          <w:p w14:paraId="60016E58" w14:textId="2ABEBA5D" w:rsidR="00771FD7" w:rsidRPr="00FF3C6E" w:rsidRDefault="002373BA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Obtém</w:t>
            </w:r>
            <w:r w:rsidR="00FF647A" w:rsidRPr="00FF3C6E">
              <w:rPr>
                <w:color w:val="000000" w:themeColor="text1"/>
                <w:sz w:val="28"/>
                <w:szCs w:val="28"/>
              </w:rPr>
              <w:t xml:space="preserve"> ajuda sobre um assunto </w:t>
            </w:r>
            <w:r w:rsidRPr="00FF3C6E">
              <w:rPr>
                <w:color w:val="000000" w:themeColor="text1"/>
                <w:sz w:val="28"/>
                <w:szCs w:val="28"/>
              </w:rPr>
              <w:t>específico</w:t>
            </w:r>
          </w:p>
        </w:tc>
      </w:tr>
      <w:tr w:rsidR="00FF3C6E" w:rsidRPr="00FF3C6E" w14:paraId="1AFAD623" w14:textId="77777777" w:rsidTr="003E340A">
        <w:trPr>
          <w:trHeight w:val="1265"/>
        </w:trPr>
        <w:tc>
          <w:tcPr>
            <w:tcW w:w="2813" w:type="dxa"/>
          </w:tcPr>
          <w:p w14:paraId="54BF1DAD" w14:textId="7C19BD8D" w:rsidR="00771FD7" w:rsidRPr="00FF3C6E" w:rsidRDefault="009D2DC1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init</w:t>
            </w:r>
          </w:p>
        </w:tc>
        <w:tc>
          <w:tcPr>
            <w:tcW w:w="2813" w:type="dxa"/>
          </w:tcPr>
          <w:p w14:paraId="42E26591" w14:textId="5110D298" w:rsidR="00771FD7" w:rsidRPr="00FF3C6E" w:rsidRDefault="00FF3C6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</w:t>
            </w:r>
            <w:r w:rsidR="00CB472A" w:rsidRPr="00FF3C6E">
              <w:rPr>
                <w:color w:val="000000" w:themeColor="text1"/>
                <w:sz w:val="28"/>
                <w:szCs w:val="28"/>
              </w:rPr>
              <w:t>it init</w:t>
            </w:r>
          </w:p>
        </w:tc>
        <w:tc>
          <w:tcPr>
            <w:tcW w:w="8385" w:type="dxa"/>
          </w:tcPr>
          <w:p w14:paraId="025F3EDA" w14:textId="53BA4230" w:rsidR="00771FD7" w:rsidRPr="00FF3C6E" w:rsidRDefault="00FF647A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Inicializar um repositório em uma pasta</w:t>
            </w:r>
          </w:p>
        </w:tc>
      </w:tr>
      <w:tr w:rsidR="00FF3C6E" w:rsidRPr="00FF3C6E" w14:paraId="5D37F9F7" w14:textId="77777777" w:rsidTr="003E340A">
        <w:trPr>
          <w:trHeight w:val="1265"/>
        </w:trPr>
        <w:tc>
          <w:tcPr>
            <w:tcW w:w="2813" w:type="dxa"/>
          </w:tcPr>
          <w:p w14:paraId="23F5C540" w14:textId="36F4C891" w:rsidR="00771FD7" w:rsidRPr="00FF3C6E" w:rsidRDefault="009D2DC1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813" w:type="dxa"/>
          </w:tcPr>
          <w:p w14:paraId="269CEC23" w14:textId="637F95DE" w:rsidR="00771FD7" w:rsidRPr="00FF3C6E" w:rsidRDefault="00FF3C6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</w:t>
            </w:r>
            <w:r w:rsidR="00CB472A" w:rsidRPr="00FF3C6E">
              <w:rPr>
                <w:color w:val="000000" w:themeColor="text1"/>
                <w:sz w:val="28"/>
                <w:szCs w:val="28"/>
              </w:rPr>
              <w:t>t status</w:t>
            </w:r>
          </w:p>
        </w:tc>
        <w:tc>
          <w:tcPr>
            <w:tcW w:w="8385" w:type="dxa"/>
          </w:tcPr>
          <w:p w14:paraId="6D1BC3EB" w14:textId="10AA43AD" w:rsidR="00771FD7" w:rsidRPr="00FF3C6E" w:rsidRDefault="00FF647A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 xml:space="preserve">Verificar situação(status) do </w:t>
            </w:r>
            <w:r w:rsidR="002373BA" w:rsidRPr="00FF3C6E">
              <w:rPr>
                <w:color w:val="000000" w:themeColor="text1"/>
                <w:sz w:val="28"/>
                <w:szCs w:val="28"/>
              </w:rPr>
              <w:t>repositório</w:t>
            </w:r>
          </w:p>
        </w:tc>
      </w:tr>
      <w:tr w:rsidR="00FF3C6E" w:rsidRPr="00FF3C6E" w14:paraId="0E0DFF3D" w14:textId="77777777" w:rsidTr="003E340A">
        <w:trPr>
          <w:trHeight w:val="837"/>
        </w:trPr>
        <w:tc>
          <w:tcPr>
            <w:tcW w:w="2813" w:type="dxa"/>
          </w:tcPr>
          <w:p w14:paraId="477D72A3" w14:textId="1B47B659" w:rsidR="00771FD7" w:rsidRPr="00FF3C6E" w:rsidRDefault="0026225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  <w:r w:rsidR="009D2DC1" w:rsidRPr="00FF3C6E">
              <w:rPr>
                <w:color w:val="000000" w:themeColor="text1"/>
                <w:sz w:val="28"/>
                <w:szCs w:val="28"/>
              </w:rPr>
              <w:t>dd &lt;file&gt;</w:t>
            </w:r>
          </w:p>
        </w:tc>
        <w:tc>
          <w:tcPr>
            <w:tcW w:w="2813" w:type="dxa"/>
          </w:tcPr>
          <w:p w14:paraId="32A3C55C" w14:textId="11FE4538" w:rsidR="00771FD7" w:rsidRPr="00FF3C6E" w:rsidRDefault="00FF3C6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</w:t>
            </w:r>
            <w:r w:rsidR="00CB472A" w:rsidRPr="00FF3C6E">
              <w:rPr>
                <w:color w:val="000000" w:themeColor="text1"/>
                <w:sz w:val="28"/>
                <w:szCs w:val="28"/>
              </w:rPr>
              <w:t>it add . | git add &lt;arquivo&gt;</w:t>
            </w:r>
          </w:p>
        </w:tc>
        <w:tc>
          <w:tcPr>
            <w:tcW w:w="8385" w:type="dxa"/>
          </w:tcPr>
          <w:p w14:paraId="4FD734B6" w14:textId="6D658544" w:rsidR="00771FD7" w:rsidRPr="00FF3C6E" w:rsidRDefault="00BA72C9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Adiciona um ou mais arquivos a staging área</w:t>
            </w:r>
          </w:p>
        </w:tc>
      </w:tr>
      <w:tr w:rsidR="00FF3C6E" w:rsidRPr="00FF3C6E" w14:paraId="0CE81C79" w14:textId="77777777" w:rsidTr="003E340A">
        <w:trPr>
          <w:trHeight w:val="1265"/>
        </w:trPr>
        <w:tc>
          <w:tcPr>
            <w:tcW w:w="2813" w:type="dxa"/>
          </w:tcPr>
          <w:p w14:paraId="4A0587D3" w14:textId="201F3E5E" w:rsidR="00771FD7" w:rsidRPr="00FF3C6E" w:rsidRDefault="0056517B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commit</w:t>
            </w:r>
          </w:p>
        </w:tc>
        <w:tc>
          <w:tcPr>
            <w:tcW w:w="2813" w:type="dxa"/>
          </w:tcPr>
          <w:p w14:paraId="51387A20" w14:textId="488B7265" w:rsidR="00771FD7" w:rsidRPr="00FF3C6E" w:rsidRDefault="00FF3C6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</w:t>
            </w:r>
            <w:r w:rsidRPr="00FF3C6E">
              <w:rPr>
                <w:color w:val="000000" w:themeColor="text1"/>
                <w:sz w:val="28"/>
                <w:szCs w:val="28"/>
              </w:rPr>
              <w:t>it commit -m “mensagem”</w:t>
            </w:r>
          </w:p>
        </w:tc>
        <w:tc>
          <w:tcPr>
            <w:tcW w:w="8385" w:type="dxa"/>
          </w:tcPr>
          <w:p w14:paraId="7EB1FA9C" w14:textId="35A7D9E1" w:rsidR="00771FD7" w:rsidRPr="00FF3C6E" w:rsidRDefault="0094577F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Cria uma versão (commita) o repositório</w:t>
            </w:r>
          </w:p>
        </w:tc>
      </w:tr>
      <w:tr w:rsidR="00FF3C6E" w:rsidRPr="00FF3C6E" w14:paraId="24826C52" w14:textId="77777777" w:rsidTr="003E340A">
        <w:trPr>
          <w:trHeight w:val="1265"/>
        </w:trPr>
        <w:tc>
          <w:tcPr>
            <w:tcW w:w="2813" w:type="dxa"/>
          </w:tcPr>
          <w:p w14:paraId="3F9913B7" w14:textId="7D8E0ACB" w:rsidR="00771FD7" w:rsidRPr="00FF3C6E" w:rsidRDefault="0056517B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lastRenderedPageBreak/>
              <w:t>reset</w:t>
            </w:r>
          </w:p>
        </w:tc>
        <w:tc>
          <w:tcPr>
            <w:tcW w:w="2813" w:type="dxa"/>
          </w:tcPr>
          <w:p w14:paraId="6E963170" w14:textId="1DE5D782" w:rsidR="00771FD7" w:rsidRPr="00FF3C6E" w:rsidRDefault="00FF3C6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</w:t>
            </w:r>
            <w:r w:rsidRPr="00FF3C6E">
              <w:rPr>
                <w:color w:val="000000" w:themeColor="text1"/>
                <w:sz w:val="28"/>
                <w:szCs w:val="28"/>
              </w:rPr>
              <w:t>it reset &lt;arquivo&gt;</w:t>
            </w:r>
          </w:p>
        </w:tc>
        <w:tc>
          <w:tcPr>
            <w:tcW w:w="8385" w:type="dxa"/>
          </w:tcPr>
          <w:p w14:paraId="12F38D5A" w14:textId="2FAA2851" w:rsidR="00771FD7" w:rsidRPr="00FF3C6E" w:rsidRDefault="009D2DC1">
            <w:pPr>
              <w:rPr>
                <w:color w:val="000000" w:themeColor="text1"/>
                <w:sz w:val="28"/>
                <w:szCs w:val="28"/>
              </w:rPr>
            </w:pPr>
            <w:r w:rsidRPr="00FF3C6E">
              <w:rPr>
                <w:color w:val="000000" w:themeColor="text1"/>
                <w:sz w:val="28"/>
                <w:szCs w:val="28"/>
              </w:rPr>
              <w:t>Volta do estado preparado para o modificado</w:t>
            </w:r>
          </w:p>
        </w:tc>
      </w:tr>
      <w:tr w:rsidR="00B262A8" w:rsidRPr="00FF3C6E" w14:paraId="7F87D829" w14:textId="77777777" w:rsidTr="003E340A">
        <w:trPr>
          <w:trHeight w:val="1265"/>
        </w:trPr>
        <w:tc>
          <w:tcPr>
            <w:tcW w:w="2813" w:type="dxa"/>
          </w:tcPr>
          <w:p w14:paraId="233F4F65" w14:textId="11EB7686" w:rsidR="00B262A8" w:rsidRPr="00FF3C6E" w:rsidRDefault="003E34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restore</w:t>
            </w:r>
          </w:p>
        </w:tc>
        <w:tc>
          <w:tcPr>
            <w:tcW w:w="2813" w:type="dxa"/>
          </w:tcPr>
          <w:p w14:paraId="4ED59F6C" w14:textId="38AE316F" w:rsidR="00B262A8" w:rsidRDefault="003E34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git restore &lt;arquivo&gt;</w:t>
            </w:r>
          </w:p>
        </w:tc>
        <w:tc>
          <w:tcPr>
            <w:tcW w:w="8385" w:type="dxa"/>
          </w:tcPr>
          <w:p w14:paraId="7451C1E1" w14:textId="2338534F" w:rsidR="00B262A8" w:rsidRPr="00FF3C6E" w:rsidRDefault="0018327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Desfaz uma alteração em um arquivo modificado</w:t>
            </w:r>
          </w:p>
        </w:tc>
      </w:tr>
      <w:tr w:rsidR="00B262A8" w:rsidRPr="00FF3C6E" w14:paraId="2569559E" w14:textId="77777777" w:rsidTr="003E340A">
        <w:trPr>
          <w:trHeight w:val="1265"/>
        </w:trPr>
        <w:tc>
          <w:tcPr>
            <w:tcW w:w="2813" w:type="dxa"/>
          </w:tcPr>
          <w:p w14:paraId="197C8DD0" w14:textId="2940233D" w:rsidR="00B262A8" w:rsidRPr="00FF3C6E" w:rsidRDefault="0018327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clean</w:t>
            </w:r>
          </w:p>
        </w:tc>
        <w:tc>
          <w:tcPr>
            <w:tcW w:w="2813" w:type="dxa"/>
          </w:tcPr>
          <w:p w14:paraId="5A593436" w14:textId="33EC4003" w:rsidR="00B262A8" w:rsidRDefault="0018327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git clean -fd</w:t>
            </w:r>
          </w:p>
        </w:tc>
        <w:tc>
          <w:tcPr>
            <w:tcW w:w="8385" w:type="dxa"/>
          </w:tcPr>
          <w:p w14:paraId="2B34D8AE" w14:textId="3A2479A8" w:rsidR="00B262A8" w:rsidRPr="00FF3C6E" w:rsidRDefault="0018327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Desfaz a criação (apaga) um arquivo criado</w:t>
            </w:r>
          </w:p>
        </w:tc>
      </w:tr>
      <w:tr w:rsidR="00183273" w:rsidRPr="00FF3C6E" w14:paraId="43A6F5C9" w14:textId="77777777" w:rsidTr="003E340A">
        <w:trPr>
          <w:trHeight w:val="1265"/>
        </w:trPr>
        <w:tc>
          <w:tcPr>
            <w:tcW w:w="2813" w:type="dxa"/>
          </w:tcPr>
          <w:p w14:paraId="4B61B535" w14:textId="512B59AA" w:rsidR="00183273" w:rsidRDefault="007F5A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branch</w:t>
            </w:r>
          </w:p>
        </w:tc>
        <w:tc>
          <w:tcPr>
            <w:tcW w:w="2813" w:type="dxa"/>
          </w:tcPr>
          <w:p w14:paraId="7E7199CD" w14:textId="5BCAE439" w:rsidR="00183273" w:rsidRDefault="007F5A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git branch -M “main”</w:t>
            </w:r>
          </w:p>
        </w:tc>
        <w:tc>
          <w:tcPr>
            <w:tcW w:w="8385" w:type="dxa"/>
          </w:tcPr>
          <w:p w14:paraId="67264EB9" w14:textId="242FF409" w:rsidR="00183273" w:rsidRDefault="007F5A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Mudar o nome da branch principal</w:t>
            </w:r>
          </w:p>
        </w:tc>
      </w:tr>
    </w:tbl>
    <w:p w14:paraId="0209D041" w14:textId="77777777" w:rsidR="00D44934" w:rsidRPr="00FF3C6E" w:rsidRDefault="00D44934">
      <w:pPr>
        <w:rPr>
          <w:color w:val="000000" w:themeColor="text1"/>
          <w:sz w:val="28"/>
          <w:szCs w:val="28"/>
        </w:rPr>
      </w:pPr>
    </w:p>
    <w:sectPr w:rsidR="00D44934" w:rsidRPr="00FF3C6E" w:rsidSect="00CD6E8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01"/>
    <w:rsid w:val="00183273"/>
    <w:rsid w:val="002373BA"/>
    <w:rsid w:val="00262258"/>
    <w:rsid w:val="003E340A"/>
    <w:rsid w:val="0056517B"/>
    <w:rsid w:val="00771FD7"/>
    <w:rsid w:val="007F5A50"/>
    <w:rsid w:val="00864F01"/>
    <w:rsid w:val="008A1CD2"/>
    <w:rsid w:val="0094577F"/>
    <w:rsid w:val="00997A01"/>
    <w:rsid w:val="009D2DC1"/>
    <w:rsid w:val="00B262A8"/>
    <w:rsid w:val="00BA72C9"/>
    <w:rsid w:val="00CB472A"/>
    <w:rsid w:val="00CD6E8E"/>
    <w:rsid w:val="00D44934"/>
    <w:rsid w:val="00FF3C6E"/>
    <w:rsid w:val="00FF647A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40FF"/>
  <w15:chartTrackingRefBased/>
  <w15:docId w15:val="{61A2E431-0F2B-45B7-B82B-0D2E941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Yukio Fuschi Kogake</dc:creator>
  <cp:keywords/>
  <dc:description/>
  <cp:lastModifiedBy>Dmitri Yukio Fuschi Kogake</cp:lastModifiedBy>
  <cp:revision>18</cp:revision>
  <dcterms:created xsi:type="dcterms:W3CDTF">2024-02-09T15:07:00Z</dcterms:created>
  <dcterms:modified xsi:type="dcterms:W3CDTF">2024-02-09T15:24:00Z</dcterms:modified>
</cp:coreProperties>
</file>