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E8644" w14:textId="518B54A8" w:rsidR="00FC2036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מחשוב זמן אמת</w:t>
      </w:r>
    </w:p>
    <w:p w14:paraId="2D6DB1A0" w14:textId="4576BC26" w:rsidR="003F3A40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תרגיל מספר </w:t>
      </w:r>
      <w:r w:rsidR="00F55A2D">
        <w:rPr>
          <w:sz w:val="28"/>
          <w:szCs w:val="28"/>
        </w:rPr>
        <w:t>2</w:t>
      </w:r>
    </w:p>
    <w:p w14:paraId="6BA8351D" w14:textId="31B913C8" w:rsidR="003F3A40" w:rsidRDefault="003F3A40" w:rsidP="003F3A4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התרגיל הזה מ</w:t>
      </w:r>
      <w:r w:rsidR="00275FBA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ועד להמחיש </w:t>
      </w:r>
      <w:r w:rsidR="00275FBA">
        <w:rPr>
          <w:rFonts w:hint="cs"/>
          <w:sz w:val="28"/>
          <w:szCs w:val="28"/>
          <w:rtl/>
        </w:rPr>
        <w:t>פסיקות</w:t>
      </w:r>
      <w:r>
        <w:rPr>
          <w:rFonts w:hint="cs"/>
          <w:sz w:val="28"/>
          <w:szCs w:val="28"/>
          <w:rtl/>
        </w:rPr>
        <w:t>.</w:t>
      </w:r>
    </w:p>
    <w:p w14:paraId="4F7E9168" w14:textId="40AAFE8C" w:rsidR="00A93B4E" w:rsidRDefault="00FF1E26" w:rsidP="00275FBA">
      <w:pPr>
        <w:bidi/>
        <w:rPr>
          <w:sz w:val="28"/>
          <w:szCs w:val="28"/>
          <w:rtl/>
        </w:rPr>
      </w:pPr>
      <w:r w:rsidRPr="00593E53">
        <w:rPr>
          <w:rFonts w:hint="cs"/>
          <w:sz w:val="28"/>
          <w:szCs w:val="28"/>
          <w:highlight w:val="yellow"/>
          <w:rtl/>
        </w:rPr>
        <w:t xml:space="preserve">עליך לממש את מה שהתוכנית </w:t>
      </w:r>
      <w:r w:rsidRPr="00593E53">
        <w:rPr>
          <w:sz w:val="28"/>
          <w:szCs w:val="28"/>
          <w:highlight w:val="yellow"/>
        </w:rPr>
        <w:t>mouse.exe</w:t>
      </w:r>
      <w:r w:rsidRPr="00593E53">
        <w:rPr>
          <w:rFonts w:hint="cs"/>
          <w:sz w:val="28"/>
          <w:szCs w:val="28"/>
          <w:highlight w:val="yellow"/>
          <w:rtl/>
        </w:rPr>
        <w:t xml:space="preserve"> הנמצאת בתיאור התרגיל.</w:t>
      </w:r>
    </w:p>
    <w:p w14:paraId="7E80BB6D" w14:textId="6D826D1D" w:rsidR="00FF1E26" w:rsidRDefault="00FF1E26" w:rsidP="00FF1E2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מהלך התרגיל הו כזה:</w:t>
      </w:r>
    </w:p>
    <w:p w14:paraId="1D18E964" w14:textId="4629F9C7" w:rsidR="00FF1E26" w:rsidRDefault="00FF1E26" w:rsidP="00FF1E2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בכל רגע שמתבצע פעולה על העכבר, התוכנית מדווחת עליו</w:t>
      </w:r>
      <w:r w:rsidR="00312387">
        <w:rPr>
          <w:rFonts w:hint="cs"/>
          <w:sz w:val="28"/>
          <w:szCs w:val="28"/>
          <w:rtl/>
        </w:rPr>
        <w:t>. לשם כך נחוץ הידע הבא:</w:t>
      </w:r>
    </w:p>
    <w:p w14:paraId="2743454A" w14:textId="6D6F056A" w:rsidR="00312387" w:rsidRPr="00593E53" w:rsidRDefault="00312387" w:rsidP="00312387">
      <w:pPr>
        <w:pStyle w:val="ListParagraph"/>
        <w:numPr>
          <w:ilvl w:val="0"/>
          <w:numId w:val="3"/>
        </w:numPr>
        <w:bidi/>
        <w:rPr>
          <w:sz w:val="28"/>
          <w:szCs w:val="28"/>
          <w:highlight w:val="yellow"/>
        </w:rPr>
      </w:pPr>
      <w:r w:rsidRPr="00593E53">
        <w:rPr>
          <w:rFonts w:hint="cs"/>
          <w:sz w:val="28"/>
          <w:szCs w:val="28"/>
          <w:highlight w:val="yellow"/>
          <w:rtl/>
        </w:rPr>
        <w:t>כל פעולה על העכבר גורמת לפסיקת חומרה 116.</w:t>
      </w:r>
    </w:p>
    <w:p w14:paraId="5B8704DE" w14:textId="109622F5" w:rsidR="00312387" w:rsidRDefault="00EA3709" w:rsidP="00312387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הטיפול בפסיקה 116 מחייב הודעה לחומרה, ניתן להשאיר זאת לרוטינת הטיפול בפסיקה 116 המקורית על ידי קריאה שלו מתוך רוטינת הטיפול בפסיקה שלנו.</w:t>
      </w:r>
    </w:p>
    <w:p w14:paraId="4F8DC6C4" w14:textId="77777777" w:rsidR="00F91239" w:rsidRDefault="00EA3709" w:rsidP="00EA3709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ניתן לקבל את סטטוס </w:t>
      </w:r>
      <w:r w:rsidR="00F91239">
        <w:rPr>
          <w:rFonts w:hint="cs"/>
          <w:sz w:val="28"/>
          <w:szCs w:val="28"/>
          <w:rtl/>
        </w:rPr>
        <w:t>לחצנים ו</w:t>
      </w:r>
      <w:r>
        <w:rPr>
          <w:rFonts w:hint="cs"/>
          <w:sz w:val="28"/>
          <w:szCs w:val="28"/>
          <w:rtl/>
        </w:rPr>
        <w:t>מיקום</w:t>
      </w:r>
      <w:r w:rsidR="00F91239">
        <w:rPr>
          <w:rFonts w:hint="cs"/>
          <w:sz w:val="28"/>
          <w:szCs w:val="28"/>
          <w:rtl/>
        </w:rPr>
        <w:t xml:space="preserve"> סמן העכבר ע"י פסיקת תוכנה </w:t>
      </w:r>
      <w:r w:rsidR="00F91239">
        <w:rPr>
          <w:sz w:val="28"/>
          <w:szCs w:val="28"/>
        </w:rPr>
        <w:t>0x33</w:t>
      </w:r>
      <w:r w:rsidR="00F91239">
        <w:rPr>
          <w:rFonts w:hint="cs"/>
          <w:sz w:val="28"/>
          <w:szCs w:val="28"/>
          <w:rtl/>
        </w:rPr>
        <w:t xml:space="preserve">. אם נניח יש לנו משתנים </w:t>
      </w:r>
    </w:p>
    <w:p w14:paraId="1A45B73A" w14:textId="3DEFB884" w:rsidR="00F91239" w:rsidRDefault="00F91239" w:rsidP="00F91239">
      <w:pPr>
        <w:pStyle w:val="ListParagraph"/>
        <w:rPr>
          <w:sz w:val="28"/>
          <w:szCs w:val="28"/>
          <w:rtl/>
        </w:rPr>
      </w:pPr>
      <w:r>
        <w:rPr>
          <w:sz w:val="28"/>
          <w:szCs w:val="28"/>
        </w:rPr>
        <w:t xml:space="preserve">union REGS </w:t>
      </w:r>
      <w:proofErr w:type="spellStart"/>
      <w:proofErr w:type="gramStart"/>
      <w:r>
        <w:rPr>
          <w:sz w:val="28"/>
          <w:szCs w:val="28"/>
        </w:rPr>
        <w:t>inregs,outregs</w:t>
      </w:r>
      <w:proofErr w:type="spellEnd"/>
      <w:proofErr w:type="gramEnd"/>
      <w:r>
        <w:rPr>
          <w:sz w:val="28"/>
          <w:szCs w:val="28"/>
        </w:rPr>
        <w:t>;</w:t>
      </w:r>
    </w:p>
    <w:p w14:paraId="3357B658" w14:textId="77777777" w:rsidR="00F91239" w:rsidRDefault="00F91239" w:rsidP="00F91239">
      <w:pPr>
        <w:pStyle w:val="ListParagraph"/>
        <w:rPr>
          <w:sz w:val="28"/>
          <w:szCs w:val="28"/>
        </w:rPr>
      </w:pPr>
    </w:p>
    <w:p w14:paraId="07A5E602" w14:textId="54C312FD" w:rsidR="00F91239" w:rsidRDefault="00F91239" w:rsidP="00F91239">
      <w:pPr>
        <w:pStyle w:val="ListParagraph"/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אזי השמת </w:t>
      </w:r>
      <w:r>
        <w:rPr>
          <w:sz w:val="28"/>
          <w:szCs w:val="28"/>
        </w:rPr>
        <w:t>0x3</w:t>
      </w:r>
      <w:r>
        <w:rPr>
          <w:rFonts w:hint="cs"/>
          <w:sz w:val="28"/>
          <w:szCs w:val="28"/>
          <w:rtl/>
        </w:rPr>
        <w:t xml:space="preserve"> ב-</w:t>
      </w:r>
      <w:r>
        <w:rPr>
          <w:sz w:val="28"/>
          <w:szCs w:val="28"/>
        </w:rPr>
        <w:t>inregs</w:t>
      </w:r>
      <w:r w:rsidR="00937A50">
        <w:rPr>
          <w:sz w:val="28"/>
          <w:szCs w:val="28"/>
        </w:rPr>
        <w:t>.x.ax</w:t>
      </w:r>
      <w:r>
        <w:rPr>
          <w:rFonts w:hint="cs"/>
          <w:sz w:val="28"/>
          <w:szCs w:val="28"/>
          <w:rtl/>
        </w:rPr>
        <w:t xml:space="preserve"> וקריאה ל-</w:t>
      </w:r>
    </w:p>
    <w:p w14:paraId="1069F617" w14:textId="00080FFE" w:rsidR="00EA3709" w:rsidRPr="00312387" w:rsidRDefault="00937A50" w:rsidP="00F91239">
      <w:pPr>
        <w:pStyle w:val="ListParagraph"/>
        <w:rPr>
          <w:sz w:val="28"/>
          <w:szCs w:val="28"/>
          <w:rtl/>
        </w:rPr>
      </w:pPr>
      <w:r w:rsidRPr="00937A50">
        <w:rPr>
          <w:sz w:val="28"/>
          <w:szCs w:val="28"/>
        </w:rPr>
        <w:t>int86(0x33, &amp;</w:t>
      </w:r>
      <w:proofErr w:type="spellStart"/>
      <w:r w:rsidRPr="00937A50">
        <w:rPr>
          <w:sz w:val="28"/>
          <w:szCs w:val="28"/>
        </w:rPr>
        <w:t>inregs</w:t>
      </w:r>
      <w:proofErr w:type="spellEnd"/>
      <w:r w:rsidRPr="00937A50">
        <w:rPr>
          <w:sz w:val="28"/>
          <w:szCs w:val="28"/>
        </w:rPr>
        <w:t>, &amp;</w:t>
      </w:r>
      <w:proofErr w:type="spellStart"/>
      <w:r w:rsidRPr="00937A50">
        <w:rPr>
          <w:sz w:val="28"/>
          <w:szCs w:val="28"/>
        </w:rPr>
        <w:t>outregs</w:t>
      </w:r>
      <w:proofErr w:type="spellEnd"/>
      <w:proofErr w:type="gramStart"/>
      <w:r w:rsidRPr="00937A50">
        <w:rPr>
          <w:sz w:val="28"/>
          <w:szCs w:val="28"/>
        </w:rPr>
        <w:t>);</w:t>
      </w:r>
      <w:proofErr w:type="gramEnd"/>
      <w:r w:rsidR="00EA3709">
        <w:rPr>
          <w:rFonts w:hint="cs"/>
          <w:sz w:val="28"/>
          <w:szCs w:val="28"/>
          <w:rtl/>
        </w:rPr>
        <w:t xml:space="preserve"> </w:t>
      </w:r>
    </w:p>
    <w:p w14:paraId="18BE61D8" w14:textId="0A9304F1" w:rsidR="00C07B48" w:rsidRDefault="00C07B48" w:rsidP="00312387">
      <w:pPr>
        <w:bidi/>
        <w:rPr>
          <w:sz w:val="28"/>
          <w:szCs w:val="28"/>
          <w:rtl/>
        </w:rPr>
      </w:pPr>
      <w:r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>ייתן לנו ב-</w:t>
      </w:r>
      <w:r w:rsidRPr="00C07B48">
        <w:rPr>
          <w:sz w:val="28"/>
          <w:szCs w:val="28"/>
        </w:rPr>
        <w:t xml:space="preserve"> </w:t>
      </w:r>
      <w:proofErr w:type="spellStart"/>
      <w:r w:rsidR="005C0EF8">
        <w:rPr>
          <w:sz w:val="28"/>
          <w:szCs w:val="28"/>
        </w:rPr>
        <w:t>out</w:t>
      </w:r>
      <w:r>
        <w:rPr>
          <w:sz w:val="28"/>
          <w:szCs w:val="28"/>
        </w:rPr>
        <w:t>regs.x.bx</w:t>
      </w:r>
      <w:proofErr w:type="spellEnd"/>
      <w:r>
        <w:rPr>
          <w:rFonts w:hint="cs"/>
          <w:sz w:val="28"/>
          <w:szCs w:val="28"/>
          <w:rtl/>
        </w:rPr>
        <w:t xml:space="preserve"> את סטטוס הלחצנים </w:t>
      </w:r>
    </w:p>
    <w:p w14:paraId="5434CC61" w14:textId="52C49CEB" w:rsidR="00C07B48" w:rsidRDefault="00C07B48" w:rsidP="00C07B4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אף לחצן לו לחוץ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0</w:t>
      </w:r>
    </w:p>
    <w:p w14:paraId="50598DB8" w14:textId="616EE36A" w:rsidR="005C0EF8" w:rsidRDefault="005C0EF8" w:rsidP="00C07B4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רק לחצן שמאל לחוץ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1</w:t>
      </w:r>
    </w:p>
    <w:p w14:paraId="79617019" w14:textId="3AC0895E" w:rsidR="005C0EF8" w:rsidRDefault="005C0EF8" w:rsidP="00C07B4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רק לחצן ימין לחוץ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2</w:t>
      </w:r>
    </w:p>
    <w:p w14:paraId="11654A61" w14:textId="23B6D452" w:rsidR="005C0EF8" w:rsidRDefault="005C0EF8" w:rsidP="00C07B4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שני הלחצנים לחוצים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</w:t>
      </w:r>
    </w:p>
    <w:p w14:paraId="3F85B140" w14:textId="06EDBC5F" w:rsidR="005C0EF8" w:rsidRDefault="005C0EF8" w:rsidP="005C0EF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 האחרון עשוי להשתנות עם סוג העכבר.</w:t>
      </w:r>
    </w:p>
    <w:p w14:paraId="4538DCFE" w14:textId="47D9176B" w:rsidR="00312387" w:rsidRDefault="00C07B48" w:rsidP="005C0EF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5C0EF8">
        <w:rPr>
          <w:rFonts w:hint="cs"/>
          <w:sz w:val="28"/>
          <w:szCs w:val="28"/>
          <w:rtl/>
        </w:rPr>
        <w:t>ב-</w:t>
      </w:r>
      <w:r w:rsidR="005C0EF8">
        <w:rPr>
          <w:sz w:val="28"/>
          <w:szCs w:val="28"/>
        </w:rPr>
        <w:t>outregs.x.cx</w:t>
      </w:r>
      <w:r w:rsidR="005C0EF8">
        <w:rPr>
          <w:rFonts w:hint="cs"/>
          <w:sz w:val="28"/>
          <w:szCs w:val="28"/>
          <w:rtl/>
        </w:rPr>
        <w:t xml:space="preserve"> יהיה </w:t>
      </w:r>
      <w:r w:rsidR="009162B2">
        <w:rPr>
          <w:rFonts w:hint="cs"/>
          <w:sz w:val="28"/>
          <w:szCs w:val="28"/>
          <w:rtl/>
        </w:rPr>
        <w:t>הקואורדינטה</w:t>
      </w:r>
      <w:r w:rsidR="005C0EF8">
        <w:rPr>
          <w:rFonts w:hint="cs"/>
          <w:sz w:val="28"/>
          <w:szCs w:val="28"/>
          <w:rtl/>
        </w:rPr>
        <w:t xml:space="preserve"> </w:t>
      </w:r>
      <w:r w:rsidR="009162B2">
        <w:rPr>
          <w:sz w:val="28"/>
          <w:szCs w:val="28"/>
        </w:rPr>
        <w:t xml:space="preserve"> x</w:t>
      </w:r>
      <w:r w:rsidR="009162B2">
        <w:rPr>
          <w:rFonts w:hint="cs"/>
          <w:sz w:val="28"/>
          <w:szCs w:val="28"/>
          <w:rtl/>
        </w:rPr>
        <w:t xml:space="preserve"> של סמן</w:t>
      </w:r>
      <w:r w:rsidR="005C0EF8">
        <w:rPr>
          <w:rFonts w:hint="cs"/>
          <w:sz w:val="28"/>
          <w:szCs w:val="28"/>
          <w:rtl/>
        </w:rPr>
        <w:t xml:space="preserve"> </w:t>
      </w:r>
      <w:r w:rsidR="009162B2">
        <w:rPr>
          <w:rFonts w:hint="cs"/>
          <w:sz w:val="28"/>
          <w:szCs w:val="28"/>
          <w:rtl/>
        </w:rPr>
        <w:t>העכבר (מוכפל ב-8)</w:t>
      </w:r>
    </w:p>
    <w:p w14:paraId="65EDD57C" w14:textId="2D2C7820" w:rsidR="009162B2" w:rsidRDefault="009162B2" w:rsidP="009162B2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ב-</w:t>
      </w:r>
      <w:proofErr w:type="spellStart"/>
      <w:r>
        <w:rPr>
          <w:sz w:val="28"/>
          <w:szCs w:val="28"/>
        </w:rPr>
        <w:t>outregs.x.dx</w:t>
      </w:r>
      <w:proofErr w:type="spellEnd"/>
      <w:r>
        <w:rPr>
          <w:rFonts w:hint="cs"/>
          <w:sz w:val="28"/>
          <w:szCs w:val="28"/>
          <w:rtl/>
        </w:rPr>
        <w:t xml:space="preserve"> יהיה הקואורדינטה </w:t>
      </w:r>
      <w:r>
        <w:rPr>
          <w:sz w:val="28"/>
          <w:szCs w:val="28"/>
        </w:rPr>
        <w:t xml:space="preserve"> x</w:t>
      </w:r>
      <w:r>
        <w:rPr>
          <w:rFonts w:hint="cs"/>
          <w:sz w:val="28"/>
          <w:szCs w:val="28"/>
          <w:rtl/>
        </w:rPr>
        <w:t xml:space="preserve"> של סמן העכבר (מוכפל ב-8)</w:t>
      </w:r>
    </w:p>
    <w:p w14:paraId="6350529E" w14:textId="77777777" w:rsidR="00FF1E26" w:rsidRPr="00275FBA" w:rsidRDefault="00FF1E26" w:rsidP="00FF1E26">
      <w:pPr>
        <w:bidi/>
        <w:rPr>
          <w:sz w:val="28"/>
          <w:szCs w:val="28"/>
          <w:rtl/>
        </w:rPr>
      </w:pPr>
    </w:p>
    <w:p w14:paraId="60905B5F" w14:textId="77777777" w:rsidR="00A558B0" w:rsidRPr="00275FBA" w:rsidRDefault="00A558B0" w:rsidP="00A558B0">
      <w:pPr>
        <w:bidi/>
        <w:rPr>
          <w:sz w:val="28"/>
          <w:szCs w:val="28"/>
        </w:rPr>
      </w:pPr>
    </w:p>
    <w:sectPr w:rsidR="00A558B0" w:rsidRPr="00275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2A5AF4"/>
    <w:multiLevelType w:val="hybridMultilevel"/>
    <w:tmpl w:val="4A1E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E2A93"/>
    <w:multiLevelType w:val="hybridMultilevel"/>
    <w:tmpl w:val="1A8C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A1910"/>
    <w:multiLevelType w:val="hybridMultilevel"/>
    <w:tmpl w:val="06A65E6C"/>
    <w:lvl w:ilvl="0" w:tplc="B01A56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865143">
    <w:abstractNumId w:val="2"/>
  </w:num>
  <w:num w:numId="2" w16cid:durableId="453401789">
    <w:abstractNumId w:val="1"/>
  </w:num>
  <w:num w:numId="3" w16cid:durableId="178221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40"/>
    <w:rsid w:val="0009773E"/>
    <w:rsid w:val="000B2ED0"/>
    <w:rsid w:val="000D7495"/>
    <w:rsid w:val="00275FBA"/>
    <w:rsid w:val="00312387"/>
    <w:rsid w:val="0033139E"/>
    <w:rsid w:val="00337458"/>
    <w:rsid w:val="003A7558"/>
    <w:rsid w:val="003C4883"/>
    <w:rsid w:val="003E5F43"/>
    <w:rsid w:val="003F3A40"/>
    <w:rsid w:val="00524DF7"/>
    <w:rsid w:val="005838EE"/>
    <w:rsid w:val="00593E53"/>
    <w:rsid w:val="005C0EF8"/>
    <w:rsid w:val="006B1098"/>
    <w:rsid w:val="007726FF"/>
    <w:rsid w:val="0078668F"/>
    <w:rsid w:val="00807825"/>
    <w:rsid w:val="008F2926"/>
    <w:rsid w:val="00911183"/>
    <w:rsid w:val="009162B2"/>
    <w:rsid w:val="00937A50"/>
    <w:rsid w:val="009A1E07"/>
    <w:rsid w:val="00A169A3"/>
    <w:rsid w:val="00A32592"/>
    <w:rsid w:val="00A558B0"/>
    <w:rsid w:val="00A71473"/>
    <w:rsid w:val="00A77F09"/>
    <w:rsid w:val="00A93B4E"/>
    <w:rsid w:val="00AF0B58"/>
    <w:rsid w:val="00C07B48"/>
    <w:rsid w:val="00C7168B"/>
    <w:rsid w:val="00CC3E07"/>
    <w:rsid w:val="00D45428"/>
    <w:rsid w:val="00D83AD1"/>
    <w:rsid w:val="00DF29CF"/>
    <w:rsid w:val="00DF2DF7"/>
    <w:rsid w:val="00E66B1E"/>
    <w:rsid w:val="00EA3709"/>
    <w:rsid w:val="00F55A2D"/>
    <w:rsid w:val="00F751CE"/>
    <w:rsid w:val="00F91239"/>
    <w:rsid w:val="00FC2036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8136"/>
  <w15:chartTrackingRefBased/>
  <w15:docId w15:val="{5F4E2521-5731-4355-8A7C-3F941703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4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F2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רון</dc:creator>
  <cp:keywords/>
  <dc:description/>
  <cp:lastModifiedBy>יובל כוגן</cp:lastModifiedBy>
  <cp:revision>17</cp:revision>
  <dcterms:created xsi:type="dcterms:W3CDTF">2025-07-28T14:07:00Z</dcterms:created>
  <dcterms:modified xsi:type="dcterms:W3CDTF">2025-08-24T19:35:00Z</dcterms:modified>
</cp:coreProperties>
</file>