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DEC1" w14:textId="77777777" w:rsidR="00461A43" w:rsidRDefault="00461A43"/>
    <w:p w14:paraId="3F8CA3B7" w14:textId="04406CB2" w:rsidR="00461A43" w:rsidRDefault="00461A43" w:rsidP="00461A43">
      <w:pPr>
        <w:bidi/>
        <w:rPr>
          <w:sz w:val="28"/>
          <w:szCs w:val="28"/>
          <w:rtl/>
        </w:rPr>
      </w:pPr>
      <w:r w:rsidRPr="00461A43">
        <w:rPr>
          <w:rFonts w:hint="cs"/>
          <w:sz w:val="28"/>
          <w:szCs w:val="28"/>
          <w:rtl/>
        </w:rPr>
        <w:t>מעבדה באופטימיזציה</w:t>
      </w:r>
    </w:p>
    <w:p w14:paraId="49FC8DBE" w14:textId="0151186C" w:rsidR="00461A43" w:rsidRDefault="00461A43" w:rsidP="00461A4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תרגיל מספר 4</w:t>
      </w:r>
    </w:p>
    <w:p w14:paraId="0C3FF92F" w14:textId="660E7710" w:rsidR="00461A43" w:rsidRPr="00461A43" w:rsidRDefault="00461A43" w:rsidP="00461A43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נתון גרף </w:t>
      </w:r>
    </w:p>
    <w:p w14:paraId="475DACE5" w14:textId="77777777" w:rsidR="00461A43" w:rsidRDefault="00461A43"/>
    <w:p w14:paraId="2780FF33" w14:textId="7A78BAAB" w:rsidR="00FC2036" w:rsidRDefault="00802B81">
      <w:r w:rsidRPr="00802B81">
        <w:rPr>
          <w:noProof/>
        </w:rPr>
        <w:drawing>
          <wp:inline distT="0" distB="0" distL="0" distR="0" wp14:anchorId="77437C18" wp14:editId="587ACF8A">
            <wp:extent cx="2827020" cy="2110740"/>
            <wp:effectExtent l="0" t="0" r="0" b="3810"/>
            <wp:docPr id="193380879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B534" w14:textId="77777777" w:rsidR="00461A43" w:rsidRDefault="00461A43">
      <w:pPr>
        <w:rPr>
          <w:rtl/>
        </w:rPr>
      </w:pPr>
    </w:p>
    <w:p w14:paraId="19240672" w14:textId="4A09025C" w:rsidR="00420D16" w:rsidRDefault="00420D16" w:rsidP="00461A43">
      <w:pPr>
        <w:bidi/>
      </w:pPr>
      <w:r>
        <w:rPr>
          <w:rFonts w:hint="cs"/>
          <w:rtl/>
        </w:rPr>
        <w:t>הנך רשאי להניח שכיווני הקשתות מאות לאות מאוחרת יותר (למשל מ-</w:t>
      </w:r>
      <w:r w:rsidRPr="00E32844">
        <w:rPr>
          <w:b/>
          <w:bCs/>
        </w:rPr>
        <w:t>A</w:t>
      </w:r>
      <w:r>
        <w:rPr>
          <w:rFonts w:hint="cs"/>
          <w:rtl/>
        </w:rPr>
        <w:t xml:space="preserve"> ל-</w:t>
      </w:r>
      <w:r w:rsidRPr="00E32844">
        <w:rPr>
          <w:b/>
          <w:bCs/>
        </w:rPr>
        <w:t>B</w:t>
      </w:r>
      <w:r>
        <w:rPr>
          <w:rFonts w:hint="cs"/>
          <w:rtl/>
        </w:rPr>
        <w:t xml:space="preserve">). </w:t>
      </w:r>
    </w:p>
    <w:p w14:paraId="239A4677" w14:textId="36C256FF" w:rsidR="004679C4" w:rsidRDefault="004679C4" w:rsidP="004679C4">
      <w:pPr>
        <w:bidi/>
        <w:rPr>
          <w:rtl/>
        </w:rPr>
      </w:pPr>
      <w:r>
        <w:rPr>
          <w:rFonts w:hint="cs"/>
          <w:rtl/>
        </w:rPr>
        <w:t>קצת לא ברור:</w:t>
      </w:r>
    </w:p>
    <w:p w14:paraId="2EEF403B" w14:textId="0D5B3F52" w:rsidR="004679C4" w:rsidRPr="00E32844" w:rsidRDefault="004679C4" w:rsidP="004679C4">
      <w:pPr>
        <w:rPr>
          <w:rFonts w:hint="cs"/>
          <w:b/>
          <w:bCs/>
        </w:rPr>
      </w:pPr>
      <w:r w:rsidRPr="00E32844">
        <w:rPr>
          <w:b/>
          <w:bCs/>
        </w:rPr>
        <w:t>BC = 6</w:t>
      </w:r>
    </w:p>
    <w:p w14:paraId="4E792539" w14:textId="18128278" w:rsidR="00461A43" w:rsidRDefault="00420D16" w:rsidP="00420D16">
      <w:pPr>
        <w:bidi/>
      </w:pPr>
      <w:r>
        <w:rPr>
          <w:rFonts w:hint="cs"/>
          <w:rtl/>
        </w:rPr>
        <w:t>פרש את הגרף הזה כגרף של מרחקים קצרים ובנפרד כגרף של זרימה ברשתות.</w:t>
      </w:r>
    </w:p>
    <w:p w14:paraId="490E831B" w14:textId="2A0F4E3D" w:rsidR="00A92BFD" w:rsidRDefault="00A92BFD" w:rsidP="00A92BFD">
      <w:pPr>
        <w:bidi/>
        <w:rPr>
          <w:rFonts w:hint="cs"/>
          <w:rtl/>
        </w:rPr>
      </w:pPr>
      <w:r>
        <w:rPr>
          <w:rFonts w:hint="cs"/>
          <w:rtl/>
        </w:rPr>
        <w:t xml:space="preserve">היעד בשני המקרים הוא צומת </w:t>
      </w:r>
      <w:r w:rsidRPr="00E32844">
        <w:rPr>
          <w:b/>
          <w:bCs/>
        </w:rPr>
        <w:t>G</w:t>
      </w:r>
      <w:r>
        <w:rPr>
          <w:rFonts w:hint="cs"/>
          <w:rtl/>
        </w:rPr>
        <w:t>.</w:t>
      </w:r>
    </w:p>
    <w:p w14:paraId="7FFC2234" w14:textId="22B83840" w:rsidR="00420D16" w:rsidRDefault="00420D16" w:rsidP="00420D16">
      <w:pPr>
        <w:bidi/>
        <w:rPr>
          <w:rtl/>
        </w:rPr>
      </w:pPr>
      <w:r>
        <w:rPr>
          <w:rFonts w:hint="cs"/>
          <w:rtl/>
        </w:rPr>
        <w:t>פתור</w:t>
      </w:r>
      <w:r w:rsidR="00000AB1">
        <w:rPr>
          <w:rFonts w:hint="cs"/>
          <w:rtl/>
        </w:rPr>
        <w:t xml:space="preserve"> את בעיות מסלול קצר ביותר וזרימה ברשתות ע"י יצירת קובצי קלט לתוכנית </w:t>
      </w:r>
      <w:proofErr w:type="spellStart"/>
      <w:r w:rsidR="00000AB1">
        <w:rPr>
          <w:rFonts w:hint="cs"/>
          <w:rtl/>
        </w:rPr>
        <w:t>הסימפלקס</w:t>
      </w:r>
      <w:proofErr w:type="spellEnd"/>
      <w:r w:rsidR="00000AB1">
        <w:rPr>
          <w:rFonts w:hint="cs"/>
          <w:rtl/>
        </w:rPr>
        <w:t xml:space="preserve"> של הקורס.</w:t>
      </w:r>
    </w:p>
    <w:sectPr w:rsidR="00420D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43"/>
    <w:rsid w:val="00000AB1"/>
    <w:rsid w:val="00082081"/>
    <w:rsid w:val="000F010D"/>
    <w:rsid w:val="00150E99"/>
    <w:rsid w:val="0017456C"/>
    <w:rsid w:val="001A5410"/>
    <w:rsid w:val="002459C5"/>
    <w:rsid w:val="002B0A1F"/>
    <w:rsid w:val="002B42FB"/>
    <w:rsid w:val="002D1C26"/>
    <w:rsid w:val="002F12DC"/>
    <w:rsid w:val="002F2EC0"/>
    <w:rsid w:val="00302612"/>
    <w:rsid w:val="0031655C"/>
    <w:rsid w:val="00337458"/>
    <w:rsid w:val="00343EFE"/>
    <w:rsid w:val="003838D2"/>
    <w:rsid w:val="00390D50"/>
    <w:rsid w:val="003A4538"/>
    <w:rsid w:val="003A7558"/>
    <w:rsid w:val="0040230A"/>
    <w:rsid w:val="00420D16"/>
    <w:rsid w:val="00461A43"/>
    <w:rsid w:val="004679C4"/>
    <w:rsid w:val="00482F10"/>
    <w:rsid w:val="004D3B9D"/>
    <w:rsid w:val="0050515A"/>
    <w:rsid w:val="00591C8E"/>
    <w:rsid w:val="005920B6"/>
    <w:rsid w:val="005B0232"/>
    <w:rsid w:val="005F0999"/>
    <w:rsid w:val="005F5746"/>
    <w:rsid w:val="00601AB7"/>
    <w:rsid w:val="00634167"/>
    <w:rsid w:val="00677527"/>
    <w:rsid w:val="006A5D0D"/>
    <w:rsid w:val="00755661"/>
    <w:rsid w:val="00777912"/>
    <w:rsid w:val="00802B81"/>
    <w:rsid w:val="00871CA2"/>
    <w:rsid w:val="008A4603"/>
    <w:rsid w:val="008E02A6"/>
    <w:rsid w:val="00970E01"/>
    <w:rsid w:val="00971F51"/>
    <w:rsid w:val="009751E4"/>
    <w:rsid w:val="0099576A"/>
    <w:rsid w:val="009C6B6D"/>
    <w:rsid w:val="00A3484E"/>
    <w:rsid w:val="00A549F3"/>
    <w:rsid w:val="00A868FE"/>
    <w:rsid w:val="00A92BFD"/>
    <w:rsid w:val="00AA512F"/>
    <w:rsid w:val="00AE3078"/>
    <w:rsid w:val="00B02CEC"/>
    <w:rsid w:val="00B10719"/>
    <w:rsid w:val="00B229C0"/>
    <w:rsid w:val="00C15E0D"/>
    <w:rsid w:val="00C338B0"/>
    <w:rsid w:val="00C7168B"/>
    <w:rsid w:val="00C87037"/>
    <w:rsid w:val="00C91A06"/>
    <w:rsid w:val="00CA0586"/>
    <w:rsid w:val="00CF4BE1"/>
    <w:rsid w:val="00CF6BBD"/>
    <w:rsid w:val="00D04F55"/>
    <w:rsid w:val="00D52FF9"/>
    <w:rsid w:val="00DA054B"/>
    <w:rsid w:val="00DB7027"/>
    <w:rsid w:val="00DE116C"/>
    <w:rsid w:val="00E22C7F"/>
    <w:rsid w:val="00E32844"/>
    <w:rsid w:val="00E66B1E"/>
    <w:rsid w:val="00EE63DA"/>
    <w:rsid w:val="00EF7696"/>
    <w:rsid w:val="00F06D2B"/>
    <w:rsid w:val="00F2784F"/>
    <w:rsid w:val="00F37482"/>
    <w:rsid w:val="00F91964"/>
    <w:rsid w:val="00FC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6100"/>
  <w15:chartTrackingRefBased/>
  <w15:docId w15:val="{44D3D716-9884-49DF-BD16-E9EF88BF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61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61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61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61A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61A4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61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61A4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61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61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6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6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61A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A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A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61A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A4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B3470-60CD-4A92-85C0-F4D22F5E0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רון</dc:creator>
  <cp:keywords/>
  <dc:description/>
  <cp:lastModifiedBy>איתן רון</cp:lastModifiedBy>
  <cp:revision>6</cp:revision>
  <dcterms:created xsi:type="dcterms:W3CDTF">2025-09-15T14:16:00Z</dcterms:created>
  <dcterms:modified xsi:type="dcterms:W3CDTF">2025-09-15T14:29:00Z</dcterms:modified>
</cp:coreProperties>
</file>