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כוגן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בודגה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940C3FA" w14:textId="45507E31" w:rsidR="00D96514" w:rsidRDefault="009F3588" w:rsidP="00BD5ECF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4BC94273" w14:textId="77777777" w:rsidR="00BD5ECF" w:rsidRPr="00BD5ECF" w:rsidRDefault="00BD5ECF" w:rsidP="00BD5ECF">
      <w:pPr>
        <w:bidi/>
        <w:ind w:left="360"/>
        <w:rPr>
          <w:rFonts w:asciiTheme="majorBidi" w:hAnsiTheme="majorBidi" w:cstheme="majorBidi"/>
          <w:sz w:val="36"/>
          <w:szCs w:val="36"/>
          <w:rtl/>
        </w:rPr>
      </w:pPr>
    </w:p>
    <w:p w14:paraId="2B035120" w14:textId="2E2E2197" w:rsidR="00D96514" w:rsidRPr="00C20C09" w:rsidRDefault="00D96514" w:rsidP="00D9651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</w:t>
      </w:r>
      <w:r w:rsidR="00635AA3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לאחר שיחה מעמיקה מול </w:t>
      </w:r>
      <w:r w:rsidR="001E7482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בעל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7696F568" w14:textId="5DEF9487" w:rsidR="00D96514" w:rsidRPr="00C20C09" w:rsidRDefault="001E7482" w:rsidP="00D965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20C09">
        <w:rPr>
          <w:rFonts w:asciiTheme="majorBidi" w:hAnsiTheme="majorBidi" w:cstheme="majorBidi" w:hint="cs"/>
          <w:sz w:val="32"/>
          <w:szCs w:val="32"/>
          <w:rtl/>
        </w:rPr>
        <w:t xml:space="preserve">לאחרונה החל העסק של </w:t>
      </w:r>
      <w:proofErr w:type="spellStart"/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>ג'ימבורי</w:t>
      </w:r>
      <w:proofErr w:type="spellEnd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 xml:space="preserve">, רשת מכוני </w:t>
      </w:r>
      <w:proofErr w:type="spellStart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>הכושר,האימונים</w:t>
      </w:r>
      <w:proofErr w:type="spellEnd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הפונקציונליים והתזונה</w:t>
      </w:r>
      <w:r w:rsidR="00C20C09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הגדולה בישראל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 xml:space="preserve"> לצבור תאוצה ברחבי העולם, לכן החליט בעל העסק ש</w:t>
      </w:r>
      <w:r w:rsidR="00E61327" w:rsidRPr="00C20C09">
        <w:rPr>
          <w:rFonts w:asciiTheme="majorBidi" w:hAnsiTheme="majorBidi" w:cstheme="majorBidi" w:hint="cs"/>
          <w:sz w:val="32"/>
          <w:szCs w:val="32"/>
          <w:rtl/>
        </w:rPr>
        <w:t>זה זמן נכון עבורו לשווק את רשת המכונים שנמצאת תחתיו בעזרת דף אינטרנט שיווקי שיציע באופן נוח ומזדמן מידע על הרשת.</w:t>
      </w:r>
    </w:p>
    <w:p w14:paraId="15103BDD" w14:textId="640BB95E" w:rsidR="00C20C09" w:rsidRDefault="00C20C09" w:rsidP="00C20C0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 לאחר סקר שנערך על ידינו למול בעל לקוחות העסק:</w:t>
      </w:r>
    </w:p>
    <w:p w14:paraId="3246ECAA" w14:textId="0A46DA9C" w:rsidR="00C20C09" w:rsidRDefault="00C20C09" w:rsidP="00C20C0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לאחר הסקר נגלה לעינינו מצב בו מרבית לקוחות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</w:rPr>
        <w:t>ג'ימבורי</w:t>
      </w:r>
      <w:proofErr w:type="spellEnd"/>
      <w:r>
        <w:rPr>
          <w:rFonts w:asciiTheme="majorBidi" w:hAnsiTheme="majorBidi" w:cstheme="majorBidi" w:hint="cs"/>
          <w:sz w:val="32"/>
          <w:szCs w:val="32"/>
          <w:rtl/>
        </w:rPr>
        <w:t xml:space="preserve"> אינם מודעים לכל המתקנים והאמצעים העומדים לרשותם </w:t>
      </w:r>
      <w:r w:rsidR="000673CA">
        <w:rPr>
          <w:rFonts w:asciiTheme="majorBidi" w:hAnsiTheme="majorBidi" w:cstheme="majorBidi" w:hint="cs"/>
          <w:sz w:val="32"/>
          <w:szCs w:val="32"/>
          <w:rtl/>
        </w:rPr>
        <w:t>בשל היותם לקוחות הרשת.</w:t>
      </w:r>
    </w:p>
    <w:p w14:paraId="2D7A7B6D" w14:textId="77777777" w:rsid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7AAE33" w14:textId="14376DC3" w:rsidR="00BD5ECF" w:rsidRP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BD5EC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הפתרון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411D22D0" w14:textId="7F4005A7" w:rsidR="00C20C09" w:rsidRDefault="00BD5ECF" w:rsidP="00C20C09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החלטנו כצוות מפתחים לאחר התייעצות רבה </w:t>
      </w:r>
      <w:r w:rsidR="00A531F8">
        <w:rPr>
          <w:rFonts w:asciiTheme="majorBidi" w:hAnsiTheme="majorBidi" w:cstheme="majorBidi" w:hint="cs"/>
          <w:sz w:val="36"/>
          <w:szCs w:val="36"/>
          <w:rtl/>
        </w:rPr>
        <w:t>עם בעל העסק כי הצעד הכי נכון עבור שיווק ומיתוג העסק יהיה ליצור אתר שישווק את העסק ברחבי העולם ובנוסף יאפשר לכל לקוחות החברה מידע נגיש וזמין.</w:t>
      </w:r>
    </w:p>
    <w:p w14:paraId="03C3642E" w14:textId="77777777" w:rsidR="00A531F8" w:rsidRDefault="00A531F8" w:rsidP="00A531F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80DDED1" w14:textId="3D0FA87B" w:rsidR="001E7482" w:rsidRPr="004934D6" w:rsidRDefault="00A531F8" w:rsidP="004934D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לדוגמה, לקוח יהיה מסוגל לגשת 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לרשימה </w:t>
      </w:r>
      <w:proofErr w:type="spellStart"/>
      <w:r w:rsidR="00705490">
        <w:rPr>
          <w:rFonts w:asciiTheme="majorBidi" w:hAnsiTheme="majorBidi" w:cstheme="majorBidi" w:hint="cs"/>
          <w:sz w:val="36"/>
          <w:szCs w:val="36"/>
          <w:rtl/>
        </w:rPr>
        <w:t>קטלוגית</w:t>
      </w:r>
      <w:proofErr w:type="spellEnd"/>
      <w:r w:rsidR="004934D6">
        <w:rPr>
          <w:rFonts w:asciiTheme="majorBidi" w:hAnsiTheme="majorBidi" w:cstheme="majorBidi" w:hint="cs"/>
          <w:sz w:val="36"/>
          <w:szCs w:val="36"/>
          <w:rtl/>
        </w:rPr>
        <w:t xml:space="preserve"> באתר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 בה יוזנו כל הנתונים על מכשירי הכושר ברשת, הן 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>מבחינה טכנית (לטובת בטיחות המשתמש) והן בפן הפונקציונלי.</w:t>
      </w: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lastRenderedPageBreak/>
        <w:t>תרומת כל שותף במטלה:</w:t>
      </w:r>
    </w:p>
    <w:p w14:paraId="04203760" w14:textId="7FC2C344" w:rsidR="001320D4" w:rsidRPr="00DF1666" w:rsidRDefault="001320D4" w:rsidP="00DF1666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יובל </w:t>
      </w:r>
      <w:proofErr w:type="spellStart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כוגן</w:t>
      </w:r>
      <w:proofErr w:type="spellEnd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DF5433" w:rsidRPr="00C473B8">
        <w:rPr>
          <w:rFonts w:asciiTheme="majorBidi" w:hAnsiTheme="majorBidi" w:cstheme="majorBidi"/>
          <w:sz w:val="36"/>
          <w:szCs w:val="36"/>
        </w:rPr>
        <w:t xml:space="preserve"> 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5433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, התעסקות עם הכנת טבלאות, כותרות וכל היוצא בזה. 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>מציאת תמונות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="00523823">
        <w:rPr>
          <w:rFonts w:asciiTheme="majorBidi" w:hAnsiTheme="majorBidi" w:cstheme="majorBidi" w:hint="cs"/>
          <w:sz w:val="36"/>
          <w:szCs w:val="36"/>
          <w:rtl/>
        </w:rPr>
        <w:t>גיפים</w:t>
      </w:r>
      <w:proofErr w:type="spellEnd"/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וניהול מחסן ה</w:t>
      </w:r>
      <w:r w:rsidR="00C473B8" w:rsidRPr="00C473B8">
        <w:rPr>
          <w:rFonts w:asciiTheme="majorBidi" w:hAnsiTheme="majorBidi" w:cstheme="majorBidi" w:hint="cs"/>
          <w:sz w:val="36"/>
          <w:szCs w:val="36"/>
        </w:rPr>
        <w:t>GITHUB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בו הצוות עבד.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העלאת רעיונות אותם ניתן לשלב בהמשך כהרחבה לאתר הבסיסי.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1666">
        <w:rPr>
          <w:rFonts w:asciiTheme="majorBidi" w:hAnsiTheme="majorBidi" w:cstheme="majorBidi" w:hint="cs"/>
          <w:sz w:val="36"/>
          <w:szCs w:val="36"/>
        </w:rPr>
        <w:t>CSS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r w:rsidR="00DF1666">
        <w:rPr>
          <w:rFonts w:asciiTheme="majorBidi" w:hAnsiTheme="majorBidi" w:cstheme="majorBidi" w:hint="cs"/>
          <w:sz w:val="36"/>
          <w:szCs w:val="36"/>
        </w:rPr>
        <w:t>JS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ברמה בסיסית בעיקר.</w:t>
      </w:r>
    </w:p>
    <w:p w14:paraId="3B1CB278" w14:textId="453DF547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איתי פיש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5F284D5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אלמוג רז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59CA8726" w14:textId="517EAD47" w:rsidR="001320D4" w:rsidRPr="002A77EE" w:rsidRDefault="001320D4" w:rsidP="002A77EE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ניה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לייב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2A77EE">
        <w:rPr>
          <w:rFonts w:asciiTheme="majorBidi" w:hAnsiTheme="majorBidi" w:cstheme="majorBidi" w:hint="cs"/>
          <w:sz w:val="36"/>
          <w:szCs w:val="36"/>
          <w:rtl/>
        </w:rPr>
        <w:t xml:space="preserve">עבודה על </w:t>
      </w:r>
      <w:r w:rsidR="002A77EE">
        <w:rPr>
          <w:rFonts w:asciiTheme="majorBidi" w:hAnsiTheme="majorBidi" w:cstheme="majorBidi"/>
          <w:sz w:val="36"/>
          <w:szCs w:val="36"/>
        </w:rPr>
        <w:tab/>
      </w:r>
      <w:proofErr w:type="spellStart"/>
      <w:r w:rsidR="008F2214">
        <w:rPr>
          <w:rFonts w:asciiTheme="majorBidi" w:hAnsiTheme="majorBidi" w:cstheme="majorBidi"/>
          <w:sz w:val="36"/>
          <w:szCs w:val="36"/>
        </w:rPr>
        <w:t>html,js,css</w:t>
      </w:r>
      <w:proofErr w:type="spellEnd"/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, בניית תשתית ופונקציונליות ראשונית לאתר (עבודה על </w:t>
      </w:r>
      <w:r w:rsidR="008F2214">
        <w:rPr>
          <w:rFonts w:asciiTheme="majorBidi" w:hAnsiTheme="majorBidi" w:cstheme="majorBidi"/>
          <w:sz w:val="36"/>
          <w:szCs w:val="36"/>
        </w:rPr>
        <w:t>navigation bar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הכוללת הטמעת עמודים נוספים).</w:t>
      </w:r>
      <w:r w:rsidR="0096419C">
        <w:rPr>
          <w:rFonts w:asciiTheme="majorBidi" w:hAnsiTheme="majorBidi" w:cstheme="majorBidi" w:hint="cs"/>
          <w:sz w:val="36"/>
          <w:szCs w:val="36"/>
          <w:rtl/>
        </w:rPr>
        <w:t>שותף בתכנון ועיצוב דף נחיתה.</w:t>
      </w:r>
    </w:p>
    <w:p w14:paraId="260D72F1" w14:textId="6ECA1E8B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יניב </w:t>
      </w:r>
      <w:r w:rsidR="00FC0A75"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בודאג</w:t>
      </w:r>
      <w:r w:rsidR="00FC0A75" w:rsidRPr="00DF1666">
        <w:rPr>
          <w:rFonts w:asciiTheme="majorBidi" w:hAnsiTheme="majorBidi" w:cstheme="majorBidi" w:hint="eastAsia"/>
          <w:b/>
          <w:bCs/>
          <w:sz w:val="36"/>
          <w:szCs w:val="36"/>
          <w:u w:val="single"/>
          <w:rtl/>
        </w:rPr>
        <w:t>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שיפור </w:t>
      </w:r>
      <w:proofErr w:type="spellStart"/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>ניראות</w:t>
      </w:r>
      <w:proofErr w:type="spellEnd"/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האתר בעזרת </w:t>
      </w:r>
      <w:proofErr w:type="spellStart"/>
      <w:r w:rsidR="007F6B7F">
        <w:rPr>
          <w:rFonts w:asciiTheme="majorBidi" w:hAnsiTheme="majorBidi" w:cstheme="majorBidi"/>
          <w:b/>
          <w:bCs/>
          <w:sz w:val="36"/>
          <w:szCs w:val="36"/>
        </w:rPr>
        <w:t>html,css</w:t>
      </w:r>
      <w:proofErr w:type="spellEnd"/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והוספת דפים נוספים.</w:t>
      </w:r>
    </w:p>
    <w:p w14:paraId="20D7364C" w14:textId="4A4BDA86" w:rsidR="001320D4" w:rsidRPr="00C473B8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עדן משה </w:t>
      </w:r>
      <w:r w:rsidR="00847F11"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השתתפתי בהעלאת רעיונות בו יהיה קשור האתר אם זה השם ואם זה תמונות והתצורה שבו הוא יהיה, בנוסף יצרתי תבנית לאחד העמודים שאותה </w:t>
      </w:r>
      <w:proofErr w:type="spellStart"/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אחרכך</w:t>
      </w:r>
      <w:proofErr w:type="spellEnd"/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פיתחנו לנראות יותר פורמלית באתר הייתי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התחלקנ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ר.</w:t>
      </w:r>
    </w:p>
    <w:sectPr w:rsidR="001320D4" w:rsidRPr="00C473B8" w:rsidSect="0084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0673CA"/>
    <w:rsid w:val="001320D4"/>
    <w:rsid w:val="0014650D"/>
    <w:rsid w:val="001E7482"/>
    <w:rsid w:val="001F4BF9"/>
    <w:rsid w:val="00280658"/>
    <w:rsid w:val="002A77EE"/>
    <w:rsid w:val="003221E0"/>
    <w:rsid w:val="003C7479"/>
    <w:rsid w:val="00431DD3"/>
    <w:rsid w:val="00462594"/>
    <w:rsid w:val="00481B23"/>
    <w:rsid w:val="00485F8C"/>
    <w:rsid w:val="004934D6"/>
    <w:rsid w:val="00523823"/>
    <w:rsid w:val="00635AA3"/>
    <w:rsid w:val="00705490"/>
    <w:rsid w:val="0072043D"/>
    <w:rsid w:val="007C404C"/>
    <w:rsid w:val="007F6B7F"/>
    <w:rsid w:val="00843BB8"/>
    <w:rsid w:val="00844394"/>
    <w:rsid w:val="00847F11"/>
    <w:rsid w:val="00853486"/>
    <w:rsid w:val="008F2214"/>
    <w:rsid w:val="0096419C"/>
    <w:rsid w:val="00972B49"/>
    <w:rsid w:val="009A092C"/>
    <w:rsid w:val="009F3588"/>
    <w:rsid w:val="00A531F8"/>
    <w:rsid w:val="00B06375"/>
    <w:rsid w:val="00B7724D"/>
    <w:rsid w:val="00BD5ECF"/>
    <w:rsid w:val="00C20C09"/>
    <w:rsid w:val="00C473B8"/>
    <w:rsid w:val="00D230A4"/>
    <w:rsid w:val="00D96514"/>
    <w:rsid w:val="00DA515A"/>
    <w:rsid w:val="00DE70EB"/>
    <w:rsid w:val="00DF1666"/>
    <w:rsid w:val="00DF5433"/>
    <w:rsid w:val="00E61327"/>
    <w:rsid w:val="00E76F17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E59C1-7CBB-47A4-95DB-D07904D81E62}">
  <ds:schemaRefs>
    <ds:schemaRef ds:uri="http://schemas.microsoft.com/office/2006/metadata/properties"/>
    <ds:schemaRef ds:uri="http://schemas.microsoft.com/office/infopath/2007/PartnerControls"/>
    <ds:schemaRef ds:uri="5743f325-0fb6-4b0e-8c5f-4d0de250d0cb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יניב בודאגה</cp:lastModifiedBy>
  <cp:revision>2</cp:revision>
  <dcterms:created xsi:type="dcterms:W3CDTF">2024-02-13T13:23:00Z</dcterms:created>
  <dcterms:modified xsi:type="dcterms:W3CDTF">2024-02-13T13:23:00Z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