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C35B" w14:textId="77777777" w:rsidR="00DE7D36" w:rsidRPr="00DE7D36" w:rsidRDefault="00DE7D36" w:rsidP="00DE7D36">
      <w:pPr>
        <w:jc w:val="center"/>
        <w:rPr>
          <w:rFonts w:asciiTheme="majorHAnsi" w:hAnsiTheme="majorHAnsi"/>
          <w:b/>
          <w:bCs/>
          <w:sz w:val="36"/>
          <w:szCs w:val="36"/>
        </w:rPr>
      </w:pPr>
      <w:proofErr w:type="spellStart"/>
      <w:r w:rsidRPr="00DE7D36">
        <w:rPr>
          <w:rFonts w:asciiTheme="majorHAnsi" w:hAnsiTheme="majorHAnsi"/>
          <w:b/>
          <w:bCs/>
          <w:sz w:val="36"/>
          <w:szCs w:val="36"/>
        </w:rPr>
        <w:t>CiScusassi</w:t>
      </w:r>
      <w:proofErr w:type="spellEnd"/>
    </w:p>
    <w:p w14:paraId="5534842D" w14:textId="493D2BE0" w:rsidR="00A93192" w:rsidRDefault="00DE7D36">
      <w:r w:rsidRPr="00DE7D36">
        <w:t>Un sito che permette ai clienti di prenotare, ordinare da asporto oppure direttamente dal tavolo. Permette ai dipendenti di vedere quali sono i cibi ordinati ed agli amministratori di gestire le filiali ed i dipendenti.</w:t>
      </w:r>
      <w:r>
        <w:br/>
      </w:r>
      <w:r>
        <w:br/>
      </w:r>
      <w:r w:rsidRPr="00DE7D36">
        <w:rPr>
          <w:b/>
          <w:bCs/>
        </w:rPr>
        <w:t xml:space="preserve">Link </w:t>
      </w:r>
      <w:proofErr w:type="spellStart"/>
      <w:r w:rsidRPr="00DE7D36">
        <w:rPr>
          <w:b/>
          <w:bCs/>
        </w:rPr>
        <w:t>Frontend</w:t>
      </w:r>
      <w:proofErr w:type="spellEnd"/>
      <w:r w:rsidRPr="00DE7D36">
        <w:rPr>
          <w:b/>
          <w:bCs/>
        </w:rPr>
        <w:t xml:space="preserve"> </w:t>
      </w:r>
      <w:proofErr w:type="spellStart"/>
      <w:r w:rsidRPr="00DE7D36">
        <w:rPr>
          <w:b/>
          <w:bCs/>
        </w:rPr>
        <w:t>Figma</w:t>
      </w:r>
      <w:proofErr w:type="spellEnd"/>
      <w:r w:rsidRPr="00DE7D36">
        <w:rPr>
          <w:b/>
          <w:bCs/>
        </w:rPr>
        <w:t>:</w:t>
      </w:r>
      <w:r>
        <w:br/>
      </w:r>
      <w:hyperlink r:id="rId4" w:history="1">
        <w:r w:rsidRPr="007A0F72">
          <w:rPr>
            <w:rStyle w:val="Collegamentoipertestuale"/>
          </w:rPr>
          <w:t>https://www.figma.com/proto/MN0vD0aA4IvGNgx6DqNSmI/PWM?node-id=1-2&amp;t=6wXrFoOIKQuTPJnl-1&amp;scaling=scale-down-width&amp;content-scaling=fixed&amp;show-proto-sidebar=1</w:t>
        </w:r>
      </w:hyperlink>
    </w:p>
    <w:p w14:paraId="7AA70BC3" w14:textId="60F022A1" w:rsidR="00DE7D36" w:rsidRDefault="00DE7D36">
      <w:r w:rsidRPr="00DE7D36">
        <w:rPr>
          <w:b/>
          <w:bCs/>
        </w:rPr>
        <w:t>Link Diagramma E-R:</w:t>
      </w:r>
      <w:r>
        <w:br/>
      </w:r>
      <w:hyperlink r:id="rId5" w:history="1">
        <w:r w:rsidRPr="007A0F72">
          <w:rPr>
            <w:rStyle w:val="Collegamentoipertestuale"/>
          </w:rPr>
          <w:t>https://excalidraw.com/#json=eSQ_RUzSgxWe3XaOdOE-F,yZNTjgLmjdArlCdXr8344Q</w:t>
        </w:r>
      </w:hyperlink>
    </w:p>
    <w:p w14:paraId="4C9FF4F4" w14:textId="14390647" w:rsidR="00DE7D36" w:rsidRDefault="00DE7D36">
      <w:r w:rsidRPr="00DE7D36">
        <w:rPr>
          <w:noProof/>
        </w:rPr>
        <w:drawing>
          <wp:inline distT="0" distB="0" distL="0" distR="0" wp14:anchorId="0B0234CA" wp14:editId="00C6F737">
            <wp:extent cx="6120130" cy="4971415"/>
            <wp:effectExtent l="0" t="0" r="0" b="635"/>
            <wp:docPr id="1661573013" name="Immagine 1" descr="Immagine che contiene testo, diagramma, line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73013" name="Immagine 1" descr="Immagine che contiene testo, diagramma, linea, Pian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4483" w14:textId="77777777" w:rsidR="00DE7D36" w:rsidRDefault="00DE7D36"/>
    <w:p w14:paraId="082B7378" w14:textId="77777777" w:rsidR="00DE7D36" w:rsidRDefault="00DE7D36">
      <w:pPr>
        <w:rPr>
          <w:b/>
          <w:bCs/>
        </w:rPr>
      </w:pPr>
      <w:r>
        <w:rPr>
          <w:b/>
          <w:bCs/>
        </w:rPr>
        <w:br w:type="page"/>
      </w:r>
    </w:p>
    <w:p w14:paraId="3CA5B3A1" w14:textId="26939E45" w:rsidR="00DE7D36" w:rsidRDefault="00DE7D36">
      <w:pPr>
        <w:rPr>
          <w:b/>
          <w:bCs/>
        </w:rPr>
      </w:pPr>
      <w:r>
        <w:rPr>
          <w:b/>
          <w:bCs/>
        </w:rPr>
        <w:lastRenderedPageBreak/>
        <w:t>Diagrammi</w:t>
      </w:r>
      <w:r w:rsidRPr="00DE7D36">
        <w:rPr>
          <w:b/>
          <w:bCs/>
        </w:rPr>
        <w:t xml:space="preserve"> FSM:</w:t>
      </w:r>
    </w:p>
    <w:p w14:paraId="15413C0D" w14:textId="77777777" w:rsidR="00DE7D36" w:rsidRDefault="00DE7D36">
      <w:pPr>
        <w:rPr>
          <w:b/>
          <w:bCs/>
        </w:rPr>
      </w:pPr>
      <w:r w:rsidRPr="00DE7D36">
        <w:rPr>
          <w:b/>
          <w:bCs/>
          <w:noProof/>
        </w:rPr>
        <w:drawing>
          <wp:inline distT="0" distB="0" distL="0" distR="0" wp14:anchorId="28225E28" wp14:editId="02A9744D">
            <wp:extent cx="6120130" cy="3188970"/>
            <wp:effectExtent l="0" t="0" r="0" b="0"/>
            <wp:docPr id="1719758810" name="Immagine 2" descr="Immagine che contiene diagramma, linea, cerchio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58810" name="Immagine 2" descr="Immagine che contiene diagramma, linea, cerchio, test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D36">
        <w:rPr>
          <w:b/>
          <w:bCs/>
          <w:noProof/>
        </w:rPr>
        <w:drawing>
          <wp:inline distT="0" distB="0" distL="0" distR="0" wp14:anchorId="0F303527" wp14:editId="2CD6F47B">
            <wp:extent cx="6120130" cy="5139055"/>
            <wp:effectExtent l="0" t="0" r="0" b="4445"/>
            <wp:docPr id="1662083407" name="Immagine 4" descr="Immagine che contiene testo, diagramma, cerchi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83407" name="Immagine 4" descr="Immagine che contiene testo, diagramma, cerchio, schermat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D553" w14:textId="7DF0AD9C" w:rsidR="00DE7D36" w:rsidRPr="00DE7D36" w:rsidRDefault="00DE7D36">
      <w:pPr>
        <w:rPr>
          <w:b/>
          <w:bCs/>
        </w:rPr>
      </w:pPr>
      <w:r w:rsidRPr="00DE7D36">
        <w:rPr>
          <w:b/>
          <w:bCs/>
          <w:noProof/>
        </w:rPr>
        <w:lastRenderedPageBreak/>
        <w:drawing>
          <wp:inline distT="0" distB="0" distL="0" distR="0" wp14:anchorId="20111038" wp14:editId="197D7B52">
            <wp:extent cx="6120130" cy="5540375"/>
            <wp:effectExtent l="0" t="0" r="0" b="3175"/>
            <wp:docPr id="1544745130" name="Immagine 6" descr="Immagine che contiene diagramma, testo, cerchi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45130" name="Immagine 6" descr="Immagine che contiene diagramma, testo, cerchio, schermat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D36" w:rsidRPr="00DE7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36"/>
    <w:rsid w:val="006834E1"/>
    <w:rsid w:val="00984309"/>
    <w:rsid w:val="00A93192"/>
    <w:rsid w:val="00D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EED7"/>
  <w15:chartTrackingRefBased/>
  <w15:docId w15:val="{4CD9F359-BF47-47B8-8A27-1BD9C1D9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7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7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7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7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7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7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7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7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7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7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7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7D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7D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7D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7D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7D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7D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7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E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7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7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E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7D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E7D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E7D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7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7D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E7D3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E7D3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xcalidraw.com/#json=eSQ_RUzSgxWe3XaOdOE-F,yZNTjgLmjdArlCdXr8344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igma.com/proto/MN0vD0aA4IvGNgx6DqNSmI/PWM?node-id=1-2&amp;t=6wXrFoOIKQuTPJnl-1&amp;scaling=scale-down-width&amp;content-scaling=fixed&amp;show-proto-sidebar=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CORONA</dc:creator>
  <cp:keywords/>
  <dc:description/>
  <cp:lastModifiedBy>DIEGO CORONA</cp:lastModifiedBy>
  <cp:revision>1</cp:revision>
  <dcterms:created xsi:type="dcterms:W3CDTF">2025-05-07T10:43:00Z</dcterms:created>
  <dcterms:modified xsi:type="dcterms:W3CDTF">2025-05-07T10:50:00Z</dcterms:modified>
</cp:coreProperties>
</file>