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br/>
        <w:br/>
      </w:r>
      <w:r>
        <w:rPr>
          <w:b/>
          <w:bCs/>
        </w:rPr>
        <w:t>To view the demo video, copy and paste the below link in your browser.</w:t>
      </w:r>
      <w:r>
        <w:rPr/>
        <w:t xml:space="preserve"> </w:t>
        <w:br/>
        <w:br/>
        <w:t>https://drive.google.com/file/d/12wlBdJjlLUk-MziQnPgb2rOBhLikNyY1/view?usp=drive_link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1</Pages>
  <Words>15</Words>
  <Characters>142</Characters>
  <CharactersWithSpaces>160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2024-11-20T04:49:44Z</dcterms:created>
  <dc:creator/>
  <dc:description/>
  <dc:language>en-IN</dc:language>
  <cp:lastModifiedBy/>
  <dcterms:modified xsi:type="dcterms:W3CDTF">2024-11-20T04:52:19Z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