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F9BFD" w14:textId="300E192C" w:rsidR="003C096B" w:rsidRDefault="008D62EF" w:rsidP="003C096B">
      <w:r>
        <w:t>Messoussi Loubna</w:t>
      </w:r>
    </w:p>
    <w:p w14:paraId="4F90026A" w14:textId="29B6A111" w:rsidR="003C096B" w:rsidRPr="003D1C54" w:rsidRDefault="003C096B" w:rsidP="003D1C54">
      <w:pPr>
        <w:jc w:val="center"/>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D1C54">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Définition de l’entretien d’embauche</w:t>
      </w:r>
    </w:p>
    <w:p w14:paraId="62B97D9D" w14:textId="507F94F1" w:rsidR="003C096B" w:rsidRDefault="003C096B" w:rsidP="003C096B">
      <w:r w:rsidRPr="003C096B">
        <w:t>Un entretien d’embauche est une opportunité pour un candidat et un recruteur d'échanger afin de vérifier l'adéquation</w:t>
      </w:r>
      <w:r>
        <w:t xml:space="preserve"> (</w:t>
      </w:r>
      <w:r w:rsidR="00F214A7">
        <w:t>cohérence</w:t>
      </w:r>
      <w:r>
        <w:t>)</w:t>
      </w:r>
      <w:r w:rsidRPr="003C096B">
        <w:t xml:space="preserve"> entre les compétences, les expériences et les valeurs du candidat, et les besoins de l'entreprise</w:t>
      </w:r>
      <w:r w:rsidR="003D1C54">
        <w:t>.</w:t>
      </w:r>
      <w:r>
        <w:t xml:space="preserve"> </w:t>
      </w:r>
    </w:p>
    <w:p w14:paraId="0114D977" w14:textId="77777777" w:rsidR="003C096B" w:rsidRDefault="003C096B" w:rsidP="003C096B"/>
    <w:p w14:paraId="17E74D26" w14:textId="6D8EFCE8" w:rsidR="003C096B" w:rsidRDefault="003C096B" w:rsidP="003D1C54">
      <w:pPr>
        <w:jc w:val="center"/>
      </w:pPr>
      <w:r w:rsidRPr="007F7130">
        <w:rPr>
          <w:highlight w:val="yellow"/>
        </w:rPr>
        <w:t>Entretien individuel</w:t>
      </w:r>
    </w:p>
    <w:p w14:paraId="1F877703" w14:textId="27A3F8F1" w:rsidR="003C096B" w:rsidRDefault="002007F2" w:rsidP="003C096B">
      <w:r w:rsidRPr="002007F2">
        <w:t>C’est le format classique : une discussion en face-à-face entre le recruteur et le candidat. Cela permet d’aller dans le détail des expériences professionnelles, de mieux comprendre les motivations, et d’évaluer si la personnalité du candidat colle bien à l’équipe. C’est un moment où on peut vraiment se mettre en avant et montrer qui on est.</w:t>
      </w:r>
    </w:p>
    <w:p w14:paraId="2AED62A7" w14:textId="77777777" w:rsidR="003C096B" w:rsidRDefault="003C096B" w:rsidP="003C096B">
      <w:r>
        <w:t>L’entretien individuel me permet de présenter mon parcours en détail, comme ma licence en ingénierie réseau et mon diplôme en développement web, tout en expliquant comment mes stages et projets m'ont préparé à relever les défis du poste.</w:t>
      </w:r>
    </w:p>
    <w:p w14:paraId="6FEE7778" w14:textId="77777777" w:rsidR="003C096B" w:rsidRDefault="003C096B" w:rsidP="003C096B"/>
    <w:p w14:paraId="2A6A3423" w14:textId="68D4B43B" w:rsidR="003C096B" w:rsidRDefault="003C096B" w:rsidP="003D1C54">
      <w:pPr>
        <w:jc w:val="center"/>
      </w:pPr>
      <w:r w:rsidRPr="007F7130">
        <w:rPr>
          <w:highlight w:val="yellow"/>
        </w:rPr>
        <w:t>Entretien collectif</w:t>
      </w:r>
    </w:p>
    <w:p w14:paraId="475EF669" w14:textId="5618E42B" w:rsidR="003C096B" w:rsidRDefault="003C084D" w:rsidP="003C096B">
      <w:r>
        <w:t>O</w:t>
      </w:r>
      <w:r w:rsidR="005613F2" w:rsidRPr="005613F2">
        <w:t>ù</w:t>
      </w:r>
      <w:r>
        <w:t xml:space="preserve"> </w:t>
      </w:r>
      <w:r w:rsidRPr="003C084D">
        <w:t xml:space="preserve">plusieurs candidats sont regroupés dans une même pièce. L’idée, c’est de voir comment chacun se comporte dans un groupe : qui prend les devants, qui est à l’écoute, qui sait collaborer ? Ce genre d’entretien met en avant des qualités comme le leadership, la communication, et le travail en équipe. </w:t>
      </w:r>
    </w:p>
    <w:p w14:paraId="211FEFDD" w14:textId="77777777" w:rsidR="003C096B" w:rsidRDefault="003C096B" w:rsidP="003C096B">
      <w:r>
        <w:t>Dans un entretien collectif, je valorise ma capacité à collaborer, développée lors de mes travaux d'équipe à l'ISTA et mes projets comme "MySnail". Je veille à écouter activement et à apporter des idées pertinentes tout en respectant les opinions des autres.</w:t>
      </w:r>
    </w:p>
    <w:p w14:paraId="6141C354" w14:textId="77777777" w:rsidR="003C096B" w:rsidRDefault="003C096B" w:rsidP="003C096B"/>
    <w:p w14:paraId="32EF69BF" w14:textId="5C288255" w:rsidR="003C096B" w:rsidRDefault="003C096B" w:rsidP="003D1C54">
      <w:pPr>
        <w:jc w:val="center"/>
      </w:pPr>
      <w:r w:rsidRPr="007F7130">
        <w:rPr>
          <w:highlight w:val="yellow"/>
        </w:rPr>
        <w:t>Entretien technique</w:t>
      </w:r>
    </w:p>
    <w:p w14:paraId="426D8573" w14:textId="4C699237" w:rsidR="003C096B" w:rsidRDefault="00765FE3" w:rsidP="003C096B">
      <w:r w:rsidRPr="00765FE3">
        <w:t>L’entretien technique, c’est le moment où je dois prouver que je maîtrise bien les compétences nécessaires pour le poste.</w:t>
      </w:r>
      <w:r w:rsidR="005E1B42" w:rsidRPr="005E1B42">
        <w:t>je peux démontrer mes compétences en programmation (Python, JavaScript, Go) et en développement web (front-end et back-end), en citant des exemples concrets, comme la création d'une application web pour la gestion des utilisateurs, intégrant une interface intuitive avec React et une API REST sécurisée développée avec Node.js et Express. J'ai également travaillé sur l'optimisation de la base de données avec MongoDB pour améliorer les performances.</w:t>
      </w:r>
    </w:p>
    <w:p w14:paraId="7EA5535B" w14:textId="065C9C85" w:rsidR="003C096B" w:rsidRDefault="003C096B" w:rsidP="003D1C54">
      <w:pPr>
        <w:jc w:val="center"/>
      </w:pPr>
      <w:r>
        <w:t xml:space="preserve"> </w:t>
      </w:r>
      <w:r w:rsidRPr="007F7130">
        <w:rPr>
          <w:highlight w:val="yellow"/>
        </w:rPr>
        <w:t>Entretien de comportement</w:t>
      </w:r>
    </w:p>
    <w:p w14:paraId="277BCE4F" w14:textId="77777777" w:rsidR="003C096B" w:rsidRDefault="003C096B" w:rsidP="003C096B"/>
    <w:p w14:paraId="34340872" w14:textId="46AD19F7" w:rsidR="003C096B" w:rsidRDefault="00A53553" w:rsidP="003C096B">
      <w:r w:rsidRPr="00A53553">
        <w:lastRenderedPageBreak/>
        <w:t>Dans un entretien de comportement, l’objectif est de montrer comment je réagis dans différentes situations, en me basant sur mes expériences passées. Par exemple, on peut me demander : "Comment avez-vous géré un conflit au travail ?</w:t>
      </w:r>
      <w:r w:rsidR="0039165D" w:rsidRPr="00A53553">
        <w:t>».</w:t>
      </w:r>
      <w:r w:rsidRPr="00A53553">
        <w:t xml:space="preserve"> Ce type d’entretien permet au recruteur de comprendre mon attitude face aux défis, ma manière de communiquer, et mes capacités à travailler en équipe ou à prendre des initiatives.</w:t>
      </w:r>
    </w:p>
    <w:p w14:paraId="45DF2287" w14:textId="6005A25E" w:rsidR="003C096B" w:rsidRDefault="003C096B" w:rsidP="0039165D">
      <w:pPr>
        <w:jc w:val="center"/>
      </w:pPr>
      <w:r w:rsidRPr="007F7130">
        <w:rPr>
          <w:highlight w:val="yellow"/>
        </w:rPr>
        <w:t>Les erreurs à éviter pendant un entretien d’embauche</w:t>
      </w:r>
    </w:p>
    <w:p w14:paraId="22A80C75" w14:textId="77777777" w:rsidR="00B819D6" w:rsidRPr="00B819D6" w:rsidRDefault="00B819D6" w:rsidP="00B819D6">
      <w:r w:rsidRPr="00B819D6">
        <w:t>Je m’assure de :</w:t>
      </w:r>
    </w:p>
    <w:p w14:paraId="23F29D14" w14:textId="77777777" w:rsidR="00B819D6" w:rsidRPr="00B819D6" w:rsidRDefault="00B819D6" w:rsidP="00B819D6">
      <w:r w:rsidRPr="00B819D6">
        <w:t>• Respecter les horaires et arriver à l’heure.</w:t>
      </w:r>
      <w:r w:rsidRPr="00B819D6">
        <w:br/>
        <w:t>• Me préparer soigneusement pour l’entretien.</w:t>
      </w:r>
      <w:r w:rsidRPr="00B819D6">
        <w:br/>
        <w:t>• Aborder mes expériences passées de manière positive, en évitant toute critique de mes anciens employeurs.</w:t>
      </w:r>
      <w:r w:rsidRPr="00B819D6">
        <w:br/>
        <w:t>• Fournir des réponses précises tout en restant authentique, en évitant de paraître trop nerveuse ou trop confiante, et en soignant ma communication non verbale.</w:t>
      </w:r>
    </w:p>
    <w:p w14:paraId="576F51E4" w14:textId="77777777" w:rsidR="003C096B" w:rsidRDefault="003C096B" w:rsidP="003C096B"/>
    <w:p w14:paraId="64A56F58" w14:textId="77777777" w:rsidR="003C096B" w:rsidRDefault="003C096B" w:rsidP="003C096B"/>
    <w:p w14:paraId="39AD62CE" w14:textId="739AA7A6" w:rsidR="003C096B" w:rsidRDefault="003C096B" w:rsidP="0039165D">
      <w:pPr>
        <w:jc w:val="center"/>
      </w:pPr>
      <w:r>
        <w:t>Parlez-moi de vous</w:t>
      </w:r>
    </w:p>
    <w:p w14:paraId="4BB43886" w14:textId="77777777" w:rsidR="003C096B" w:rsidRDefault="003C096B" w:rsidP="003C096B"/>
    <w:p w14:paraId="2187D3DE" w14:textId="64F2912E" w:rsidR="003C096B" w:rsidRDefault="003371CC" w:rsidP="003C096B">
      <w:r>
        <w:t xml:space="preserve">Loubna Messoussi, une </w:t>
      </w:r>
      <w:r w:rsidR="003C096B">
        <w:t>développeu</w:t>
      </w:r>
      <w:r>
        <w:t>se</w:t>
      </w:r>
      <w:r w:rsidR="003C096B">
        <w:t xml:space="preserve"> full-stack en formation, passionné par l’innovation et la technologie. Mon parcours académique m’a permis de maîtriser des concepts en réseaux et développement web. J’ai également des expériences pratiques grâce à mes stages, dont un où j’ai travaillé sur la gestion de réseaux informatiques. En parallèle, je développe une application appelée "MySnail" pour tester les compétences en réseau, ce qui reflète mon esprit d’initiative.</w:t>
      </w:r>
    </w:p>
    <w:p w14:paraId="70727E5C" w14:textId="77777777" w:rsidR="00030523" w:rsidRDefault="00030523" w:rsidP="0039165D">
      <w:pPr>
        <w:jc w:val="center"/>
      </w:pPr>
    </w:p>
    <w:p w14:paraId="56A9CD28" w14:textId="322FD7B1" w:rsidR="003C096B" w:rsidRDefault="003C096B" w:rsidP="0039165D">
      <w:pPr>
        <w:jc w:val="center"/>
      </w:pPr>
      <w:r>
        <w:t>Quels sont vos qualités et vos défauts ?</w:t>
      </w:r>
    </w:p>
    <w:p w14:paraId="4B3054F7" w14:textId="748E9350" w:rsidR="003C096B" w:rsidRDefault="003C096B" w:rsidP="003C096B">
      <w:r>
        <w:t xml:space="preserve">Qualités : </w:t>
      </w:r>
      <w:r w:rsidR="0004005E" w:rsidRPr="0004005E">
        <w:t>Je suis un apprenant rapide avec un excellent esprit analytique, capable de résoudre des problèmes complexes efficacement et d’adopter rapidement de nouvelles technologies pour répondre aux besoins d’un projet.</w:t>
      </w:r>
    </w:p>
    <w:p w14:paraId="183874FB" w14:textId="77777777" w:rsidR="003C096B" w:rsidRDefault="003C096B" w:rsidP="003C096B"/>
    <w:p w14:paraId="48EC6E37" w14:textId="4AF9486A" w:rsidR="003C096B" w:rsidRDefault="003C096B" w:rsidP="003C096B">
      <w:r>
        <w:t xml:space="preserve">Défauts : </w:t>
      </w:r>
      <w:r w:rsidR="00557E32" w:rsidRPr="00557E32">
        <w:t>Une de mes faiblesses est d'éviter les rôles de leadership, mais je travaille à renforcer ma confiance et à assumer davantage de responsabilités.</w:t>
      </w:r>
    </w:p>
    <w:p w14:paraId="314D1431" w14:textId="77777777" w:rsidR="003C096B" w:rsidRDefault="003C096B" w:rsidP="003C096B"/>
    <w:p w14:paraId="750C57F7" w14:textId="77777777" w:rsidR="003C096B" w:rsidRDefault="003C096B" w:rsidP="003C096B"/>
    <w:p w14:paraId="75979976" w14:textId="08A23D17" w:rsidR="003C096B" w:rsidRDefault="003C096B" w:rsidP="0039165D">
      <w:pPr>
        <w:jc w:val="center"/>
      </w:pPr>
      <w:r>
        <w:t>Pourquoi vous et pas une autre personne ?</w:t>
      </w:r>
    </w:p>
    <w:p w14:paraId="1E68DE96" w14:textId="77777777" w:rsidR="004739D4" w:rsidRDefault="004739D4" w:rsidP="003C096B">
      <w:r w:rsidRPr="004739D4">
        <w:t xml:space="preserve">Je pense que mon profil se distingue grâce à mes solides compétences en programmation informatique, en réseaux informatiques et ma capacité à résoudre des algorithmes complexes. </w:t>
      </w:r>
      <w:r w:rsidRPr="004739D4">
        <w:lastRenderedPageBreak/>
        <w:t>Mon expérience dans divers langages de programmation et dans la gestion de réseaux me permet d’aborder les défis techniques sous différents angles. De plus, mon intérêt pour l’art et le bricolage nourrit constamment ma créativité, mon adaptation rapide et ma capacité de réaction instantanée face à un problème, ce qui me permet d'apporter des idées innovantes et originales dans mes projets. Cette combinaison de compétences techniques, en développement web et réseaux, ainsi que créatives, me permet de proposer des solutions uniques et efficaces.</w:t>
      </w:r>
    </w:p>
    <w:p w14:paraId="3E509983" w14:textId="77777777" w:rsidR="00030523" w:rsidRDefault="00030523" w:rsidP="0039165D">
      <w:pPr>
        <w:jc w:val="center"/>
      </w:pPr>
    </w:p>
    <w:p w14:paraId="7070D92D" w14:textId="73668030" w:rsidR="003C096B" w:rsidRDefault="003C096B" w:rsidP="0039165D">
      <w:pPr>
        <w:jc w:val="center"/>
      </w:pPr>
      <w:r>
        <w:t>Pourquoi choisir cette entreprise et pas une autre administration ?</w:t>
      </w:r>
    </w:p>
    <w:p w14:paraId="3448870A" w14:textId="77777777" w:rsidR="003C096B" w:rsidRDefault="003C096B" w:rsidP="003C096B"/>
    <w:p w14:paraId="5D714F7E" w14:textId="77777777" w:rsidR="003C096B" w:rsidRDefault="003C096B" w:rsidP="003C096B">
      <w:r>
        <w:t>Je suis attiré par cette entreprise parce qu’elle valorise l'innovation et la collaboration, des valeurs qui correspondent à ma vision professionnelle. De plus, votre domaine d’activité offre des défis qui me permettront de continuer à évoluer en tant que développeur.</w:t>
      </w:r>
    </w:p>
    <w:p w14:paraId="5F036BD7" w14:textId="77777777" w:rsidR="003C096B" w:rsidRDefault="003C096B" w:rsidP="003C096B"/>
    <w:p w14:paraId="214CF37F" w14:textId="35377ED7" w:rsidR="003C096B" w:rsidRDefault="003C096B" w:rsidP="0039165D">
      <w:pPr>
        <w:jc w:val="center"/>
      </w:pPr>
      <w:r>
        <w:t>Quelles sont vos prétentions salariales ?</w:t>
      </w:r>
    </w:p>
    <w:p w14:paraId="5F23C9B7" w14:textId="77777777" w:rsidR="00030523" w:rsidRDefault="00030523" w:rsidP="0039165D">
      <w:pPr>
        <w:jc w:val="center"/>
      </w:pPr>
    </w:p>
    <w:p w14:paraId="7883A738" w14:textId="10ED1717" w:rsidR="003C096B" w:rsidRDefault="00A3234D" w:rsidP="003C096B">
      <w:r w:rsidRPr="00A3234D">
        <w:t xml:space="preserve">Je recherche une rémunération dans une fourchette de </w:t>
      </w:r>
      <w:r>
        <w:t xml:space="preserve">6.000 dh </w:t>
      </w:r>
      <w:r w:rsidRPr="00A3234D">
        <w:t xml:space="preserve">à </w:t>
      </w:r>
      <w:r>
        <w:t xml:space="preserve">9.000 </w:t>
      </w:r>
      <w:r w:rsidRPr="00A3234D">
        <w:t>dirhams, en fonction des responsabilités du poste et des avantages associés. Cela dit, mon objectif principal est de m'engager pleinement dans vos projets tout en continuant à me développer professionnellement. Je suis tout à fait disposé à discuter pour trouver un compromis équitable.</w:t>
      </w:r>
    </w:p>
    <w:p w14:paraId="151B54DA" w14:textId="2277DAE4" w:rsidR="000362C7" w:rsidRDefault="000362C7" w:rsidP="003C096B"/>
    <w:sectPr w:rsidR="000362C7" w:rsidSect="008F63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D46E21"/>
    <w:multiLevelType w:val="hybridMultilevel"/>
    <w:tmpl w:val="8DBAAC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50855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96B"/>
    <w:rsid w:val="00006195"/>
    <w:rsid w:val="00030523"/>
    <w:rsid w:val="000362C7"/>
    <w:rsid w:val="0004005E"/>
    <w:rsid w:val="000B3A79"/>
    <w:rsid w:val="001D6E5C"/>
    <w:rsid w:val="001E5BAC"/>
    <w:rsid w:val="002007F2"/>
    <w:rsid w:val="00245AFE"/>
    <w:rsid w:val="003371CC"/>
    <w:rsid w:val="0039165D"/>
    <w:rsid w:val="003C084D"/>
    <w:rsid w:val="003C096B"/>
    <w:rsid w:val="003D1C54"/>
    <w:rsid w:val="00424631"/>
    <w:rsid w:val="00466CB9"/>
    <w:rsid w:val="004739D4"/>
    <w:rsid w:val="00543392"/>
    <w:rsid w:val="00557E32"/>
    <w:rsid w:val="005613F2"/>
    <w:rsid w:val="005B62FF"/>
    <w:rsid w:val="005E1B42"/>
    <w:rsid w:val="006139F7"/>
    <w:rsid w:val="00625009"/>
    <w:rsid w:val="0068644B"/>
    <w:rsid w:val="006A107B"/>
    <w:rsid w:val="00707BF7"/>
    <w:rsid w:val="00765FE3"/>
    <w:rsid w:val="00794A6C"/>
    <w:rsid w:val="007F7130"/>
    <w:rsid w:val="008D62EF"/>
    <w:rsid w:val="008F63D2"/>
    <w:rsid w:val="00997B98"/>
    <w:rsid w:val="009F2908"/>
    <w:rsid w:val="00A3234D"/>
    <w:rsid w:val="00A3589E"/>
    <w:rsid w:val="00A42EF8"/>
    <w:rsid w:val="00A53553"/>
    <w:rsid w:val="00A6023A"/>
    <w:rsid w:val="00B819D6"/>
    <w:rsid w:val="00C44557"/>
    <w:rsid w:val="00C70D53"/>
    <w:rsid w:val="00C75E95"/>
    <w:rsid w:val="00E33814"/>
    <w:rsid w:val="00E8001E"/>
    <w:rsid w:val="00F214A7"/>
    <w:rsid w:val="00F5284F"/>
    <w:rsid w:val="00F64AAA"/>
    <w:rsid w:val="00F732EB"/>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9F063"/>
  <w15:chartTrackingRefBased/>
  <w15:docId w15:val="{6ADE69D5-24FA-4199-8AEC-E8902C843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C09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C09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C096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C096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C096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C096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C096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C096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C096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C096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C096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C096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C096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C096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C096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C096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C096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C096B"/>
    <w:rPr>
      <w:rFonts w:eastAsiaTheme="majorEastAsia" w:cstheme="majorBidi"/>
      <w:color w:val="272727" w:themeColor="text1" w:themeTint="D8"/>
    </w:rPr>
  </w:style>
  <w:style w:type="paragraph" w:styleId="Titre">
    <w:name w:val="Title"/>
    <w:basedOn w:val="Normal"/>
    <w:next w:val="Normal"/>
    <w:link w:val="TitreCar"/>
    <w:uiPriority w:val="10"/>
    <w:qFormat/>
    <w:rsid w:val="003C09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C096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C096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C096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C096B"/>
    <w:pPr>
      <w:spacing w:before="160"/>
      <w:jc w:val="center"/>
    </w:pPr>
    <w:rPr>
      <w:i/>
      <w:iCs/>
      <w:color w:val="404040" w:themeColor="text1" w:themeTint="BF"/>
    </w:rPr>
  </w:style>
  <w:style w:type="character" w:customStyle="1" w:styleId="CitationCar">
    <w:name w:val="Citation Car"/>
    <w:basedOn w:val="Policepardfaut"/>
    <w:link w:val="Citation"/>
    <w:uiPriority w:val="29"/>
    <w:rsid w:val="003C096B"/>
    <w:rPr>
      <w:i/>
      <w:iCs/>
      <w:color w:val="404040" w:themeColor="text1" w:themeTint="BF"/>
    </w:rPr>
  </w:style>
  <w:style w:type="paragraph" w:styleId="Paragraphedeliste">
    <w:name w:val="List Paragraph"/>
    <w:basedOn w:val="Normal"/>
    <w:uiPriority w:val="34"/>
    <w:qFormat/>
    <w:rsid w:val="003C096B"/>
    <w:pPr>
      <w:ind w:left="720"/>
      <w:contextualSpacing/>
    </w:pPr>
  </w:style>
  <w:style w:type="character" w:styleId="Accentuationintense">
    <w:name w:val="Intense Emphasis"/>
    <w:basedOn w:val="Policepardfaut"/>
    <w:uiPriority w:val="21"/>
    <w:qFormat/>
    <w:rsid w:val="003C096B"/>
    <w:rPr>
      <w:i/>
      <w:iCs/>
      <w:color w:val="0F4761" w:themeColor="accent1" w:themeShade="BF"/>
    </w:rPr>
  </w:style>
  <w:style w:type="paragraph" w:styleId="Citationintense">
    <w:name w:val="Intense Quote"/>
    <w:basedOn w:val="Normal"/>
    <w:next w:val="Normal"/>
    <w:link w:val="CitationintenseCar"/>
    <w:uiPriority w:val="30"/>
    <w:qFormat/>
    <w:rsid w:val="003C09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C096B"/>
    <w:rPr>
      <w:i/>
      <w:iCs/>
      <w:color w:val="0F4761" w:themeColor="accent1" w:themeShade="BF"/>
    </w:rPr>
  </w:style>
  <w:style w:type="character" w:styleId="Rfrenceintense">
    <w:name w:val="Intense Reference"/>
    <w:basedOn w:val="Policepardfaut"/>
    <w:uiPriority w:val="32"/>
    <w:qFormat/>
    <w:rsid w:val="003C09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288430">
      <w:bodyDiv w:val="1"/>
      <w:marLeft w:val="0"/>
      <w:marRight w:val="0"/>
      <w:marTop w:val="0"/>
      <w:marBottom w:val="0"/>
      <w:divBdr>
        <w:top w:val="none" w:sz="0" w:space="0" w:color="auto"/>
        <w:left w:val="none" w:sz="0" w:space="0" w:color="auto"/>
        <w:bottom w:val="none" w:sz="0" w:space="0" w:color="auto"/>
        <w:right w:val="none" w:sz="0" w:space="0" w:color="auto"/>
      </w:divBdr>
    </w:div>
    <w:div w:id="643044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FF45B87B69F4148B976FF2DC9D0AFD8" ma:contentTypeVersion="4" ma:contentTypeDescription="Crée un document." ma:contentTypeScope="" ma:versionID="5a705c77199545a00c2538d9fc2e8942">
  <xsd:schema xmlns:xsd="http://www.w3.org/2001/XMLSchema" xmlns:xs="http://www.w3.org/2001/XMLSchema" xmlns:p="http://schemas.microsoft.com/office/2006/metadata/properties" xmlns:ns3="fe3607e3-922f-4de0-8dde-239a70f523b0" targetNamespace="http://schemas.microsoft.com/office/2006/metadata/properties" ma:root="true" ma:fieldsID="78c529879681cdc832ad634a892775f0" ns3:_="">
    <xsd:import namespace="fe3607e3-922f-4de0-8dde-239a70f523b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3607e3-922f-4de0-8dde-239a70f523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163BD5-53C8-47A6-8763-00CE4DDDB0D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0B673EB-1D38-4C29-8167-48EC13FEDE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3607e3-922f-4de0-8dde-239a70f523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C52D6FB-3BE3-493B-B460-973236ABA02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825</Words>
  <Characters>4538</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MASSOUSSI AYA</dc:creator>
  <cp:keywords/>
  <dc:description/>
  <cp:lastModifiedBy>MASSOUSSI AYA</cp:lastModifiedBy>
  <cp:revision>2</cp:revision>
  <dcterms:created xsi:type="dcterms:W3CDTF">2025-01-02T18:21:00Z</dcterms:created>
  <dcterms:modified xsi:type="dcterms:W3CDTF">2025-01-17T03:43:00Z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0x0101005FF45B87B69F4148B976FF2DC9D0AFD8</vt:lpwstr>
  </property>
</Properties>
</file>