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5863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Privacy Policy – GPS Settlers</w:t>
      </w:r>
    </w:p>
    <w:p w14:paraId="698F9525" w14:textId="77777777" w:rsidR="009F2322" w:rsidRPr="009F2322" w:rsidRDefault="009F2322" w:rsidP="009F2322">
      <w:r w:rsidRPr="009F2322">
        <w:rPr>
          <w:b/>
          <w:bCs/>
        </w:rPr>
        <w:t>Effective date:</w:t>
      </w:r>
      <w:r w:rsidRPr="009F2322">
        <w:t xml:space="preserve"> 2026-02-02</w:t>
      </w:r>
    </w:p>
    <w:p w14:paraId="44599BB6" w14:textId="77777777" w:rsidR="009F2322" w:rsidRPr="009F2322" w:rsidRDefault="009F2322" w:rsidP="009F2322">
      <w:r w:rsidRPr="009F2322">
        <w:t>GPS Settlers is a location-based game currently in testing. This Privacy Policy explains how user data is handled during development and testing.</w:t>
      </w:r>
    </w:p>
    <w:p w14:paraId="3CB764D7" w14:textId="77777777" w:rsidR="009F2322" w:rsidRPr="009F2322" w:rsidRDefault="009F2322" w:rsidP="009F2322">
      <w:r w:rsidRPr="009F2322">
        <w:pict w14:anchorId="5607242B">
          <v:rect id="_x0000_i1073" style="width:0;height:1.5pt" o:hralign="center" o:hrstd="t" o:hr="t" fillcolor="#a0a0a0" stroked="f"/>
        </w:pict>
      </w:r>
    </w:p>
    <w:p w14:paraId="62A47022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Information we collect</w:t>
      </w:r>
    </w:p>
    <w:p w14:paraId="596EB4FF" w14:textId="77777777" w:rsidR="009F2322" w:rsidRPr="009F2322" w:rsidRDefault="009F2322" w:rsidP="009F2322">
      <w:r w:rsidRPr="009F2322">
        <w:t>GPS Settlers collects limited user data required to operate the game:</w:t>
      </w:r>
    </w:p>
    <w:p w14:paraId="07228304" w14:textId="77777777" w:rsidR="009F2322" w:rsidRPr="009F2322" w:rsidRDefault="009F2322" w:rsidP="009F2322">
      <w:pPr>
        <w:numPr>
          <w:ilvl w:val="0"/>
          <w:numId w:val="1"/>
        </w:numPr>
      </w:pPr>
      <w:r w:rsidRPr="009F2322">
        <w:rPr>
          <w:b/>
          <w:bCs/>
        </w:rPr>
        <w:t>Account information</w:t>
      </w:r>
      <w:r w:rsidRPr="009F2322">
        <w:br/>
        <w:t>Such as username, password (stored in hashed form), and optional email address.</w:t>
      </w:r>
    </w:p>
    <w:p w14:paraId="5208E4E7" w14:textId="77777777" w:rsidR="009F2322" w:rsidRPr="009F2322" w:rsidRDefault="009F2322" w:rsidP="009F2322">
      <w:pPr>
        <w:numPr>
          <w:ilvl w:val="0"/>
          <w:numId w:val="1"/>
        </w:numPr>
      </w:pPr>
      <w:r w:rsidRPr="009F2322">
        <w:rPr>
          <w:b/>
          <w:bCs/>
        </w:rPr>
        <w:t>Authentication identifiers</w:t>
      </w:r>
      <w:r w:rsidRPr="009F2322">
        <w:br/>
        <w:t>If the user chooses to log in via a third-party service (such as Google, Facebook, or Twitter), an associated identifier may be stored to enable login.</w:t>
      </w:r>
    </w:p>
    <w:p w14:paraId="3A425174" w14:textId="77777777" w:rsidR="009F2322" w:rsidRPr="009F2322" w:rsidRDefault="009F2322" w:rsidP="009F2322">
      <w:pPr>
        <w:numPr>
          <w:ilvl w:val="0"/>
          <w:numId w:val="1"/>
        </w:numPr>
      </w:pPr>
      <w:r w:rsidRPr="009F2322">
        <w:rPr>
          <w:b/>
          <w:bCs/>
        </w:rPr>
        <w:t>Gameplay-related data</w:t>
      </w:r>
      <w:r w:rsidRPr="009F2322">
        <w:br/>
        <w:t>Such as in-game entities, progress, and actions required for core gameplay functionality.</w:t>
      </w:r>
    </w:p>
    <w:p w14:paraId="1D3B9952" w14:textId="77777777" w:rsidR="009F2322" w:rsidRPr="009F2322" w:rsidRDefault="009F2322" w:rsidP="009F2322">
      <w:r w:rsidRPr="009F2322">
        <w:t xml:space="preserve">The app </w:t>
      </w:r>
      <w:r w:rsidRPr="009F2322">
        <w:rPr>
          <w:b/>
          <w:bCs/>
        </w:rPr>
        <w:t>does not store precise or historical location data</w:t>
      </w:r>
      <w:r w:rsidRPr="009F2322">
        <w:t>.</w:t>
      </w:r>
      <w:r w:rsidRPr="009F2322">
        <w:br/>
        <w:t xml:space="preserve">Player location is processed transiently on the server for gameplay calculations and </w:t>
      </w:r>
      <w:proofErr w:type="gramStart"/>
      <w:r w:rsidRPr="009F2322">
        <w:t>is not persisted</w:t>
      </w:r>
      <w:proofErr w:type="gramEnd"/>
      <w:r w:rsidRPr="009F2322">
        <w:t>.</w:t>
      </w:r>
    </w:p>
    <w:p w14:paraId="1275B1E3" w14:textId="77777777" w:rsidR="009F2322" w:rsidRPr="009F2322" w:rsidRDefault="009F2322" w:rsidP="009F2322">
      <w:r w:rsidRPr="009F2322">
        <w:pict w14:anchorId="6B0373FD">
          <v:rect id="_x0000_i1074" style="width:0;height:1.5pt" o:hralign="center" o:hrstd="t" o:hr="t" fillcolor="#a0a0a0" stroked="f"/>
        </w:pict>
      </w:r>
    </w:p>
    <w:p w14:paraId="483615CD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How the data is used</w:t>
      </w:r>
    </w:p>
    <w:p w14:paraId="5DEF261F" w14:textId="77777777" w:rsidR="009F2322" w:rsidRPr="009F2322" w:rsidRDefault="009F2322" w:rsidP="009F2322">
      <w:r w:rsidRPr="009F2322">
        <w:t>Collected data is used solely to:</w:t>
      </w:r>
    </w:p>
    <w:p w14:paraId="3A966C7F" w14:textId="77777777" w:rsidR="009F2322" w:rsidRPr="009F2322" w:rsidRDefault="009F2322" w:rsidP="009F2322">
      <w:pPr>
        <w:numPr>
          <w:ilvl w:val="0"/>
          <w:numId w:val="2"/>
        </w:numPr>
      </w:pPr>
      <w:r w:rsidRPr="009F2322">
        <w:t>Authenticate users</w:t>
      </w:r>
    </w:p>
    <w:p w14:paraId="37CD19EE" w14:textId="77777777" w:rsidR="009F2322" w:rsidRPr="009F2322" w:rsidRDefault="009F2322" w:rsidP="009F2322">
      <w:pPr>
        <w:numPr>
          <w:ilvl w:val="0"/>
          <w:numId w:val="2"/>
        </w:numPr>
      </w:pPr>
      <w:r w:rsidRPr="009F2322">
        <w:t>Enable core gameplay functionality</w:t>
      </w:r>
    </w:p>
    <w:p w14:paraId="5268987A" w14:textId="77777777" w:rsidR="009F2322" w:rsidRPr="009F2322" w:rsidRDefault="009F2322" w:rsidP="009F2322">
      <w:pPr>
        <w:numPr>
          <w:ilvl w:val="0"/>
          <w:numId w:val="2"/>
        </w:numPr>
      </w:pPr>
      <w:r w:rsidRPr="009F2322">
        <w:t>Maintain game state and progress</w:t>
      </w:r>
    </w:p>
    <w:p w14:paraId="11AE5212" w14:textId="77777777" w:rsidR="009F2322" w:rsidRPr="009F2322" w:rsidRDefault="009F2322" w:rsidP="009F2322">
      <w:pPr>
        <w:numPr>
          <w:ilvl w:val="0"/>
          <w:numId w:val="2"/>
        </w:numPr>
      </w:pPr>
      <w:r w:rsidRPr="009F2322">
        <w:t>Support testing and development of the game</w:t>
      </w:r>
    </w:p>
    <w:p w14:paraId="678F3688" w14:textId="77777777" w:rsidR="009F2322" w:rsidRPr="009F2322" w:rsidRDefault="009F2322" w:rsidP="009F2322">
      <w:r w:rsidRPr="009F2322">
        <w:pict w14:anchorId="7E85A01A">
          <v:rect id="_x0000_i1075" style="width:0;height:1.5pt" o:hralign="center" o:hrstd="t" o:hr="t" fillcolor="#a0a0a0" stroked="f"/>
        </w:pict>
      </w:r>
    </w:p>
    <w:p w14:paraId="7C2BEFDF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Data sharing</w:t>
      </w:r>
    </w:p>
    <w:p w14:paraId="3C9E3081" w14:textId="77777777" w:rsidR="009F2322" w:rsidRPr="009F2322" w:rsidRDefault="009F2322" w:rsidP="009F2322">
      <w:r w:rsidRPr="009F2322">
        <w:t xml:space="preserve">GPS Settlers </w:t>
      </w:r>
      <w:r w:rsidRPr="009F2322">
        <w:rPr>
          <w:b/>
          <w:bCs/>
        </w:rPr>
        <w:t>does not share user data with third parties</w:t>
      </w:r>
      <w:r w:rsidRPr="009F2322">
        <w:t>.</w:t>
      </w:r>
      <w:r w:rsidRPr="009F2322">
        <w:br/>
        <w:t>No data is sold or used for advertising or marketing purposes.</w:t>
      </w:r>
    </w:p>
    <w:p w14:paraId="1BB78D52" w14:textId="77777777" w:rsidR="009F2322" w:rsidRPr="009F2322" w:rsidRDefault="009F2322" w:rsidP="009F2322">
      <w:r w:rsidRPr="009F2322">
        <w:pict w14:anchorId="675BF490">
          <v:rect id="_x0000_i1076" style="width:0;height:1.5pt" o:hralign="center" o:hrstd="t" o:hr="t" fillcolor="#a0a0a0" stroked="f"/>
        </w:pict>
      </w:r>
    </w:p>
    <w:p w14:paraId="6BB54F10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lastRenderedPageBreak/>
        <w:t>Data security</w:t>
      </w:r>
    </w:p>
    <w:p w14:paraId="25A71592" w14:textId="77777777" w:rsidR="009F2322" w:rsidRPr="009F2322" w:rsidRDefault="009F2322" w:rsidP="009F2322">
      <w:r w:rsidRPr="009F2322">
        <w:t>Reasonable technical measures are taken to protect stored data.</w:t>
      </w:r>
      <w:r w:rsidRPr="009F2322">
        <w:br/>
        <w:t>Some network communication may currently occur without encrypted transport as the game is in active development and testing.</w:t>
      </w:r>
    </w:p>
    <w:p w14:paraId="15F34627" w14:textId="77777777" w:rsidR="009F2322" w:rsidRPr="009F2322" w:rsidRDefault="009F2322" w:rsidP="009F2322">
      <w:r w:rsidRPr="009F2322">
        <w:t>This will be improved as development progresses.</w:t>
      </w:r>
    </w:p>
    <w:p w14:paraId="30D6FDEA" w14:textId="77777777" w:rsidR="009F2322" w:rsidRPr="009F2322" w:rsidRDefault="009F2322" w:rsidP="009F2322">
      <w:r w:rsidRPr="009F2322">
        <w:pict w14:anchorId="4DC2208A">
          <v:rect id="_x0000_i1077" style="width:0;height:1.5pt" o:hralign="center" o:hrstd="t" o:hr="t" fillcolor="#a0a0a0" stroked="f"/>
        </w:pict>
      </w:r>
    </w:p>
    <w:p w14:paraId="42D7D93E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Data retention and deletion</w:t>
      </w:r>
    </w:p>
    <w:p w14:paraId="6DB5F431" w14:textId="77777777" w:rsidR="009F2322" w:rsidRPr="009F2322" w:rsidRDefault="009F2322" w:rsidP="009F2322">
      <w:r w:rsidRPr="009F2322">
        <w:t>User data is retained while the account is active or as required for development and testing.</w:t>
      </w:r>
    </w:p>
    <w:p w14:paraId="7865DF61" w14:textId="77777777" w:rsidR="009F2322" w:rsidRPr="009F2322" w:rsidRDefault="009F2322" w:rsidP="009F2322">
      <w:r w:rsidRPr="009F2322">
        <w:t>Users may request deletion of their account and associated data by contacting the developer.</w:t>
      </w:r>
    </w:p>
    <w:p w14:paraId="77377582" w14:textId="77777777" w:rsidR="009F2322" w:rsidRPr="009F2322" w:rsidRDefault="009F2322" w:rsidP="009F2322">
      <w:r w:rsidRPr="009F2322">
        <w:pict w14:anchorId="2B671B03">
          <v:rect id="_x0000_i1078" style="width:0;height:1.5pt" o:hralign="center" o:hrstd="t" o:hr="t" fillcolor="#a0a0a0" stroked="f"/>
        </w:pict>
      </w:r>
    </w:p>
    <w:p w14:paraId="25A40460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Children</w:t>
      </w:r>
    </w:p>
    <w:p w14:paraId="20488C00" w14:textId="77777777" w:rsidR="009F2322" w:rsidRPr="009F2322" w:rsidRDefault="009F2322" w:rsidP="009F2322">
      <w:r w:rsidRPr="009F2322">
        <w:t xml:space="preserve">GPS Settlers is </w:t>
      </w:r>
      <w:r w:rsidRPr="009F2322">
        <w:rPr>
          <w:b/>
          <w:bCs/>
        </w:rPr>
        <w:t>not specifically designed for children under the age of 13</w:t>
      </w:r>
      <w:r w:rsidRPr="009F2322">
        <w:t>.</w:t>
      </w:r>
      <w:r w:rsidRPr="009F2322">
        <w:br/>
        <w:t>The game is intended for a general audience aged 13 and above.</w:t>
      </w:r>
    </w:p>
    <w:p w14:paraId="1A2FAD86" w14:textId="77777777" w:rsidR="009F2322" w:rsidRPr="009F2322" w:rsidRDefault="009F2322" w:rsidP="009F2322">
      <w:r w:rsidRPr="009F2322">
        <w:pict w14:anchorId="2D840381">
          <v:rect id="_x0000_i1079" style="width:0;height:1.5pt" o:hralign="center" o:hrstd="t" o:hr="t" fillcolor="#a0a0a0" stroked="f"/>
        </w:pict>
      </w:r>
    </w:p>
    <w:p w14:paraId="3220B922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Changes to this policy</w:t>
      </w:r>
    </w:p>
    <w:p w14:paraId="2C6B23D2" w14:textId="77777777" w:rsidR="009F2322" w:rsidRPr="009F2322" w:rsidRDefault="009F2322" w:rsidP="009F2322">
      <w:r w:rsidRPr="009F2322">
        <w:t>This Privacy Policy may be updated as the game evolves. Any changes will be reflected on this page with an updated effective date.</w:t>
      </w:r>
    </w:p>
    <w:p w14:paraId="2549FA4B" w14:textId="77777777" w:rsidR="009F2322" w:rsidRPr="009F2322" w:rsidRDefault="009F2322" w:rsidP="009F2322">
      <w:r w:rsidRPr="009F2322">
        <w:pict w14:anchorId="3C87354B">
          <v:rect id="_x0000_i1080" style="width:0;height:1.5pt" o:hralign="center" o:hrstd="t" o:hr="t" fillcolor="#a0a0a0" stroked="f"/>
        </w:pict>
      </w:r>
    </w:p>
    <w:p w14:paraId="2213E245" w14:textId="77777777" w:rsidR="009F2322" w:rsidRPr="009F2322" w:rsidRDefault="009F2322" w:rsidP="009F2322">
      <w:pPr>
        <w:rPr>
          <w:b/>
          <w:bCs/>
        </w:rPr>
      </w:pPr>
      <w:r w:rsidRPr="009F2322">
        <w:rPr>
          <w:b/>
          <w:bCs/>
        </w:rPr>
        <w:t>Contact</w:t>
      </w:r>
    </w:p>
    <w:p w14:paraId="6FDC2E6E" w14:textId="77777777" w:rsidR="009F2322" w:rsidRPr="009F2322" w:rsidRDefault="009F2322" w:rsidP="009F2322">
      <w:r w:rsidRPr="009F2322">
        <w:t>For questions about this Privacy Policy or data handling, contact:</w:t>
      </w:r>
      <w:r w:rsidRPr="009F2322">
        <w:br/>
      </w:r>
      <w:r w:rsidRPr="009F2322">
        <w:rPr>
          <w:b/>
          <w:bCs/>
        </w:rPr>
        <w:t>Email:</w:t>
      </w:r>
      <w:r w:rsidRPr="009F2322">
        <w:t xml:space="preserve"> &lt;din-</w:t>
      </w:r>
      <w:proofErr w:type="spellStart"/>
      <w:r w:rsidRPr="009F2322">
        <w:t>epost</w:t>
      </w:r>
      <w:proofErr w:type="spellEnd"/>
      <w:r w:rsidRPr="009F2322">
        <w:t>&gt;</w:t>
      </w:r>
    </w:p>
    <w:p w14:paraId="0404A88E" w14:textId="77777777" w:rsidR="009F2322" w:rsidRDefault="009F2322"/>
    <w:sectPr w:rsidR="009F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E93"/>
    <w:multiLevelType w:val="multilevel"/>
    <w:tmpl w:val="0BE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C2E0B"/>
    <w:multiLevelType w:val="multilevel"/>
    <w:tmpl w:val="281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194268">
    <w:abstractNumId w:val="1"/>
  </w:num>
  <w:num w:numId="2" w16cid:durableId="26839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22"/>
    <w:rsid w:val="009F2322"/>
    <w:rsid w:val="00A8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32A8"/>
  <w15:chartTrackingRefBased/>
  <w15:docId w15:val="{ABE7A2CB-0479-465B-9319-1B35C1F9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Berit Larsen</dc:creator>
  <cp:keywords/>
  <dc:description/>
  <cp:lastModifiedBy>Berit Larsen</cp:lastModifiedBy>
  <cp:revision>1</cp:revision>
  <dcterms:created xsi:type="dcterms:W3CDTF">2026-02-02T17:40:00Z</dcterms:created>
  <dcterms:modified xsi:type="dcterms:W3CDTF">2026-02-02T17:40:00Z</dcterms:modified>
</cp:coreProperties>
</file>