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734C7F" w:rsidP="03E63AF8" w:rsidRDefault="26734C7F" w14:paraId="199B9326" w14:textId="7D11CD62">
      <w:pPr>
        <w:pStyle w:val="Title"/>
        <w:pBdr>
          <w:bottom w:val="single" w:color="4F81BD" w:sz="8" w:space="4"/>
        </w:pBdr>
        <w:spacing w:before="0" w:beforeAutospacing="off" w:after="300" w:afterAutospacing="off"/>
        <w:ind w:left="360" w:right="0"/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</w:pPr>
      <w:r w:rsidRPr="03E63AF8" w:rsidR="26734C7F">
        <w:rPr>
          <w:noProof w:val="0"/>
          <w:lang w:val="en-US"/>
        </w:rPr>
        <w:t xml:space="preserve">         </w:t>
      </w:r>
      <w:r w:rsidRPr="03E63AF8" w:rsidR="5B69DDDE">
        <w:rPr>
          <w:rFonts w:ascii="Cambria" w:hAnsi="Cambria" w:eastAsia="Cambria" w:cs="Cambria"/>
          <w:noProof w:val="0"/>
          <w:color w:val="17365D"/>
          <w:sz w:val="52"/>
          <w:szCs w:val="52"/>
          <w:lang w:val="en-US"/>
        </w:rPr>
        <w:t xml:space="preserve"> </w:t>
      </w:r>
      <w:r w:rsidRPr="03E63AF8" w:rsidR="5B69DDDE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 xml:space="preserve">         1.Spring-</w:t>
      </w:r>
      <w:r w:rsidRPr="03E63AF8" w:rsidR="187D8181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rest</w:t>
      </w:r>
      <w:r w:rsidRPr="03E63AF8" w:rsidR="5B69DDDE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-</w:t>
      </w:r>
      <w:r w:rsidRPr="03E63AF8" w:rsidR="5B69DDDE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>handson</w:t>
      </w:r>
    </w:p>
    <w:p w:rsidR="4BC4A5CC" w:rsidP="03E63AF8" w:rsidRDefault="4BC4A5CC" w14:paraId="2DC85C0A" w14:textId="63CA1A24">
      <w:pPr>
        <w:spacing w:before="0" w:beforeAutospacing="off" w:after="0" w:afterAutospacing="off"/>
      </w:pPr>
      <w:r w:rsidRPr="03E63AF8" w:rsidR="4BC4A5CC">
        <w:rPr>
          <w:rFonts w:ascii="Arial" w:hAnsi="Arial" w:eastAsia="Arial" w:cs="Arial"/>
          <w:b w:val="1"/>
          <w:bCs w:val="1"/>
          <w:noProof w:val="0"/>
          <w:color w:val="333333"/>
          <w:sz w:val="20"/>
          <w:szCs w:val="20"/>
          <w:lang w:val="en-US"/>
        </w:rPr>
        <w:t>Hands on 4</w:t>
      </w:r>
    </w:p>
    <w:p w:rsidR="4BC4A5CC" w:rsidRDefault="4BC4A5CC" w14:paraId="69896095" w14:textId="1BD25EBE">
      <w:r w:rsidRPr="03E63AF8" w:rsidR="4BC4A5CC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Spring Core – Load Country from Spring Configuration XML</w:t>
      </w:r>
      <w:r w:rsidRPr="03E63AF8" w:rsidR="4BC4A5CC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03E63AF8" w:rsidR="4BC4A5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E63AF8" w:rsidP="03E63AF8" w:rsidRDefault="03E63AF8" w14:paraId="11847661" w14:textId="51F5505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C4A5CC" w:rsidP="03E63AF8" w:rsidRDefault="4BC4A5CC" w14:paraId="707C649A" w14:textId="1CA5EEBB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E63AF8" w:rsidR="4BC4A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Updated </w:t>
      </w:r>
      <w:r w:rsidRPr="03E63AF8" w:rsidR="4BC4A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pom.xml :</w:t>
      </w:r>
    </w:p>
    <w:p w:rsidR="4BC4A5CC" w:rsidP="03E63AF8" w:rsidRDefault="4BC4A5CC" w14:paraId="61AE79EA" w14:textId="14A2EA1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&lt;project xmlns="http://maven.apache.org/POM/4.0.0" </w:t>
      </w:r>
    </w:p>
    <w:p w:rsidR="4BC4A5CC" w:rsidP="03E63AF8" w:rsidRDefault="4BC4A5CC" w14:paraId="4B0129AE" w14:textId="557626C1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xmlns:xsi="http://www.w3.org/2001/XMLSchema-instance"</w:t>
      </w:r>
    </w:p>
    <w:p w:rsidR="4BC4A5CC" w:rsidP="03E63AF8" w:rsidRDefault="4BC4A5CC" w14:paraId="7CC1CCFA" w14:textId="0A7426C9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xsi:schemaLocation="http://maven.apache.org/POM/4.0.0 </w:t>
      </w:r>
    </w:p>
    <w:p w:rsidR="4BC4A5CC" w:rsidP="03E63AF8" w:rsidRDefault="4BC4A5CC" w14:paraId="7818A65F" w14:textId="46F4103B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 </w:t>
      </w: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http://maven.apache.org/xsd/maven-4.0.0.xsd</w:t>
      </w: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"&gt;</w:t>
      </w:r>
    </w:p>
    <w:p w:rsidR="4BC4A5CC" w:rsidP="03E63AF8" w:rsidRDefault="4BC4A5CC" w14:paraId="7330BA14" w14:textId="26ED2270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&lt;modelVersion&gt;4.0.0&lt;/modelVersion&gt;</w:t>
      </w:r>
    </w:p>
    <w:p w:rsidR="4BC4A5CC" w:rsidP="03E63AF8" w:rsidRDefault="4BC4A5CC" w14:paraId="7118A70D" w14:textId="697F28AA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30FBEBA5" w14:textId="158DFA34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&lt;groupId&gt;com.cognizant&lt;/groupId&gt;</w:t>
      </w:r>
    </w:p>
    <w:p w:rsidR="4BC4A5CC" w:rsidP="03E63AF8" w:rsidRDefault="4BC4A5CC" w14:paraId="7C3D4DE0" w14:textId="6EB5F783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&lt;artifactId&gt;SpringLearn&lt;/artifactId&gt;</w:t>
      </w:r>
    </w:p>
    <w:p w:rsidR="4BC4A5CC" w:rsidP="03E63AF8" w:rsidRDefault="4BC4A5CC" w14:paraId="19D17ABB" w14:textId="3FB40045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&lt;version&gt;1.0-SNAPSHOT&lt;/version&gt;</w:t>
      </w:r>
    </w:p>
    <w:p w:rsidR="4BC4A5CC" w:rsidP="03E63AF8" w:rsidRDefault="4BC4A5CC" w14:paraId="618B7979" w14:textId="3836D381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5391BD1D" w14:textId="1F3F09EA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&lt;dependencies&gt;</w:t>
      </w:r>
    </w:p>
    <w:p w:rsidR="4BC4A5CC" w:rsidP="03E63AF8" w:rsidRDefault="4BC4A5CC" w14:paraId="7EFE6AB7" w14:textId="735481AB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&lt;!-- Spring Core Context --&gt;</w:t>
      </w:r>
    </w:p>
    <w:p w:rsidR="4BC4A5CC" w:rsidP="03E63AF8" w:rsidRDefault="4BC4A5CC" w14:paraId="0FB4EF70" w14:textId="40F48C2A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&lt;dependency&gt;</w:t>
      </w:r>
    </w:p>
    <w:p w:rsidR="4BC4A5CC" w:rsidP="03E63AF8" w:rsidRDefault="4BC4A5CC" w14:paraId="72B64397" w14:textId="37CE27E9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&lt;groupId&gt;org.springframework&lt;/groupId&gt;</w:t>
      </w:r>
    </w:p>
    <w:p w:rsidR="4BC4A5CC" w:rsidP="03E63AF8" w:rsidRDefault="4BC4A5CC" w14:paraId="7A03B7E2" w14:textId="1FC52245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&lt;artifactId&gt;spring-context&lt;/artifactId&gt;</w:t>
      </w:r>
    </w:p>
    <w:p w:rsidR="4BC4A5CC" w:rsidP="03E63AF8" w:rsidRDefault="4BC4A5CC" w14:paraId="418E91D9" w14:textId="1E21F8D8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&lt;version&gt;5.3.34&lt;/version&gt;</w:t>
      </w:r>
    </w:p>
    <w:p w:rsidR="4BC4A5CC" w:rsidP="03E63AF8" w:rsidRDefault="4BC4A5CC" w14:paraId="021BB0E5" w14:textId="6CDCF510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&lt;/dependency&gt;</w:t>
      </w:r>
    </w:p>
    <w:p w:rsidR="4BC4A5CC" w:rsidP="03E63AF8" w:rsidRDefault="4BC4A5CC" w14:paraId="64B91CB6" w14:textId="27413F25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75B5F021" w14:textId="5FE89115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&lt;!-- SLF4J Logging --&gt;</w:t>
      </w:r>
    </w:p>
    <w:p w:rsidR="4BC4A5CC" w:rsidP="03E63AF8" w:rsidRDefault="4BC4A5CC" w14:paraId="05F1DAA8" w14:textId="1BA12191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&lt;dependency&gt;</w:t>
      </w:r>
    </w:p>
    <w:p w:rsidR="4BC4A5CC" w:rsidP="03E63AF8" w:rsidRDefault="4BC4A5CC" w14:paraId="3C630F66" w14:textId="277F6E86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&lt;groupId&gt;org.slf4j&lt;/groupId&gt;</w:t>
      </w:r>
    </w:p>
    <w:p w:rsidR="4BC4A5CC" w:rsidP="03E63AF8" w:rsidRDefault="4BC4A5CC" w14:paraId="57AB66AE" w14:textId="2CE070A1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&lt;artifactId&gt;slf4j-api&lt;/artifactId&gt;</w:t>
      </w:r>
    </w:p>
    <w:p w:rsidR="4BC4A5CC" w:rsidP="03E63AF8" w:rsidRDefault="4BC4A5CC" w14:paraId="688850E1" w14:textId="2DFF03F2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&lt;version&gt;2.0.13&lt;/version&gt;</w:t>
      </w:r>
    </w:p>
    <w:p w:rsidR="4BC4A5CC" w:rsidP="03E63AF8" w:rsidRDefault="4BC4A5CC" w14:paraId="1E8CF81E" w14:textId="6AA9ABF6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&lt;/dependency&gt;</w:t>
      </w:r>
    </w:p>
    <w:p w:rsidR="4BC4A5CC" w:rsidP="03E63AF8" w:rsidRDefault="4BC4A5CC" w14:paraId="292C3BFF" w14:textId="38A6F067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308BC10E" w14:textId="6CFF3AF2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&lt;dependency&gt;</w:t>
      </w:r>
    </w:p>
    <w:p w:rsidR="4BC4A5CC" w:rsidP="03E63AF8" w:rsidRDefault="4BC4A5CC" w14:paraId="5E862139" w14:textId="3DBE788F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&lt;groupId&gt;org.slf4j&lt;/groupId&gt;</w:t>
      </w:r>
    </w:p>
    <w:p w:rsidR="4BC4A5CC" w:rsidP="03E63AF8" w:rsidRDefault="4BC4A5CC" w14:paraId="45F83B1D" w14:textId="62C3BF44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&lt;artifactId&gt;slf4j-simple&lt;/artifactId&gt;</w:t>
      </w:r>
    </w:p>
    <w:p w:rsidR="4BC4A5CC" w:rsidP="03E63AF8" w:rsidRDefault="4BC4A5CC" w14:paraId="10A40097" w14:textId="0899D0D6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&lt;version&gt;2.0.13&lt;/version&gt;</w:t>
      </w:r>
    </w:p>
    <w:p w:rsidR="4BC4A5CC" w:rsidP="03E63AF8" w:rsidRDefault="4BC4A5CC" w14:paraId="4C3D1814" w14:textId="0606C995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&lt;/dependency&gt;</w:t>
      </w:r>
    </w:p>
    <w:p w:rsidR="4BC4A5CC" w:rsidP="03E63AF8" w:rsidRDefault="4BC4A5CC" w14:paraId="13AC120D" w14:textId="73DAC989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&lt;/dependencies&gt;</w:t>
      </w:r>
    </w:p>
    <w:p w:rsidR="4BC4A5CC" w:rsidP="03E63AF8" w:rsidRDefault="4BC4A5CC" w14:paraId="454831AA" w14:textId="6DF8F9CA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42AB2D01" w14:textId="1004AF97">
      <w:pPr>
        <w:pStyle w:val="Normal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&lt;/project&gt;</w:t>
      </w:r>
    </w:p>
    <w:p w:rsidR="03E63AF8" w:rsidP="03E63AF8" w:rsidRDefault="03E63AF8" w14:paraId="419A6735" w14:textId="63973EB2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BC4A5CC" w:rsidP="03E63AF8" w:rsidRDefault="4BC4A5CC" w14:paraId="1FBB14ED" w14:textId="658C4E3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E63AF8" w:rsidR="4BC4A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Country.java :</w:t>
      </w:r>
    </w:p>
    <w:p w:rsidR="062FADB2" w:rsidP="062FADB2" w:rsidRDefault="062FADB2" w14:paraId="6220A414" w14:textId="064C3726">
      <w:pPr>
        <w:spacing w:before="0" w:beforeAutospacing="off" w:after="200" w:afterAutospacing="off" w:line="276" w:lineRule="auto"/>
        <w:rPr>
          <w:b w:val="0"/>
          <w:bCs w:val="0"/>
        </w:rPr>
      </w:pPr>
      <w:r w:rsidR="4BC4A5CC">
        <w:rPr>
          <w:b w:val="0"/>
          <w:bCs w:val="0"/>
        </w:rPr>
        <w:t>package com.cognizant.springlearn;</w:t>
      </w:r>
    </w:p>
    <w:p w:rsidR="062FADB2" w:rsidP="03E63AF8" w:rsidRDefault="062FADB2" w14:paraId="31C18780" w14:textId="1CAEA026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</w:t>
      </w:r>
    </w:p>
    <w:p w:rsidR="062FADB2" w:rsidP="03E63AF8" w:rsidRDefault="062FADB2" w14:paraId="265D2663" w14:textId="34A716FB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>import org.slf4j.Logger;</w:t>
      </w:r>
    </w:p>
    <w:p w:rsidR="062FADB2" w:rsidP="03E63AF8" w:rsidRDefault="062FADB2" w14:paraId="59630610" w14:textId="53E6EB23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>import org.slf4j.LoggerFactory;</w:t>
      </w:r>
    </w:p>
    <w:p w:rsidR="062FADB2" w:rsidP="03E63AF8" w:rsidRDefault="062FADB2" w14:paraId="58AF2012" w14:textId="21F8B220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</w:t>
      </w:r>
    </w:p>
    <w:p w:rsidR="062FADB2" w:rsidP="03E63AF8" w:rsidRDefault="062FADB2" w14:paraId="68077546" w14:textId="03A2FA07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>public class Country {</w:t>
      </w:r>
    </w:p>
    <w:p w:rsidR="062FADB2" w:rsidP="03E63AF8" w:rsidRDefault="062FADB2" w14:paraId="321EB7AE" w14:textId="2862795A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private static final Logger LOGGER = LoggerFactory.getLogger(Country.class);</w:t>
      </w:r>
    </w:p>
    <w:p w:rsidR="062FADB2" w:rsidP="03E63AF8" w:rsidRDefault="062FADB2" w14:paraId="43F880AC" w14:textId="004DD1DD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</w:t>
      </w:r>
    </w:p>
    <w:p w:rsidR="062FADB2" w:rsidP="03E63AF8" w:rsidRDefault="062FADB2" w14:paraId="66B2C2E9" w14:textId="23B9EBBC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private String code;</w:t>
      </w:r>
    </w:p>
    <w:p w:rsidR="062FADB2" w:rsidP="03E63AF8" w:rsidRDefault="062FADB2" w14:paraId="65A13287" w14:textId="1CCD098F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private String name;</w:t>
      </w:r>
    </w:p>
    <w:p w:rsidR="062FADB2" w:rsidP="03E63AF8" w:rsidRDefault="062FADB2" w14:paraId="5ACCF333" w14:textId="7F136ACA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</w:t>
      </w:r>
    </w:p>
    <w:p w:rsidR="062FADB2" w:rsidP="03E63AF8" w:rsidRDefault="062FADB2" w14:paraId="7EA6C246" w14:textId="6D2097FE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public Country() {</w:t>
      </w:r>
    </w:p>
    <w:p w:rsidR="062FADB2" w:rsidP="03E63AF8" w:rsidRDefault="062FADB2" w14:paraId="1B5A5BE3" w14:textId="087CC9F7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LOGGER.debug("Inside Country Constructor.");</w:t>
      </w:r>
    </w:p>
    <w:p w:rsidR="062FADB2" w:rsidP="03E63AF8" w:rsidRDefault="062FADB2" w14:paraId="57C303E8" w14:textId="059C2C78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}</w:t>
      </w:r>
    </w:p>
    <w:p w:rsidR="062FADB2" w:rsidP="03E63AF8" w:rsidRDefault="062FADB2" w14:paraId="303A9EE4" w14:textId="110092F9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</w:t>
      </w:r>
    </w:p>
    <w:p w:rsidR="062FADB2" w:rsidP="03E63AF8" w:rsidRDefault="062FADB2" w14:paraId="223437FD" w14:textId="1B9CAAFC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public String getCode() {</w:t>
      </w:r>
    </w:p>
    <w:p w:rsidR="062FADB2" w:rsidP="03E63AF8" w:rsidRDefault="062FADB2" w14:paraId="444A5493" w14:textId="5EE71736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LOGGER.debug("Inside getCode()");</w:t>
      </w:r>
    </w:p>
    <w:p w:rsidR="062FADB2" w:rsidP="03E63AF8" w:rsidRDefault="062FADB2" w14:paraId="6AADC03E" w14:textId="7AF58362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return code;</w:t>
      </w:r>
    </w:p>
    <w:p w:rsidR="062FADB2" w:rsidP="03E63AF8" w:rsidRDefault="062FADB2" w14:paraId="62729869" w14:textId="394BBE59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}</w:t>
      </w:r>
    </w:p>
    <w:p w:rsidR="062FADB2" w:rsidP="03E63AF8" w:rsidRDefault="062FADB2" w14:paraId="5B23B6E0" w14:textId="6558E62F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</w:t>
      </w:r>
    </w:p>
    <w:p w:rsidR="062FADB2" w:rsidP="03E63AF8" w:rsidRDefault="062FADB2" w14:paraId="70B132E0" w14:textId="1E31DCC8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public void setCode(String code) {</w:t>
      </w:r>
    </w:p>
    <w:p w:rsidR="062FADB2" w:rsidP="03E63AF8" w:rsidRDefault="062FADB2" w14:paraId="211C99BD" w14:textId="20569210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LOGGER.debug("Inside setCode()");</w:t>
      </w:r>
    </w:p>
    <w:p w:rsidR="062FADB2" w:rsidP="03E63AF8" w:rsidRDefault="062FADB2" w14:paraId="3EB79543" w14:textId="6FBD9F59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this.code = code;</w:t>
      </w:r>
    </w:p>
    <w:p w:rsidR="062FADB2" w:rsidP="03E63AF8" w:rsidRDefault="062FADB2" w14:paraId="593205FD" w14:textId="7DE73977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}</w:t>
      </w:r>
    </w:p>
    <w:p w:rsidR="062FADB2" w:rsidP="03E63AF8" w:rsidRDefault="062FADB2" w14:paraId="78185D5B" w14:textId="0D75604B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</w:t>
      </w:r>
    </w:p>
    <w:p w:rsidR="062FADB2" w:rsidP="03E63AF8" w:rsidRDefault="062FADB2" w14:paraId="3B708E3C" w14:textId="54A236B3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public String getName() {</w:t>
      </w:r>
    </w:p>
    <w:p w:rsidR="062FADB2" w:rsidP="03E63AF8" w:rsidRDefault="062FADB2" w14:paraId="275ACE1A" w14:textId="5609E8FA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LOGGER.debug("Inside getName()");</w:t>
      </w:r>
    </w:p>
    <w:p w:rsidR="062FADB2" w:rsidP="03E63AF8" w:rsidRDefault="062FADB2" w14:paraId="446E9103" w14:textId="61F93A5F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return name;</w:t>
      </w:r>
    </w:p>
    <w:p w:rsidR="062FADB2" w:rsidP="03E63AF8" w:rsidRDefault="062FADB2" w14:paraId="23F382D9" w14:textId="16A8CFF8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}</w:t>
      </w:r>
    </w:p>
    <w:p w:rsidR="062FADB2" w:rsidP="03E63AF8" w:rsidRDefault="062FADB2" w14:paraId="6FF25E3A" w14:textId="698FAFB4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</w:t>
      </w:r>
    </w:p>
    <w:p w:rsidR="062FADB2" w:rsidP="03E63AF8" w:rsidRDefault="062FADB2" w14:paraId="43C866CB" w14:textId="53397935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public void setName(String name) {</w:t>
      </w:r>
    </w:p>
    <w:p w:rsidR="062FADB2" w:rsidP="03E63AF8" w:rsidRDefault="062FADB2" w14:paraId="2E214C85" w14:textId="748ACF21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LOGGER.debug("Inside setName()");</w:t>
      </w:r>
    </w:p>
    <w:p w:rsidR="062FADB2" w:rsidP="03E63AF8" w:rsidRDefault="062FADB2" w14:paraId="511F8C97" w14:textId="63AE20F0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this.name = name;</w:t>
      </w:r>
    </w:p>
    <w:p w:rsidR="062FADB2" w:rsidP="03E63AF8" w:rsidRDefault="062FADB2" w14:paraId="3BF9C226" w14:textId="7A8BD7BA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}</w:t>
      </w:r>
    </w:p>
    <w:p w:rsidR="062FADB2" w:rsidP="03E63AF8" w:rsidRDefault="062FADB2" w14:paraId="132E7731" w14:textId="10077250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</w:t>
      </w:r>
    </w:p>
    <w:p w:rsidR="062FADB2" w:rsidP="03E63AF8" w:rsidRDefault="062FADB2" w14:paraId="57FB93F5" w14:textId="4AF0D6A8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@Override</w:t>
      </w:r>
    </w:p>
    <w:p w:rsidR="062FADB2" w:rsidP="03E63AF8" w:rsidRDefault="062FADB2" w14:paraId="3193AC4A" w14:textId="6BD59624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public String toString() {</w:t>
      </w:r>
    </w:p>
    <w:p w:rsidR="062FADB2" w:rsidP="03E63AF8" w:rsidRDefault="062FADB2" w14:paraId="6CDFCA3E" w14:textId="0BA13792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    return "Country [code=" + code + ", name=" + name + "]";</w:t>
      </w:r>
    </w:p>
    <w:p w:rsidR="062FADB2" w:rsidP="03E63AF8" w:rsidRDefault="062FADB2" w14:paraId="377EE527" w14:textId="7CB58E68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 xml:space="preserve">    }</w:t>
      </w:r>
    </w:p>
    <w:p w:rsidR="062FADB2" w:rsidP="03E63AF8" w:rsidRDefault="062FADB2" w14:paraId="6C5B2FA1" w14:textId="0D86A3CB">
      <w:pPr>
        <w:pStyle w:val="Normal"/>
        <w:spacing w:before="0" w:beforeAutospacing="off" w:after="200" w:afterAutospacing="off" w:line="276" w:lineRule="auto"/>
      </w:pPr>
      <w:r w:rsidR="4BC4A5CC">
        <w:rPr>
          <w:b w:val="0"/>
          <w:bCs w:val="0"/>
        </w:rPr>
        <w:t>}</w:t>
      </w:r>
    </w:p>
    <w:p w:rsidR="062FADB2" w:rsidP="03E63AF8" w:rsidRDefault="062FADB2" w14:paraId="785A274A" w14:textId="725FC28B">
      <w:pPr>
        <w:pStyle w:val="Normal"/>
        <w:spacing w:before="0" w:beforeAutospacing="off" w:after="200" w:afterAutospacing="off" w:line="276" w:lineRule="auto"/>
        <w:rPr>
          <w:b w:val="0"/>
          <w:bCs w:val="0"/>
        </w:rPr>
      </w:pPr>
    </w:p>
    <w:p w:rsidR="062FADB2" w:rsidP="03E63AF8" w:rsidRDefault="062FADB2" w14:paraId="769E7479" w14:textId="0DFBAFDA">
      <w:pPr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E63AF8" w:rsidR="4BC4A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SpringLearnApplication.java :</w:t>
      </w:r>
    </w:p>
    <w:p w:rsidR="4BC4A5CC" w:rsidP="03E63AF8" w:rsidRDefault="4BC4A5CC" w14:paraId="156A1DEF" w14:textId="367C0F3C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com.cognizant.springlearn;</w:t>
      </w:r>
    </w:p>
    <w:p w:rsidR="4BC4A5CC" w:rsidP="03E63AF8" w:rsidRDefault="4BC4A5CC" w14:paraId="3C74476F" w14:textId="1C802183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220B6537" w14:textId="51F0B9C0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org.slf4j.Logger;</w:t>
      </w:r>
    </w:p>
    <w:p w:rsidR="4BC4A5CC" w:rsidP="03E63AF8" w:rsidRDefault="4BC4A5CC" w14:paraId="74149AFD" w14:textId="2ACBCC20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org.slf4j.LoggerFactory;</w:t>
      </w:r>
    </w:p>
    <w:p w:rsidR="4BC4A5CC" w:rsidP="03E63AF8" w:rsidRDefault="4BC4A5CC" w14:paraId="7356912B" w14:textId="0E87F5F3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org.springframework.context.ApplicationContext;</w:t>
      </w:r>
    </w:p>
    <w:p w:rsidR="4BC4A5CC" w:rsidP="03E63AF8" w:rsidRDefault="4BC4A5CC" w14:paraId="087DE16E" w14:textId="349674E1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org.springframework.context.support.ClassPathXmlApplicationContext;</w:t>
      </w:r>
    </w:p>
    <w:p w:rsidR="4BC4A5CC" w:rsidP="03E63AF8" w:rsidRDefault="4BC4A5CC" w14:paraId="71200724" w14:textId="726416FF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6526184D" w14:textId="46C4887B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SpringLearnApplication {</w:t>
      </w:r>
    </w:p>
    <w:p w:rsidR="4BC4A5CC" w:rsidP="03E63AF8" w:rsidRDefault="4BC4A5CC" w14:paraId="1129CA6A" w14:textId="55C56546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final Logger LOGGER = LoggerFactory.getLogger(SpringLearnApplication.class);</w:t>
      </w:r>
    </w:p>
    <w:p w:rsidR="4BC4A5CC" w:rsidP="03E63AF8" w:rsidRDefault="4BC4A5CC" w14:paraId="5BC7C5C7" w14:textId="3637E503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11B193AA" w14:textId="7D1E6CCC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4BC4A5CC" w:rsidP="03E63AF8" w:rsidRDefault="4BC4A5CC" w14:paraId="0636FAAE" w14:textId="03AD38BB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displayCountry();</w:t>
      </w:r>
    </w:p>
    <w:p w:rsidR="4BC4A5CC" w:rsidP="03E63AF8" w:rsidRDefault="4BC4A5CC" w14:paraId="322718F1" w14:textId="4B971EC9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BC4A5CC" w:rsidP="03E63AF8" w:rsidRDefault="4BC4A5CC" w14:paraId="72196049" w14:textId="69D380C8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3F8912E7" w14:textId="311B2043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displayCountry() {</w:t>
      </w:r>
    </w:p>
    <w:p w:rsidR="4BC4A5CC" w:rsidP="03E63AF8" w:rsidRDefault="4BC4A5CC" w14:paraId="72674710" w14:textId="7771D904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ApplicationContext context = new ClassPathXmlApplicationContext("country.xml");</w:t>
      </w:r>
    </w:p>
    <w:p w:rsidR="4BC4A5CC" w:rsidP="03E63AF8" w:rsidRDefault="4BC4A5CC" w14:paraId="36B174E6" w14:textId="4E09F975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Country country = context.getBean("country", Country.class);</w:t>
      </w:r>
    </w:p>
    <w:p w:rsidR="4BC4A5CC" w:rsidP="03E63AF8" w:rsidRDefault="4BC4A5CC" w14:paraId="1B718338" w14:textId="654FD039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LOGGER.debug("Country : {}", country.toString());</w:t>
      </w:r>
    </w:p>
    <w:p w:rsidR="4BC4A5CC" w:rsidP="03E63AF8" w:rsidRDefault="4BC4A5CC" w14:paraId="7FC17D33" w14:textId="5258612F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4BC4A5CC" w:rsidP="03E63AF8" w:rsidRDefault="4BC4A5CC" w14:paraId="00E2372D" w14:textId="2CF0D251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3E63AF8" w:rsidP="03E63AF8" w:rsidRDefault="03E63AF8" w14:paraId="08F4379E" w14:textId="77790073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BC4A5CC" w:rsidP="03E63AF8" w:rsidRDefault="4BC4A5CC" w14:paraId="5D45322E" w14:textId="538A08D5">
      <w:pPr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3E63AF8" w:rsidR="4BC4A5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Country.xml:</w:t>
      </w:r>
    </w:p>
    <w:p w:rsidR="4BC4A5CC" w:rsidP="03E63AF8" w:rsidRDefault="4BC4A5CC" w14:paraId="1B10C12D" w14:textId="27188FC9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&lt;?xml version="1.0" encoding="UTF-8"?&gt;</w:t>
      </w:r>
    </w:p>
    <w:p w:rsidR="4BC4A5CC" w:rsidP="03E63AF8" w:rsidRDefault="4BC4A5CC" w14:paraId="6ACB22DC" w14:textId="776327B8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&lt;beans xmlns="http://www.springframework.org/schema/beans"</w:t>
      </w:r>
    </w:p>
    <w:p w:rsidR="4BC4A5CC" w:rsidP="03E63AF8" w:rsidRDefault="4BC4A5CC" w14:paraId="13CD1A76" w14:textId="07EF2872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xmlns:xsi="http://www.w3.org/2001/XMLSchema-instance"</w:t>
      </w:r>
    </w:p>
    <w:p w:rsidR="4BC4A5CC" w:rsidP="03E63AF8" w:rsidRDefault="4BC4A5CC" w14:paraId="19FD85B5" w14:textId="7D4BE756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xsi:schemaLocation="http://www.springframework.org/schema/beans</w:t>
      </w:r>
    </w:p>
    <w:p w:rsidR="4BC4A5CC" w:rsidP="03E63AF8" w:rsidRDefault="4BC4A5CC" w14:paraId="6613E7A7" w14:textId="5F53A879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</w:t>
      </w: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https://www.springframework.org/schema/beans/spring-beans.xsd</w:t>
      </w: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"&gt;</w:t>
      </w:r>
    </w:p>
    <w:p w:rsidR="4BC4A5CC" w:rsidP="03E63AF8" w:rsidRDefault="4BC4A5CC" w14:paraId="3CC41E72" w14:textId="6B950C6D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6C7D5AB0" w14:textId="1D65BBF2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&lt;bean id="country" class="com.cognizant.springlearn.Country"&gt;</w:t>
      </w:r>
    </w:p>
    <w:p w:rsidR="4BC4A5CC" w:rsidP="03E63AF8" w:rsidRDefault="4BC4A5CC" w14:paraId="38FCE0AE" w14:textId="418FD454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&lt;property name="code" value="IN" /&gt;</w:t>
      </w:r>
    </w:p>
    <w:p w:rsidR="4BC4A5CC" w:rsidP="03E63AF8" w:rsidRDefault="4BC4A5CC" w14:paraId="2A15613A" w14:textId="2B1E22F7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&lt;property name="name" value="India" /&gt;</w:t>
      </w:r>
    </w:p>
    <w:p w:rsidR="4BC4A5CC" w:rsidP="03E63AF8" w:rsidRDefault="4BC4A5CC" w14:paraId="6AC37302" w14:textId="573827FF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&lt;/bean&gt;</w:t>
      </w:r>
    </w:p>
    <w:p w:rsidR="4BC4A5CC" w:rsidP="03E63AF8" w:rsidRDefault="4BC4A5CC" w14:paraId="79E332ED" w14:textId="13CD7451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BC4A5CC" w:rsidP="03E63AF8" w:rsidRDefault="4BC4A5CC" w14:paraId="352C8F44" w14:textId="1DADCDC2">
      <w:pPr>
        <w:pStyle w:val="Normal"/>
        <w:spacing w:before="0" w:beforeAutospacing="off" w:after="200" w:afterAutospacing="off" w:line="276" w:lineRule="auto"/>
      </w:pPr>
      <w:r w:rsidRPr="03E63AF8" w:rsidR="4BC4A5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&lt;/beans&gt;</w:t>
      </w:r>
    </w:p>
    <w:p w:rsidR="03E63AF8" w:rsidP="03E63AF8" w:rsidRDefault="03E63AF8" w14:paraId="130949A6" w14:textId="3A8A6F2A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3E63AF8" w:rsidP="03E63AF8" w:rsidRDefault="03E63AF8" w14:paraId="21402C01" w14:textId="2D36F419">
      <w:pPr>
        <w:spacing w:before="0" w:beforeAutospacing="off" w:after="200" w:afterAutospacing="off" w:line="276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3E63AF8" w:rsidP="03E63AF8" w:rsidRDefault="03E63AF8" w14:paraId="7FE85E5D" w14:textId="3AA3A12F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3E63AF8" w:rsidP="03E63AF8" w:rsidRDefault="03E63AF8" w14:paraId="3B5814AB" w14:textId="32A96B19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3E63AF8" w:rsidP="03E63AF8" w:rsidRDefault="03E63AF8" w14:paraId="692859AD" w14:textId="3D8EBD58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3E63AF8" w:rsidP="03E63AF8" w:rsidRDefault="03E63AF8" w14:paraId="7546CDD9" w14:textId="6C994056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3E63AF8" w:rsidP="03E63AF8" w:rsidRDefault="03E63AF8" w14:paraId="36E30C97" w14:textId="1E683655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3E63AF8" w:rsidP="03E63AF8" w:rsidRDefault="03E63AF8" w14:paraId="365559B3" w14:textId="006BC51B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3E63AF8" w:rsidP="03E63AF8" w:rsidRDefault="03E63AF8" w14:paraId="7104D2FE" w14:textId="7091444E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C50C28" w:rsidP="03E63AF8" w:rsidRDefault="04C50C28" w14:paraId="654501E1" w14:textId="609DAEAD">
      <w:pPr>
        <w:pStyle w:val="Normal"/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3E63AF8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OUTPUT:</w:t>
      </w:r>
    </w:p>
    <w:p w:rsidR="062FADB2" w:rsidP="062FADB2" w:rsidRDefault="062FADB2" w14:paraId="3BBBB189" w14:textId="4F4BF41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C50C28" w:rsidRDefault="04C50C28" w14:paraId="63EF0350" w14:textId="5A58B0B8">
      <w:r w:rsidR="2B168C05">
        <w:drawing>
          <wp:inline wp14:editId="050A2B29" wp14:anchorId="1E1969A2">
            <wp:extent cx="5943600" cy="3076575"/>
            <wp:effectExtent l="0" t="0" r="0" b="0"/>
            <wp:docPr id="1264340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ea44f3cce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FADB2" w:rsidP="062FADB2" w:rsidRDefault="062FADB2" w14:paraId="7A494B73" w14:textId="30D657E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180514d3634198"/>
      <w:footerReference w:type="default" r:id="R07edc8393a644d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70B62686">
      <w:trPr>
        <w:trHeight w:val="300"/>
      </w:trPr>
      <w:tc>
        <w:tcPr>
          <w:tcW w:w="3120" w:type="dxa"/>
          <w:tcMar/>
        </w:tcPr>
        <w:p w:rsidR="062FADB2" w:rsidP="062FADB2" w:rsidRDefault="062FADB2" w14:paraId="78C8506A" w14:textId="70F9F0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0022567A" w14:textId="116110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24F3EBBE" w14:textId="7294EB79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AB2FB55" w14:textId="79FF60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1E92646F">
      <w:trPr>
        <w:trHeight w:val="300"/>
      </w:trPr>
      <w:tc>
        <w:tcPr>
          <w:tcW w:w="3120" w:type="dxa"/>
          <w:tcMar/>
        </w:tcPr>
        <w:p w:rsidR="062FADB2" w:rsidP="062FADB2" w:rsidRDefault="062FADB2" w14:paraId="4FD4448E" w14:textId="45A2B1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7300C9EF" w14:textId="3DDAEF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3C3FAC25" w14:textId="6CCD8C87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F28EAF1" w14:textId="0E9EF43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5AC01"/>
    <w:rsid w:val="004CC78D"/>
    <w:rsid w:val="03E63AF8"/>
    <w:rsid w:val="04C50C28"/>
    <w:rsid w:val="0546BB04"/>
    <w:rsid w:val="062FADB2"/>
    <w:rsid w:val="0871392E"/>
    <w:rsid w:val="0BA76607"/>
    <w:rsid w:val="0CE9000C"/>
    <w:rsid w:val="0E056345"/>
    <w:rsid w:val="1049E1FE"/>
    <w:rsid w:val="109C2171"/>
    <w:rsid w:val="126B487E"/>
    <w:rsid w:val="1272E5A2"/>
    <w:rsid w:val="13072D20"/>
    <w:rsid w:val="151A2123"/>
    <w:rsid w:val="155D4A71"/>
    <w:rsid w:val="16DA3C05"/>
    <w:rsid w:val="185FD29F"/>
    <w:rsid w:val="187D8181"/>
    <w:rsid w:val="198C698A"/>
    <w:rsid w:val="1993780F"/>
    <w:rsid w:val="1AEFDA40"/>
    <w:rsid w:val="1C29F093"/>
    <w:rsid w:val="1F071175"/>
    <w:rsid w:val="223A3E4B"/>
    <w:rsid w:val="26734C7F"/>
    <w:rsid w:val="27E74010"/>
    <w:rsid w:val="291BBB54"/>
    <w:rsid w:val="2AB53B1E"/>
    <w:rsid w:val="2ACE9D79"/>
    <w:rsid w:val="2B168C05"/>
    <w:rsid w:val="32E05F41"/>
    <w:rsid w:val="3914A3FA"/>
    <w:rsid w:val="3E0F6A25"/>
    <w:rsid w:val="3FB7CB88"/>
    <w:rsid w:val="4010C655"/>
    <w:rsid w:val="4231DA17"/>
    <w:rsid w:val="45C3F50B"/>
    <w:rsid w:val="4608C3EE"/>
    <w:rsid w:val="48728332"/>
    <w:rsid w:val="4AB8A0F3"/>
    <w:rsid w:val="4BC4A5CC"/>
    <w:rsid w:val="4D75AC01"/>
    <w:rsid w:val="4F95D191"/>
    <w:rsid w:val="565BDC81"/>
    <w:rsid w:val="5943F4D9"/>
    <w:rsid w:val="5B69DDDE"/>
    <w:rsid w:val="5B9CB793"/>
    <w:rsid w:val="60023F14"/>
    <w:rsid w:val="606A8852"/>
    <w:rsid w:val="61093A30"/>
    <w:rsid w:val="6238895C"/>
    <w:rsid w:val="632069FF"/>
    <w:rsid w:val="63209131"/>
    <w:rsid w:val="65045F4E"/>
    <w:rsid w:val="65A4B789"/>
    <w:rsid w:val="68E78C65"/>
    <w:rsid w:val="6A5F53B9"/>
    <w:rsid w:val="6B481676"/>
    <w:rsid w:val="6DBBDA05"/>
    <w:rsid w:val="6E4B0EE2"/>
    <w:rsid w:val="6EC94120"/>
    <w:rsid w:val="6F96F918"/>
    <w:rsid w:val="71D8318A"/>
    <w:rsid w:val="71E7E78C"/>
    <w:rsid w:val="72D5BFE3"/>
    <w:rsid w:val="73849467"/>
    <w:rsid w:val="763CE299"/>
    <w:rsid w:val="7B8C7DC3"/>
    <w:rsid w:val="7B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C01"/>
  <w15:chartTrackingRefBased/>
  <w15:docId w15:val="{912F433D-E7C6-4D79-BCF5-93EFA369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062FADB2"/>
    <w:rPr>
      <w:b w:val="1"/>
      <w:bCs w:val="1"/>
    </w:rPr>
  </w:style>
  <w:style w:type="character" w:styleId="EndnoteReference">
    <w:uiPriority w:val="99"/>
    <w:name w:val="endnote reference"/>
    <w:basedOn w:val="DefaultParagraphFont"/>
    <w:semiHidden/>
    <w:unhideWhenUsed/>
    <w:rsid w:val="062FADB2"/>
    <w:rPr>
      <w:vertAlign w:val="superscript"/>
    </w:rPr>
  </w:style>
  <w:style w:type="character" w:styleId="Emphasis">
    <w:uiPriority w:val="20"/>
    <w:name w:val="Emphasis"/>
    <w:basedOn w:val="DefaultParagraphFont"/>
    <w:qFormat/>
    <w:rsid w:val="062FADB2"/>
    <w:rPr>
      <w:i w:val="1"/>
      <w:iCs w:val="1"/>
    </w:rPr>
  </w:style>
  <w:style w:type="paragraph" w:styleId="Header">
    <w:uiPriority w:val="99"/>
    <w:name w:val="head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180514d3634198" /><Relationship Type="http://schemas.openxmlformats.org/officeDocument/2006/relationships/footer" Target="footer.xml" Id="R07edc8393a644d33" /><Relationship Type="http://schemas.openxmlformats.org/officeDocument/2006/relationships/image" Target="/media/image4.png" Id="R243ea44f3cce4b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2025-07-06T09:21:17.6293187Z</dcterms:created>
  <dcterms:modified xsi:type="dcterms:W3CDTF">2025-07-13T08:46:24.5826002Z</dcterms:modified>
  <dc:creator>Kogularajan M</dc:creator>
  <lastModifiedBy>Kogularajan M</lastModifiedBy>
</coreProperties>
</file>