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6734C7F" w:rsidP="0479D681" w:rsidRDefault="26734C7F" w14:paraId="199B9326" w14:textId="2430DF4D">
      <w:pPr>
        <w:pStyle w:val="Title"/>
        <w:pBdr>
          <w:bottom w:val="single" w:color="4F81BD" w:sz="8" w:space="4"/>
        </w:pBdr>
        <w:spacing w:before="0" w:beforeAutospacing="off" w:after="300" w:afterAutospacing="off"/>
        <w:ind w:left="360" w:right="0"/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</w:pPr>
      <w:r w:rsidRPr="55D1122A" w:rsidR="085B73AC">
        <w:rPr>
          <w:noProof w:val="0"/>
          <w:lang w:val="en-US"/>
        </w:rPr>
        <w:t xml:space="preserve">         </w:t>
      </w:r>
      <w:r w:rsidRPr="55D1122A" w:rsidR="3B250BE8">
        <w:rPr>
          <w:rFonts w:ascii="Cambria" w:hAnsi="Cambria" w:eastAsia="Cambria" w:cs="Cambria"/>
          <w:noProof w:val="0"/>
          <w:color w:val="17365D"/>
          <w:sz w:val="52"/>
          <w:szCs w:val="52"/>
          <w:lang w:val="en-US"/>
        </w:rPr>
        <w:t xml:space="preserve"> </w:t>
      </w:r>
      <w:r w:rsidRPr="55D1122A" w:rsidR="3B250BE8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 xml:space="preserve">         </w:t>
      </w:r>
      <w:r w:rsidRPr="55D1122A" w:rsidR="408BF8A3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>2</w:t>
      </w:r>
      <w:r w:rsidRPr="55D1122A" w:rsidR="3B250BE8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>.Spring-</w:t>
      </w:r>
      <w:r w:rsidRPr="55D1122A" w:rsidR="703C213A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>rest</w:t>
      </w:r>
      <w:r w:rsidRPr="55D1122A" w:rsidR="3B250BE8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>-</w:t>
      </w:r>
      <w:r w:rsidRPr="55D1122A" w:rsidR="3B250BE8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>handson</w:t>
      </w:r>
    </w:p>
    <w:p w:rsidR="07A74A02" w:rsidP="55D1122A" w:rsidRDefault="07A74A02" w14:paraId="1F8249B1" w14:textId="5A74BF31">
      <w:pPr>
        <w:spacing w:before="220" w:beforeAutospacing="off" w:after="200" w:afterAutospacing="off" w:line="274" w:lineRule="auto"/>
        <w:rPr>
          <w:rFonts w:ascii="Cambria" w:hAnsi="Cambria" w:eastAsia="Cambria" w:cs="Cambria"/>
          <w:b w:val="1"/>
          <w:bCs w:val="1"/>
          <w:noProof w:val="0"/>
          <w:color w:val="auto"/>
          <w:sz w:val="44"/>
          <w:szCs w:val="44"/>
          <w:vertAlign w:val="baseline"/>
          <w:lang w:val="en-US"/>
        </w:rPr>
      </w:pPr>
      <w:r w:rsidRPr="55D1122A" w:rsidR="07A74A02">
        <w:rPr>
          <w:rFonts w:ascii="Cambria" w:hAnsi="Cambria" w:eastAsia="Cambria" w:cs="Cambria"/>
          <w:b w:val="1"/>
          <w:bCs w:val="1"/>
          <w:noProof w:val="0"/>
          <w:color w:val="auto"/>
          <w:sz w:val="44"/>
          <w:szCs w:val="44"/>
          <w:vertAlign w:val="baseline"/>
          <w:lang w:val="en-US"/>
        </w:rPr>
        <w:t>REST - Country Web Service</w:t>
      </w:r>
    </w:p>
    <w:p w:rsidR="55D1122A" w:rsidP="55D1122A" w:rsidRDefault="55D1122A" w14:paraId="37EE99A7" w14:textId="3467B889">
      <w:pPr>
        <w:spacing w:before="0" w:beforeAutospacing="off" w:after="20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62FADB2" w:rsidP="0479D681" w:rsidRDefault="062FADB2" w14:paraId="11847661" w14:textId="51F5505A">
      <w:pPr>
        <w:spacing w:before="0" w:beforeAutospacing="off" w:after="20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D8D0045" w:rsidP="55D1122A" w:rsidRDefault="6D8D0045" w14:paraId="41441344" w14:textId="00E594B3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en-US"/>
        </w:rPr>
        <w:t>Country.java :</w:t>
      </w:r>
    </w:p>
    <w:p w:rsidR="6D8D0045" w:rsidP="55D1122A" w:rsidRDefault="6D8D0045" w14:paraId="5D6BE42D" w14:textId="7527212B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package com.cognizant.spring_learn;</w:t>
      </w:r>
    </w:p>
    <w:p w:rsidR="6D8D0045" w:rsidP="55D1122A" w:rsidRDefault="6D8D0045" w14:paraId="5EF51E52" w14:textId="05AE2412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import org.slf4j.Logger;</w:t>
      </w:r>
    </w:p>
    <w:p w:rsidR="6D8D0045" w:rsidP="55D1122A" w:rsidRDefault="6D8D0045" w14:paraId="1118400F" w14:textId="7386355E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import org.slf4j.LoggerFactory;</w:t>
      </w:r>
    </w:p>
    <w:p w:rsidR="6D8D0045" w:rsidP="55D1122A" w:rsidRDefault="6D8D0045" w14:paraId="31CC7945" w14:textId="675B62F3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public class Country {</w:t>
      </w:r>
    </w:p>
    <w:p w:rsidR="6D8D0045" w:rsidP="55D1122A" w:rsidRDefault="6D8D0045" w14:paraId="6D1926D3" w14:textId="6DB1AE6A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private static final Logger LOGGER = LoggerFactory.getLogger(Country.class);</w:t>
      </w:r>
    </w:p>
    <w:p w:rsidR="6D8D0045" w:rsidP="55D1122A" w:rsidRDefault="6D8D0045" w14:paraId="6C5EB872" w14:textId="00C9ADA9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private String code;</w:t>
      </w:r>
    </w:p>
    <w:p w:rsidR="6D8D0045" w:rsidP="55D1122A" w:rsidRDefault="6D8D0045" w14:paraId="11967112" w14:textId="2CBC5C82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private String name;</w:t>
      </w:r>
    </w:p>
    <w:p w:rsidR="6D8D0045" w:rsidP="55D1122A" w:rsidRDefault="6D8D0045" w14:paraId="16A57D7F" w14:textId="12B85B58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public Country() {</w:t>
      </w:r>
    </w:p>
    <w:p w:rsidR="6D8D0045" w:rsidP="55D1122A" w:rsidRDefault="6D8D0045" w14:paraId="6BEE9869" w14:textId="78D3B153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    LOGGER.debug("Inside Country Constructor");</w:t>
      </w:r>
    </w:p>
    <w:p w:rsidR="6D8D0045" w:rsidP="55D1122A" w:rsidRDefault="6D8D0045" w14:paraId="406A898A" w14:textId="00C15A51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}</w:t>
      </w:r>
    </w:p>
    <w:p w:rsidR="6D8D0045" w:rsidP="55D1122A" w:rsidRDefault="6D8D0045" w14:paraId="2774C695" w14:textId="55F15E24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public String getCode() {</w:t>
      </w:r>
    </w:p>
    <w:p w:rsidR="6D8D0045" w:rsidP="55D1122A" w:rsidRDefault="6D8D0045" w14:paraId="2285C586" w14:textId="12F9F30E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    LOGGER.debug("Inside getCode()");</w:t>
      </w:r>
    </w:p>
    <w:p w:rsidR="6D8D0045" w:rsidP="55D1122A" w:rsidRDefault="6D8D0045" w14:paraId="72874395" w14:textId="2786C20B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    return code;</w:t>
      </w:r>
    </w:p>
    <w:p w:rsidR="6D8D0045" w:rsidP="55D1122A" w:rsidRDefault="6D8D0045" w14:paraId="7301532A" w14:textId="3BF19A7B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}</w:t>
      </w:r>
    </w:p>
    <w:p w:rsidR="6D8D0045" w:rsidP="55D1122A" w:rsidRDefault="6D8D0045" w14:paraId="13FBF35F" w14:textId="7C669F74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public void setCode(String code) {</w:t>
      </w:r>
    </w:p>
    <w:p w:rsidR="6D8D0045" w:rsidP="55D1122A" w:rsidRDefault="6D8D0045" w14:paraId="053766EF" w14:textId="238FA923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    LOGGER.debug("Inside setCode()");</w:t>
      </w:r>
    </w:p>
    <w:p w:rsidR="6D8D0045" w:rsidP="55D1122A" w:rsidRDefault="6D8D0045" w14:paraId="670D6101" w14:textId="3A7929A1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    this.code = code;</w:t>
      </w:r>
    </w:p>
    <w:p w:rsidR="6D8D0045" w:rsidP="55D1122A" w:rsidRDefault="6D8D0045" w14:paraId="13F7C338" w14:textId="39CC9A89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}</w:t>
      </w:r>
    </w:p>
    <w:p w:rsidR="6D8D0045" w:rsidP="55D1122A" w:rsidRDefault="6D8D0045" w14:paraId="445AEF6C" w14:textId="230BF80D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public String getName() {</w:t>
      </w:r>
    </w:p>
    <w:p w:rsidR="6D8D0045" w:rsidP="55D1122A" w:rsidRDefault="6D8D0045" w14:paraId="37C618A5" w14:textId="5990FC9C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    LOGGER.debug("Inside getName()");</w:t>
      </w:r>
    </w:p>
    <w:p w:rsidR="6D8D0045" w:rsidP="55D1122A" w:rsidRDefault="6D8D0045" w14:paraId="6F193F9B" w14:textId="17C7B2CA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    return name;</w:t>
      </w:r>
    </w:p>
    <w:p w:rsidR="6D8D0045" w:rsidP="55D1122A" w:rsidRDefault="6D8D0045" w14:paraId="770A630E" w14:textId="58D3F991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}</w:t>
      </w:r>
    </w:p>
    <w:p w:rsidR="6D8D0045" w:rsidP="55D1122A" w:rsidRDefault="6D8D0045" w14:paraId="26765B3F" w14:textId="18CB4025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public void setName(String name) {</w:t>
      </w:r>
    </w:p>
    <w:p w:rsidR="6D8D0045" w:rsidP="55D1122A" w:rsidRDefault="6D8D0045" w14:paraId="15BCE0F4" w14:textId="6499B3FF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    LOGGER.debug("Inside setName()");</w:t>
      </w:r>
    </w:p>
    <w:p w:rsidR="6D8D0045" w:rsidP="55D1122A" w:rsidRDefault="6D8D0045" w14:paraId="1B4E085F" w14:textId="68B8403E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    this.name = name;</w:t>
      </w:r>
    </w:p>
    <w:p w:rsidR="6D8D0045" w:rsidP="55D1122A" w:rsidRDefault="6D8D0045" w14:paraId="538E6251" w14:textId="2F487891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}</w:t>
      </w:r>
    </w:p>
    <w:p w:rsidR="6D8D0045" w:rsidP="55D1122A" w:rsidRDefault="6D8D0045" w14:paraId="4B0F41C7" w14:textId="32D585F2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@Override</w:t>
      </w:r>
    </w:p>
    <w:p w:rsidR="6D8D0045" w:rsidP="55D1122A" w:rsidRDefault="6D8D0045" w14:paraId="70BE678E" w14:textId="476431D4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public String toString() {</w:t>
      </w:r>
    </w:p>
    <w:p w:rsidR="6D8D0045" w:rsidP="55D1122A" w:rsidRDefault="6D8D0045" w14:paraId="7D74C89E" w14:textId="03475CF9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    return "Country [code=" + code + ", name=" + name + "]";</w:t>
      </w:r>
    </w:p>
    <w:p w:rsidR="6D8D0045" w:rsidP="55D1122A" w:rsidRDefault="6D8D0045" w14:paraId="141A4F90" w14:textId="60671EC1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}</w:t>
      </w:r>
    </w:p>
    <w:p w:rsidR="6D8D0045" w:rsidP="55D1122A" w:rsidRDefault="6D8D0045" w14:paraId="2978166C" w14:textId="2DF140E6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}</w:t>
      </w:r>
    </w:p>
    <w:p w:rsidR="6D8D0045" w:rsidP="55D1122A" w:rsidRDefault="6D8D0045" w14:paraId="6036DE16" w14:textId="344863D2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</w:t>
      </w:r>
    </w:p>
    <w:p w:rsidR="6D8D0045" w:rsidP="55D1122A" w:rsidRDefault="6D8D0045" w14:paraId="58636E89" w14:textId="0EE915B5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en-US"/>
        </w:rPr>
        <w:t>CountryController.java :</w:t>
      </w:r>
    </w:p>
    <w:p w:rsidR="6D8D0045" w:rsidP="55D1122A" w:rsidRDefault="6D8D0045" w14:paraId="3FF7AA49" w14:textId="28B9B578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package com.cognizant.spring_learn.controller;</w:t>
      </w:r>
    </w:p>
    <w:p w:rsidR="6D8D0045" w:rsidP="55D1122A" w:rsidRDefault="6D8D0045" w14:paraId="4714E4F1" w14:textId="663D9A00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import com.cognizant.spring_learn.Country;</w:t>
      </w:r>
    </w:p>
    <w:p w:rsidR="6D8D0045" w:rsidP="55D1122A" w:rsidRDefault="6D8D0045" w14:paraId="2F543FC6" w14:textId="5697C2A8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import org.slf4j.Logger;</w:t>
      </w:r>
    </w:p>
    <w:p w:rsidR="6D8D0045" w:rsidP="55D1122A" w:rsidRDefault="6D8D0045" w14:paraId="66572C97" w14:textId="60B5D716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import org.slf4j.LoggerFactory;</w:t>
      </w:r>
    </w:p>
    <w:p w:rsidR="6D8D0045" w:rsidP="55D1122A" w:rsidRDefault="6D8D0045" w14:paraId="2F88281A" w14:textId="58AEB3FE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import org.springframework.context.ApplicationContext;</w:t>
      </w:r>
    </w:p>
    <w:p w:rsidR="6D8D0045" w:rsidP="55D1122A" w:rsidRDefault="6D8D0045" w14:paraId="4B759592" w14:textId="01992371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import org.springframework.context.support.ClassPathXmlApplicationContext;</w:t>
      </w:r>
    </w:p>
    <w:p w:rsidR="6D8D0045" w:rsidP="55D1122A" w:rsidRDefault="6D8D0045" w14:paraId="2D2381E6" w14:textId="2B992A01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import org.springframework.web.bind.annotation.RequestMapping;</w:t>
      </w:r>
    </w:p>
    <w:p w:rsidR="6D8D0045" w:rsidP="55D1122A" w:rsidRDefault="6D8D0045" w14:paraId="288F8C37" w14:textId="1D7C7E8F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import org.springframework.web.bind.annotation.RestController;</w:t>
      </w:r>
    </w:p>
    <w:p w:rsidR="6D8D0045" w:rsidP="55D1122A" w:rsidRDefault="6D8D0045" w14:paraId="318E850A" w14:textId="2DEBAE32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@RestController</w:t>
      </w:r>
    </w:p>
    <w:p w:rsidR="6D8D0045" w:rsidP="55D1122A" w:rsidRDefault="6D8D0045" w14:paraId="3C566399" w14:textId="5C9B42FD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public class CountryController {</w:t>
      </w:r>
    </w:p>
    <w:p w:rsidR="6D8D0045" w:rsidP="55D1122A" w:rsidRDefault="6D8D0045" w14:paraId="4F9B70E5" w14:textId="5E5E0C25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private static final Logger LOGGER = LoggerFactory.getLogger(CountryController.class);</w:t>
      </w:r>
    </w:p>
    <w:p w:rsidR="6D8D0045" w:rsidP="55D1122A" w:rsidRDefault="6D8D0045" w14:paraId="52FA0E01" w14:textId="5E1CEA65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@RequestMapping("/country")</w:t>
      </w:r>
    </w:p>
    <w:p w:rsidR="6D8D0045" w:rsidP="55D1122A" w:rsidRDefault="6D8D0045" w14:paraId="5507BC3B" w14:textId="55D3EF81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public Country getCountryIndia() {</w:t>
      </w:r>
    </w:p>
    <w:p w:rsidR="6D8D0045" w:rsidP="55D1122A" w:rsidRDefault="6D8D0045" w14:paraId="06AF89A9" w14:textId="61C7B722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    LOGGER.info("START");</w:t>
      </w:r>
    </w:p>
    <w:p w:rsidR="6D8D0045" w:rsidP="55D1122A" w:rsidRDefault="6D8D0045" w14:paraId="040FED00" w14:textId="5F3EB56D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</w:t>
      </w:r>
    </w:p>
    <w:p w:rsidR="6D8D0045" w:rsidP="55D1122A" w:rsidRDefault="6D8D0045" w14:paraId="26D8F876" w14:textId="49B4C2B0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    ApplicationContext context = new ClassPathXmlApplicationContext("country.xml");</w:t>
      </w:r>
    </w:p>
    <w:p w:rsidR="6D8D0045" w:rsidP="55D1122A" w:rsidRDefault="6D8D0045" w14:paraId="18C6AB63" w14:textId="567A6EEF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    Country country = context.getBean("country", Country.class);</w:t>
      </w:r>
    </w:p>
    <w:p w:rsidR="6D8D0045" w:rsidP="55D1122A" w:rsidRDefault="6D8D0045" w14:paraId="1ECE1D64" w14:textId="3BB3EE96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    LOGGER.debug("Country: {}", country.toString());</w:t>
      </w:r>
    </w:p>
    <w:p w:rsidR="6D8D0045" w:rsidP="55D1122A" w:rsidRDefault="6D8D0045" w14:paraId="1E28B841" w14:textId="44D29A4E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    LOGGER.info("END");</w:t>
      </w:r>
    </w:p>
    <w:p w:rsidR="6D8D0045" w:rsidP="55D1122A" w:rsidRDefault="6D8D0045" w14:paraId="591ED7D1" w14:textId="66805FCF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    return country;</w:t>
      </w:r>
    </w:p>
    <w:p w:rsidR="6D8D0045" w:rsidP="55D1122A" w:rsidRDefault="6D8D0045" w14:paraId="4320D5A3" w14:textId="7FD71A52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}</w:t>
      </w:r>
    </w:p>
    <w:p w:rsidR="6D8D0045" w:rsidP="55D1122A" w:rsidRDefault="6D8D0045" w14:paraId="4ED9AE1B" w14:textId="3ED1756C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}</w:t>
      </w:r>
    </w:p>
    <w:p w:rsidR="6D8D0045" w:rsidP="55D1122A" w:rsidRDefault="6D8D0045" w14:paraId="1D389A08" w14:textId="41587AD9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en-US"/>
        </w:rPr>
        <w:t xml:space="preserve"> </w:t>
      </w:r>
    </w:p>
    <w:p w:rsidR="6D8D0045" w:rsidP="55D1122A" w:rsidRDefault="6D8D0045" w14:paraId="3D4A1E16" w14:textId="403B0DC1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en-US"/>
        </w:rPr>
        <w:t>SpringLearnApplication :</w:t>
      </w:r>
    </w:p>
    <w:p w:rsidR="6D8D0045" w:rsidP="55D1122A" w:rsidRDefault="6D8D0045" w14:paraId="6121698E" w14:textId="3C23CCCA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package com.cognizant.spring_learn;</w:t>
      </w:r>
    </w:p>
    <w:p w:rsidR="6D8D0045" w:rsidP="55D1122A" w:rsidRDefault="6D8D0045" w14:paraId="3D6BF13A" w14:textId="10AF3889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import org.slf4j.Logger;</w:t>
      </w:r>
    </w:p>
    <w:p w:rsidR="6D8D0045" w:rsidP="55D1122A" w:rsidRDefault="6D8D0045" w14:paraId="65CD98B4" w14:textId="515C37EE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import org.slf4j.LoggerFactory;</w:t>
      </w:r>
    </w:p>
    <w:p w:rsidR="6D8D0045" w:rsidP="55D1122A" w:rsidRDefault="6D8D0045" w14:paraId="05040779" w14:textId="7F404419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import org.springframework.boot.SpringApplication;</w:t>
      </w:r>
    </w:p>
    <w:p w:rsidR="6D8D0045" w:rsidP="55D1122A" w:rsidRDefault="6D8D0045" w14:paraId="53A7283D" w14:textId="360AA064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import org.springframework.boot.autoconfigure.SpringBootApplication;</w:t>
      </w:r>
    </w:p>
    <w:p w:rsidR="6D8D0045" w:rsidP="55D1122A" w:rsidRDefault="6D8D0045" w14:paraId="321E71BA" w14:textId="44C459C9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</w:t>
      </w:r>
    </w:p>
    <w:p w:rsidR="6D8D0045" w:rsidP="55D1122A" w:rsidRDefault="6D8D0045" w14:paraId="42D5B15B" w14:textId="19171B10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@SpringBootApplication</w:t>
      </w:r>
    </w:p>
    <w:p w:rsidR="6D8D0045" w:rsidP="55D1122A" w:rsidRDefault="6D8D0045" w14:paraId="38B7558A" w14:textId="0CE2E3A4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public class SpringLearnApplication {</w:t>
      </w:r>
    </w:p>
    <w:p w:rsidR="6D8D0045" w:rsidP="55D1122A" w:rsidRDefault="6D8D0045" w14:paraId="6D0BC31E" w14:textId="1C32F221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private static final Logger LOGGER = LoggerFactory.getLogger(SpringLearnApplication.class);</w:t>
      </w:r>
    </w:p>
    <w:p w:rsidR="6D8D0045" w:rsidP="55D1122A" w:rsidRDefault="6D8D0045" w14:paraId="6EF77276" w14:textId="7E699958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public static void main(String[] args) {</w:t>
      </w:r>
    </w:p>
    <w:p w:rsidR="6D8D0045" w:rsidP="55D1122A" w:rsidRDefault="6D8D0045" w14:paraId="5F25FF93" w14:textId="2C4047CC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    LOGGER.info("START");</w:t>
      </w:r>
    </w:p>
    <w:p w:rsidR="6D8D0045" w:rsidP="55D1122A" w:rsidRDefault="6D8D0045" w14:paraId="09AD41CA" w14:textId="360BD947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    SpringApplication.run(SpringLearnApplication.class, args);</w:t>
      </w:r>
    </w:p>
    <w:p w:rsidR="6D8D0045" w:rsidP="55D1122A" w:rsidRDefault="6D8D0045" w14:paraId="14EDFFA5" w14:textId="36D57416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    LOGGER.info("END");</w:t>
      </w:r>
    </w:p>
    <w:p w:rsidR="6D8D0045" w:rsidP="55D1122A" w:rsidRDefault="6D8D0045" w14:paraId="0D5AC0E7" w14:textId="0F3B8BBE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   }</w:t>
      </w:r>
    </w:p>
    <w:p w:rsidR="6D8D0045" w:rsidP="55D1122A" w:rsidRDefault="6D8D0045" w14:paraId="557E9BFB" w14:textId="60240C99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>}</w:t>
      </w:r>
    </w:p>
    <w:p w:rsidR="6D8D0045" w:rsidP="55D1122A" w:rsidRDefault="6D8D0045" w14:paraId="2535BED1" w14:textId="0F453975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</w:t>
      </w:r>
    </w:p>
    <w:p w:rsidR="6D8D0045" w:rsidP="55D1122A" w:rsidRDefault="6D8D0045" w14:paraId="7BB3AF87" w14:textId="3512EC73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  <w:t xml:space="preserve"> </w:t>
      </w:r>
    </w:p>
    <w:p w:rsidR="6D8D0045" w:rsidP="55D1122A" w:rsidRDefault="6D8D0045" w14:paraId="24C67FA8" w14:textId="5D51AC05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en-US"/>
        </w:rPr>
        <w:t xml:space="preserve"> </w:t>
      </w:r>
    </w:p>
    <w:p w:rsidR="6D8D0045" w:rsidP="55D1122A" w:rsidRDefault="6D8D0045" w14:paraId="44AA7F97" w14:textId="5453D9CE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en-US"/>
        </w:rPr>
        <w:t xml:space="preserve"> </w:t>
      </w:r>
    </w:p>
    <w:p w:rsidR="6D8D0045" w:rsidP="55D1122A" w:rsidRDefault="6D8D0045" w14:paraId="50C0AAB0" w14:textId="3230F246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en-US"/>
        </w:rPr>
        <w:t>OUTPUT :</w:t>
      </w:r>
    </w:p>
    <w:p w:rsidR="6D8D0045" w:rsidP="55D1122A" w:rsidRDefault="6D8D0045" w14:paraId="54C22FE5" w14:textId="268D71E5">
      <w:pPr>
        <w:spacing w:before="220" w:beforeAutospacing="off" w:after="200" w:afterAutospacing="off" w:line="274" w:lineRule="auto"/>
      </w:pPr>
      <w:r w:rsidRPr="55D1122A" w:rsidR="6D8D0045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en-US"/>
        </w:rPr>
        <w:t xml:space="preserve">IN CHROME </w:t>
      </w:r>
      <w:r w:rsidRPr="55D1122A" w:rsidR="6D8D0045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en-US"/>
        </w:rPr>
        <w:t>BROWSER :</w:t>
      </w:r>
    </w:p>
    <w:p w:rsidR="6D8D0045" w:rsidP="55D1122A" w:rsidRDefault="6D8D0045" w14:paraId="683C8942" w14:textId="78D4F9AA">
      <w:pPr>
        <w:spacing w:before="220" w:beforeAutospacing="off" w:after="200" w:afterAutospacing="off" w:line="274" w:lineRule="auto"/>
      </w:pPr>
      <w:r w:rsidR="6D8D0045">
        <w:drawing>
          <wp:inline wp14:editId="32AF0476" wp14:anchorId="739101A5">
            <wp:extent cx="4961050" cy="2034716"/>
            <wp:effectExtent l="0" t="0" r="0" b="0"/>
            <wp:docPr id="622593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0c0def0aa74f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D0045" w:rsidP="55D1122A" w:rsidRDefault="6D8D0045" w14:paraId="01BFA263" w14:textId="6001E4CA">
      <w:pPr>
        <w:spacing w:before="100" w:beforeAutospacing="off" w:after="100" w:afterAutospacing="off"/>
      </w:pPr>
      <w:r w:rsidRPr="55D1122A" w:rsidR="6D8D00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D8D0045" w:rsidP="55D1122A" w:rsidRDefault="6D8D0045" w14:paraId="40739701" w14:textId="54ACA525">
      <w:pPr>
        <w:spacing w:before="100" w:beforeAutospacing="off" w:after="100" w:afterAutospacing="off"/>
      </w:pPr>
      <w:r w:rsidRPr="55D1122A" w:rsidR="6D8D00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D8D0045" w:rsidP="55D1122A" w:rsidRDefault="6D8D0045" w14:paraId="66E7C6AD" w14:textId="21DBF1C2">
      <w:pPr>
        <w:spacing w:before="100" w:beforeAutospacing="off" w:after="100" w:afterAutospacing="off"/>
      </w:pPr>
      <w:r w:rsidRPr="55D1122A" w:rsidR="6D8D004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 POST MAN :</w:t>
      </w:r>
    </w:p>
    <w:p w:rsidR="6D8D0045" w:rsidP="55D1122A" w:rsidRDefault="6D8D0045" w14:paraId="49CCDCBF" w14:textId="14C34805">
      <w:pPr>
        <w:spacing w:before="100" w:beforeAutospacing="off" w:after="100" w:afterAutospacing="off"/>
      </w:pPr>
      <w:r w:rsidRPr="55D1122A" w:rsidR="6D8D00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D8D0045" w:rsidP="55D1122A" w:rsidRDefault="6D8D0045" w14:paraId="30F1BBA8" w14:textId="33BC050C">
      <w:pPr>
        <w:spacing w:before="100" w:beforeAutospacing="off" w:after="100" w:afterAutospacing="off"/>
      </w:pPr>
      <w:r w:rsidRPr="55D1122A" w:rsidR="6D8D004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5D1122A" w:rsidP="55D1122A" w:rsidRDefault="55D1122A" w14:paraId="1C020D7E" w14:textId="6698707B">
      <w:pPr>
        <w:spacing w:before="100" w:beforeAutospacing="off" w:after="10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D8D0045" w:rsidRDefault="6D8D0045" w14:paraId="5C379FD6" w14:textId="65F470A8">
      <w:r w:rsidR="6D8D0045">
        <w:drawing>
          <wp:inline wp14:editId="4B1D56BB" wp14:anchorId="3E5ADB2A">
            <wp:extent cx="5943600" cy="3200400"/>
            <wp:effectExtent l="0" t="0" r="0" b="0"/>
            <wp:docPr id="284656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df8cc3f9c245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e180514d3634198"/>
      <w:footerReference w:type="default" r:id="R07edc8393a644d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2FADB2" w:rsidTr="062FADB2" w14:paraId="70B62686">
      <w:trPr>
        <w:trHeight w:val="300"/>
      </w:trPr>
      <w:tc>
        <w:tcPr>
          <w:tcW w:w="3120" w:type="dxa"/>
          <w:tcMar/>
        </w:tcPr>
        <w:p w:rsidR="062FADB2" w:rsidP="062FADB2" w:rsidRDefault="062FADB2" w14:paraId="78C8506A" w14:textId="70F9F0F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2FADB2" w:rsidP="062FADB2" w:rsidRDefault="062FADB2" w14:paraId="0022567A" w14:textId="116110B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2FADB2" w:rsidP="062FADB2" w:rsidRDefault="062FADB2" w14:paraId="24F3EBBE" w14:textId="7294EB79">
          <w:pPr>
            <w:pStyle w:val="Header"/>
            <w:bidi w:val="0"/>
            <w:ind w:right="-115"/>
            <w:jc w:val="right"/>
          </w:pPr>
        </w:p>
      </w:tc>
    </w:tr>
  </w:tbl>
  <w:p w:rsidR="062FADB2" w:rsidP="062FADB2" w:rsidRDefault="062FADB2" w14:paraId="5AB2FB55" w14:textId="79FF60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2FADB2" w:rsidTr="062FADB2" w14:paraId="1E92646F">
      <w:trPr>
        <w:trHeight w:val="300"/>
      </w:trPr>
      <w:tc>
        <w:tcPr>
          <w:tcW w:w="3120" w:type="dxa"/>
          <w:tcMar/>
        </w:tcPr>
        <w:p w:rsidR="062FADB2" w:rsidP="062FADB2" w:rsidRDefault="062FADB2" w14:paraId="4FD4448E" w14:textId="45A2B12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2FADB2" w:rsidP="062FADB2" w:rsidRDefault="062FADB2" w14:paraId="7300C9EF" w14:textId="3DDAEF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2FADB2" w:rsidP="062FADB2" w:rsidRDefault="062FADB2" w14:paraId="3C3FAC25" w14:textId="6CCD8C87">
          <w:pPr>
            <w:pStyle w:val="Header"/>
            <w:bidi w:val="0"/>
            <w:ind w:right="-115"/>
            <w:jc w:val="right"/>
          </w:pPr>
        </w:p>
      </w:tc>
    </w:tr>
  </w:tbl>
  <w:p w:rsidR="062FADB2" w:rsidP="062FADB2" w:rsidRDefault="062FADB2" w14:paraId="5F28EAF1" w14:textId="0E9EF43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5AC01"/>
    <w:rsid w:val="004CC78D"/>
    <w:rsid w:val="00C255DB"/>
    <w:rsid w:val="02F8FF03"/>
    <w:rsid w:val="03E63AF8"/>
    <w:rsid w:val="0479D681"/>
    <w:rsid w:val="04C50C28"/>
    <w:rsid w:val="04FDD8BC"/>
    <w:rsid w:val="0546BB04"/>
    <w:rsid w:val="062FADB2"/>
    <w:rsid w:val="07A74A02"/>
    <w:rsid w:val="085B73AC"/>
    <w:rsid w:val="0871392E"/>
    <w:rsid w:val="0A51A98A"/>
    <w:rsid w:val="0ACF1930"/>
    <w:rsid w:val="0BA76607"/>
    <w:rsid w:val="0CE9000C"/>
    <w:rsid w:val="0E056345"/>
    <w:rsid w:val="0FACD26D"/>
    <w:rsid w:val="0FFF2452"/>
    <w:rsid w:val="1049E1FE"/>
    <w:rsid w:val="109C2171"/>
    <w:rsid w:val="126B487E"/>
    <w:rsid w:val="1272E5A2"/>
    <w:rsid w:val="13E002F0"/>
    <w:rsid w:val="151A2123"/>
    <w:rsid w:val="155D4A71"/>
    <w:rsid w:val="16DA3C05"/>
    <w:rsid w:val="185FD29F"/>
    <w:rsid w:val="198C698A"/>
    <w:rsid w:val="1993780F"/>
    <w:rsid w:val="1AEFDA40"/>
    <w:rsid w:val="1C29F093"/>
    <w:rsid w:val="1F071175"/>
    <w:rsid w:val="223A3E4B"/>
    <w:rsid w:val="24C3E760"/>
    <w:rsid w:val="26734C7F"/>
    <w:rsid w:val="275A125A"/>
    <w:rsid w:val="27E74010"/>
    <w:rsid w:val="291BBB54"/>
    <w:rsid w:val="2AB53B1E"/>
    <w:rsid w:val="2ACE9D79"/>
    <w:rsid w:val="32E05F41"/>
    <w:rsid w:val="38907D6B"/>
    <w:rsid w:val="3914A3FA"/>
    <w:rsid w:val="3B250BE8"/>
    <w:rsid w:val="3E0F6A25"/>
    <w:rsid w:val="3FB7CB88"/>
    <w:rsid w:val="4010C655"/>
    <w:rsid w:val="408BF8A3"/>
    <w:rsid w:val="4231DA17"/>
    <w:rsid w:val="44CA89E1"/>
    <w:rsid w:val="45C3F50B"/>
    <w:rsid w:val="4608C3EE"/>
    <w:rsid w:val="48728332"/>
    <w:rsid w:val="4A39E470"/>
    <w:rsid w:val="4AB8A0F3"/>
    <w:rsid w:val="4D75AC01"/>
    <w:rsid w:val="4DE80782"/>
    <w:rsid w:val="4F95D191"/>
    <w:rsid w:val="55D1122A"/>
    <w:rsid w:val="565BDC81"/>
    <w:rsid w:val="5943F4D9"/>
    <w:rsid w:val="5B69DDDE"/>
    <w:rsid w:val="5B9CB793"/>
    <w:rsid w:val="5E511DA1"/>
    <w:rsid w:val="5FBB25EF"/>
    <w:rsid w:val="60023F14"/>
    <w:rsid w:val="606A8852"/>
    <w:rsid w:val="61093A30"/>
    <w:rsid w:val="61C290B1"/>
    <w:rsid w:val="6238895C"/>
    <w:rsid w:val="632069FF"/>
    <w:rsid w:val="63209131"/>
    <w:rsid w:val="65045F4E"/>
    <w:rsid w:val="65A4B789"/>
    <w:rsid w:val="68E78C65"/>
    <w:rsid w:val="6A5F53B9"/>
    <w:rsid w:val="6B481676"/>
    <w:rsid w:val="6D8D0045"/>
    <w:rsid w:val="6DBBDA05"/>
    <w:rsid w:val="6E4B0EE2"/>
    <w:rsid w:val="6EC94120"/>
    <w:rsid w:val="6F96F918"/>
    <w:rsid w:val="703C213A"/>
    <w:rsid w:val="71978955"/>
    <w:rsid w:val="71AADFDC"/>
    <w:rsid w:val="71D8318A"/>
    <w:rsid w:val="71E7E78C"/>
    <w:rsid w:val="72D5BFE3"/>
    <w:rsid w:val="73849467"/>
    <w:rsid w:val="752FD55A"/>
    <w:rsid w:val="763CE299"/>
    <w:rsid w:val="7B8C7DC3"/>
    <w:rsid w:val="7BE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AC01"/>
  <w15:chartTrackingRefBased/>
  <w15:docId w15:val="{912F433D-E7C6-4D79-BCF5-93EFA369DA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uiPriority w:val="22"/>
    <w:name w:val="Strong"/>
    <w:basedOn w:val="DefaultParagraphFont"/>
    <w:qFormat/>
    <w:rsid w:val="062FADB2"/>
    <w:rPr>
      <w:b w:val="1"/>
      <w:bCs w:val="1"/>
    </w:rPr>
  </w:style>
  <w:style w:type="character" w:styleId="EndnoteReference">
    <w:uiPriority w:val="99"/>
    <w:name w:val="endnote reference"/>
    <w:basedOn w:val="DefaultParagraphFont"/>
    <w:semiHidden/>
    <w:unhideWhenUsed/>
    <w:rsid w:val="062FADB2"/>
    <w:rPr>
      <w:vertAlign w:val="superscript"/>
    </w:rPr>
  </w:style>
  <w:style w:type="character" w:styleId="Emphasis">
    <w:uiPriority w:val="20"/>
    <w:name w:val="Emphasis"/>
    <w:basedOn w:val="DefaultParagraphFont"/>
    <w:qFormat/>
    <w:rsid w:val="062FADB2"/>
    <w:rPr>
      <w:i w:val="1"/>
      <w:iCs w:val="1"/>
    </w:rPr>
  </w:style>
  <w:style w:type="paragraph" w:styleId="Header">
    <w:uiPriority w:val="99"/>
    <w:name w:val="header"/>
    <w:basedOn w:val="Normal"/>
    <w:unhideWhenUsed/>
    <w:rsid w:val="062FADB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62FADB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e180514d3634198" /><Relationship Type="http://schemas.openxmlformats.org/officeDocument/2006/relationships/footer" Target="footer.xml" Id="R07edc8393a644d33" /><Relationship Type="http://schemas.openxmlformats.org/officeDocument/2006/relationships/image" Target="/media/image3.png" Id="R480c0def0aa74f75" /><Relationship Type="http://schemas.openxmlformats.org/officeDocument/2006/relationships/image" Target="/media/image6.png" Id="R2adf8cc3f9c245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2025-07-06T09:21:17.6293187Z</dcterms:created>
  <dcterms:modified xsi:type="dcterms:W3CDTF">2025-07-13T12:54:34.1627446Z</dcterms:modified>
  <dc:creator>Kogularajan M</dc:creator>
  <lastModifiedBy>Kogularajan M</lastModifiedBy>
</coreProperties>
</file>