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734C7F" w:rsidP="0479D681" w:rsidRDefault="26734C7F" w14:paraId="199B9326" w14:textId="2430DF4D">
      <w:pPr>
        <w:pStyle w:val="Title"/>
        <w:pBdr>
          <w:bottom w:val="single" w:color="4F81BD" w:sz="8" w:space="4"/>
        </w:pBdr>
        <w:spacing w:before="0" w:beforeAutospacing="off" w:after="300" w:afterAutospacing="off"/>
        <w:ind w:left="360" w:right="0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0479D681" w:rsidR="085B73AC">
        <w:rPr>
          <w:noProof w:val="0"/>
          <w:lang w:val="en-US"/>
        </w:rPr>
        <w:t xml:space="preserve">         </w:t>
      </w:r>
      <w:r w:rsidRPr="0479D681" w:rsidR="3B250BE8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 xml:space="preserve"> </w:t>
      </w:r>
      <w:r w:rsidRPr="0479D681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         </w:t>
      </w:r>
      <w:r w:rsidRPr="0479D681" w:rsidR="408BF8A3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2</w:t>
      </w:r>
      <w:r w:rsidRPr="0479D681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.Spring-</w:t>
      </w:r>
      <w:r w:rsidRPr="0479D681" w:rsidR="703C213A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rest</w:t>
      </w:r>
      <w:r w:rsidRPr="0479D681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-</w:t>
      </w:r>
      <w:r w:rsidRPr="0479D681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handson</w:t>
      </w:r>
    </w:p>
    <w:p w:rsidR="062FADB2" w:rsidP="062FADB2" w:rsidRDefault="062FADB2" w14:paraId="0B189729" w14:textId="569F3790">
      <w:pPr>
        <w:spacing w:before="0" w:beforeAutospacing="off" w:after="200" w:afterAutospacing="off" w:line="276" w:lineRule="auto"/>
      </w:pPr>
      <w:r w:rsidRPr="0479D681" w:rsidR="38907D6B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Get country based on country code</w:t>
      </w:r>
      <w:r w:rsidRPr="0479D681" w:rsidR="38907D6B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0479D681" w:rsidR="38907D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2FADB2" w:rsidP="0479D681" w:rsidRDefault="062FADB2" w14:paraId="11847661" w14:textId="51F5505A">
      <w:pPr>
        <w:spacing w:before="0" w:beforeAutospacing="off" w:after="20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2FADB2" w:rsidP="0479D681" w:rsidRDefault="062FADB2" w14:paraId="707C649A" w14:textId="1CA5EEBB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44CA8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Updated </w:t>
      </w:r>
      <w:r w:rsidRPr="0479D681" w:rsidR="44CA8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pom.xml :</w:t>
      </w:r>
    </w:p>
    <w:p w:rsidR="062FADB2" w:rsidP="0479D681" w:rsidRDefault="062FADB2" w14:paraId="428C704A" w14:textId="566DF057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w:rsidR="062FADB2" w:rsidP="0479D681" w:rsidRDefault="062FADB2" w14:paraId="69758A54" w14:textId="7D8AC85A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&lt;project xmlns="http://maven.apache.org/POM/4.0.0" xmlns:xsi="http://www.w3.org/2001/XMLSchema-instance"</w:t>
      </w:r>
    </w:p>
    <w:p w:rsidR="062FADB2" w:rsidP="0479D681" w:rsidRDefault="062FADB2" w14:paraId="38BFF71D" w14:textId="3BE3514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xsi:schemaLocation="http://maven.apache.org/POM/4.0.0 https://maven.apache.org/xsd/maven-4.0.0.xsd"&gt;</w:t>
      </w:r>
    </w:p>
    <w:p w:rsidR="062FADB2" w:rsidP="0479D681" w:rsidRDefault="062FADB2" w14:paraId="12B0F2D4" w14:textId="2C38A9B8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&lt;modelVersion&gt;4.0.0&lt;/modelVersion&gt;</w:t>
      </w:r>
    </w:p>
    <w:p w:rsidR="062FADB2" w:rsidP="0479D681" w:rsidRDefault="062FADB2" w14:paraId="1DEEA582" w14:textId="7BA86A0D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&lt;parent&gt;</w:t>
      </w:r>
    </w:p>
    <w:p w:rsidR="062FADB2" w:rsidP="0479D681" w:rsidRDefault="062FADB2" w14:paraId="1157F11E" w14:textId="07BDEEA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&lt;groupId&gt;org.springframework.boot&lt;/groupId&gt;</w:t>
      </w:r>
    </w:p>
    <w:p w:rsidR="062FADB2" w:rsidP="0479D681" w:rsidRDefault="062FADB2" w14:paraId="67E68F3E" w14:textId="72B1239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&lt;artifactId&gt;spring-boot-starter-parent&lt;/artifactId&gt;</w:t>
      </w:r>
    </w:p>
    <w:p w:rsidR="062FADB2" w:rsidP="0479D681" w:rsidRDefault="062FADB2" w14:paraId="7C4776AE" w14:textId="4B911BF1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&lt;version&gt;3.5.3&lt;/version&gt;</w:t>
      </w:r>
    </w:p>
    <w:p w:rsidR="062FADB2" w:rsidP="0479D681" w:rsidRDefault="062FADB2" w14:paraId="2C7F9CF5" w14:textId="03A846D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&lt;relativePath/&gt; &lt;!-- lookup parent from repository --&gt;</w:t>
      </w:r>
    </w:p>
    <w:p w:rsidR="062FADB2" w:rsidP="0479D681" w:rsidRDefault="062FADB2" w14:paraId="24C6E8DB" w14:textId="796EE98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&lt;/parent&gt;</w:t>
      </w:r>
    </w:p>
    <w:p w:rsidR="062FADB2" w:rsidP="0479D681" w:rsidRDefault="062FADB2" w14:paraId="2EEAF4FD" w14:textId="197E8011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&lt;groupId&gt;country.code&lt;/groupId&gt;</w:t>
      </w:r>
    </w:p>
    <w:p w:rsidR="062FADB2" w:rsidP="0479D681" w:rsidRDefault="062FADB2" w14:paraId="3694EB58" w14:textId="749F4D6A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&lt;artifactId&gt;country-code&lt;/artifactId&gt;</w:t>
      </w:r>
    </w:p>
    <w:p w:rsidR="062FADB2" w:rsidP="0479D681" w:rsidRDefault="062FADB2" w14:paraId="79947C6F" w14:textId="7C1CA430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&lt;version&gt;0.0.1-SNAPSHOT&lt;/version&gt;</w:t>
      </w:r>
    </w:p>
    <w:p w:rsidR="062FADB2" w:rsidP="0479D681" w:rsidRDefault="062FADB2" w14:paraId="7C31C788" w14:textId="54022A6F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&lt;name&gt;country-code&lt;/name&gt;</w:t>
      </w:r>
    </w:p>
    <w:p w:rsidR="062FADB2" w:rsidP="0479D681" w:rsidRDefault="062FADB2" w14:paraId="34D400AC" w14:textId="67E738F1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&lt;description&gt;Demo project for Spring Boot&lt;/description&gt;</w:t>
      </w:r>
    </w:p>
    <w:p w:rsidR="062FADB2" w:rsidP="0479D681" w:rsidRDefault="062FADB2" w14:paraId="3A68F828" w14:textId="4BC85AB3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&lt;url/&gt;</w:t>
      </w:r>
    </w:p>
    <w:p w:rsidR="062FADB2" w:rsidP="0479D681" w:rsidRDefault="062FADB2" w14:paraId="31EB4DFD" w14:textId="50744A3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&lt;licenses&gt;</w:t>
      </w:r>
    </w:p>
    <w:p w:rsidR="062FADB2" w:rsidP="0479D681" w:rsidRDefault="062FADB2" w14:paraId="332A862B" w14:textId="6FC39A30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&lt;license/&gt;</w:t>
      </w:r>
    </w:p>
    <w:p w:rsidR="062FADB2" w:rsidP="0479D681" w:rsidRDefault="062FADB2" w14:paraId="0132A82A" w14:textId="166A545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&lt;/licenses&gt;</w:t>
      </w:r>
    </w:p>
    <w:p w:rsidR="062FADB2" w:rsidP="0479D681" w:rsidRDefault="062FADB2" w14:paraId="58B9991D" w14:textId="14549345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&lt;developers&gt;</w:t>
      </w:r>
    </w:p>
    <w:p w:rsidR="062FADB2" w:rsidP="0479D681" w:rsidRDefault="062FADB2" w14:paraId="4DEF9A43" w14:textId="7D8B7D8B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&lt;developer/&gt;</w:t>
      </w:r>
    </w:p>
    <w:p w:rsidR="062FADB2" w:rsidP="0479D681" w:rsidRDefault="062FADB2" w14:paraId="681CCC4F" w14:textId="124F66E7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&lt;/developers&gt;</w:t>
      </w:r>
    </w:p>
    <w:p w:rsidR="062FADB2" w:rsidP="0479D681" w:rsidRDefault="062FADB2" w14:paraId="4731605C" w14:textId="2AA81CD1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&lt;scm&gt;</w:t>
      </w:r>
    </w:p>
    <w:p w:rsidR="062FADB2" w:rsidP="0479D681" w:rsidRDefault="062FADB2" w14:paraId="524CB038" w14:textId="3BDAF73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&lt;connection/&gt;</w:t>
      </w:r>
    </w:p>
    <w:p w:rsidR="062FADB2" w:rsidP="0479D681" w:rsidRDefault="062FADB2" w14:paraId="5F68FFC4" w14:textId="3B81045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&lt;developerConnection/&gt;</w:t>
      </w:r>
    </w:p>
    <w:p w:rsidR="062FADB2" w:rsidP="0479D681" w:rsidRDefault="062FADB2" w14:paraId="2A0DF12E" w14:textId="3ED23863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&lt;tag/&gt;</w:t>
      </w:r>
    </w:p>
    <w:p w:rsidR="062FADB2" w:rsidP="0479D681" w:rsidRDefault="062FADB2" w14:paraId="31864E25" w14:textId="49C4DA2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&lt;url/&gt;</w:t>
      </w:r>
    </w:p>
    <w:p w:rsidR="062FADB2" w:rsidP="0479D681" w:rsidRDefault="062FADB2" w14:paraId="09DF2B21" w14:textId="44D327F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&lt;/scm&gt;</w:t>
      </w:r>
    </w:p>
    <w:p w:rsidR="062FADB2" w:rsidP="0479D681" w:rsidRDefault="062FADB2" w14:paraId="01E3E6C0" w14:textId="67B9D5C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&lt;properties&gt;</w:t>
      </w:r>
    </w:p>
    <w:p w:rsidR="062FADB2" w:rsidP="0479D681" w:rsidRDefault="062FADB2" w14:paraId="6ACE3310" w14:textId="1088AE96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&lt;java.version&gt;17&lt;/java.version&gt;</w:t>
      </w:r>
    </w:p>
    <w:p w:rsidR="062FADB2" w:rsidP="0479D681" w:rsidRDefault="062FADB2" w14:paraId="2840D2DA" w14:textId="2D70CB96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&lt;/properties&gt;</w:t>
      </w:r>
    </w:p>
    <w:p w:rsidR="062FADB2" w:rsidP="0479D681" w:rsidRDefault="062FADB2" w14:paraId="370209D8" w14:textId="0CBD8230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&lt;dependencies&gt;</w:t>
      </w:r>
    </w:p>
    <w:p w:rsidR="062FADB2" w:rsidP="0479D681" w:rsidRDefault="062FADB2" w14:paraId="2290AC43" w14:textId="371E7488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&lt;dependency&gt;</w:t>
      </w:r>
    </w:p>
    <w:p w:rsidR="062FADB2" w:rsidP="0479D681" w:rsidRDefault="062FADB2" w14:paraId="296F4198" w14:textId="021A93C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&lt;groupId&gt;org.springframework.boot&lt;/groupId&gt;</w:t>
      </w:r>
    </w:p>
    <w:p w:rsidR="062FADB2" w:rsidP="0479D681" w:rsidRDefault="062FADB2" w14:paraId="64C2545B" w14:textId="6DBE8A60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&lt;artifactId&gt;spring-boot-starter-web&lt;/artifactId&gt;</w:t>
      </w:r>
    </w:p>
    <w:p w:rsidR="062FADB2" w:rsidP="0479D681" w:rsidRDefault="062FADB2" w14:paraId="799E0AD4" w14:textId="447D97A5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&lt;/dependency&gt;</w:t>
      </w:r>
    </w:p>
    <w:p w:rsidR="062FADB2" w:rsidP="0479D681" w:rsidRDefault="062FADB2" w14:paraId="7001E212" w14:textId="325D7F0C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479D681" w:rsidRDefault="062FADB2" w14:paraId="4B3038CD" w14:textId="182D423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&lt;dependency&gt;</w:t>
      </w:r>
    </w:p>
    <w:p w:rsidR="062FADB2" w:rsidP="0479D681" w:rsidRDefault="062FADB2" w14:paraId="161B32AA" w14:textId="0BB450D0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&lt;groupId&gt;org.springframework.boot&lt;/groupId&gt;</w:t>
      </w:r>
    </w:p>
    <w:p w:rsidR="062FADB2" w:rsidP="0479D681" w:rsidRDefault="062FADB2" w14:paraId="3698778F" w14:textId="521F6F31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&lt;artifactId&gt;spring-boot-devtools&lt;/artifactId&gt;</w:t>
      </w:r>
    </w:p>
    <w:p w:rsidR="062FADB2" w:rsidP="0479D681" w:rsidRDefault="062FADB2" w14:paraId="4B3FA01F" w14:textId="3B05C298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&lt;scope&gt;runtime&lt;/scope&gt;</w:t>
      </w:r>
    </w:p>
    <w:p w:rsidR="062FADB2" w:rsidP="0479D681" w:rsidRDefault="062FADB2" w14:paraId="331C5C53" w14:textId="71F61FF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&lt;optional&gt;true&lt;/optional&gt;</w:t>
      </w:r>
    </w:p>
    <w:p w:rsidR="062FADB2" w:rsidP="0479D681" w:rsidRDefault="062FADB2" w14:paraId="2E963E71" w14:textId="7C363452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&lt;/dependency&gt;</w:t>
      </w:r>
    </w:p>
    <w:p w:rsidR="062FADB2" w:rsidP="0479D681" w:rsidRDefault="062FADB2" w14:paraId="32E38372" w14:textId="1D06498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&lt;dependency&gt;</w:t>
      </w:r>
    </w:p>
    <w:p w:rsidR="062FADB2" w:rsidP="0479D681" w:rsidRDefault="062FADB2" w14:paraId="47A4E74C" w14:textId="2D012524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&lt;groupId&gt;org.springframework.boot&lt;/groupId&gt;</w:t>
      </w:r>
    </w:p>
    <w:p w:rsidR="062FADB2" w:rsidP="0479D681" w:rsidRDefault="062FADB2" w14:paraId="13E2E278" w14:textId="49F7300F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&lt;artifactId&gt;spring-boot-starter-test&lt;/artifactId&gt;</w:t>
      </w:r>
    </w:p>
    <w:p w:rsidR="062FADB2" w:rsidP="0479D681" w:rsidRDefault="062FADB2" w14:paraId="27E356BC" w14:textId="1C5BA76B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&lt;scope&gt;test&lt;/scope&gt;</w:t>
      </w:r>
    </w:p>
    <w:p w:rsidR="062FADB2" w:rsidP="0479D681" w:rsidRDefault="062FADB2" w14:paraId="33C5FE15" w14:textId="07EB2436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&lt;/dependency&gt;</w:t>
      </w:r>
    </w:p>
    <w:p w:rsidR="062FADB2" w:rsidP="0479D681" w:rsidRDefault="062FADB2" w14:paraId="7E2B460C" w14:textId="2C1C4AF0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&lt;/dependencies&gt;</w:t>
      </w:r>
    </w:p>
    <w:p w:rsidR="062FADB2" w:rsidP="0479D681" w:rsidRDefault="062FADB2" w14:paraId="5D7774FD" w14:textId="198132D2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479D681" w:rsidRDefault="062FADB2" w14:paraId="24B450D5" w14:textId="3688281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&lt;build&gt;</w:t>
      </w:r>
    </w:p>
    <w:p w:rsidR="062FADB2" w:rsidP="0479D681" w:rsidRDefault="062FADB2" w14:paraId="23F329D0" w14:textId="547E3C7D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&lt;plugins&gt;</w:t>
      </w:r>
    </w:p>
    <w:p w:rsidR="062FADB2" w:rsidP="0479D681" w:rsidRDefault="062FADB2" w14:paraId="68B451F1" w14:textId="495322B5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&lt;plugin&gt;</w:t>
      </w:r>
    </w:p>
    <w:p w:rsidR="062FADB2" w:rsidP="0479D681" w:rsidRDefault="062FADB2" w14:paraId="7C58EC22" w14:textId="617AED9C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&lt;groupId&gt;org.springframework.boot&lt;/groupId&gt;</w:t>
      </w:r>
    </w:p>
    <w:p w:rsidR="062FADB2" w:rsidP="0479D681" w:rsidRDefault="062FADB2" w14:paraId="07C78892" w14:textId="148752E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&lt;artifactId&gt;spring-boot-maven-plugin&lt;/artifactId&gt;</w:t>
      </w:r>
    </w:p>
    <w:p w:rsidR="062FADB2" w:rsidP="0479D681" w:rsidRDefault="062FADB2" w14:paraId="0CBF589A" w14:textId="44635F19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&lt;/plugin&gt;</w:t>
      </w:r>
    </w:p>
    <w:p w:rsidR="062FADB2" w:rsidP="0479D681" w:rsidRDefault="062FADB2" w14:paraId="3D9DCFC1" w14:textId="34DEFBA5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&lt;/plugins&gt;</w:t>
      </w:r>
    </w:p>
    <w:p w:rsidR="062FADB2" w:rsidP="0479D681" w:rsidRDefault="062FADB2" w14:paraId="086D4CBB" w14:textId="3FA418E8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&lt;/build&gt;</w:t>
      </w:r>
    </w:p>
    <w:p w:rsidR="062FADB2" w:rsidP="0479D681" w:rsidRDefault="062FADB2" w14:paraId="7BBE886E" w14:textId="336B5DEF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479D681" w:rsidRDefault="062FADB2" w14:paraId="417B2ADA" w14:textId="7C5A52EF">
      <w:pPr>
        <w:pStyle w:val="Normal"/>
        <w:spacing w:before="0" w:beforeAutospacing="off" w:after="200" w:afterAutospacing="off" w:line="276" w:lineRule="auto"/>
      </w:pPr>
      <w:r w:rsidRPr="0479D681" w:rsidR="71AADF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&lt;/project&gt;</w:t>
      </w:r>
    </w:p>
    <w:p w:rsidR="062FADB2" w:rsidP="0479D681" w:rsidRDefault="062FADB2" w14:paraId="23540702" w14:textId="7C2AF12A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479D681" w:rsidRDefault="062FADB2" w14:paraId="419A6735" w14:textId="63973EB2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62FADB2" w:rsidP="0479D681" w:rsidRDefault="062FADB2" w14:paraId="1FBB14ED" w14:textId="658C4E31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44CA8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Country.java :</w:t>
      </w:r>
    </w:p>
    <w:p w:rsidR="062FADB2" w:rsidP="0479D681" w:rsidRDefault="062FADB2" w14:paraId="72E2B8F2" w14:textId="40C44982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package com.cognizant.springlearn;</w:t>
      </w:r>
    </w:p>
    <w:p w:rsidR="062FADB2" w:rsidP="0479D681" w:rsidRDefault="062FADB2" w14:paraId="4BA9E14B" w14:textId="127C8899">
      <w:pPr>
        <w:pStyle w:val="Normal"/>
        <w:spacing w:before="0" w:beforeAutospacing="off" w:after="200" w:afterAutospacing="off" w:line="276" w:lineRule="auto"/>
        <w:rPr>
          <w:b w:val="0"/>
          <w:bCs w:val="0"/>
        </w:rPr>
      </w:pPr>
    </w:p>
    <w:p w:rsidR="062FADB2" w:rsidP="0479D681" w:rsidRDefault="062FADB2" w14:paraId="2F3CE9F8" w14:textId="2AB1C363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public class Country {</w:t>
      </w:r>
    </w:p>
    <w:p w:rsidR="062FADB2" w:rsidP="0479D681" w:rsidRDefault="062FADB2" w14:paraId="184C8F73" w14:textId="3D92EE40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private String code;</w:t>
      </w:r>
    </w:p>
    <w:p w:rsidR="062FADB2" w:rsidP="0479D681" w:rsidRDefault="062FADB2" w14:paraId="15C6CA16" w14:textId="4F08782B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private String name;</w:t>
      </w:r>
    </w:p>
    <w:p w:rsidR="062FADB2" w:rsidP="0479D681" w:rsidRDefault="062FADB2" w14:paraId="47BD0504" w14:textId="34C5DF79">
      <w:pPr>
        <w:pStyle w:val="Normal"/>
        <w:spacing w:before="0" w:beforeAutospacing="off" w:after="200" w:afterAutospacing="off" w:line="276" w:lineRule="auto"/>
        <w:rPr>
          <w:b w:val="0"/>
          <w:bCs w:val="0"/>
        </w:rPr>
      </w:pPr>
    </w:p>
    <w:p w:rsidR="062FADB2" w:rsidP="0479D681" w:rsidRDefault="062FADB2" w14:paraId="78F7DF87" w14:textId="03D7C435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// Getters &amp; Setters</w:t>
      </w:r>
    </w:p>
    <w:p w:rsidR="062FADB2" w:rsidP="0479D681" w:rsidRDefault="062FADB2" w14:paraId="15F5B36F" w14:textId="0E3E74E9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public String getCode() {</w:t>
      </w:r>
    </w:p>
    <w:p w:rsidR="062FADB2" w:rsidP="0479D681" w:rsidRDefault="062FADB2" w14:paraId="6CE4DBDB" w14:textId="3E2B7FAA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return code;</w:t>
      </w:r>
    </w:p>
    <w:p w:rsidR="062FADB2" w:rsidP="0479D681" w:rsidRDefault="062FADB2" w14:paraId="3A837AD6" w14:textId="0DE8A774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}</w:t>
      </w:r>
    </w:p>
    <w:p w:rsidR="062FADB2" w:rsidP="0479D681" w:rsidRDefault="062FADB2" w14:paraId="72E46B96" w14:textId="306B899B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public void setCode(String code) {</w:t>
      </w:r>
    </w:p>
    <w:p w:rsidR="062FADB2" w:rsidP="0479D681" w:rsidRDefault="062FADB2" w14:paraId="2289D5D4" w14:textId="014F7B66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this.code = code;</w:t>
      </w:r>
    </w:p>
    <w:p w:rsidR="062FADB2" w:rsidP="0479D681" w:rsidRDefault="062FADB2" w14:paraId="766431E7" w14:textId="7CAB1D73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}</w:t>
      </w:r>
    </w:p>
    <w:p w:rsidR="062FADB2" w:rsidP="0479D681" w:rsidRDefault="062FADB2" w14:paraId="37E25F34" w14:textId="0E7EA275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public String getName() {</w:t>
      </w:r>
    </w:p>
    <w:p w:rsidR="062FADB2" w:rsidP="0479D681" w:rsidRDefault="062FADB2" w14:paraId="5C09696C" w14:textId="49C66C8D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return name;</w:t>
      </w:r>
    </w:p>
    <w:p w:rsidR="062FADB2" w:rsidP="0479D681" w:rsidRDefault="062FADB2" w14:paraId="0CEC1984" w14:textId="7D6B17A2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}</w:t>
      </w:r>
    </w:p>
    <w:p w:rsidR="062FADB2" w:rsidP="0479D681" w:rsidRDefault="062FADB2" w14:paraId="09488A52" w14:textId="5F4CA6DB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public void setName(String name) {</w:t>
      </w:r>
    </w:p>
    <w:p w:rsidR="062FADB2" w:rsidP="0479D681" w:rsidRDefault="062FADB2" w14:paraId="42C0D31E" w14:textId="4BB41FFA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this.name = name;</w:t>
      </w:r>
    </w:p>
    <w:p w:rsidR="062FADB2" w:rsidP="0479D681" w:rsidRDefault="062FADB2" w14:paraId="372D6E70" w14:textId="67631D65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}</w:t>
      </w:r>
    </w:p>
    <w:p w:rsidR="062FADB2" w:rsidP="0479D681" w:rsidRDefault="062FADB2" w14:paraId="207D22E0" w14:textId="7F22BB10">
      <w:pPr>
        <w:pStyle w:val="Normal"/>
        <w:spacing w:before="0" w:beforeAutospacing="off" w:after="200" w:afterAutospacing="off" w:line="276" w:lineRule="auto"/>
      </w:pPr>
      <w:r w:rsidR="4DE80782">
        <w:rPr>
          <w:b w:val="0"/>
          <w:bCs w:val="0"/>
        </w:rPr>
        <w:t>}</w:t>
      </w:r>
    </w:p>
    <w:p w:rsidR="062FADB2" w:rsidP="0479D681" w:rsidRDefault="062FADB2" w14:paraId="0F7AF3B8" w14:textId="14FF609B">
      <w:pPr>
        <w:pStyle w:val="Normal"/>
        <w:spacing w:before="0" w:beforeAutospacing="off" w:after="200" w:afterAutospacing="off" w:line="276" w:lineRule="auto"/>
        <w:rPr>
          <w:b w:val="0"/>
          <w:bCs w:val="0"/>
        </w:rPr>
      </w:pPr>
    </w:p>
    <w:p w:rsidR="062FADB2" w:rsidP="0479D681" w:rsidRDefault="062FADB2" w14:paraId="785A274A" w14:textId="725FC28B">
      <w:pPr>
        <w:pStyle w:val="Normal"/>
        <w:spacing w:before="0" w:beforeAutospacing="off" w:after="200" w:afterAutospacing="off" w:line="276" w:lineRule="auto"/>
        <w:rPr>
          <w:b w:val="0"/>
          <w:bCs w:val="0"/>
        </w:rPr>
      </w:pPr>
    </w:p>
    <w:p w:rsidR="062FADB2" w:rsidP="0479D681" w:rsidRDefault="062FADB2" w14:paraId="769E7479" w14:textId="7D7F7DC6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4DE807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CountryCode</w:t>
      </w:r>
      <w:r w:rsidRPr="0479D681" w:rsidR="44CA8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Application.java :</w:t>
      </w:r>
    </w:p>
    <w:p w:rsidR="752FD55A" w:rsidP="0479D681" w:rsidRDefault="752FD55A" w14:paraId="1F2FC20F" w14:textId="5B486118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com.cognizant.springlearn;</w:t>
      </w:r>
    </w:p>
    <w:p w:rsidR="752FD55A" w:rsidP="0479D681" w:rsidRDefault="752FD55A" w14:paraId="79C61101" w14:textId="138F1E34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2FD55A" w:rsidP="0479D681" w:rsidRDefault="752FD55A" w14:paraId="19EF4638" w14:textId="054029BC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org.springframework.boot.SpringApplication;</w:t>
      </w:r>
    </w:p>
    <w:p w:rsidR="752FD55A" w:rsidP="0479D681" w:rsidRDefault="752FD55A" w14:paraId="4B80E361" w14:textId="1785D924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org.springframework.boot.autoconfigure.SpringBootApplication;</w:t>
      </w:r>
    </w:p>
    <w:p w:rsidR="752FD55A" w:rsidP="0479D681" w:rsidRDefault="752FD55A" w14:paraId="1C6E91A0" w14:textId="10161B55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2FD55A" w:rsidP="0479D681" w:rsidRDefault="752FD55A" w14:paraId="7C46CC31" w14:textId="40A466BE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752FD55A" w:rsidP="0479D681" w:rsidRDefault="752FD55A" w14:paraId="523B5F44" w14:textId="3BC9C8CE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CountryCodeApplication {</w:t>
      </w:r>
    </w:p>
    <w:p w:rsidR="752FD55A" w:rsidP="0479D681" w:rsidRDefault="752FD55A" w14:paraId="53DEEE52" w14:textId="6584975F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752FD55A" w:rsidP="0479D681" w:rsidRDefault="752FD55A" w14:paraId="4C3E8FDA" w14:textId="18FB5589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SpringApplication.run(CountryCodeApplication.class, args);</w:t>
      </w:r>
    </w:p>
    <w:p w:rsidR="752FD55A" w:rsidP="0479D681" w:rsidRDefault="752FD55A" w14:paraId="4331F1AE" w14:textId="20CF9698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752FD55A" w:rsidP="0479D681" w:rsidRDefault="752FD55A" w14:paraId="65038ED3" w14:textId="5E38760C">
      <w:pPr>
        <w:pStyle w:val="Normal"/>
        <w:spacing w:before="0" w:beforeAutospacing="off" w:after="200" w:afterAutospacing="off" w:line="276" w:lineRule="auto"/>
      </w:pPr>
      <w:r w:rsidRPr="0479D681" w:rsidR="752FD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479D681" w:rsidP="0479D681" w:rsidRDefault="0479D681" w14:paraId="26ACF7FC" w14:textId="7F1A4BB2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6628C59C" w14:textId="1F996CD9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275A1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CountryList</w:t>
      </w:r>
      <w:r w:rsidRPr="0479D681" w:rsidR="275A1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.java:</w:t>
      </w:r>
    </w:p>
    <w:p w:rsidR="275A125A" w:rsidP="0479D681" w:rsidRDefault="275A125A" w14:paraId="0460D125" w14:textId="08681015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com.cognizant.springlearn;</w:t>
      </w:r>
    </w:p>
    <w:p w:rsidR="0479D681" w:rsidP="0479D681" w:rsidRDefault="0479D681" w14:paraId="2E5B8B14" w14:textId="2A7606B3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053D8C31" w14:textId="0BEFC066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0479D681" w:rsidP="0479D681" w:rsidRDefault="0479D681" w14:paraId="6C4FB81C" w14:textId="2CFD4C97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7DD598C0" w14:textId="04A18483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CountryList {</w:t>
      </w:r>
    </w:p>
    <w:p w:rsidR="275A125A" w:rsidP="0479D681" w:rsidRDefault="275A125A" w14:paraId="21AF2997" w14:textId="59AA3638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private List&lt;Country&gt; countryList;</w:t>
      </w:r>
    </w:p>
    <w:p w:rsidR="0479D681" w:rsidP="0479D681" w:rsidRDefault="0479D681" w14:paraId="611F28B1" w14:textId="443FECF9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100BAFEB" w14:textId="4C019440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List&lt;Country&gt; getCountryList() {</w:t>
      </w:r>
    </w:p>
    <w:p w:rsidR="275A125A" w:rsidP="0479D681" w:rsidRDefault="275A125A" w14:paraId="56492955" w14:textId="7669EE67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return countryList;</w:t>
      </w:r>
    </w:p>
    <w:p w:rsidR="275A125A" w:rsidP="0479D681" w:rsidRDefault="275A125A" w14:paraId="45677235" w14:textId="4A66310B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479D681" w:rsidP="0479D681" w:rsidRDefault="0479D681" w14:paraId="516F6DBE" w14:textId="683D7CE6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29802319" w14:textId="7ACDD8E5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void setCountryList(List&lt;Country&gt; countryList) {</w:t>
      </w:r>
    </w:p>
    <w:p w:rsidR="275A125A" w:rsidP="0479D681" w:rsidRDefault="275A125A" w14:paraId="56FC516A" w14:textId="08945D60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this.countryList = countryList;</w:t>
      </w:r>
    </w:p>
    <w:p w:rsidR="275A125A" w:rsidP="0479D681" w:rsidRDefault="275A125A" w14:paraId="5AC59D3F" w14:textId="45412F6F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75A125A" w:rsidP="0479D681" w:rsidRDefault="275A125A" w14:paraId="6813A771" w14:textId="642B17AD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479D681" w:rsidP="0479D681" w:rsidRDefault="0479D681" w14:paraId="2A94F7FF" w14:textId="24FEC371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08F4379E" w14:textId="50A9F4DB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275A1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CountryController.java:</w:t>
      </w:r>
    </w:p>
    <w:p w:rsidR="0479D681" w:rsidP="0479D681" w:rsidRDefault="0479D681" w14:paraId="53199D82" w14:textId="6EAD6B03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75A125A" w:rsidP="0479D681" w:rsidRDefault="275A125A" w14:paraId="2271D979" w14:textId="4A03558B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com.cognizant.springlearn.controller;</w:t>
      </w:r>
    </w:p>
    <w:p w:rsidR="0479D681" w:rsidP="0479D681" w:rsidRDefault="0479D681" w14:paraId="1B6C030A" w14:textId="36C54A8C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081E511C" w14:textId="0E475356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com.cognizant.springlearn.Country;</w:t>
      </w:r>
    </w:p>
    <w:p w:rsidR="275A125A" w:rsidP="0479D681" w:rsidRDefault="275A125A" w14:paraId="2334CA8A" w14:textId="6829607F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com.cognizant.springlearn.service.CountryService;</w:t>
      </w:r>
    </w:p>
    <w:p w:rsidR="275A125A" w:rsidP="0479D681" w:rsidRDefault="275A125A" w14:paraId="1F0741FA" w14:textId="6FEFF157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275A125A" w:rsidP="0479D681" w:rsidRDefault="275A125A" w14:paraId="104E0DDB" w14:textId="01683A4B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org.springframework.web.bind.annotation.*;</w:t>
      </w:r>
    </w:p>
    <w:p w:rsidR="0479D681" w:rsidP="0479D681" w:rsidRDefault="0479D681" w14:paraId="536A9249" w14:textId="55FE7B10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070E1F46" w14:textId="62526C75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@RestController</w:t>
      </w:r>
    </w:p>
    <w:p w:rsidR="275A125A" w:rsidP="0479D681" w:rsidRDefault="275A125A" w14:paraId="01416963" w14:textId="3DEA7E8B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CountryController {</w:t>
      </w:r>
    </w:p>
    <w:p w:rsidR="0479D681" w:rsidP="0479D681" w:rsidRDefault="0479D681" w14:paraId="4A5C49CA" w14:textId="0045EEF0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299001DB" w14:textId="00B62DD0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@Autowired</w:t>
      </w:r>
    </w:p>
    <w:p w:rsidR="275A125A" w:rsidP="0479D681" w:rsidRDefault="275A125A" w14:paraId="19C40002" w14:textId="6B1F77E4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private CountryService countryService;</w:t>
      </w:r>
    </w:p>
    <w:p w:rsidR="0479D681" w:rsidP="0479D681" w:rsidRDefault="0479D681" w14:paraId="3A17549A" w14:textId="4ABD3337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066FFD85" w14:textId="67E05C1C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@GetMapping("/country/{code}")</w:t>
      </w:r>
    </w:p>
    <w:p w:rsidR="275A125A" w:rsidP="0479D681" w:rsidRDefault="275A125A" w14:paraId="44ABE2B9" w14:textId="49E23779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Country getCountry(@PathVariable String code) {</w:t>
      </w:r>
    </w:p>
    <w:p w:rsidR="275A125A" w:rsidP="0479D681" w:rsidRDefault="275A125A" w14:paraId="42DD0883" w14:textId="500CC254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return countryService.getCountry(code);</w:t>
      </w:r>
    </w:p>
    <w:p w:rsidR="275A125A" w:rsidP="0479D681" w:rsidRDefault="275A125A" w14:paraId="1490BB38" w14:textId="4FF0D4A0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75A125A" w:rsidP="0479D681" w:rsidRDefault="275A125A" w14:paraId="073DBC2E" w14:textId="701AEFB2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75A125A" w:rsidP="0479D681" w:rsidRDefault="275A125A" w14:paraId="79D20F64" w14:textId="761219F4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275A1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CountryService.java:</w:t>
      </w:r>
    </w:p>
    <w:p w:rsidR="275A125A" w:rsidP="0479D681" w:rsidRDefault="275A125A" w14:paraId="3E78F7F7" w14:textId="715BE161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com.cognizant.springlearn.service;</w:t>
      </w:r>
    </w:p>
    <w:p w:rsidR="0479D681" w:rsidP="0479D681" w:rsidRDefault="0479D681" w14:paraId="71968C4D" w14:textId="3BA5DEA0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7B0C6637" w14:textId="04CE6EB4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com.cognizant.springlearn.Country;</w:t>
      </w:r>
    </w:p>
    <w:p w:rsidR="275A125A" w:rsidP="0479D681" w:rsidRDefault="275A125A" w14:paraId="2407C861" w14:textId="679DBA51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com.cognizant.springlearn.CountryList;</w:t>
      </w:r>
    </w:p>
    <w:p w:rsidR="275A125A" w:rsidP="0479D681" w:rsidRDefault="275A125A" w14:paraId="57B54FD9" w14:textId="3F84ED9B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w:rsidR="275A125A" w:rsidP="0479D681" w:rsidRDefault="275A125A" w14:paraId="01E5A521" w14:textId="248F97F4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org.springframework.context.support.ClassPathXmlApplicationContext;</w:t>
      </w:r>
    </w:p>
    <w:p w:rsidR="275A125A" w:rsidP="0479D681" w:rsidRDefault="275A125A" w14:paraId="79004471" w14:textId="1B6AD4C7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org.springframework.stereotype.Service;</w:t>
      </w:r>
    </w:p>
    <w:p w:rsidR="0479D681" w:rsidP="0479D681" w:rsidRDefault="0479D681" w14:paraId="6C84A250" w14:textId="49B78B7D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6550929D" w14:textId="4201CFA2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0479D681" w:rsidP="0479D681" w:rsidRDefault="0479D681" w14:paraId="5A2E44CF" w14:textId="4EA01AAD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3EA62D76" w14:textId="13B3E036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</w:p>
    <w:p w:rsidR="275A125A" w:rsidP="0479D681" w:rsidRDefault="275A125A" w14:paraId="6F7BDF60" w14:textId="733BE458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CountryService {</w:t>
      </w:r>
    </w:p>
    <w:p w:rsidR="275A125A" w:rsidP="0479D681" w:rsidRDefault="275A125A" w14:paraId="32878A15" w14:textId="6E216BB1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Country getCountry(String code) {</w:t>
      </w:r>
    </w:p>
    <w:p w:rsidR="275A125A" w:rsidP="0479D681" w:rsidRDefault="275A125A" w14:paraId="7187E0B4" w14:textId="3F26913B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ApplicationContext context = new ClassPathXmlApplicationContext("country.xml");</w:t>
      </w:r>
    </w:p>
    <w:p w:rsidR="275A125A" w:rsidP="0479D681" w:rsidRDefault="275A125A" w14:paraId="0DDFF026" w14:textId="3D45E5A6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CountryList list = (CountryList) context.getBean("countryList");</w:t>
      </w:r>
    </w:p>
    <w:p w:rsidR="275A125A" w:rsidP="0479D681" w:rsidRDefault="275A125A" w14:paraId="52A6A474" w14:textId="2D57D23F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List&lt;Country&gt; countries = list.getCountryList();</w:t>
      </w:r>
    </w:p>
    <w:p w:rsidR="0479D681" w:rsidP="0479D681" w:rsidRDefault="0479D681" w14:paraId="4349279F" w14:textId="2D994187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5A125A" w:rsidP="0479D681" w:rsidRDefault="275A125A" w14:paraId="25F723EA" w14:textId="1B4E5909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return countries.stream()</w:t>
      </w:r>
    </w:p>
    <w:p w:rsidR="275A125A" w:rsidP="0479D681" w:rsidRDefault="275A125A" w14:paraId="4BA69828" w14:textId="2E8D13BA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.filter(c -&gt; c.getCode().equalsIgnoreCase(code))</w:t>
      </w:r>
    </w:p>
    <w:p w:rsidR="275A125A" w:rsidP="0479D681" w:rsidRDefault="275A125A" w14:paraId="4A8ECD3A" w14:textId="6473B166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.findFirst()</w:t>
      </w:r>
    </w:p>
    <w:p w:rsidR="275A125A" w:rsidP="0479D681" w:rsidRDefault="275A125A" w14:paraId="7357DF08" w14:textId="6D9F1400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.orElse(null);</w:t>
      </w:r>
    </w:p>
    <w:p w:rsidR="275A125A" w:rsidP="0479D681" w:rsidRDefault="275A125A" w14:paraId="61538929" w14:textId="02851F11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75A125A" w:rsidP="0479D681" w:rsidRDefault="275A125A" w14:paraId="622353A0" w14:textId="3CCF45C2">
      <w:pPr>
        <w:pStyle w:val="Normal"/>
        <w:spacing w:before="0" w:beforeAutospacing="off" w:after="200" w:afterAutospacing="off" w:line="276" w:lineRule="auto"/>
      </w:pPr>
      <w:r w:rsidRPr="0479D681" w:rsidR="275A12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479D681" w:rsidP="0479D681" w:rsidRDefault="0479D681" w14:paraId="61766AE7" w14:textId="4D1558C9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79D681" w:rsidP="0479D681" w:rsidRDefault="0479D681" w14:paraId="4BB01E0A" w14:textId="43764E35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4CA89E1" w:rsidP="0479D681" w:rsidRDefault="44CA89E1" w14:paraId="5D45322E" w14:textId="538A08D5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D681" w:rsidR="44CA8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Country.xml:</w:t>
      </w:r>
    </w:p>
    <w:p w:rsidR="24C3E760" w:rsidP="0479D681" w:rsidRDefault="24C3E760" w14:paraId="471BC1E2" w14:textId="66AE679D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w:rsidR="24C3E760" w:rsidP="0479D681" w:rsidRDefault="24C3E760" w14:paraId="7EA9E805" w14:textId="7008EFD5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&lt;beans xmlns="http://www.springframework.org/schema/beans"</w:t>
      </w:r>
    </w:p>
    <w:p w:rsidR="24C3E760" w:rsidP="0479D681" w:rsidRDefault="24C3E760" w14:paraId="6BC87094" w14:textId="0CA28F01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xmlns:xsi="http://www.w3.org/2001/XMLSchema-instance"</w:t>
      </w:r>
    </w:p>
    <w:p w:rsidR="24C3E760" w:rsidP="0479D681" w:rsidRDefault="24C3E760" w14:paraId="29A511B7" w14:textId="42158A44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xsi:schemaLocation="http://www.springframework.org/schema/beans</w:t>
      </w:r>
    </w:p>
    <w:p w:rsidR="24C3E760" w:rsidP="0479D681" w:rsidRDefault="24C3E760" w14:paraId="1999D141" w14:textId="484C9111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http://www.springframework.org/schema/beans/spring-beans.xsd"&gt;</w:t>
      </w:r>
    </w:p>
    <w:p w:rsidR="0479D681" w:rsidP="0479D681" w:rsidRDefault="0479D681" w14:paraId="7D70DBBE" w14:textId="002DB56B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4C3E760" w:rsidP="0479D681" w:rsidRDefault="24C3E760" w14:paraId="30308B8D" w14:textId="37B882EF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 id="countryList" class="com.cognizant.springlearn.CountryList"&gt;</w:t>
      </w:r>
    </w:p>
    <w:p w:rsidR="24C3E760" w:rsidP="0479D681" w:rsidRDefault="24C3E760" w14:paraId="76767041" w14:textId="6593D4B1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&lt;property name="countryList"&gt;</w:t>
      </w:r>
    </w:p>
    <w:p w:rsidR="24C3E760" w:rsidP="0479D681" w:rsidRDefault="24C3E760" w14:paraId="3FED1EA8" w14:textId="1644A45C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&lt;list&gt;</w:t>
      </w:r>
    </w:p>
    <w:p w:rsidR="24C3E760" w:rsidP="0479D681" w:rsidRDefault="24C3E760" w14:paraId="72E3868C" w14:textId="2DCE4DCB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 class="com.cognizant.springlearn.Country"&gt;</w:t>
      </w:r>
    </w:p>
    <w:p w:rsidR="24C3E760" w:rsidP="0479D681" w:rsidRDefault="24C3E760" w14:paraId="0A732BDF" w14:textId="54E513A0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&lt;property name="code" value="IN"/&gt;</w:t>
      </w:r>
    </w:p>
    <w:p w:rsidR="24C3E760" w:rsidP="0479D681" w:rsidRDefault="24C3E760" w14:paraId="5C80E6AF" w14:textId="585F7F92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&lt;property name="name" value="India"/&gt;</w:t>
      </w:r>
    </w:p>
    <w:p w:rsidR="24C3E760" w:rsidP="0479D681" w:rsidRDefault="24C3E760" w14:paraId="7845B5D9" w14:textId="7C741DF9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&lt;/bean&gt;</w:t>
      </w:r>
    </w:p>
    <w:p w:rsidR="24C3E760" w:rsidP="0479D681" w:rsidRDefault="24C3E760" w14:paraId="401AAF44" w14:textId="50918B49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 class="com.cognizant.springlearn.Country"&gt;</w:t>
      </w:r>
    </w:p>
    <w:p w:rsidR="24C3E760" w:rsidP="0479D681" w:rsidRDefault="24C3E760" w14:paraId="0B7BCEAC" w14:textId="68CFCA8E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&lt;property name="code" value="US"/&gt;</w:t>
      </w:r>
    </w:p>
    <w:p w:rsidR="24C3E760" w:rsidP="0479D681" w:rsidRDefault="24C3E760" w14:paraId="154AC74E" w14:textId="311EE5AE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&lt;property name="name" value="United States"/&gt;</w:t>
      </w:r>
    </w:p>
    <w:p w:rsidR="24C3E760" w:rsidP="0479D681" w:rsidRDefault="24C3E760" w14:paraId="151354F3" w14:textId="4D1B8B98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&lt;/bean&gt;</w:t>
      </w:r>
    </w:p>
    <w:p w:rsidR="24C3E760" w:rsidP="0479D681" w:rsidRDefault="24C3E760" w14:paraId="7EC07AA2" w14:textId="77955D27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&lt;/list&gt;</w:t>
      </w:r>
    </w:p>
    <w:p w:rsidR="24C3E760" w:rsidP="0479D681" w:rsidRDefault="24C3E760" w14:paraId="47C75FA5" w14:textId="15E71A33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&lt;/property&gt;</w:t>
      </w:r>
    </w:p>
    <w:p w:rsidR="24C3E760" w:rsidP="0479D681" w:rsidRDefault="24C3E760" w14:paraId="65EA677C" w14:textId="2D61007D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&lt;/bean&gt;</w:t>
      </w:r>
    </w:p>
    <w:p w:rsidR="24C3E760" w:rsidP="0479D681" w:rsidRDefault="24C3E760" w14:paraId="2D2503EC" w14:textId="6FCFB613">
      <w:pPr>
        <w:pStyle w:val="Normal"/>
        <w:spacing w:before="0" w:beforeAutospacing="off" w:after="200" w:afterAutospacing="off" w:line="276" w:lineRule="auto"/>
      </w:pPr>
      <w:r w:rsidRPr="0479D681" w:rsidR="24C3E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&lt;/beans&gt;</w:t>
      </w:r>
    </w:p>
    <w:p w:rsidR="0479D681" w:rsidP="0479D681" w:rsidRDefault="0479D681" w14:paraId="1F46173A" w14:textId="08432589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79D681" w:rsidP="0479D681" w:rsidRDefault="0479D681" w14:paraId="7104D2FE" w14:textId="7091444E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P="0479D681" w:rsidRDefault="04C50C28" w14:paraId="654501E1" w14:textId="609DAEAD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79D681" w:rsidR="7197895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OUTPUT:</w:t>
      </w:r>
    </w:p>
    <w:p w:rsidR="062FADB2" w:rsidP="062FADB2" w:rsidRDefault="062FADB2" w14:paraId="3BBBB189" w14:textId="4F4BF41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RDefault="04C50C28" w14:paraId="63EF0350" w14:textId="689D7683">
      <w:r w:rsidR="00C255DB">
        <w:drawing>
          <wp:inline wp14:editId="05CC3D9F" wp14:anchorId="03FF9337">
            <wp:extent cx="4725060" cy="2667372"/>
            <wp:effectExtent l="0" t="0" r="0" b="0"/>
            <wp:docPr id="207192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af96f8d70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9D681" w:rsidRDefault="0479D681" w14:paraId="077627C2" w14:textId="0F75C7FC"/>
    <w:p w:rsidR="00C255DB" w:rsidRDefault="00C255DB" w14:paraId="6B014ED8" w14:textId="0E2CA9B9">
      <w:r w:rsidR="00C255DB">
        <w:drawing>
          <wp:inline wp14:editId="0EB90366" wp14:anchorId="23D63486">
            <wp:extent cx="5906012" cy="3162574"/>
            <wp:effectExtent l="0" t="0" r="0" b="0"/>
            <wp:docPr id="155163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54ba5eed2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FADB2" w:rsidP="062FADB2" w:rsidRDefault="062FADB2" w14:paraId="7A494B73" w14:textId="30D657E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0C255DB"/>
    <w:rsid w:val="02F8FF03"/>
    <w:rsid w:val="03E63AF8"/>
    <w:rsid w:val="0479D681"/>
    <w:rsid w:val="04C50C28"/>
    <w:rsid w:val="04FDD8BC"/>
    <w:rsid w:val="0546BB04"/>
    <w:rsid w:val="062FADB2"/>
    <w:rsid w:val="085B73AC"/>
    <w:rsid w:val="0871392E"/>
    <w:rsid w:val="0ACF1930"/>
    <w:rsid w:val="0BA76607"/>
    <w:rsid w:val="0CE9000C"/>
    <w:rsid w:val="0E056345"/>
    <w:rsid w:val="0FACD26D"/>
    <w:rsid w:val="0FFF2452"/>
    <w:rsid w:val="1049E1FE"/>
    <w:rsid w:val="109C2171"/>
    <w:rsid w:val="126B487E"/>
    <w:rsid w:val="1272E5A2"/>
    <w:rsid w:val="151A2123"/>
    <w:rsid w:val="155D4A71"/>
    <w:rsid w:val="16DA3C05"/>
    <w:rsid w:val="185FD29F"/>
    <w:rsid w:val="198C698A"/>
    <w:rsid w:val="1993780F"/>
    <w:rsid w:val="1AEFDA40"/>
    <w:rsid w:val="1C29F093"/>
    <w:rsid w:val="1F071175"/>
    <w:rsid w:val="223A3E4B"/>
    <w:rsid w:val="24C3E760"/>
    <w:rsid w:val="26734C7F"/>
    <w:rsid w:val="275A125A"/>
    <w:rsid w:val="27E74010"/>
    <w:rsid w:val="291BBB54"/>
    <w:rsid w:val="2AB53B1E"/>
    <w:rsid w:val="2ACE9D79"/>
    <w:rsid w:val="32E05F41"/>
    <w:rsid w:val="38907D6B"/>
    <w:rsid w:val="3914A3FA"/>
    <w:rsid w:val="3B250BE8"/>
    <w:rsid w:val="3E0F6A25"/>
    <w:rsid w:val="3FB7CB88"/>
    <w:rsid w:val="4010C655"/>
    <w:rsid w:val="408BF8A3"/>
    <w:rsid w:val="4231DA17"/>
    <w:rsid w:val="44CA89E1"/>
    <w:rsid w:val="45C3F50B"/>
    <w:rsid w:val="4608C3EE"/>
    <w:rsid w:val="48728332"/>
    <w:rsid w:val="4A39E470"/>
    <w:rsid w:val="4AB8A0F3"/>
    <w:rsid w:val="4D75AC01"/>
    <w:rsid w:val="4DE80782"/>
    <w:rsid w:val="4F95D191"/>
    <w:rsid w:val="565BDC81"/>
    <w:rsid w:val="5943F4D9"/>
    <w:rsid w:val="5B69DDDE"/>
    <w:rsid w:val="5B9CB793"/>
    <w:rsid w:val="5E511DA1"/>
    <w:rsid w:val="5FBB25EF"/>
    <w:rsid w:val="60023F14"/>
    <w:rsid w:val="606A8852"/>
    <w:rsid w:val="61093A30"/>
    <w:rsid w:val="61C290B1"/>
    <w:rsid w:val="6238895C"/>
    <w:rsid w:val="632069FF"/>
    <w:rsid w:val="63209131"/>
    <w:rsid w:val="65045F4E"/>
    <w:rsid w:val="65A4B789"/>
    <w:rsid w:val="68E78C65"/>
    <w:rsid w:val="6A5F53B9"/>
    <w:rsid w:val="6B481676"/>
    <w:rsid w:val="6DBBDA05"/>
    <w:rsid w:val="6E4B0EE2"/>
    <w:rsid w:val="6EC94120"/>
    <w:rsid w:val="6F96F918"/>
    <w:rsid w:val="703C213A"/>
    <w:rsid w:val="71978955"/>
    <w:rsid w:val="71AADFDC"/>
    <w:rsid w:val="71D8318A"/>
    <w:rsid w:val="71E7E78C"/>
    <w:rsid w:val="72D5BFE3"/>
    <w:rsid w:val="73849467"/>
    <w:rsid w:val="752FD55A"/>
    <w:rsid w:val="763CE299"/>
    <w:rsid w:val="7B8C7DC3"/>
    <w:rsid w:val="7B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Relationship Type="http://schemas.openxmlformats.org/officeDocument/2006/relationships/image" Target="/media/image4.png" Id="Rffeaf96f8d70429e" /><Relationship Type="http://schemas.openxmlformats.org/officeDocument/2006/relationships/image" Target="/media/image5.png" Id="R31e54ba5eed249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2025-07-13T12:47:49.5819990Z</dcterms:modified>
  <dc:creator>Kogularajan M</dc:creator>
  <lastModifiedBy>Kogularajan M</lastModifiedBy>
</coreProperties>
</file>