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52608" w14:textId="77777777" w:rsidR="00CC754F" w:rsidRDefault="001E69F2">
      <w:bookmarkStart w:id="0" w:name="_GoBack"/>
      <w:r>
        <w:t>Hello Sir,</w:t>
      </w:r>
    </w:p>
    <w:p w14:paraId="1F80EA7C" w14:textId="1B8894B3" w:rsidR="00293688" w:rsidRDefault="00C74FEC">
      <w:r>
        <w:t>So far, a good amount of</w:t>
      </w:r>
      <w:r w:rsidR="00B656F1">
        <w:t xml:space="preserve"> progress </w:t>
      </w:r>
      <w:r w:rsidR="00F97955">
        <w:t>has been made on out project by</w:t>
      </w:r>
      <w:r w:rsidR="00B656F1">
        <w:t xml:space="preserve"> </w:t>
      </w:r>
      <w:proofErr w:type="spellStart"/>
      <w:r w:rsidR="00293688">
        <w:t>Kogul</w:t>
      </w:r>
      <w:proofErr w:type="spellEnd"/>
      <w:r w:rsidR="00293688">
        <w:t xml:space="preserve"> and Sam</w:t>
      </w:r>
      <w:r>
        <w:t xml:space="preserve"> in the software</w:t>
      </w:r>
      <w:r w:rsidR="00293688">
        <w:t xml:space="preserve"> category and</w:t>
      </w:r>
      <w:r>
        <w:t xml:space="preserve"> </w:t>
      </w:r>
      <w:r w:rsidR="00293688">
        <w:t>by me in the</w:t>
      </w:r>
      <w:r>
        <w:t xml:space="preserve"> hardware categor</w:t>
      </w:r>
      <w:r w:rsidR="00293688">
        <w:t>y</w:t>
      </w:r>
      <w:r>
        <w:t xml:space="preserve">. </w:t>
      </w:r>
    </w:p>
    <w:p w14:paraId="2FB047FA" w14:textId="77777777" w:rsidR="00293688" w:rsidRPr="00293688" w:rsidRDefault="00293688">
      <w:pPr>
        <w:rPr>
          <w:b/>
        </w:rPr>
      </w:pPr>
      <w:r w:rsidRPr="00C74FEC">
        <w:rPr>
          <w:b/>
        </w:rPr>
        <w:t>Current Progress</w:t>
      </w:r>
    </w:p>
    <w:p w14:paraId="18C60CC0" w14:textId="759A233F" w:rsidR="00EC7252" w:rsidRDefault="00C74FEC">
      <w:r>
        <w:t>We recently changed our project to a telemetry system for a</w:t>
      </w:r>
      <w:r w:rsidR="00910D1B">
        <w:t xml:space="preserve"> Mini Baja racing vehicle</w:t>
      </w:r>
      <w:r w:rsidR="00293688">
        <w:t xml:space="preserve"> from our original idea, the </w:t>
      </w:r>
      <w:r w:rsidR="00B656F1">
        <w:t>“</w:t>
      </w:r>
      <w:proofErr w:type="spellStart"/>
      <w:r w:rsidR="00293688">
        <w:t>SenzRoom</w:t>
      </w:r>
      <w:proofErr w:type="spellEnd"/>
      <w:r w:rsidR="00B656F1">
        <w:t>”</w:t>
      </w:r>
      <w:r w:rsidR="00293688">
        <w:t xml:space="preserve"> room monitoring/sensing device</w:t>
      </w:r>
      <w:r w:rsidR="00910D1B">
        <w:t>.</w:t>
      </w:r>
      <w:r>
        <w:t xml:space="preserve"> </w:t>
      </w:r>
      <w:r w:rsidR="00910D1B">
        <w:t>Even though this seems like a big change</w:t>
      </w:r>
      <w:r w:rsidR="00293688">
        <w:t xml:space="preserve">, </w:t>
      </w:r>
      <w:r w:rsidR="00910D1B">
        <w:t xml:space="preserve">the transition has not been </w:t>
      </w:r>
      <w:r w:rsidR="00F97955">
        <w:t>very</w:t>
      </w:r>
      <w:r w:rsidR="00910D1B">
        <w:t xml:space="preserve"> difficult</w:t>
      </w:r>
      <w:r w:rsidR="00293688">
        <w:t xml:space="preserve">. Most of the code we already have will work for the newly designed app. As per the PCB, I had to come up with a different design but I had not yet </w:t>
      </w:r>
      <w:r w:rsidR="00EC7252">
        <w:t>created the original design.</w:t>
      </w:r>
      <w:r w:rsidR="00293688">
        <w:t xml:space="preserve"> </w:t>
      </w:r>
    </w:p>
    <w:p w14:paraId="00E3EDCE" w14:textId="77777777" w:rsidR="001E69F2" w:rsidRPr="00C74FEC" w:rsidRDefault="001E69F2">
      <w:pPr>
        <w:rPr>
          <w:b/>
        </w:rPr>
      </w:pPr>
      <w:r w:rsidRPr="00C74FEC">
        <w:rPr>
          <w:b/>
        </w:rPr>
        <w:t>Hardware</w:t>
      </w:r>
    </w:p>
    <w:p w14:paraId="4326B953" w14:textId="0262B49A" w:rsidR="001E69F2" w:rsidRPr="00EC7252" w:rsidRDefault="00EC7252" w:rsidP="00EC7252">
      <w:r w:rsidRPr="00EC7252">
        <w:t xml:space="preserve">Since the project change, I </w:t>
      </w:r>
      <w:r>
        <w:t xml:space="preserve">have designed a PCB to plug into the GPIO pins on the Raspberry </w:t>
      </w:r>
      <w:r w:rsidR="00F97955">
        <w:t>Pi which allows for</w:t>
      </w:r>
      <w:r>
        <w:t xml:space="preserve"> wires to be plugged into </w:t>
      </w:r>
      <w:r w:rsidR="00F97955">
        <w:t xml:space="preserve">it </w:t>
      </w:r>
      <w:r>
        <w:t xml:space="preserve">from the sensors spread around the vehicle. This portion still needs a bit more work before it is finished. I have not yet added the power management circuitry to power the Pi from the vehicle’s </w:t>
      </w:r>
      <w:r w:rsidR="00F97955">
        <w:t xml:space="preserve">12V </w:t>
      </w:r>
      <w:r>
        <w:t>battery but I may have found a relatively cheap step-down converter on Adafruit to do this for me. Lastly, the new case still needs to be designed.</w:t>
      </w:r>
    </w:p>
    <w:p w14:paraId="3FA0758D" w14:textId="77777777" w:rsidR="001E69F2" w:rsidRPr="00C74FEC" w:rsidRDefault="001E69F2">
      <w:pPr>
        <w:rPr>
          <w:b/>
        </w:rPr>
      </w:pPr>
      <w:r w:rsidRPr="00C74FEC">
        <w:rPr>
          <w:b/>
        </w:rPr>
        <w:t>Problems</w:t>
      </w:r>
    </w:p>
    <w:p w14:paraId="09CA83B5" w14:textId="77777777" w:rsidR="001E69F2" w:rsidRPr="00EC7252" w:rsidRDefault="00EC7252">
      <w:r w:rsidRPr="00EC7252">
        <w:t xml:space="preserve">One problem </w:t>
      </w:r>
      <w:r w:rsidR="0072277C">
        <w:t>that Kogul encountered was that we had to change a big part of the android application due to the fact that we do not need to intake multiple sets of data anymore. This was solved by creating a new app and importing the code from the old app with a new activity structure. Another problem that has been noted but not addressed as of yet is the casing for the Raspberry Pi. Currently we are using a plastic, laser cut case which would not stand in a rough, Baja environment. Thus, I have to learn how to design and 3D print a rugged case for the Raspberry Pi and each of the sensors.</w:t>
      </w:r>
    </w:p>
    <w:p w14:paraId="392B764B" w14:textId="77777777" w:rsidR="001E69F2" w:rsidRDefault="001E69F2">
      <w:pPr>
        <w:rPr>
          <w:b/>
        </w:rPr>
      </w:pPr>
      <w:r w:rsidRPr="00C74FEC">
        <w:rPr>
          <w:b/>
        </w:rPr>
        <w:t>Financials</w:t>
      </w:r>
    </w:p>
    <w:p w14:paraId="5365F648" w14:textId="7579AFBE" w:rsidR="0072277C" w:rsidRDefault="0072277C">
      <w:r w:rsidRPr="0072277C">
        <w:t xml:space="preserve">So far financially, </w:t>
      </w:r>
      <w:r>
        <w:t xml:space="preserve">two more hardware components have been </w:t>
      </w:r>
      <w:r w:rsidR="00AA7C88">
        <w:t>noted</w:t>
      </w:r>
      <w:r>
        <w:t xml:space="preserve"> but not yet purchase</w:t>
      </w:r>
      <w:r w:rsidR="00B656F1">
        <w:t>d</w:t>
      </w:r>
      <w:r>
        <w:t>.</w:t>
      </w:r>
      <w:r w:rsidRPr="0072277C">
        <w:t xml:space="preserve"> </w:t>
      </w:r>
      <w:r>
        <w:t xml:space="preserve">These are, the 12v to 5v </w:t>
      </w:r>
      <w:r w:rsidR="00AA7C88">
        <w:t>step down converter and wiring from the Raspberry Pi to each of the 3 sensors.</w:t>
      </w:r>
      <w:r w:rsidRPr="0072277C">
        <w:t xml:space="preserve"> </w:t>
      </w:r>
    </w:p>
    <w:p w14:paraId="2A58082F" w14:textId="77777777" w:rsidR="00B656F1" w:rsidRDefault="00B656F1"/>
    <w:p w14:paraId="44A3D766" w14:textId="4A975300" w:rsidR="00AA7C88" w:rsidRDefault="00AA7C88">
      <w:r>
        <w:t>If you have any questions or concerns, feel free to contact me or my colleagues via email,</w:t>
      </w:r>
    </w:p>
    <w:p w14:paraId="41112A7A" w14:textId="77777777" w:rsidR="00B656F1" w:rsidRDefault="00B656F1"/>
    <w:p w14:paraId="63FAB590" w14:textId="72F8EBAB" w:rsidR="00AA7C88" w:rsidRDefault="00B656F1">
      <w:r>
        <w:t>Thanks,</w:t>
      </w:r>
      <w:r w:rsidR="00AA7C88">
        <w:t xml:space="preserve"> and Regards,</w:t>
      </w:r>
    </w:p>
    <w:p w14:paraId="241430E0" w14:textId="77777777" w:rsidR="00AA7C88" w:rsidRDefault="00AA7C88">
      <w:r>
        <w:t>Kyele Haynes</w:t>
      </w:r>
    </w:p>
    <w:p w14:paraId="35A3D9DE" w14:textId="77777777" w:rsidR="00AA7C88" w:rsidRPr="0072277C" w:rsidRDefault="00AA7C88">
      <w:r>
        <w:t>Team Diversity</w:t>
      </w:r>
      <w:bookmarkEnd w:id="0"/>
    </w:p>
    <w:sectPr w:rsidR="00AA7C88" w:rsidRPr="00722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F2"/>
    <w:rsid w:val="001E69F2"/>
    <w:rsid w:val="00293688"/>
    <w:rsid w:val="00323384"/>
    <w:rsid w:val="005E056A"/>
    <w:rsid w:val="0068646F"/>
    <w:rsid w:val="0072277C"/>
    <w:rsid w:val="00735F66"/>
    <w:rsid w:val="00821187"/>
    <w:rsid w:val="00910D1B"/>
    <w:rsid w:val="00AA7C88"/>
    <w:rsid w:val="00B656F1"/>
    <w:rsid w:val="00BC1362"/>
    <w:rsid w:val="00C74FEC"/>
    <w:rsid w:val="00CC754F"/>
    <w:rsid w:val="00EC7252"/>
    <w:rsid w:val="00F9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D806"/>
  <w15:chartTrackingRefBased/>
  <w15:docId w15:val="{BCD937D2-5888-485E-A576-FA5CFB1A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Kyele Haynes</cp:lastModifiedBy>
  <cp:revision>6</cp:revision>
  <dcterms:created xsi:type="dcterms:W3CDTF">2019-02-14T00:37:00Z</dcterms:created>
  <dcterms:modified xsi:type="dcterms:W3CDTF">2019-02-14T22:32:00Z</dcterms:modified>
</cp:coreProperties>
</file>