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949C7F" w14:textId="77777777" w:rsidR="0030344A" w:rsidRDefault="002F53B9">
      <w:pPr>
        <w:pStyle w:val="Heading1"/>
        <w:jc w:val="center"/>
      </w:pPr>
      <w:r>
        <w:t>Console Banking Application - Student Question Guide</w:t>
      </w:r>
    </w:p>
    <w:p w14:paraId="0544B325" w14:textId="77777777" w:rsidR="004A58D0" w:rsidRDefault="004A58D0">
      <w:r>
        <w:rPr>
          <w:noProof/>
        </w:rPr>
        <w:drawing>
          <wp:anchor distT="0" distB="0" distL="114300" distR="114300" simplePos="0" relativeHeight="251623424" behindDoc="0" locked="0" layoutInCell="1" allowOverlap="1" wp14:anchorId="3F9A5736" wp14:editId="1F108BC9">
            <wp:simplePos x="0" y="0"/>
            <wp:positionH relativeFrom="column">
              <wp:posOffset>180975</wp:posOffset>
            </wp:positionH>
            <wp:positionV relativeFrom="paragraph">
              <wp:posOffset>1245870</wp:posOffset>
            </wp:positionV>
            <wp:extent cx="4925112" cy="647790"/>
            <wp:effectExtent l="0" t="0" r="889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5-22 11214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Console Banking Application - Student Question Guide</w:t>
      </w:r>
      <w:r w:rsidR="002F53B9">
        <w:br/>
      </w:r>
      <w:r w:rsidR="002F53B9">
        <w:br/>
        <w:t>Part 1 - First Output</w:t>
      </w:r>
      <w:r w:rsidR="002F53B9">
        <w:br/>
        <w:t>1. How can you show the bank name in the console?</w:t>
      </w:r>
    </w:p>
    <w:p w14:paraId="3799585A" w14:textId="77777777" w:rsidR="004A58D0" w:rsidRDefault="004A58D0"/>
    <w:p w14:paraId="10DF3A3B" w14:textId="77777777" w:rsidR="004A58D0" w:rsidRDefault="004A58D0"/>
    <w:p w14:paraId="5EC9B27D" w14:textId="77777777" w:rsidR="004A58D0" w:rsidRDefault="004A58D0">
      <w:r>
        <w:rPr>
          <w:noProof/>
        </w:rPr>
        <w:drawing>
          <wp:anchor distT="0" distB="0" distL="114300" distR="114300" simplePos="0" relativeHeight="251625472" behindDoc="0" locked="0" layoutInCell="1" allowOverlap="1" wp14:anchorId="67C18F2A" wp14:editId="079E254A">
            <wp:simplePos x="0" y="0"/>
            <wp:positionH relativeFrom="column">
              <wp:posOffset>161925</wp:posOffset>
            </wp:positionH>
            <wp:positionV relativeFrom="paragraph">
              <wp:posOffset>807720</wp:posOffset>
            </wp:positionV>
            <wp:extent cx="5306165" cy="447737"/>
            <wp:effectExtent l="0" t="0" r="8890" b="952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5-22 11215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2. How can you show a welcome message under the bank name?</w:t>
      </w:r>
    </w:p>
    <w:p w14:paraId="7AD14311" w14:textId="77777777" w:rsidR="004A58D0" w:rsidRDefault="004A58D0"/>
    <w:p w14:paraId="4906E553" w14:textId="77777777" w:rsidR="004A58D0" w:rsidRDefault="004A58D0"/>
    <w:p w14:paraId="28988EA0" w14:textId="77777777" w:rsidR="004A58D0" w:rsidRDefault="004A58D0">
      <w:r>
        <w:rPr>
          <w:noProof/>
        </w:rPr>
        <w:drawing>
          <wp:anchor distT="0" distB="0" distL="114300" distR="114300" simplePos="0" relativeHeight="251627520" behindDoc="0" locked="0" layoutInCell="1" allowOverlap="1" wp14:anchorId="4C295FC6" wp14:editId="6A4C1B0D">
            <wp:simplePos x="0" y="0"/>
            <wp:positionH relativeFrom="column">
              <wp:posOffset>228600</wp:posOffset>
            </wp:positionH>
            <wp:positionV relativeFrom="paragraph">
              <wp:posOffset>769620</wp:posOffset>
            </wp:positionV>
            <wp:extent cx="5001323" cy="219106"/>
            <wp:effectExtent l="0" t="0" r="0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5-22 11221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3. How can you print a simple line above and below the welcome message?</w:t>
      </w:r>
    </w:p>
    <w:p w14:paraId="7FA4520F" w14:textId="77777777" w:rsidR="004A58D0" w:rsidRDefault="004A58D0"/>
    <w:p w14:paraId="5DED03A8" w14:textId="77777777" w:rsidR="004A58D0" w:rsidRDefault="004A58D0"/>
    <w:p w14:paraId="68B227C2" w14:textId="77777777" w:rsidR="004A58D0" w:rsidRDefault="002F53B9">
      <w:r>
        <w:br/>
        <w:t>4. How can you make the console output look like a small banking screen?</w:t>
      </w:r>
    </w:p>
    <w:p w14:paraId="15AC349E" w14:textId="77777777" w:rsidR="004A58D0" w:rsidRDefault="004A58D0"/>
    <w:p w14:paraId="0A6B3D89" w14:textId="77777777" w:rsidR="004A58D0" w:rsidRDefault="004A58D0">
      <w:r>
        <w:rPr>
          <w:noProof/>
        </w:rPr>
        <w:lastRenderedPageBreak/>
        <w:drawing>
          <wp:anchor distT="0" distB="0" distL="114300" distR="114300" simplePos="0" relativeHeight="251630592" behindDoc="0" locked="0" layoutInCell="1" allowOverlap="1" wp14:anchorId="7198EBB1" wp14:editId="1296D732">
            <wp:simplePos x="0" y="0"/>
            <wp:positionH relativeFrom="column">
              <wp:posOffset>619125</wp:posOffset>
            </wp:positionH>
            <wp:positionV relativeFrom="paragraph">
              <wp:posOffset>1638300</wp:posOffset>
            </wp:positionV>
            <wp:extent cx="2867425" cy="514422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5-22 1124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28544" behindDoc="0" locked="0" layoutInCell="1" allowOverlap="1" wp14:anchorId="188E84A2" wp14:editId="2E82F90B">
            <wp:simplePos x="0" y="0"/>
            <wp:positionH relativeFrom="column">
              <wp:posOffset>0</wp:posOffset>
            </wp:positionH>
            <wp:positionV relativeFrom="paragraph">
              <wp:posOffset>-695325</wp:posOffset>
            </wp:positionV>
            <wp:extent cx="5306165" cy="1362265"/>
            <wp:effectExtent l="0" t="0" r="8890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5-22 1124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</w:r>
      <w:r w:rsidR="002F53B9">
        <w:br/>
        <w:t>Part 2 - Store Bank Details</w:t>
      </w:r>
      <w:r w:rsidR="002F53B9">
        <w:br/>
        <w:t>5. How can you store the bank name in the program?</w:t>
      </w:r>
    </w:p>
    <w:p w14:paraId="4F2463B8" w14:textId="77777777" w:rsidR="004A58D0" w:rsidRDefault="004A58D0"/>
    <w:p w14:paraId="42127777" w14:textId="77777777" w:rsidR="004A58D0" w:rsidRDefault="004A58D0"/>
    <w:p w14:paraId="597DE01A" w14:textId="77777777" w:rsidR="004A58D0" w:rsidRDefault="004A58D0">
      <w:r>
        <w:rPr>
          <w:noProof/>
        </w:rPr>
        <w:drawing>
          <wp:anchor distT="0" distB="0" distL="114300" distR="114300" simplePos="0" relativeHeight="251632640" behindDoc="0" locked="0" layoutInCell="1" allowOverlap="1" wp14:anchorId="55CFA864" wp14:editId="1A7BE48A">
            <wp:simplePos x="0" y="0"/>
            <wp:positionH relativeFrom="column">
              <wp:posOffset>638175</wp:posOffset>
            </wp:positionH>
            <wp:positionV relativeFrom="paragraph">
              <wp:posOffset>607695</wp:posOffset>
            </wp:positionV>
            <wp:extent cx="2867425" cy="514422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5-22 1124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6. How can you store the account holder name?</w:t>
      </w:r>
    </w:p>
    <w:p w14:paraId="4D0B3769" w14:textId="77777777" w:rsidR="004A58D0" w:rsidRDefault="004A58D0"/>
    <w:p w14:paraId="42599B8C" w14:textId="77777777" w:rsidR="004A58D0" w:rsidRDefault="004A58D0"/>
    <w:p w14:paraId="02B132FD" w14:textId="77777777" w:rsidR="004A58D0" w:rsidRDefault="004A58D0">
      <w:r>
        <w:rPr>
          <w:noProof/>
        </w:rPr>
        <w:drawing>
          <wp:anchor distT="0" distB="0" distL="114300" distR="114300" simplePos="0" relativeHeight="251634688" behindDoc="0" locked="0" layoutInCell="1" allowOverlap="1" wp14:anchorId="59F1CBAD" wp14:editId="2C1F7F2B">
            <wp:simplePos x="0" y="0"/>
            <wp:positionH relativeFrom="column">
              <wp:posOffset>628650</wp:posOffset>
            </wp:positionH>
            <wp:positionV relativeFrom="paragraph">
              <wp:posOffset>674370</wp:posOffset>
            </wp:positionV>
            <wp:extent cx="2686425" cy="276264"/>
            <wp:effectExtent l="0" t="0" r="0" b="952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5-22 11244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7. How can you store an account number?</w:t>
      </w:r>
    </w:p>
    <w:p w14:paraId="62FDC151" w14:textId="77777777" w:rsidR="004A58D0" w:rsidRDefault="004A58D0"/>
    <w:p w14:paraId="3BEE1D1D" w14:textId="77777777" w:rsidR="004A58D0" w:rsidRDefault="004A58D0"/>
    <w:p w14:paraId="38DFC677" w14:textId="77777777" w:rsidR="004A58D0" w:rsidRDefault="002F53B9">
      <w:r>
        <w:br/>
        <w:t>8. How can you store the account balance?</w:t>
      </w:r>
    </w:p>
    <w:p w14:paraId="7BCD9067" w14:textId="77777777" w:rsidR="004A58D0" w:rsidRDefault="004A58D0">
      <w:r>
        <w:rPr>
          <w:noProof/>
        </w:rPr>
        <w:drawing>
          <wp:anchor distT="0" distB="0" distL="114300" distR="114300" simplePos="0" relativeHeight="251642880" behindDoc="0" locked="0" layoutInCell="1" allowOverlap="1" wp14:anchorId="5B99F220" wp14:editId="3BEA9C21">
            <wp:simplePos x="0" y="0"/>
            <wp:positionH relativeFrom="column">
              <wp:posOffset>438150</wp:posOffset>
            </wp:positionH>
            <wp:positionV relativeFrom="paragraph">
              <wp:posOffset>323215</wp:posOffset>
            </wp:positionV>
            <wp:extent cx="2895600" cy="438150"/>
            <wp:effectExtent l="0" t="0" r="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5-22 1125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29C312" w14:textId="77777777" w:rsidR="004A58D0" w:rsidRDefault="004A58D0"/>
    <w:p w14:paraId="152D4290" w14:textId="77777777" w:rsidR="004A58D0" w:rsidRDefault="004A58D0"/>
    <w:p w14:paraId="045F4A8F" w14:textId="77777777" w:rsidR="004A58D0" w:rsidRDefault="004A58D0"/>
    <w:p w14:paraId="56BC04EC" w14:textId="77777777" w:rsidR="004A58D0" w:rsidRDefault="004A58D0"/>
    <w:p w14:paraId="0615BBB0" w14:textId="77777777" w:rsidR="004A58D0" w:rsidRDefault="002F53B9">
      <w:r>
        <w:br/>
        <w:t>9. Which data type is better for storing money?</w:t>
      </w:r>
      <w:r>
        <w:br/>
      </w:r>
    </w:p>
    <w:p w14:paraId="0ACDFC46" w14:textId="77777777" w:rsidR="004A58D0" w:rsidRDefault="004A58D0">
      <w:r>
        <w:t xml:space="preserve">            Decimal</w:t>
      </w:r>
    </w:p>
    <w:p w14:paraId="1B53B8C9" w14:textId="77777777" w:rsidR="004A58D0" w:rsidRDefault="004A58D0"/>
    <w:p w14:paraId="75E4C910" w14:textId="77777777" w:rsidR="004A58D0" w:rsidRDefault="002F53B9">
      <w:r>
        <w:t>10. How can you print the account holder name with a label?</w:t>
      </w:r>
    </w:p>
    <w:p w14:paraId="6502670B" w14:textId="77777777" w:rsidR="004A58D0" w:rsidRDefault="004A58D0">
      <w:r>
        <w:rPr>
          <w:noProof/>
        </w:rPr>
        <w:drawing>
          <wp:anchor distT="0" distB="0" distL="114300" distR="114300" simplePos="0" relativeHeight="251648000" behindDoc="0" locked="0" layoutInCell="1" allowOverlap="1" wp14:anchorId="1C42555D" wp14:editId="37D194F9">
            <wp:simplePos x="0" y="0"/>
            <wp:positionH relativeFrom="column">
              <wp:posOffset>352425</wp:posOffset>
            </wp:positionH>
            <wp:positionV relativeFrom="paragraph">
              <wp:posOffset>386715</wp:posOffset>
            </wp:positionV>
            <wp:extent cx="5334744" cy="390580"/>
            <wp:effectExtent l="0" t="0" r="0" b="952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05-22 11253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37F122" w14:textId="77777777" w:rsidR="004A58D0" w:rsidRDefault="004A58D0"/>
    <w:p w14:paraId="052A5A8E" w14:textId="77777777" w:rsidR="004A58D0" w:rsidRDefault="004A58D0">
      <w:r>
        <w:rPr>
          <w:noProof/>
        </w:rPr>
        <w:drawing>
          <wp:anchor distT="0" distB="0" distL="114300" distR="114300" simplePos="0" relativeHeight="251652096" behindDoc="0" locked="0" layoutInCell="1" allowOverlap="1" wp14:anchorId="7E4CD32B" wp14:editId="644E1A18">
            <wp:simplePos x="0" y="0"/>
            <wp:positionH relativeFrom="column">
              <wp:posOffset>476250</wp:posOffset>
            </wp:positionH>
            <wp:positionV relativeFrom="paragraph">
              <wp:posOffset>769620</wp:posOffset>
            </wp:positionV>
            <wp:extent cx="5363323" cy="181000"/>
            <wp:effectExtent l="0" t="0" r="8890" b="952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6-05-22 11254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11. How can you print the account number with a label?</w:t>
      </w:r>
    </w:p>
    <w:p w14:paraId="44E0ABB7" w14:textId="77777777" w:rsidR="004A58D0" w:rsidRDefault="004A58D0"/>
    <w:p w14:paraId="7A2852CF" w14:textId="77777777" w:rsidR="004A58D0" w:rsidRDefault="004A58D0"/>
    <w:p w14:paraId="77FDCC67" w14:textId="77777777" w:rsidR="004A58D0" w:rsidRDefault="002F53B9">
      <w:r>
        <w:br/>
        <w:t>12. How can you print the current balance with a label?</w:t>
      </w:r>
    </w:p>
    <w:p w14:paraId="5E977956" w14:textId="77777777" w:rsidR="004A58D0" w:rsidRDefault="004A58D0">
      <w:r>
        <w:rPr>
          <w:noProof/>
        </w:rPr>
        <w:drawing>
          <wp:anchor distT="0" distB="0" distL="114300" distR="114300" simplePos="0" relativeHeight="251656192" behindDoc="0" locked="0" layoutInCell="1" allowOverlap="1" wp14:anchorId="234C0621" wp14:editId="3693D9AF">
            <wp:simplePos x="0" y="0"/>
            <wp:positionH relativeFrom="column">
              <wp:posOffset>304800</wp:posOffset>
            </wp:positionH>
            <wp:positionV relativeFrom="paragraph">
              <wp:posOffset>399415</wp:posOffset>
            </wp:positionV>
            <wp:extent cx="5486400" cy="322580"/>
            <wp:effectExtent l="0" t="0" r="0" b="127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2026-05-22 11262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16C410" w14:textId="77777777" w:rsidR="004A58D0" w:rsidRDefault="002F53B9">
      <w:r>
        <w:br/>
      </w:r>
      <w:r>
        <w:br/>
        <w:t>Part 3 - Get User Input</w:t>
      </w:r>
      <w:r>
        <w:br/>
        <w:t>13. How can you ask the user to enter their name?</w:t>
      </w:r>
    </w:p>
    <w:p w14:paraId="286C8244" w14:textId="77777777" w:rsidR="004A58D0" w:rsidRDefault="004A58D0">
      <w:r>
        <w:rPr>
          <w:noProof/>
        </w:rPr>
        <w:drawing>
          <wp:anchor distT="0" distB="0" distL="114300" distR="114300" simplePos="0" relativeHeight="251659264" behindDoc="0" locked="0" layoutInCell="1" allowOverlap="1" wp14:anchorId="6112E32B" wp14:editId="2CA1C53C">
            <wp:simplePos x="0" y="0"/>
            <wp:positionH relativeFrom="column">
              <wp:posOffset>733425</wp:posOffset>
            </wp:positionH>
            <wp:positionV relativeFrom="paragraph">
              <wp:posOffset>342900</wp:posOffset>
            </wp:positionV>
            <wp:extent cx="3771900" cy="390525"/>
            <wp:effectExtent l="0" t="0" r="0" b="9525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2026-05-22 11275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CE2645" w14:textId="77777777" w:rsidR="004A58D0" w:rsidRDefault="004A58D0"/>
    <w:p w14:paraId="309F0E6B" w14:textId="2330DBD6" w:rsidR="004A58D0" w:rsidRDefault="004A58D0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51855C1" wp14:editId="029C0D74">
            <wp:simplePos x="0" y="0"/>
            <wp:positionH relativeFrom="column">
              <wp:posOffset>1123950</wp:posOffset>
            </wp:positionH>
            <wp:positionV relativeFrom="paragraph">
              <wp:posOffset>628015</wp:posOffset>
            </wp:positionV>
            <wp:extent cx="3086531" cy="219106"/>
            <wp:effectExtent l="0" t="0" r="0" b="9525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 2026-05-22 1128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14. How can you read the name typed by the user?</w:t>
      </w:r>
    </w:p>
    <w:p w14:paraId="60F8E12E" w14:textId="4907CE3A" w:rsidR="004A58D0" w:rsidRDefault="004A58D0"/>
    <w:p w14:paraId="46E39866" w14:textId="4040DF15" w:rsidR="004A58D0" w:rsidRDefault="004A58D0"/>
    <w:p w14:paraId="245A501B" w14:textId="32CA58EF" w:rsidR="004A58D0" w:rsidRDefault="004A58D0"/>
    <w:p w14:paraId="37BFE77D" w14:textId="70BCB5C4" w:rsidR="004A58D0" w:rsidRDefault="004A58D0"/>
    <w:p w14:paraId="4B98EA4D" w14:textId="01CE6727" w:rsidR="00E16D76" w:rsidRDefault="002F53B9">
      <w:r>
        <w:br/>
      </w:r>
    </w:p>
    <w:p w14:paraId="6AE45328" w14:textId="486989E4" w:rsidR="00E16D76" w:rsidRDefault="00E16D76"/>
    <w:p w14:paraId="58206B6B" w14:textId="790230A6" w:rsidR="004A58D0" w:rsidRDefault="00E16D76">
      <w:r>
        <w:rPr>
          <w:noProof/>
        </w:rPr>
        <w:drawing>
          <wp:anchor distT="0" distB="0" distL="114300" distR="114300" simplePos="0" relativeHeight="251670528" behindDoc="0" locked="0" layoutInCell="1" allowOverlap="1" wp14:anchorId="6F478177" wp14:editId="2C8C714B">
            <wp:simplePos x="0" y="0"/>
            <wp:positionH relativeFrom="column">
              <wp:posOffset>466725</wp:posOffset>
            </wp:positionH>
            <wp:positionV relativeFrom="paragraph">
              <wp:posOffset>920115</wp:posOffset>
            </wp:positionV>
            <wp:extent cx="3096057" cy="257211"/>
            <wp:effectExtent l="0" t="0" r="0" b="952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6-05-22 1140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t>15. How can you store the typed name in a variable?</w:t>
      </w:r>
    </w:p>
    <w:p w14:paraId="6EC5CCDF" w14:textId="719D3A0E" w:rsidR="004A58D0" w:rsidRDefault="004A58D0"/>
    <w:p w14:paraId="35518185" w14:textId="2B190A9F" w:rsidR="004A58D0" w:rsidRDefault="004A58D0"/>
    <w:p w14:paraId="731C813F" w14:textId="64113B3A" w:rsidR="00E16D76" w:rsidRDefault="00E16D76">
      <w:r>
        <w:rPr>
          <w:noProof/>
        </w:rPr>
        <w:drawing>
          <wp:anchor distT="0" distB="0" distL="114300" distR="114300" simplePos="0" relativeHeight="251672576" behindDoc="0" locked="0" layoutInCell="1" allowOverlap="1" wp14:anchorId="691C8F99" wp14:editId="025AF236">
            <wp:simplePos x="0" y="0"/>
            <wp:positionH relativeFrom="column">
              <wp:posOffset>371475</wp:posOffset>
            </wp:positionH>
            <wp:positionV relativeFrom="paragraph">
              <wp:posOffset>560705</wp:posOffset>
            </wp:positionV>
            <wp:extent cx="4324350" cy="371475"/>
            <wp:effectExtent l="0" t="0" r="0" b="9525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6-05-22 11422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16. How can you print a greeting using the entered name?</w:t>
      </w:r>
    </w:p>
    <w:p w14:paraId="7148695C" w14:textId="622B17B8" w:rsidR="00E16D76" w:rsidRDefault="00E16D76"/>
    <w:p w14:paraId="2B322C04" w14:textId="2DF913EE" w:rsidR="00E16D76" w:rsidRDefault="00E16D76"/>
    <w:p w14:paraId="74C023DD" w14:textId="2C645C4F" w:rsidR="00E16D76" w:rsidRDefault="00E16D76">
      <w:r>
        <w:rPr>
          <w:noProof/>
        </w:rPr>
        <w:drawing>
          <wp:anchor distT="0" distB="0" distL="114300" distR="114300" simplePos="0" relativeHeight="251674624" behindDoc="0" locked="0" layoutInCell="1" allowOverlap="1" wp14:anchorId="5CC6CBF7" wp14:editId="19AB947A">
            <wp:simplePos x="0" y="0"/>
            <wp:positionH relativeFrom="column">
              <wp:posOffset>276225</wp:posOffset>
            </wp:positionH>
            <wp:positionV relativeFrom="paragraph">
              <wp:posOffset>541020</wp:posOffset>
            </wp:positionV>
            <wp:extent cx="4220164" cy="181000"/>
            <wp:effectExtent l="0" t="0" r="9525" b="9525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5-22 11423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17. How can you ask the user to enter an opening balance?</w:t>
      </w:r>
    </w:p>
    <w:p w14:paraId="73F8BA50" w14:textId="0EEBAD89" w:rsidR="00E16D76" w:rsidRDefault="00E16D76"/>
    <w:p w14:paraId="1A1F05E0" w14:textId="54AC67CA" w:rsidR="00E16D76" w:rsidRDefault="00E16D76"/>
    <w:p w14:paraId="7EAFABE3" w14:textId="77777777" w:rsidR="00E16D76" w:rsidRDefault="00E16D76"/>
    <w:p w14:paraId="2EDE6643" w14:textId="77777777" w:rsidR="00E16D76" w:rsidRDefault="002F53B9">
      <w:r>
        <w:br/>
        <w:t>18. How can you read the opening balance entered by the user?</w:t>
      </w:r>
    </w:p>
    <w:p w14:paraId="6D87FEA4" w14:textId="77777777" w:rsidR="00E16D76" w:rsidRDefault="00E16D76"/>
    <w:p w14:paraId="74A79720" w14:textId="39D8C947" w:rsidR="00E16D76" w:rsidRDefault="00E16D76"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0931B9FA" wp14:editId="14CA2B9A">
            <wp:simplePos x="0" y="0"/>
            <wp:positionH relativeFrom="column">
              <wp:posOffset>-19050</wp:posOffset>
            </wp:positionH>
            <wp:positionV relativeFrom="paragraph">
              <wp:posOffset>568325</wp:posOffset>
            </wp:positionV>
            <wp:extent cx="5486400" cy="139065"/>
            <wp:effectExtent l="0" t="0" r="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 2026-05-22 11424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C83387" w14:textId="429FC76E" w:rsidR="00E16D76" w:rsidRDefault="00E16D76"/>
    <w:p w14:paraId="5CB6DF74" w14:textId="74B21597" w:rsidR="00E16D76" w:rsidRDefault="002F53B9">
      <w:r>
        <w:br/>
      </w:r>
      <w:r>
        <w:br/>
        <w:t>Part 4 - Display Account Details</w:t>
      </w:r>
      <w:r>
        <w:br/>
        <w:t>19. How can you display all account details together?</w:t>
      </w:r>
    </w:p>
    <w:p w14:paraId="255B047D" w14:textId="785966DC" w:rsidR="00E16D76" w:rsidRDefault="00E16D76">
      <w:r>
        <w:rPr>
          <w:noProof/>
        </w:rPr>
        <w:drawing>
          <wp:anchor distT="0" distB="0" distL="114300" distR="114300" simplePos="0" relativeHeight="251676672" behindDoc="0" locked="0" layoutInCell="1" allowOverlap="1" wp14:anchorId="045AC08B" wp14:editId="198DB137">
            <wp:simplePos x="0" y="0"/>
            <wp:positionH relativeFrom="column">
              <wp:posOffset>590550</wp:posOffset>
            </wp:positionH>
            <wp:positionV relativeFrom="paragraph">
              <wp:posOffset>299720</wp:posOffset>
            </wp:positionV>
            <wp:extent cx="3219899" cy="409632"/>
            <wp:effectExtent l="0" t="0" r="0" b="9525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2026-05-22 1144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03BA57" w14:textId="64273A8F" w:rsidR="00E16D76" w:rsidRDefault="00E16D76"/>
    <w:p w14:paraId="6F715662" w14:textId="0E979510" w:rsidR="00E16D76" w:rsidRDefault="00E16D76"/>
    <w:p w14:paraId="6253B691" w14:textId="2A2A3582" w:rsidR="00E16D76" w:rsidRDefault="00E16D76">
      <w:r>
        <w:rPr>
          <w:noProof/>
        </w:rPr>
        <w:drawing>
          <wp:anchor distT="0" distB="0" distL="114300" distR="114300" simplePos="0" relativeHeight="251679744" behindDoc="0" locked="0" layoutInCell="1" allowOverlap="1" wp14:anchorId="5F4CC690" wp14:editId="34B9AA5E">
            <wp:simplePos x="0" y="0"/>
            <wp:positionH relativeFrom="column">
              <wp:posOffset>180975</wp:posOffset>
            </wp:positionH>
            <wp:positionV relativeFrom="paragraph">
              <wp:posOffset>777875</wp:posOffset>
            </wp:positionV>
            <wp:extent cx="5306165" cy="1143160"/>
            <wp:effectExtent l="0" t="0" r="0" b="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creenshot 2026-05-22 11444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20. How can you display the account holder, account number, and balance on separate lines?</w:t>
      </w:r>
    </w:p>
    <w:p w14:paraId="64082064" w14:textId="598F6E58" w:rsidR="00E16D76" w:rsidRDefault="00E16D76"/>
    <w:p w14:paraId="01B2AD40" w14:textId="5FBC8CB3" w:rsidR="00E16D76" w:rsidRDefault="00E16D76"/>
    <w:p w14:paraId="1531B1E0" w14:textId="03E8DD77" w:rsidR="00E16D76" w:rsidRDefault="00E16D76"/>
    <w:p w14:paraId="3BCAE99C" w14:textId="77777777" w:rsidR="00E16D76" w:rsidRDefault="00E16D76"/>
    <w:p w14:paraId="0F66763C" w14:textId="77777777" w:rsidR="00E16D76" w:rsidRDefault="002F53B9">
      <w:r>
        <w:br/>
        <w:t>21. How can you format the balance to show two decimal places?</w:t>
      </w:r>
    </w:p>
    <w:p w14:paraId="703F8891" w14:textId="387DAB21" w:rsidR="00E16D76" w:rsidRDefault="00E16D76">
      <w:r>
        <w:rPr>
          <w:noProof/>
        </w:rPr>
        <w:drawing>
          <wp:anchor distT="0" distB="0" distL="114300" distR="114300" simplePos="0" relativeHeight="251680768" behindDoc="0" locked="0" layoutInCell="1" allowOverlap="1" wp14:anchorId="33B5EEA9" wp14:editId="7467AC26">
            <wp:simplePos x="0" y="0"/>
            <wp:positionH relativeFrom="column">
              <wp:posOffset>1619250</wp:posOffset>
            </wp:positionH>
            <wp:positionV relativeFrom="paragraph">
              <wp:posOffset>520700</wp:posOffset>
            </wp:positionV>
            <wp:extent cx="1267002" cy="381053"/>
            <wp:effectExtent l="0" t="0" r="9525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5-22 1145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030DE8" w14:textId="4CFD5F52" w:rsidR="00E16D76" w:rsidRDefault="00E16D76"/>
    <w:p w14:paraId="7B635960" w14:textId="651658AD" w:rsidR="00E16D76" w:rsidRDefault="00E16D76"/>
    <w:p w14:paraId="23FD995D" w14:textId="53945753" w:rsidR="00E16D76" w:rsidRDefault="00E16D76"/>
    <w:p w14:paraId="0EA8AA3E" w14:textId="4F6C1B8E" w:rsidR="00E16D76" w:rsidRDefault="00E16D76"/>
    <w:p w14:paraId="483D2064" w14:textId="52DFC5FB" w:rsidR="00E16D76" w:rsidRDefault="00E16D76">
      <w:r>
        <w:rPr>
          <w:noProof/>
        </w:rPr>
        <w:drawing>
          <wp:anchor distT="0" distB="0" distL="114300" distR="114300" simplePos="0" relativeHeight="251682816" behindDoc="0" locked="0" layoutInCell="1" allowOverlap="1" wp14:anchorId="2FF86738" wp14:editId="0FEF3C14">
            <wp:simplePos x="0" y="0"/>
            <wp:positionH relativeFrom="column">
              <wp:posOffset>1085850</wp:posOffset>
            </wp:positionH>
            <wp:positionV relativeFrom="paragraph">
              <wp:posOffset>807720</wp:posOffset>
            </wp:positionV>
            <wp:extent cx="2057687" cy="295316"/>
            <wp:effectExtent l="0" t="0" r="0" b="952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2026-05-22 1147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22. How can you clear the console before showing account details?</w:t>
      </w:r>
    </w:p>
    <w:p w14:paraId="4E61437E" w14:textId="78FC3884" w:rsidR="00E16D76" w:rsidRDefault="00E16D76"/>
    <w:p w14:paraId="0033AEDE" w14:textId="42275BD0" w:rsidR="00E16D76" w:rsidRDefault="00E16D76"/>
    <w:p w14:paraId="701CCD9B" w14:textId="21E9EA1D" w:rsidR="00E16D76" w:rsidRDefault="00E16D76"/>
    <w:p w14:paraId="12C4D265" w14:textId="3BDA0729" w:rsidR="00E16D76" w:rsidRDefault="00E16D76"/>
    <w:p w14:paraId="3B24205F" w14:textId="7ACFACDB" w:rsidR="00E16D76" w:rsidRDefault="00E16D76">
      <w:r>
        <w:rPr>
          <w:noProof/>
        </w:rPr>
        <w:drawing>
          <wp:anchor distT="0" distB="0" distL="114300" distR="114300" simplePos="0" relativeHeight="251684864" behindDoc="0" locked="0" layoutInCell="1" allowOverlap="1" wp14:anchorId="2D6A1274" wp14:editId="5117A432">
            <wp:simplePos x="0" y="0"/>
            <wp:positionH relativeFrom="column">
              <wp:posOffset>476250</wp:posOffset>
            </wp:positionH>
            <wp:positionV relativeFrom="paragraph">
              <wp:posOffset>929640</wp:posOffset>
            </wp:positionV>
            <wp:extent cx="3429479" cy="1619476"/>
            <wp:effectExtent l="0" t="0" r="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shot 2026-05-22 11485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</w:r>
      <w:r w:rsidR="002F53B9">
        <w:br/>
        <w:t>Part 5 - Create a Menu</w:t>
      </w:r>
      <w:r w:rsidR="002F53B9">
        <w:br/>
        <w:t>23. What options should a simple banking app show to the user?</w:t>
      </w:r>
    </w:p>
    <w:p w14:paraId="70DF92A5" w14:textId="3E4E6EF3" w:rsidR="00E16D76" w:rsidRDefault="00E16D76"/>
    <w:p w14:paraId="2C801F28" w14:textId="71512DF4" w:rsidR="00E16D76" w:rsidRDefault="00E16D76"/>
    <w:p w14:paraId="642E8C50" w14:textId="2D36DB11" w:rsidR="00E16D76" w:rsidRDefault="00E16D76"/>
    <w:p w14:paraId="201454BC" w14:textId="77777777" w:rsidR="00E16D76" w:rsidRDefault="00E16D76"/>
    <w:p w14:paraId="5A88C777" w14:textId="77777777" w:rsidR="00E16D76" w:rsidRDefault="002F53B9">
      <w:r>
        <w:br/>
        <w:t>24. How can you print a menu with options such as View Account, Check Balance, Deposit, Withdraw, and Exit?</w:t>
      </w:r>
    </w:p>
    <w:p w14:paraId="0EC01C38" w14:textId="77777777" w:rsidR="00E16D76" w:rsidRDefault="00E16D76"/>
    <w:p w14:paraId="630926B5" w14:textId="77777777" w:rsidR="00E16D76" w:rsidRDefault="00E16D76"/>
    <w:p w14:paraId="45EA17BC" w14:textId="78BAF96C" w:rsidR="00E16D76" w:rsidRDefault="00E16D76">
      <w:r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4AD27E7A" wp14:editId="457AEB31">
            <wp:simplePos x="0" y="0"/>
            <wp:positionH relativeFrom="column">
              <wp:posOffset>0</wp:posOffset>
            </wp:positionH>
            <wp:positionV relativeFrom="paragraph">
              <wp:posOffset>-666750</wp:posOffset>
            </wp:positionV>
            <wp:extent cx="5486400" cy="1457325"/>
            <wp:effectExtent l="0" t="0" r="0" b="9525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creenshot 2026-05-22 11481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2ED030" w14:textId="1F77ADE7" w:rsidR="00E16D76" w:rsidRDefault="00E16D76">
      <w:r>
        <w:rPr>
          <w:noProof/>
        </w:rPr>
        <w:drawing>
          <wp:anchor distT="0" distB="0" distL="114300" distR="114300" simplePos="0" relativeHeight="251688960" behindDoc="0" locked="0" layoutInCell="1" allowOverlap="1" wp14:anchorId="77ABD72A" wp14:editId="601F6277">
            <wp:simplePos x="0" y="0"/>
            <wp:positionH relativeFrom="column">
              <wp:posOffset>276225</wp:posOffset>
            </wp:positionH>
            <wp:positionV relativeFrom="paragraph">
              <wp:posOffset>770255</wp:posOffset>
            </wp:positionV>
            <wp:extent cx="4029637" cy="247685"/>
            <wp:effectExtent l="0" t="0" r="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creenshot 2026-05-22 11492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25. How can you ask the user to choose a menu option?</w:t>
      </w:r>
    </w:p>
    <w:p w14:paraId="209FB2EF" w14:textId="50FC0F61" w:rsidR="00E16D76" w:rsidRDefault="00E16D76"/>
    <w:p w14:paraId="05F9B9A6" w14:textId="491F98C9" w:rsidR="00E16D76" w:rsidRDefault="00E16D76"/>
    <w:p w14:paraId="2404F2E7" w14:textId="561B19E2" w:rsidR="00E16D76" w:rsidRDefault="00E16D76"/>
    <w:p w14:paraId="02F488C8" w14:textId="0BE49ADE" w:rsidR="00E16D76" w:rsidRDefault="00E16D76"/>
    <w:p w14:paraId="2364184D" w14:textId="20EAC01A" w:rsidR="00E16D76" w:rsidRDefault="00E16D76"/>
    <w:p w14:paraId="26682A80" w14:textId="5E05F0BA" w:rsidR="00E16D76" w:rsidRDefault="00E16D76"/>
    <w:p w14:paraId="25FC1F9B" w14:textId="1F5873AC" w:rsidR="00E16D76" w:rsidRDefault="00E16D76">
      <w:r>
        <w:rPr>
          <w:noProof/>
        </w:rPr>
        <w:drawing>
          <wp:anchor distT="0" distB="0" distL="114300" distR="114300" simplePos="0" relativeHeight="251691008" behindDoc="0" locked="0" layoutInCell="1" allowOverlap="1" wp14:anchorId="24E6BE58" wp14:editId="336DA54D">
            <wp:simplePos x="0" y="0"/>
            <wp:positionH relativeFrom="column">
              <wp:posOffset>438150</wp:posOffset>
            </wp:positionH>
            <wp:positionV relativeFrom="paragraph">
              <wp:posOffset>679450</wp:posOffset>
            </wp:positionV>
            <wp:extent cx="3839111" cy="314369"/>
            <wp:effectExtent l="0" t="0" r="0" b="9525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shot 2026-05-22 11493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26. How can you store the selected option?</w:t>
      </w:r>
    </w:p>
    <w:p w14:paraId="63B61B42" w14:textId="480076BF" w:rsidR="00E16D76" w:rsidRDefault="00E16D76"/>
    <w:p w14:paraId="3624600B" w14:textId="2FA104A8" w:rsidR="00E16D76" w:rsidRDefault="00E16D76"/>
    <w:p w14:paraId="1272B529" w14:textId="73C1ED08" w:rsidR="00E16D76" w:rsidRDefault="00E16D76"/>
    <w:p w14:paraId="6774ACC4" w14:textId="49E3D1CA" w:rsidR="00E16D76" w:rsidRDefault="00E16D76">
      <w:r>
        <w:rPr>
          <w:noProof/>
        </w:rPr>
        <w:drawing>
          <wp:anchor distT="0" distB="0" distL="114300" distR="114300" simplePos="0" relativeHeight="251693056" behindDoc="0" locked="0" layoutInCell="1" allowOverlap="1" wp14:anchorId="5C1D8E03" wp14:editId="5E32FC13">
            <wp:simplePos x="0" y="0"/>
            <wp:positionH relativeFrom="column">
              <wp:posOffset>1276350</wp:posOffset>
            </wp:positionH>
            <wp:positionV relativeFrom="paragraph">
              <wp:posOffset>768350</wp:posOffset>
            </wp:positionV>
            <wp:extent cx="2191056" cy="181000"/>
            <wp:effectExtent l="0" t="0" r="0" b="9525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 2026-05-22 11495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27. How can you show a message based on the selected option?</w:t>
      </w:r>
    </w:p>
    <w:p w14:paraId="7271B623" w14:textId="4EBC184D" w:rsidR="00E16D76" w:rsidRDefault="00E16D76"/>
    <w:p w14:paraId="3AAE1A08" w14:textId="63ECEC0A" w:rsidR="00E16D76" w:rsidRDefault="00E16D76"/>
    <w:p w14:paraId="032FA7C6" w14:textId="77777777" w:rsidR="00E16D76" w:rsidRDefault="002F53B9">
      <w:r>
        <w:br/>
      </w:r>
      <w:r>
        <w:br/>
      </w:r>
    </w:p>
    <w:p w14:paraId="09FFB897" w14:textId="14061845" w:rsidR="00E16D76" w:rsidRDefault="00E54B50">
      <w:r>
        <w:rPr>
          <w:noProof/>
        </w:rPr>
        <w:lastRenderedPageBreak/>
        <w:drawing>
          <wp:anchor distT="0" distB="0" distL="114300" distR="114300" simplePos="0" relativeHeight="251645440" behindDoc="0" locked="0" layoutInCell="1" allowOverlap="1" wp14:anchorId="08703C28" wp14:editId="54A0C229">
            <wp:simplePos x="0" y="0"/>
            <wp:positionH relativeFrom="column">
              <wp:posOffset>495300</wp:posOffset>
            </wp:positionH>
            <wp:positionV relativeFrom="paragraph">
              <wp:posOffset>685800</wp:posOffset>
            </wp:positionV>
            <wp:extent cx="3381847" cy="1228896"/>
            <wp:effectExtent l="0" t="0" r="9525" b="0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 2026-05-22 1158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t>Part 6 - Make Decisions</w:t>
      </w:r>
      <w:r w:rsidR="002F53B9">
        <w:br/>
        <w:t>28. If the user enters 1, how can you show account details?</w:t>
      </w:r>
    </w:p>
    <w:p w14:paraId="22EC8035" w14:textId="3E7CCDE7" w:rsidR="00E16D76" w:rsidRDefault="00E16D76"/>
    <w:p w14:paraId="0A75917C" w14:textId="6CEF8BDD" w:rsidR="00E16D76" w:rsidRDefault="00E16D76"/>
    <w:p w14:paraId="4D335436" w14:textId="77777777" w:rsidR="00E16D76" w:rsidRDefault="00E16D76"/>
    <w:p w14:paraId="3C55153A" w14:textId="10E3F3A1" w:rsidR="00E16D76" w:rsidRDefault="00E16D76"/>
    <w:p w14:paraId="7FEA2FBD" w14:textId="7A83A6EB" w:rsidR="00E54B50" w:rsidRDefault="00E54B50">
      <w:r>
        <w:rPr>
          <w:noProof/>
        </w:rPr>
        <w:drawing>
          <wp:anchor distT="0" distB="0" distL="114300" distR="114300" simplePos="0" relativeHeight="251647488" behindDoc="0" locked="0" layoutInCell="1" allowOverlap="1" wp14:anchorId="793A4F54" wp14:editId="6258A281">
            <wp:simplePos x="0" y="0"/>
            <wp:positionH relativeFrom="column">
              <wp:posOffset>390525</wp:posOffset>
            </wp:positionH>
            <wp:positionV relativeFrom="paragraph">
              <wp:posOffset>767715</wp:posOffset>
            </wp:positionV>
            <wp:extent cx="3019846" cy="1314633"/>
            <wp:effectExtent l="0" t="0" r="9525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creenshot 2026-05-22 11582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29. If the user enters 2, how can you show the balance?</w:t>
      </w:r>
    </w:p>
    <w:p w14:paraId="01EB6A12" w14:textId="502C62D3" w:rsidR="00E54B50" w:rsidRDefault="00E54B50"/>
    <w:p w14:paraId="1DBC54D0" w14:textId="5C4E0E43" w:rsidR="00E54B50" w:rsidRDefault="00E54B50"/>
    <w:p w14:paraId="0BE34958" w14:textId="35EFCF90" w:rsidR="00E54B50" w:rsidRDefault="00E54B50"/>
    <w:p w14:paraId="63B0792C" w14:textId="66DE1516" w:rsidR="00E54B50" w:rsidRDefault="00E54B50"/>
    <w:p w14:paraId="2C02E603" w14:textId="4C606FC4" w:rsidR="00E54B50" w:rsidRDefault="00E54B50"/>
    <w:p w14:paraId="60464F86" w14:textId="7C78B8D8" w:rsidR="00E54B50" w:rsidRDefault="00E54B50">
      <w:r>
        <w:rPr>
          <w:noProof/>
        </w:rPr>
        <w:drawing>
          <wp:anchor distT="0" distB="0" distL="114300" distR="114300" simplePos="0" relativeHeight="251648512" behindDoc="0" locked="0" layoutInCell="1" allowOverlap="1" wp14:anchorId="08E9F4D5" wp14:editId="76C957F7">
            <wp:simplePos x="0" y="0"/>
            <wp:positionH relativeFrom="column">
              <wp:posOffset>304800</wp:posOffset>
            </wp:positionH>
            <wp:positionV relativeFrom="paragraph">
              <wp:posOffset>623570</wp:posOffset>
            </wp:positionV>
            <wp:extent cx="4048690" cy="762106"/>
            <wp:effectExtent l="0" t="0" r="9525" b="0"/>
            <wp:wrapTopAndBottom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creenshot 2026-05-22 11583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30. If the user enters 3, how can you start the deposit process?</w:t>
      </w:r>
    </w:p>
    <w:p w14:paraId="4E4AAAF0" w14:textId="6720A614" w:rsidR="00E54B50" w:rsidRDefault="00E54B50"/>
    <w:p w14:paraId="2B5589AC" w14:textId="688734A8" w:rsidR="00E54B50" w:rsidRDefault="00E54B50"/>
    <w:p w14:paraId="120D4DEE" w14:textId="11996E84" w:rsidR="00E54B50" w:rsidRDefault="00E54B50"/>
    <w:p w14:paraId="566D564E" w14:textId="77777777" w:rsidR="00E54B50" w:rsidRDefault="002F53B9">
      <w:r>
        <w:br/>
        <w:t>31. If the user enters 4, how can you start the withdrawal process?</w:t>
      </w:r>
    </w:p>
    <w:p w14:paraId="54B96490" w14:textId="7A59BDD4" w:rsidR="00E54B50" w:rsidRDefault="00E54B50"/>
    <w:p w14:paraId="15A4E8D0" w14:textId="1A4DBCB9" w:rsidR="00E54B50" w:rsidRDefault="00E54B50"/>
    <w:p w14:paraId="55F0F8BD" w14:textId="34F03F7C" w:rsidR="00E54B50" w:rsidRDefault="00E54B50"/>
    <w:p w14:paraId="017CD66E" w14:textId="5EFDFD44" w:rsidR="00E54B50" w:rsidRDefault="00E54B50"/>
    <w:p w14:paraId="4A51A0BD" w14:textId="33896009" w:rsidR="00E54B50" w:rsidRDefault="00E54B50"/>
    <w:p w14:paraId="11C9B82D" w14:textId="5FD98FCD" w:rsidR="00E54B50" w:rsidRDefault="00E54B50">
      <w:r>
        <w:rPr>
          <w:noProof/>
        </w:rPr>
        <w:drawing>
          <wp:anchor distT="0" distB="0" distL="114300" distR="114300" simplePos="0" relativeHeight="251652608" behindDoc="0" locked="0" layoutInCell="1" allowOverlap="1" wp14:anchorId="5A97A9DB" wp14:editId="234524EC">
            <wp:simplePos x="0" y="0"/>
            <wp:positionH relativeFrom="column">
              <wp:posOffset>733425</wp:posOffset>
            </wp:positionH>
            <wp:positionV relativeFrom="paragraph">
              <wp:posOffset>354965</wp:posOffset>
            </wp:positionV>
            <wp:extent cx="3248478" cy="819264"/>
            <wp:effectExtent l="0" t="0" r="9525" b="0"/>
            <wp:wrapTopAndBottom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creenshot 2026-05-22 12025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18B0D0" w14:textId="1B092BD7" w:rsidR="00E54B50" w:rsidRDefault="002F53B9">
      <w:r>
        <w:br/>
        <w:t>32. If the user enters a wrong option, how can you show an invalid choice message?</w:t>
      </w:r>
    </w:p>
    <w:p w14:paraId="16E3C168" w14:textId="1B052715" w:rsidR="00E54B50" w:rsidRDefault="00E54B50"/>
    <w:p w14:paraId="456B992C" w14:textId="3330527F" w:rsidR="00E54B50" w:rsidRDefault="00E54B50">
      <w:r>
        <w:rPr>
          <w:noProof/>
        </w:rPr>
        <w:drawing>
          <wp:anchor distT="0" distB="0" distL="114300" distR="114300" simplePos="0" relativeHeight="251651584" behindDoc="0" locked="0" layoutInCell="1" allowOverlap="1" wp14:anchorId="097299AC" wp14:editId="223AD80C">
            <wp:simplePos x="0" y="0"/>
            <wp:positionH relativeFrom="column">
              <wp:posOffset>990600</wp:posOffset>
            </wp:positionH>
            <wp:positionV relativeFrom="paragraph">
              <wp:posOffset>363855</wp:posOffset>
            </wp:positionV>
            <wp:extent cx="3496163" cy="876422"/>
            <wp:effectExtent l="0" t="0" r="9525" b="0"/>
            <wp:wrapTopAndBottom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creenshot 2026-05-22 11593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192B50" w14:textId="77777777" w:rsidR="00E54B50" w:rsidRDefault="00E54B50"/>
    <w:p w14:paraId="3F9D4387" w14:textId="77777777" w:rsidR="00E54B50" w:rsidRDefault="00E54B50"/>
    <w:p w14:paraId="69E7A597" w14:textId="77777777" w:rsidR="00E54B50" w:rsidRDefault="00E54B50"/>
    <w:p w14:paraId="221FE87C" w14:textId="77777777" w:rsidR="00E54B50" w:rsidRDefault="002F53B9">
      <w:r>
        <w:br/>
      </w:r>
    </w:p>
    <w:p w14:paraId="0B5AF82A" w14:textId="77777777" w:rsidR="00E54B50" w:rsidRDefault="00E54B50"/>
    <w:p w14:paraId="611C5B60" w14:textId="77777777" w:rsidR="00E54B50" w:rsidRDefault="00E54B50"/>
    <w:p w14:paraId="17AE805F" w14:textId="3D816790" w:rsidR="00E54B50" w:rsidRDefault="00E54B50"/>
    <w:p w14:paraId="05CE9F47" w14:textId="7B958FD4" w:rsidR="00E54B50" w:rsidRDefault="00E54B50">
      <w:r>
        <w:rPr>
          <w:noProof/>
        </w:rPr>
        <w:lastRenderedPageBreak/>
        <w:drawing>
          <wp:anchor distT="0" distB="0" distL="114300" distR="114300" simplePos="0" relativeHeight="251653632" behindDoc="0" locked="0" layoutInCell="1" allowOverlap="1" wp14:anchorId="10BE2788" wp14:editId="75982FB1">
            <wp:simplePos x="0" y="0"/>
            <wp:positionH relativeFrom="column">
              <wp:posOffset>104775</wp:posOffset>
            </wp:positionH>
            <wp:positionV relativeFrom="paragraph">
              <wp:posOffset>513080</wp:posOffset>
            </wp:positionV>
            <wp:extent cx="4610743" cy="5477639"/>
            <wp:effectExtent l="0" t="0" r="0" b="8890"/>
            <wp:wrapTopAndBottom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creenshot 2026-05-22 12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t>33. How can you rewrite the menu selection using a switch statement?</w:t>
      </w:r>
    </w:p>
    <w:p w14:paraId="253EF90F" w14:textId="5D5406CB" w:rsidR="00E54B50" w:rsidRDefault="00E54B50"/>
    <w:p w14:paraId="2E37B996" w14:textId="57EEC17E" w:rsidR="00E54B50" w:rsidRDefault="00E54B50"/>
    <w:p w14:paraId="2686388A" w14:textId="0434FFE4" w:rsidR="00E54B50" w:rsidRDefault="00E54B50"/>
    <w:p w14:paraId="0D7AB846" w14:textId="77777777" w:rsidR="00E54B50" w:rsidRDefault="00E54B50"/>
    <w:p w14:paraId="5A47C574" w14:textId="77777777" w:rsidR="00E54B50" w:rsidRDefault="00E54B50"/>
    <w:p w14:paraId="4CFC7C5F" w14:textId="77777777" w:rsidR="00E54B50" w:rsidRDefault="00E54B50"/>
    <w:p w14:paraId="56BF6B36" w14:textId="77777777" w:rsidR="00E54B50" w:rsidRDefault="00E54B50"/>
    <w:p w14:paraId="52CF52E5" w14:textId="77777777" w:rsidR="00E54B50" w:rsidRDefault="00E54B50"/>
    <w:p w14:paraId="41A41A62" w14:textId="77777777" w:rsidR="00E54B50" w:rsidRDefault="00E54B50"/>
    <w:p w14:paraId="17B20E7A" w14:textId="0C3FB255" w:rsidR="00E54B50" w:rsidRDefault="00E54B50">
      <w:r>
        <w:rPr>
          <w:noProof/>
        </w:rPr>
        <w:drawing>
          <wp:anchor distT="0" distB="0" distL="114300" distR="114300" simplePos="0" relativeHeight="251655680" behindDoc="0" locked="0" layoutInCell="1" allowOverlap="1" wp14:anchorId="775B634A" wp14:editId="6390D632">
            <wp:simplePos x="0" y="0"/>
            <wp:positionH relativeFrom="column">
              <wp:posOffset>419100</wp:posOffset>
            </wp:positionH>
            <wp:positionV relativeFrom="paragraph">
              <wp:posOffset>1177925</wp:posOffset>
            </wp:positionV>
            <wp:extent cx="4171950" cy="304800"/>
            <wp:effectExtent l="0" t="0" r="0" b="0"/>
            <wp:wrapTopAndBottom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creenshot 2026-05-22 12061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</w:r>
      <w:r w:rsidR="002F53B9">
        <w:br/>
        <w:t>Part 7 - Deposit Money</w:t>
      </w:r>
      <w:r w:rsidR="002F53B9">
        <w:br/>
        <w:t>34. How can you ask the user to enter a deposit amount?</w:t>
      </w:r>
    </w:p>
    <w:p w14:paraId="109DA79A" w14:textId="33D5324A" w:rsidR="00E54B50" w:rsidRDefault="00E54B50"/>
    <w:p w14:paraId="51CD32FB" w14:textId="4DC998DA" w:rsidR="00E54B50" w:rsidRDefault="00E54B50"/>
    <w:p w14:paraId="00BCCD3A" w14:textId="18081ED5" w:rsidR="00E54B50" w:rsidRDefault="00E54B50"/>
    <w:p w14:paraId="07528CAF" w14:textId="0A680B6C" w:rsidR="00E54B50" w:rsidRDefault="00E54B50"/>
    <w:p w14:paraId="6783A740" w14:textId="65707387" w:rsidR="00E54B50" w:rsidRDefault="00E54B50"/>
    <w:p w14:paraId="5C440662" w14:textId="77777777" w:rsidR="00E54B50" w:rsidRDefault="00E54B50"/>
    <w:p w14:paraId="2F7E430A" w14:textId="2A503CAB" w:rsidR="00E54B50" w:rsidRDefault="00E54B50">
      <w:r>
        <w:rPr>
          <w:noProof/>
        </w:rPr>
        <w:drawing>
          <wp:anchor distT="0" distB="0" distL="114300" distR="114300" simplePos="0" relativeHeight="251657728" behindDoc="0" locked="0" layoutInCell="1" allowOverlap="1" wp14:anchorId="37C0CD6D" wp14:editId="79F8358A">
            <wp:simplePos x="0" y="0"/>
            <wp:positionH relativeFrom="column">
              <wp:posOffset>381000</wp:posOffset>
            </wp:positionH>
            <wp:positionV relativeFrom="paragraph">
              <wp:posOffset>727075</wp:posOffset>
            </wp:positionV>
            <wp:extent cx="4248743" cy="552527"/>
            <wp:effectExtent l="0" t="0" r="0" b="0"/>
            <wp:wrapTopAndBottom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creenshot 2026-05-22 12062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35. How can you convert the entered deposit amount into a number?</w:t>
      </w:r>
    </w:p>
    <w:p w14:paraId="0B596659" w14:textId="6356EB06" w:rsidR="00E54B50" w:rsidRDefault="00E54B50"/>
    <w:p w14:paraId="54CF4DDC" w14:textId="6713B5F1" w:rsidR="00E54B50" w:rsidRDefault="00E54B50"/>
    <w:p w14:paraId="613D00CC" w14:textId="6AB3BC20" w:rsidR="00E54B50" w:rsidRDefault="00E54B50"/>
    <w:p w14:paraId="51A66DF1" w14:textId="069EB43C" w:rsidR="00E54B50" w:rsidRDefault="00E54B50"/>
    <w:p w14:paraId="65D49267" w14:textId="5AFCA40F" w:rsidR="00E54B50" w:rsidRDefault="002F53B9">
      <w:r>
        <w:br/>
        <w:t>36. How can you check whether the deposit amount is greater than zero?</w:t>
      </w:r>
    </w:p>
    <w:p w14:paraId="7A484C9C" w14:textId="31E47EE7" w:rsidR="00E54B50" w:rsidRDefault="00E54B50"/>
    <w:p w14:paraId="729C451B" w14:textId="5FC8A2B4" w:rsidR="00E54B50" w:rsidRDefault="00E54B50">
      <w:r>
        <w:rPr>
          <w:noProof/>
        </w:rPr>
        <w:drawing>
          <wp:anchor distT="0" distB="0" distL="114300" distR="114300" simplePos="0" relativeHeight="251664896" behindDoc="0" locked="0" layoutInCell="1" allowOverlap="1" wp14:anchorId="504056FB" wp14:editId="4BBD4E94">
            <wp:simplePos x="0" y="0"/>
            <wp:positionH relativeFrom="column">
              <wp:posOffset>1419225</wp:posOffset>
            </wp:positionH>
            <wp:positionV relativeFrom="paragraph">
              <wp:posOffset>539115</wp:posOffset>
            </wp:positionV>
            <wp:extent cx="1714500" cy="247650"/>
            <wp:effectExtent l="0" t="0" r="0" b="0"/>
            <wp:wrapTopAndBottom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Screenshot 2026-05-22 12065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655365" w14:textId="10DE1FE3" w:rsidR="00E54B50" w:rsidRDefault="00E54B50"/>
    <w:p w14:paraId="0AF8D987" w14:textId="30AFFA71" w:rsidR="00E54B50" w:rsidRDefault="00E54B50"/>
    <w:p w14:paraId="4281129D" w14:textId="347A0E0C" w:rsidR="00E54B50" w:rsidRDefault="00E54B50">
      <w:r>
        <w:rPr>
          <w:noProof/>
        </w:rPr>
        <w:drawing>
          <wp:anchor distT="0" distB="0" distL="114300" distR="114300" simplePos="0" relativeHeight="251666944" behindDoc="0" locked="0" layoutInCell="1" allowOverlap="1" wp14:anchorId="4FB4AA87" wp14:editId="69EFE2F5">
            <wp:simplePos x="0" y="0"/>
            <wp:positionH relativeFrom="column">
              <wp:posOffset>1447800</wp:posOffset>
            </wp:positionH>
            <wp:positionV relativeFrom="paragraph">
              <wp:posOffset>693420</wp:posOffset>
            </wp:positionV>
            <wp:extent cx="1810003" cy="238158"/>
            <wp:effectExtent l="0" t="0" r="0" b="9525"/>
            <wp:wrapTopAndBottom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Screenshot 2026-05-22 12071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37. How can you add the deposit amount to the current balance?</w:t>
      </w:r>
    </w:p>
    <w:p w14:paraId="4BDAC572" w14:textId="32A1B329" w:rsidR="00E54B50" w:rsidRDefault="00E54B50"/>
    <w:p w14:paraId="71C32502" w14:textId="5CF3FAA7" w:rsidR="00E54B50" w:rsidRDefault="00E54B50"/>
    <w:p w14:paraId="6809E2E1" w14:textId="77777777" w:rsidR="00E54B50" w:rsidRDefault="00E54B50"/>
    <w:p w14:paraId="7F8BEEC9" w14:textId="77777777" w:rsidR="00E54B50" w:rsidRDefault="00E54B50"/>
    <w:p w14:paraId="65DF1E2C" w14:textId="77777777" w:rsidR="00E54B50" w:rsidRDefault="00E54B50"/>
    <w:p w14:paraId="5ED0FB37" w14:textId="4B7F7D2D" w:rsidR="00E54B50" w:rsidRDefault="00E54B50">
      <w:r>
        <w:rPr>
          <w:noProof/>
        </w:rPr>
        <w:drawing>
          <wp:anchor distT="0" distB="0" distL="114300" distR="114300" simplePos="0" relativeHeight="251668992" behindDoc="0" locked="0" layoutInCell="1" allowOverlap="1" wp14:anchorId="089EFB4B" wp14:editId="0C728124">
            <wp:simplePos x="0" y="0"/>
            <wp:positionH relativeFrom="column">
              <wp:posOffset>152400</wp:posOffset>
            </wp:positionH>
            <wp:positionV relativeFrom="paragraph">
              <wp:posOffset>756920</wp:posOffset>
            </wp:positionV>
            <wp:extent cx="5486400" cy="419735"/>
            <wp:effectExtent l="0" t="0" r="0" b="0"/>
            <wp:wrapTopAndBottom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creenshot 2026-05-22 1207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38. How can you show the updated balance after deposit?</w:t>
      </w:r>
    </w:p>
    <w:p w14:paraId="14B7AB8C" w14:textId="4C761877" w:rsidR="00E54B50" w:rsidRDefault="00E54B50"/>
    <w:p w14:paraId="6C80C12A" w14:textId="4B8E4407" w:rsidR="00E54B50" w:rsidRDefault="00E54B50"/>
    <w:p w14:paraId="0BCED484" w14:textId="22E4B132" w:rsidR="00E54B50" w:rsidRDefault="00E54B50"/>
    <w:p w14:paraId="040775E6" w14:textId="77777777" w:rsidR="00E54B50" w:rsidRDefault="002F53B9">
      <w:r>
        <w:br/>
        <w:t>39. What message should appear if the deposit amount is invalid?</w:t>
      </w:r>
    </w:p>
    <w:p w14:paraId="6EF4616D" w14:textId="098F4347" w:rsidR="00E54B50" w:rsidRDefault="00E54B50">
      <w:r>
        <w:rPr>
          <w:noProof/>
        </w:rPr>
        <w:drawing>
          <wp:anchor distT="0" distB="0" distL="114300" distR="114300" simplePos="0" relativeHeight="251671040" behindDoc="0" locked="0" layoutInCell="1" allowOverlap="1" wp14:anchorId="0921F7B8" wp14:editId="1ECE1C79">
            <wp:simplePos x="0" y="0"/>
            <wp:positionH relativeFrom="column">
              <wp:posOffset>190500</wp:posOffset>
            </wp:positionH>
            <wp:positionV relativeFrom="paragraph">
              <wp:posOffset>340360</wp:posOffset>
            </wp:positionV>
            <wp:extent cx="5287113" cy="419158"/>
            <wp:effectExtent l="0" t="0" r="8890" b="0"/>
            <wp:wrapTopAndBottom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Screenshot 2026-05-22 12072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C14454" w14:textId="09ACEDED" w:rsidR="00E54B50" w:rsidRDefault="00E54B50"/>
    <w:p w14:paraId="48AB2011" w14:textId="1727CEA1" w:rsidR="00E54B50" w:rsidRDefault="00E54B50"/>
    <w:p w14:paraId="2BE464F3" w14:textId="77777777" w:rsidR="00E54B50" w:rsidRDefault="002F53B9">
      <w:r>
        <w:br/>
      </w:r>
      <w:r>
        <w:br/>
      </w:r>
    </w:p>
    <w:p w14:paraId="774A8136" w14:textId="77777777" w:rsidR="00E54B50" w:rsidRDefault="00E54B50"/>
    <w:p w14:paraId="2597FB1F" w14:textId="77777777" w:rsidR="00F12D3C" w:rsidRDefault="00F12D3C"/>
    <w:p w14:paraId="058A53E7" w14:textId="77777777" w:rsidR="00F12D3C" w:rsidRDefault="00F12D3C"/>
    <w:p w14:paraId="6662B5CD" w14:textId="77777777" w:rsidR="00F12D3C" w:rsidRDefault="00F12D3C"/>
    <w:p w14:paraId="447F9EC5" w14:textId="77777777" w:rsidR="00F12D3C" w:rsidRDefault="00F12D3C"/>
    <w:p w14:paraId="27626236" w14:textId="77777777" w:rsidR="00F12D3C" w:rsidRDefault="00F12D3C"/>
    <w:p w14:paraId="374FF940" w14:textId="77777777" w:rsidR="00F12D3C" w:rsidRDefault="00F12D3C"/>
    <w:p w14:paraId="047AAA9A" w14:textId="77777777" w:rsidR="00F12D3C" w:rsidRDefault="00F12D3C"/>
    <w:p w14:paraId="5F876F4F" w14:textId="77777777" w:rsidR="000B2310" w:rsidRDefault="002F53B9">
      <w:r>
        <w:t>Part 8 - Withdraw Money</w:t>
      </w:r>
      <w:r>
        <w:br/>
        <w:t>40. How can you ask the user to enter a withdrawal amount?</w:t>
      </w:r>
    </w:p>
    <w:p w14:paraId="6C491964" w14:textId="60B7A105" w:rsidR="000B2310" w:rsidRDefault="000B2310">
      <w:r>
        <w:rPr>
          <w:noProof/>
        </w:rPr>
        <w:drawing>
          <wp:anchor distT="0" distB="0" distL="114300" distR="114300" simplePos="0" relativeHeight="251695104" behindDoc="0" locked="0" layoutInCell="1" allowOverlap="1" wp14:anchorId="5D1511C9" wp14:editId="643BA673">
            <wp:simplePos x="0" y="0"/>
            <wp:positionH relativeFrom="column">
              <wp:posOffset>209550</wp:posOffset>
            </wp:positionH>
            <wp:positionV relativeFrom="paragraph">
              <wp:posOffset>361950</wp:posOffset>
            </wp:positionV>
            <wp:extent cx="4401164" cy="285790"/>
            <wp:effectExtent l="0" t="0" r="0" b="0"/>
            <wp:wrapTopAndBottom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Screenshot 2026-05-22 120618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96D951" w14:textId="611AEB09" w:rsidR="000B2310" w:rsidRDefault="000B2310"/>
    <w:p w14:paraId="6C5BC386" w14:textId="12409A96" w:rsidR="000B2310" w:rsidRDefault="000B2310"/>
    <w:p w14:paraId="20E21027" w14:textId="6F83C573" w:rsidR="000B2310" w:rsidRDefault="002F53B9">
      <w:r>
        <w:t>41. How can you check whether the withdrawal amount is greater than zero?</w:t>
      </w:r>
    </w:p>
    <w:p w14:paraId="5BDAB7B2" w14:textId="62E31DC3" w:rsidR="000B2310" w:rsidRDefault="000B2310"/>
    <w:p w14:paraId="771D8491" w14:textId="2E3962A8" w:rsidR="000B2310" w:rsidRDefault="000B2310"/>
    <w:p w14:paraId="6A2E4950" w14:textId="7E5E864A" w:rsidR="000B2310" w:rsidRDefault="000B2310"/>
    <w:p w14:paraId="7CDC3638" w14:textId="37003B05" w:rsidR="000B2310" w:rsidRDefault="002F53B9">
      <w:r>
        <w:br/>
        <w:t>42. How can you check whether the user has enough balance?</w:t>
      </w:r>
    </w:p>
    <w:p w14:paraId="06669C78" w14:textId="2D3ACDA8" w:rsidR="000B2310" w:rsidRDefault="000B2310">
      <w:r>
        <w:rPr>
          <w:noProof/>
        </w:rPr>
        <w:drawing>
          <wp:anchor distT="0" distB="0" distL="114300" distR="114300" simplePos="0" relativeHeight="251696128" behindDoc="0" locked="0" layoutInCell="1" allowOverlap="1" wp14:anchorId="3E11C242" wp14:editId="27D914C6">
            <wp:simplePos x="0" y="0"/>
            <wp:positionH relativeFrom="column">
              <wp:posOffset>1390650</wp:posOffset>
            </wp:positionH>
            <wp:positionV relativeFrom="paragraph">
              <wp:posOffset>261620</wp:posOffset>
            </wp:positionV>
            <wp:extent cx="1714739" cy="247685"/>
            <wp:effectExtent l="0" t="0" r="0" b="0"/>
            <wp:wrapTopAndBottom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Screenshot 2026-05-22 12065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253C23" w14:textId="42B1AA93" w:rsidR="000B2310" w:rsidRDefault="000B2310"/>
    <w:p w14:paraId="3952E05B" w14:textId="77777777" w:rsidR="00F409BA" w:rsidRDefault="002F53B9">
      <w:r>
        <w:br/>
        <w:t>43. How can you subtract the withdrawal amount from the balance?</w:t>
      </w:r>
    </w:p>
    <w:p w14:paraId="319A2CE5" w14:textId="24B65759" w:rsidR="00F409BA" w:rsidRDefault="00F409BA">
      <w:r>
        <w:rPr>
          <w:noProof/>
        </w:rPr>
        <w:drawing>
          <wp:anchor distT="0" distB="0" distL="114300" distR="114300" simplePos="0" relativeHeight="251697152" behindDoc="0" locked="0" layoutInCell="1" allowOverlap="1" wp14:anchorId="522B7E1A" wp14:editId="2C5BA72F">
            <wp:simplePos x="0" y="0"/>
            <wp:positionH relativeFrom="column">
              <wp:posOffset>1552575</wp:posOffset>
            </wp:positionH>
            <wp:positionV relativeFrom="paragraph">
              <wp:posOffset>257810</wp:posOffset>
            </wp:positionV>
            <wp:extent cx="1810003" cy="238158"/>
            <wp:effectExtent l="0" t="0" r="0" b="9525"/>
            <wp:wrapTopAndBottom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Screenshot 2026-05-22 12071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12E6FD" w14:textId="5E2CE7BF" w:rsidR="00F409BA" w:rsidRDefault="00F409BA"/>
    <w:p w14:paraId="40ECA10F" w14:textId="0CAE069E" w:rsidR="00F409BA" w:rsidRDefault="00F409BA"/>
    <w:p w14:paraId="2F72BBCC" w14:textId="77777777" w:rsidR="00F409BA" w:rsidRDefault="002F53B9">
      <w:r>
        <w:br/>
        <w:t>44. How can you show the remaining balance after withdrawal?</w:t>
      </w:r>
    </w:p>
    <w:p w14:paraId="65564C73" w14:textId="77777777" w:rsidR="00F409BA" w:rsidRDefault="00F409BA"/>
    <w:p w14:paraId="6CB3AB04" w14:textId="5AAF97D4" w:rsidR="00F409BA" w:rsidRDefault="00F409BA">
      <w:r>
        <w:rPr>
          <w:noProof/>
        </w:rPr>
        <w:drawing>
          <wp:anchor distT="0" distB="0" distL="114300" distR="114300" simplePos="0" relativeHeight="251699200" behindDoc="0" locked="0" layoutInCell="1" allowOverlap="1" wp14:anchorId="6E2D2305" wp14:editId="1D607F67">
            <wp:simplePos x="0" y="0"/>
            <wp:positionH relativeFrom="margin">
              <wp:align>right</wp:align>
            </wp:positionH>
            <wp:positionV relativeFrom="paragraph">
              <wp:posOffset>660400</wp:posOffset>
            </wp:positionV>
            <wp:extent cx="5486400" cy="419735"/>
            <wp:effectExtent l="0" t="0" r="0" b="0"/>
            <wp:wrapTopAndBottom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Screenshot 2026-05-22 1207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22855" w14:textId="71285859" w:rsidR="00F409BA" w:rsidRDefault="002F53B9">
      <w:r>
        <w:lastRenderedPageBreak/>
        <w:br/>
      </w:r>
    </w:p>
    <w:p w14:paraId="3E64B12B" w14:textId="014E2BC9" w:rsidR="00F409BA" w:rsidRDefault="00F409BA"/>
    <w:p w14:paraId="7189EA37" w14:textId="0A1B76F7" w:rsidR="00F409BA" w:rsidRDefault="002F53B9">
      <w:r>
        <w:t>45. What message should appear if the user does not have enough balance?</w:t>
      </w:r>
    </w:p>
    <w:p w14:paraId="21783162" w14:textId="49AD1158" w:rsidR="00F409BA" w:rsidRDefault="00F409BA"/>
    <w:p w14:paraId="1B53B1FF" w14:textId="0F7F4B6B" w:rsidR="00F409BA" w:rsidRDefault="00F409BA">
      <w:r>
        <w:rPr>
          <w:noProof/>
        </w:rPr>
        <w:drawing>
          <wp:anchor distT="0" distB="0" distL="114300" distR="114300" simplePos="0" relativeHeight="251698176" behindDoc="0" locked="0" layoutInCell="1" allowOverlap="1" wp14:anchorId="0405B38F" wp14:editId="00D1D4EE">
            <wp:simplePos x="0" y="0"/>
            <wp:positionH relativeFrom="margin">
              <wp:posOffset>552450</wp:posOffset>
            </wp:positionH>
            <wp:positionV relativeFrom="paragraph">
              <wp:posOffset>663575</wp:posOffset>
            </wp:positionV>
            <wp:extent cx="5287113" cy="419158"/>
            <wp:effectExtent l="0" t="0" r="8890" b="0"/>
            <wp:wrapTopAndBottom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Screenshot 2026-05-22 12072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A68598" w14:textId="6ADCA215" w:rsidR="00F409BA" w:rsidRDefault="00F409BA"/>
    <w:p w14:paraId="08A1E66F" w14:textId="77777777" w:rsidR="00F409BA" w:rsidRDefault="00F409BA"/>
    <w:p w14:paraId="62262A53" w14:textId="77777777" w:rsidR="0076252D" w:rsidRDefault="002F53B9">
      <w:r>
        <w:br/>
      </w:r>
      <w:r>
        <w:br/>
      </w:r>
    </w:p>
    <w:p w14:paraId="484DF424" w14:textId="77777777" w:rsidR="0076252D" w:rsidRDefault="0076252D"/>
    <w:p w14:paraId="06684B82" w14:textId="77777777" w:rsidR="0076252D" w:rsidRDefault="0076252D"/>
    <w:p w14:paraId="324A84BC" w14:textId="719BF08D" w:rsidR="00F409BA" w:rsidRDefault="002F53B9">
      <w:r>
        <w:t>Part 9 - Repeat the Application</w:t>
      </w:r>
      <w:r>
        <w:br/>
        <w:t>46. How can you keep showing the menu until the user chooses Exit?</w:t>
      </w:r>
    </w:p>
    <w:p w14:paraId="087D28CD" w14:textId="77777777" w:rsidR="00F409BA" w:rsidRDefault="00F409BA"/>
    <w:p w14:paraId="540A49EF" w14:textId="77777777" w:rsidR="00F409BA" w:rsidRDefault="00F409BA"/>
    <w:p w14:paraId="3ED1EC66" w14:textId="6FCBA495" w:rsidR="00F409BA" w:rsidRDefault="0076252D">
      <w:r>
        <w:rPr>
          <w:noProof/>
        </w:rPr>
        <w:drawing>
          <wp:anchor distT="0" distB="0" distL="114300" distR="114300" simplePos="0" relativeHeight="251700224" behindDoc="0" locked="0" layoutInCell="1" allowOverlap="1" wp14:anchorId="4F0E6175" wp14:editId="247299CB">
            <wp:simplePos x="0" y="0"/>
            <wp:positionH relativeFrom="column">
              <wp:posOffset>904875</wp:posOffset>
            </wp:positionH>
            <wp:positionV relativeFrom="paragraph">
              <wp:posOffset>286385</wp:posOffset>
            </wp:positionV>
            <wp:extent cx="1991003" cy="371527"/>
            <wp:effectExtent l="0" t="0" r="0" b="9525"/>
            <wp:wrapTopAndBottom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Screenshot 2026-05-22 12212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724718" w14:textId="03CC1B92" w:rsidR="0076252D" w:rsidRDefault="002F53B9">
      <w:r>
        <w:br/>
      </w:r>
    </w:p>
    <w:p w14:paraId="64BF2D89" w14:textId="0B7549A9" w:rsidR="0076252D" w:rsidRDefault="0076252D"/>
    <w:p w14:paraId="3C653FB0" w14:textId="55E3E00C" w:rsidR="0076252D" w:rsidRDefault="0076252D"/>
    <w:p w14:paraId="779407F2" w14:textId="477A6524" w:rsidR="0076252D" w:rsidRDefault="002F53B9">
      <w:r>
        <w:t>47. Which loop can be used to repeat the menu?</w:t>
      </w:r>
    </w:p>
    <w:p w14:paraId="2D96B022" w14:textId="5E34573A" w:rsidR="0076252D" w:rsidRDefault="0076252D">
      <w:r>
        <w:t xml:space="preserve">                While loop</w:t>
      </w:r>
    </w:p>
    <w:p w14:paraId="6D44BF13" w14:textId="77777777" w:rsidR="0076252D" w:rsidRDefault="002F53B9">
      <w:r>
        <w:br/>
      </w:r>
    </w:p>
    <w:p w14:paraId="564AD209" w14:textId="77777777" w:rsidR="0076252D" w:rsidRDefault="0076252D"/>
    <w:p w14:paraId="2A05BF7B" w14:textId="77777777" w:rsidR="0076252D" w:rsidRDefault="002F53B9">
      <w:r>
        <w:t>48. How can you stop the loop when the user chooses Exit?</w:t>
      </w:r>
    </w:p>
    <w:p w14:paraId="54CB86D9" w14:textId="337749EE" w:rsidR="0076252D" w:rsidRDefault="00BC2116">
      <w:r>
        <w:rPr>
          <w:noProof/>
        </w:rPr>
        <w:drawing>
          <wp:anchor distT="0" distB="0" distL="114300" distR="114300" simplePos="0" relativeHeight="251701248" behindDoc="0" locked="0" layoutInCell="1" allowOverlap="1" wp14:anchorId="045CF459" wp14:editId="66AA045E">
            <wp:simplePos x="0" y="0"/>
            <wp:positionH relativeFrom="column">
              <wp:posOffset>1114425</wp:posOffset>
            </wp:positionH>
            <wp:positionV relativeFrom="paragraph">
              <wp:posOffset>340995</wp:posOffset>
            </wp:positionV>
            <wp:extent cx="1676634" cy="228632"/>
            <wp:effectExtent l="0" t="0" r="0" b="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Screenshot 2026-05-22 12225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3920B4" w14:textId="6F309AB8" w:rsidR="0076252D" w:rsidRDefault="0076252D"/>
    <w:p w14:paraId="04F2774C" w14:textId="32544554" w:rsidR="0076252D" w:rsidRDefault="0076252D"/>
    <w:p w14:paraId="30CE8630" w14:textId="7D8D5EB5" w:rsidR="0076252D" w:rsidRDefault="0076252D"/>
    <w:p w14:paraId="2C4B162E" w14:textId="77777777" w:rsidR="0076252D" w:rsidRDefault="0076252D"/>
    <w:p w14:paraId="1C7F4772" w14:textId="1B53B410" w:rsidR="00BC2116" w:rsidRDefault="00BC2116">
      <w:r>
        <w:rPr>
          <w:noProof/>
        </w:rPr>
        <w:drawing>
          <wp:anchor distT="0" distB="0" distL="114300" distR="114300" simplePos="0" relativeHeight="251702272" behindDoc="0" locked="0" layoutInCell="1" allowOverlap="1" wp14:anchorId="664F86C7" wp14:editId="615F30A8">
            <wp:simplePos x="0" y="0"/>
            <wp:positionH relativeFrom="column">
              <wp:posOffset>1514475</wp:posOffset>
            </wp:positionH>
            <wp:positionV relativeFrom="paragraph">
              <wp:posOffset>652780</wp:posOffset>
            </wp:positionV>
            <wp:extent cx="1533525" cy="228600"/>
            <wp:effectExtent l="0" t="0" r="0" b="0"/>
            <wp:wrapTopAndBottom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creenshot 2026-05-22 12230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49. How can you pause the screen before returning to the menu?</w:t>
      </w:r>
    </w:p>
    <w:p w14:paraId="3246AC47" w14:textId="4AE342E2" w:rsidR="00BC2116" w:rsidRDefault="00BC2116"/>
    <w:p w14:paraId="6955B1CA" w14:textId="47C63E5E" w:rsidR="00BC2116" w:rsidRDefault="00BC2116"/>
    <w:p w14:paraId="4FF8BBF1" w14:textId="77EEA062" w:rsidR="00BC2116" w:rsidRDefault="002F53B9">
      <w:r>
        <w:br/>
        <w:t>50. How can you clear the screen before showing the menu again?</w:t>
      </w:r>
    </w:p>
    <w:p w14:paraId="31064638" w14:textId="1B53795D" w:rsidR="00BC2116" w:rsidRDefault="00BC2116">
      <w:r>
        <w:rPr>
          <w:noProof/>
        </w:rPr>
        <w:drawing>
          <wp:anchor distT="0" distB="0" distL="114300" distR="114300" simplePos="0" relativeHeight="251703296" behindDoc="0" locked="0" layoutInCell="1" allowOverlap="1" wp14:anchorId="17F936AE" wp14:editId="4A470332">
            <wp:simplePos x="0" y="0"/>
            <wp:positionH relativeFrom="column">
              <wp:posOffset>447675</wp:posOffset>
            </wp:positionH>
            <wp:positionV relativeFrom="paragraph">
              <wp:posOffset>285115</wp:posOffset>
            </wp:positionV>
            <wp:extent cx="3658111" cy="304843"/>
            <wp:effectExtent l="0" t="0" r="0" b="0"/>
            <wp:wrapTopAndBottom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Screenshot 2026-05-22 12232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951B88" w14:textId="1625D8E5" w:rsidR="00BC2116" w:rsidRDefault="00BC2116"/>
    <w:p w14:paraId="1BB50271" w14:textId="77777777" w:rsidR="005B79C1" w:rsidRDefault="002F53B9">
      <w:r>
        <w:br/>
      </w:r>
      <w:r>
        <w:br/>
      </w:r>
    </w:p>
    <w:p w14:paraId="3C589AEA" w14:textId="77777777" w:rsidR="005B79C1" w:rsidRDefault="005B79C1"/>
    <w:p w14:paraId="48832ECA" w14:textId="77777777" w:rsidR="005B79C1" w:rsidRDefault="005B79C1"/>
    <w:p w14:paraId="7B6B5093" w14:textId="77777777" w:rsidR="005B79C1" w:rsidRDefault="005B79C1"/>
    <w:p w14:paraId="7784D1BB" w14:textId="77777777" w:rsidR="005B79C1" w:rsidRDefault="005B79C1"/>
    <w:p w14:paraId="6241D09A" w14:textId="77777777" w:rsidR="005B79C1" w:rsidRDefault="005B79C1"/>
    <w:p w14:paraId="3E033BBF" w14:textId="77777777" w:rsidR="005B79C1" w:rsidRDefault="005B79C1"/>
    <w:p w14:paraId="3685C9A7" w14:textId="4E29BD3C" w:rsidR="005B79C1" w:rsidRDefault="005B79C1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69743738" wp14:editId="2668DBBC">
            <wp:simplePos x="0" y="0"/>
            <wp:positionH relativeFrom="column">
              <wp:posOffset>1209675</wp:posOffset>
            </wp:positionH>
            <wp:positionV relativeFrom="paragraph">
              <wp:posOffset>600075</wp:posOffset>
            </wp:positionV>
            <wp:extent cx="2286319" cy="590632"/>
            <wp:effectExtent l="0" t="0" r="0" b="0"/>
            <wp:wrapTopAndBottom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Screenshot 2026-05-22 12275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t>Part 10 - Organize the Code</w:t>
      </w:r>
      <w:r w:rsidR="002F53B9">
        <w:br/>
        <w:t>51. How can you move the welcome message into a separate method?</w:t>
      </w:r>
    </w:p>
    <w:p w14:paraId="20A13446" w14:textId="5CE8FAB5" w:rsidR="005B79C1" w:rsidRDefault="005B79C1"/>
    <w:p w14:paraId="54FC140F" w14:textId="7F57A04F" w:rsidR="005B79C1" w:rsidRDefault="005B79C1"/>
    <w:p w14:paraId="635532FD" w14:textId="3C9A098D" w:rsidR="005B79C1" w:rsidRDefault="005B79C1">
      <w:r>
        <w:rPr>
          <w:noProof/>
        </w:rPr>
        <w:drawing>
          <wp:anchor distT="0" distB="0" distL="114300" distR="114300" simplePos="0" relativeHeight="251705344" behindDoc="0" locked="0" layoutInCell="1" allowOverlap="1" wp14:anchorId="1C77EA4B" wp14:editId="23100A93">
            <wp:simplePos x="0" y="0"/>
            <wp:positionH relativeFrom="column">
              <wp:posOffset>990600</wp:posOffset>
            </wp:positionH>
            <wp:positionV relativeFrom="paragraph">
              <wp:posOffset>607695</wp:posOffset>
            </wp:positionV>
            <wp:extent cx="2753109" cy="628738"/>
            <wp:effectExtent l="0" t="0" r="0" b="0"/>
            <wp:wrapTopAndBottom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Screenshot 2026-05-22 12275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52. How can you move the menu display into a separate method?</w:t>
      </w:r>
    </w:p>
    <w:p w14:paraId="37F5E970" w14:textId="3E22918A" w:rsidR="005B79C1" w:rsidRDefault="005B79C1"/>
    <w:p w14:paraId="301DCB4D" w14:textId="1FD680AC" w:rsidR="005B79C1" w:rsidRDefault="005B79C1"/>
    <w:p w14:paraId="4B25EC72" w14:textId="34508878" w:rsidR="005B79C1" w:rsidRDefault="005B79C1"/>
    <w:p w14:paraId="0556A1F7" w14:textId="4A546115" w:rsidR="005B79C1" w:rsidRDefault="005B79C1">
      <w:r>
        <w:rPr>
          <w:noProof/>
        </w:rPr>
        <w:drawing>
          <wp:anchor distT="0" distB="0" distL="114300" distR="114300" simplePos="0" relativeHeight="251706368" behindDoc="0" locked="0" layoutInCell="1" allowOverlap="1" wp14:anchorId="472BCDE7" wp14:editId="0D67CC30">
            <wp:simplePos x="0" y="0"/>
            <wp:positionH relativeFrom="column">
              <wp:posOffset>914400</wp:posOffset>
            </wp:positionH>
            <wp:positionV relativeFrom="paragraph">
              <wp:posOffset>577850</wp:posOffset>
            </wp:positionV>
            <wp:extent cx="2781688" cy="609685"/>
            <wp:effectExtent l="0" t="0" r="0" b="0"/>
            <wp:wrapTopAndBottom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Screenshot 2026-05-22 12281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53. How can you move account details display into a separate method?</w:t>
      </w:r>
    </w:p>
    <w:p w14:paraId="20697B5D" w14:textId="13D1C7B5" w:rsidR="005B79C1" w:rsidRDefault="005B79C1"/>
    <w:p w14:paraId="7F5D2898" w14:textId="29FDD5B1" w:rsidR="005B79C1" w:rsidRDefault="005B79C1"/>
    <w:p w14:paraId="661BEAED" w14:textId="37C56CCE" w:rsidR="005B79C1" w:rsidRDefault="005B79C1"/>
    <w:p w14:paraId="577D2F91" w14:textId="60530F7C" w:rsidR="005B79C1" w:rsidRDefault="005B79C1">
      <w:r>
        <w:rPr>
          <w:noProof/>
        </w:rPr>
        <w:drawing>
          <wp:anchor distT="0" distB="0" distL="114300" distR="114300" simplePos="0" relativeHeight="251707392" behindDoc="0" locked="0" layoutInCell="1" allowOverlap="1" wp14:anchorId="49822570" wp14:editId="6A61F477">
            <wp:simplePos x="0" y="0"/>
            <wp:positionH relativeFrom="column">
              <wp:posOffset>676275</wp:posOffset>
            </wp:positionH>
            <wp:positionV relativeFrom="paragraph">
              <wp:posOffset>615950</wp:posOffset>
            </wp:positionV>
            <wp:extent cx="3286584" cy="638264"/>
            <wp:effectExtent l="0" t="0" r="9525" b="9525"/>
            <wp:wrapTopAndBottom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Screenshot 2026-05-22 12283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br/>
        <w:t>54. How can you move deposit logic into a separate method?</w:t>
      </w:r>
    </w:p>
    <w:p w14:paraId="4640A927" w14:textId="7432DD17" w:rsidR="005B79C1" w:rsidRDefault="005B79C1"/>
    <w:p w14:paraId="48734261" w14:textId="77777777" w:rsidR="005B79C1" w:rsidRDefault="002F53B9">
      <w:r>
        <w:br/>
      </w:r>
    </w:p>
    <w:p w14:paraId="3FC1F959" w14:textId="24CBA27E" w:rsidR="005B79C1" w:rsidRDefault="005B79C1"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14BA630F" wp14:editId="1DD1877B">
            <wp:simplePos x="0" y="0"/>
            <wp:positionH relativeFrom="column">
              <wp:posOffset>371475</wp:posOffset>
            </wp:positionH>
            <wp:positionV relativeFrom="paragraph">
              <wp:posOffset>342900</wp:posOffset>
            </wp:positionV>
            <wp:extent cx="4239217" cy="657317"/>
            <wp:effectExtent l="0" t="0" r="0" b="9525"/>
            <wp:wrapTopAndBottom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Screenshot 2026-05-22 12285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t>55. How can you move withdrawal logic into a separate method?</w:t>
      </w:r>
    </w:p>
    <w:p w14:paraId="615FA016" w14:textId="5D7F6D68" w:rsidR="005B79C1" w:rsidRDefault="005B79C1"/>
    <w:p w14:paraId="459CACF1" w14:textId="53E14F07" w:rsidR="005B79C1" w:rsidRDefault="005B79C1"/>
    <w:p w14:paraId="3E913744" w14:textId="77777777" w:rsidR="005B79C1" w:rsidRDefault="002F53B9">
      <w:r>
        <w:br/>
        <w:t>56. Why is it better to split the program into methods?</w:t>
      </w:r>
    </w:p>
    <w:p w14:paraId="3D4DAF26" w14:textId="77777777" w:rsidR="005B79C1" w:rsidRDefault="005B79C1"/>
    <w:p w14:paraId="40985BE3" w14:textId="77777777" w:rsidR="005B79C1" w:rsidRDefault="005B79C1"/>
    <w:p w14:paraId="564315B2" w14:textId="77777777" w:rsidR="005B79C1" w:rsidRDefault="005B79C1">
      <w:r>
        <w:t xml:space="preserve">Easy </w:t>
      </w:r>
      <w:proofErr w:type="spellStart"/>
      <w:r>
        <w:t>maintenace</w:t>
      </w:r>
      <w:proofErr w:type="spellEnd"/>
      <w:r w:rsidR="002F53B9">
        <w:br/>
      </w:r>
      <w:r w:rsidR="002F53B9">
        <w:br/>
      </w:r>
    </w:p>
    <w:p w14:paraId="44D0F769" w14:textId="77777777" w:rsidR="005B79C1" w:rsidRDefault="005B79C1"/>
    <w:p w14:paraId="4BC91214" w14:textId="77777777" w:rsidR="005B79C1" w:rsidRDefault="005B79C1"/>
    <w:p w14:paraId="2BB60E88" w14:textId="77777777" w:rsidR="005B79C1" w:rsidRDefault="005B79C1"/>
    <w:p w14:paraId="1176AC75" w14:textId="77777777" w:rsidR="005B79C1" w:rsidRDefault="005B79C1"/>
    <w:p w14:paraId="1B74A5B4" w14:textId="77777777" w:rsidR="005B79C1" w:rsidRDefault="005B79C1"/>
    <w:p w14:paraId="24A2B285" w14:textId="77777777" w:rsidR="005B79C1" w:rsidRDefault="002F53B9">
      <w:r>
        <w:t>Part 11 - Create a Bank Account Object</w:t>
      </w:r>
      <w:r>
        <w:br/>
        <w:t xml:space="preserve">57. How can you create a class called </w:t>
      </w:r>
      <w:proofErr w:type="spellStart"/>
      <w:r>
        <w:t>BankAccount</w:t>
      </w:r>
      <w:proofErr w:type="spellEnd"/>
      <w:r>
        <w:t>?</w:t>
      </w:r>
    </w:p>
    <w:p w14:paraId="7F1BC502" w14:textId="3353FAE7" w:rsidR="005B79C1" w:rsidRDefault="00132ABB">
      <w:r>
        <w:rPr>
          <w:noProof/>
        </w:rPr>
        <w:drawing>
          <wp:anchor distT="0" distB="0" distL="114300" distR="114300" simplePos="0" relativeHeight="251709440" behindDoc="0" locked="0" layoutInCell="1" allowOverlap="1" wp14:anchorId="1599418A" wp14:editId="562C4FBA">
            <wp:simplePos x="0" y="0"/>
            <wp:positionH relativeFrom="column">
              <wp:posOffset>1181100</wp:posOffset>
            </wp:positionH>
            <wp:positionV relativeFrom="paragraph">
              <wp:posOffset>186690</wp:posOffset>
            </wp:positionV>
            <wp:extent cx="1581371" cy="304843"/>
            <wp:effectExtent l="0" t="0" r="0" b="0"/>
            <wp:wrapTopAndBottom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Screenshot 2026-05-22 12315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E036B" w14:textId="2EAE8060" w:rsidR="005B79C1" w:rsidRDefault="005B79C1"/>
    <w:p w14:paraId="3FBA55C9" w14:textId="2600EBE2" w:rsidR="005B79C1" w:rsidRDefault="005B79C1"/>
    <w:p w14:paraId="5FE3FBE0" w14:textId="58BE3D35" w:rsidR="005B79C1" w:rsidRDefault="005B79C1"/>
    <w:p w14:paraId="5A1A8312" w14:textId="77777777" w:rsidR="00132ABB" w:rsidRDefault="002F53B9">
      <w:r>
        <w:br/>
        <w:t xml:space="preserve">58. What properties should a </w:t>
      </w:r>
      <w:proofErr w:type="spellStart"/>
      <w:r>
        <w:t>BankAccount</w:t>
      </w:r>
      <w:proofErr w:type="spellEnd"/>
      <w:r>
        <w:t xml:space="preserve"> have?</w:t>
      </w:r>
    </w:p>
    <w:p w14:paraId="4CB7F5EB" w14:textId="45B4B591" w:rsidR="00132ABB" w:rsidRDefault="00132ABB">
      <w:r>
        <w:rPr>
          <w:noProof/>
        </w:rPr>
        <w:drawing>
          <wp:anchor distT="0" distB="0" distL="114300" distR="114300" simplePos="0" relativeHeight="251710464" behindDoc="0" locked="0" layoutInCell="1" allowOverlap="1" wp14:anchorId="36BD8997" wp14:editId="116BA122">
            <wp:simplePos x="0" y="0"/>
            <wp:positionH relativeFrom="column">
              <wp:posOffset>752475</wp:posOffset>
            </wp:positionH>
            <wp:positionV relativeFrom="paragraph">
              <wp:posOffset>261620</wp:posOffset>
            </wp:positionV>
            <wp:extent cx="2467319" cy="466790"/>
            <wp:effectExtent l="0" t="0" r="9525" b="9525"/>
            <wp:wrapTopAndBottom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Screenshot 2026-05-22 12331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35FE35" w14:textId="317E8A5D" w:rsidR="00132ABB" w:rsidRDefault="00132ABB"/>
    <w:p w14:paraId="026AD7B6" w14:textId="001B6A98" w:rsidR="00132ABB" w:rsidRDefault="00132ABB"/>
    <w:p w14:paraId="46A1AC58" w14:textId="77777777" w:rsidR="00132ABB" w:rsidRDefault="002F53B9">
      <w:r>
        <w:br/>
        <w:t xml:space="preserve">59. How can you create a </w:t>
      </w:r>
      <w:proofErr w:type="spellStart"/>
      <w:r>
        <w:t>BankAccount</w:t>
      </w:r>
      <w:proofErr w:type="spellEnd"/>
      <w:r>
        <w:t xml:space="preserve"> object?</w:t>
      </w:r>
    </w:p>
    <w:p w14:paraId="74311B65" w14:textId="12916E29" w:rsidR="00132ABB" w:rsidRDefault="00132ABB">
      <w:r>
        <w:rPr>
          <w:noProof/>
        </w:rPr>
        <w:drawing>
          <wp:anchor distT="0" distB="0" distL="114300" distR="114300" simplePos="0" relativeHeight="251711488" behindDoc="0" locked="0" layoutInCell="1" allowOverlap="1" wp14:anchorId="7CBA8DF2" wp14:editId="703BCBBF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4991797" cy="438211"/>
            <wp:effectExtent l="0" t="0" r="0" b="0"/>
            <wp:wrapTopAndBottom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Screenshot 2026-05-22 12340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4422D" w14:textId="7F885ED9" w:rsidR="00132ABB" w:rsidRDefault="00132ABB"/>
    <w:p w14:paraId="1322368E" w14:textId="60DA80B3" w:rsidR="00132ABB" w:rsidRDefault="00132ABB"/>
    <w:p w14:paraId="5C663E5D" w14:textId="77777777" w:rsidR="00132ABB" w:rsidRDefault="002F53B9">
      <w:r>
        <w:br/>
        <w:t>60. How can you store account holder, account number, and balance inside the object?</w:t>
      </w:r>
    </w:p>
    <w:p w14:paraId="3AD8FB3C" w14:textId="27109042" w:rsidR="00132ABB" w:rsidRDefault="00132ABB">
      <w:r>
        <w:rPr>
          <w:noProof/>
        </w:rPr>
        <w:drawing>
          <wp:anchor distT="0" distB="0" distL="114300" distR="114300" simplePos="0" relativeHeight="251712512" behindDoc="0" locked="0" layoutInCell="1" allowOverlap="1" wp14:anchorId="4B4D4785" wp14:editId="2EB5AFC4">
            <wp:simplePos x="0" y="0"/>
            <wp:positionH relativeFrom="column">
              <wp:posOffset>152400</wp:posOffset>
            </wp:positionH>
            <wp:positionV relativeFrom="paragraph">
              <wp:posOffset>246380</wp:posOffset>
            </wp:positionV>
            <wp:extent cx="5486400" cy="1460500"/>
            <wp:effectExtent l="0" t="0" r="0" b="6350"/>
            <wp:wrapTopAndBottom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Screenshot 2026-05-22 12343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7CF17C" w14:textId="410C965C" w:rsidR="00132ABB" w:rsidRDefault="00132ABB"/>
    <w:p w14:paraId="60300B66" w14:textId="06D4A308" w:rsidR="00132ABB" w:rsidRDefault="00132ABB"/>
    <w:p w14:paraId="57D1B741" w14:textId="77777777" w:rsidR="00132ABB" w:rsidRDefault="00132ABB"/>
    <w:p w14:paraId="27388ED6" w14:textId="2751255B" w:rsidR="00132ABB" w:rsidRDefault="002F53B9">
      <w:r>
        <w:br/>
        <w:t xml:space="preserve">61. How can you print details from the </w:t>
      </w:r>
      <w:proofErr w:type="spellStart"/>
      <w:r>
        <w:t>BankAccount</w:t>
      </w:r>
      <w:proofErr w:type="spellEnd"/>
      <w:r>
        <w:t xml:space="preserve"> object?</w:t>
      </w:r>
    </w:p>
    <w:p w14:paraId="1E9A9C18" w14:textId="22D8F5F7" w:rsidR="00132ABB" w:rsidRDefault="00132ABB">
      <w:r>
        <w:rPr>
          <w:noProof/>
        </w:rPr>
        <w:drawing>
          <wp:anchor distT="0" distB="0" distL="114300" distR="114300" simplePos="0" relativeHeight="251713536" behindDoc="0" locked="0" layoutInCell="1" allowOverlap="1" wp14:anchorId="784FBC95" wp14:editId="19A44DF8">
            <wp:simplePos x="0" y="0"/>
            <wp:positionH relativeFrom="column">
              <wp:posOffset>1152525</wp:posOffset>
            </wp:positionH>
            <wp:positionV relativeFrom="paragraph">
              <wp:posOffset>236220</wp:posOffset>
            </wp:positionV>
            <wp:extent cx="2438740" cy="285790"/>
            <wp:effectExtent l="0" t="0" r="0" b="0"/>
            <wp:wrapTopAndBottom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Screenshot 2026-05-22 123508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2861AF" w14:textId="09D4851F" w:rsidR="00132ABB" w:rsidRDefault="00132ABB"/>
    <w:p w14:paraId="3C299065" w14:textId="4D4219F5" w:rsidR="00132ABB" w:rsidRDefault="00132ABB"/>
    <w:p w14:paraId="330309DB" w14:textId="77777777" w:rsidR="00132ABB" w:rsidRDefault="002F53B9">
      <w:r>
        <w:br/>
      </w:r>
      <w:r>
        <w:br/>
      </w:r>
    </w:p>
    <w:p w14:paraId="43085724" w14:textId="77777777" w:rsidR="00132ABB" w:rsidRDefault="00132ABB"/>
    <w:p w14:paraId="5A868A20" w14:textId="77777777" w:rsidR="00132ABB" w:rsidRDefault="002F53B9">
      <w:r>
        <w:t>Part 12 - Add Banking Actions to the Class</w:t>
      </w:r>
      <w:r>
        <w:br/>
        <w:t xml:space="preserve">62. How can you create a Deposit method inside the </w:t>
      </w:r>
      <w:proofErr w:type="spellStart"/>
      <w:r>
        <w:t>BankAccount</w:t>
      </w:r>
      <w:proofErr w:type="spellEnd"/>
      <w:r>
        <w:t xml:space="preserve"> class?</w:t>
      </w:r>
    </w:p>
    <w:p w14:paraId="6F19546A" w14:textId="6F500640" w:rsidR="00132ABB" w:rsidRDefault="00132ABB">
      <w:r>
        <w:rPr>
          <w:noProof/>
        </w:rPr>
        <w:drawing>
          <wp:anchor distT="0" distB="0" distL="114300" distR="114300" simplePos="0" relativeHeight="251714560" behindDoc="0" locked="0" layoutInCell="1" allowOverlap="1" wp14:anchorId="092CCD91" wp14:editId="7C1F1897">
            <wp:simplePos x="0" y="0"/>
            <wp:positionH relativeFrom="column">
              <wp:posOffset>714375</wp:posOffset>
            </wp:positionH>
            <wp:positionV relativeFrom="paragraph">
              <wp:posOffset>276225</wp:posOffset>
            </wp:positionV>
            <wp:extent cx="3343742" cy="514422"/>
            <wp:effectExtent l="0" t="0" r="0" b="0"/>
            <wp:wrapTopAndBottom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Screenshot 2026-05-22 12374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3946F8" w14:textId="4CCE5212" w:rsidR="00132ABB" w:rsidRDefault="00132ABB"/>
    <w:p w14:paraId="594DA323" w14:textId="2D9552D4" w:rsidR="00132ABB" w:rsidRDefault="00132ABB"/>
    <w:p w14:paraId="2D62A2D2" w14:textId="2CA20424" w:rsidR="00132ABB" w:rsidRDefault="00132ABB"/>
    <w:p w14:paraId="40EBA5B8" w14:textId="77777777" w:rsidR="00132ABB" w:rsidRDefault="002F53B9">
      <w:r>
        <w:br/>
        <w:t xml:space="preserve">63. How can you create a Withdraw method inside the </w:t>
      </w:r>
      <w:proofErr w:type="spellStart"/>
      <w:r>
        <w:t>BankAccount</w:t>
      </w:r>
      <w:proofErr w:type="spellEnd"/>
      <w:r>
        <w:t xml:space="preserve"> class?</w:t>
      </w:r>
    </w:p>
    <w:p w14:paraId="04386552" w14:textId="6CD26784" w:rsidR="00132ABB" w:rsidRDefault="00132ABB">
      <w:r>
        <w:rPr>
          <w:noProof/>
        </w:rPr>
        <w:drawing>
          <wp:anchor distT="0" distB="0" distL="114300" distR="114300" simplePos="0" relativeHeight="251715584" behindDoc="0" locked="0" layoutInCell="1" allowOverlap="1" wp14:anchorId="7B75EBE5" wp14:editId="288953C5">
            <wp:simplePos x="0" y="0"/>
            <wp:positionH relativeFrom="column">
              <wp:posOffset>933450</wp:posOffset>
            </wp:positionH>
            <wp:positionV relativeFrom="paragraph">
              <wp:posOffset>226695</wp:posOffset>
            </wp:positionV>
            <wp:extent cx="3162741" cy="571580"/>
            <wp:effectExtent l="0" t="0" r="0" b="0"/>
            <wp:wrapTopAndBottom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Screenshot 2026-05-22 12380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886D40" w14:textId="6A37B3FD" w:rsidR="00132ABB" w:rsidRDefault="00132ABB"/>
    <w:p w14:paraId="30E3CB5F" w14:textId="549ABF84" w:rsidR="00132ABB" w:rsidRDefault="00132ABB"/>
    <w:p w14:paraId="7B11B058" w14:textId="4A2E2AA9" w:rsidR="00132ABB" w:rsidRDefault="00132ABB"/>
    <w:p w14:paraId="582FAA96" w14:textId="020F8694" w:rsidR="00132ABB" w:rsidRDefault="002F53B9">
      <w:r>
        <w:br/>
        <w:t>64. How can the Withdraw method return true or false?</w:t>
      </w:r>
    </w:p>
    <w:p w14:paraId="7B833375" w14:textId="28AA7CBC" w:rsidR="00132ABB" w:rsidRDefault="00132ABB">
      <w:r>
        <w:rPr>
          <w:noProof/>
        </w:rPr>
        <w:lastRenderedPageBreak/>
        <w:drawing>
          <wp:anchor distT="0" distB="0" distL="114300" distR="114300" simplePos="0" relativeHeight="251717632" behindDoc="0" locked="0" layoutInCell="1" allowOverlap="1" wp14:anchorId="7227A48F" wp14:editId="46218D30">
            <wp:simplePos x="0" y="0"/>
            <wp:positionH relativeFrom="margin">
              <wp:posOffset>495300</wp:posOffset>
            </wp:positionH>
            <wp:positionV relativeFrom="paragraph">
              <wp:posOffset>363220</wp:posOffset>
            </wp:positionV>
            <wp:extent cx="5486400" cy="3117850"/>
            <wp:effectExtent l="0" t="0" r="0" b="6350"/>
            <wp:wrapTopAndBottom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Screenshot 2026-05-22 12384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F3DAAC" w14:textId="6730ED2F" w:rsidR="00132ABB" w:rsidRDefault="00132ABB"/>
    <w:p w14:paraId="4A550B4E" w14:textId="5D012C52" w:rsidR="00132ABB" w:rsidRDefault="00132ABB"/>
    <w:p w14:paraId="5D3B86A1" w14:textId="1A3E5FE2" w:rsidR="00132ABB" w:rsidRDefault="002F53B9">
      <w:r>
        <w:br/>
      </w:r>
    </w:p>
    <w:p w14:paraId="15B89FE5" w14:textId="1021FE3A" w:rsidR="00132ABB" w:rsidRDefault="00132ABB"/>
    <w:p w14:paraId="74C59EC9" w14:textId="178B5F61" w:rsidR="00132ABB" w:rsidRDefault="00132ABB"/>
    <w:p w14:paraId="578A690E" w14:textId="7BF9AE37" w:rsidR="00132ABB" w:rsidRDefault="00132ABB"/>
    <w:p w14:paraId="596DF1E1" w14:textId="1F78D4B1" w:rsidR="00132ABB" w:rsidRDefault="002F53B9">
      <w:r>
        <w:t>65. How can the balance be protected from being changed directly?</w:t>
      </w:r>
    </w:p>
    <w:p w14:paraId="189605A0" w14:textId="2AB9EAEB" w:rsidR="00132ABB" w:rsidRDefault="00132ABB">
      <w:r>
        <w:rPr>
          <w:noProof/>
        </w:rPr>
        <w:drawing>
          <wp:anchor distT="0" distB="0" distL="114300" distR="114300" simplePos="0" relativeHeight="251720704" behindDoc="0" locked="0" layoutInCell="1" allowOverlap="1" wp14:anchorId="07BB05D0" wp14:editId="554954D5">
            <wp:simplePos x="0" y="0"/>
            <wp:positionH relativeFrom="column">
              <wp:posOffset>571500</wp:posOffset>
            </wp:positionH>
            <wp:positionV relativeFrom="paragraph">
              <wp:posOffset>346075</wp:posOffset>
            </wp:positionV>
            <wp:extent cx="3286584" cy="485843"/>
            <wp:effectExtent l="0" t="0" r="0" b="9525"/>
            <wp:wrapTopAndBottom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Screenshot 2026-05-22 12393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DB865F" w14:textId="6FA1BC18" w:rsidR="00132ABB" w:rsidRDefault="00132ABB"/>
    <w:p w14:paraId="17CA3F02" w14:textId="2A91D5CB" w:rsidR="00132ABB" w:rsidRDefault="00132ABB"/>
    <w:p w14:paraId="6CB56E7F" w14:textId="175DCD9D" w:rsidR="00132ABB" w:rsidRDefault="002F53B9">
      <w:r>
        <w:br/>
      </w:r>
    </w:p>
    <w:p w14:paraId="12D8C0E9" w14:textId="4F1DE158" w:rsidR="00132ABB" w:rsidRDefault="00132ABB"/>
    <w:p w14:paraId="20F123B8" w14:textId="1FF75EEF" w:rsidR="00132ABB" w:rsidRDefault="00132ABB"/>
    <w:p w14:paraId="748661BE" w14:textId="75189270" w:rsidR="00132ABB" w:rsidRDefault="00132ABB"/>
    <w:p w14:paraId="31B1D29C" w14:textId="112D2B39" w:rsidR="00132ABB" w:rsidRDefault="00132ABB"/>
    <w:p w14:paraId="52F202BC" w14:textId="06D683BC" w:rsidR="00132ABB" w:rsidRDefault="00132ABB"/>
    <w:p w14:paraId="4FDD5EB9" w14:textId="77777777" w:rsidR="00132ABB" w:rsidRDefault="002F53B9">
      <w:r>
        <w:t>66. How can the console menu call the Deposit and Withdraw methods?</w:t>
      </w:r>
    </w:p>
    <w:p w14:paraId="421DE6B0" w14:textId="170954D0" w:rsidR="00132ABB" w:rsidRDefault="00132ABB">
      <w:r>
        <w:rPr>
          <w:noProof/>
        </w:rPr>
        <w:drawing>
          <wp:anchor distT="0" distB="0" distL="114300" distR="114300" simplePos="0" relativeHeight="251719680" behindDoc="0" locked="0" layoutInCell="1" allowOverlap="1" wp14:anchorId="2A152D1A" wp14:editId="5A8C7129">
            <wp:simplePos x="0" y="0"/>
            <wp:positionH relativeFrom="column">
              <wp:posOffset>495300</wp:posOffset>
            </wp:positionH>
            <wp:positionV relativeFrom="paragraph">
              <wp:posOffset>640715</wp:posOffset>
            </wp:positionV>
            <wp:extent cx="3134162" cy="342948"/>
            <wp:effectExtent l="0" t="0" r="0" b="0"/>
            <wp:wrapTopAndBottom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Screenshot 2026-05-22 12411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49B55403" wp14:editId="362C70E0">
            <wp:simplePos x="0" y="0"/>
            <wp:positionH relativeFrom="column">
              <wp:posOffset>628650</wp:posOffset>
            </wp:positionH>
            <wp:positionV relativeFrom="paragraph">
              <wp:posOffset>180340</wp:posOffset>
            </wp:positionV>
            <wp:extent cx="2800741" cy="352474"/>
            <wp:effectExtent l="0" t="0" r="0" b="9525"/>
            <wp:wrapTopAndBottom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Screenshot 2026-05-22 12410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FF59C1" w14:textId="03F988FF" w:rsidR="00132ABB" w:rsidRDefault="00132ABB"/>
    <w:p w14:paraId="54EFFBBD" w14:textId="78920220" w:rsidR="00132ABB" w:rsidRDefault="00132ABB"/>
    <w:p w14:paraId="642DE686" w14:textId="77777777" w:rsidR="00132ABB" w:rsidRDefault="002F53B9">
      <w:r>
        <w:br/>
      </w:r>
      <w:r>
        <w:br/>
      </w:r>
    </w:p>
    <w:p w14:paraId="016D6786" w14:textId="77777777" w:rsidR="00132ABB" w:rsidRDefault="00132ABB"/>
    <w:p w14:paraId="0EDBEB62" w14:textId="77777777" w:rsidR="00132ABB" w:rsidRDefault="00132ABB"/>
    <w:p w14:paraId="612167F6" w14:textId="77777777" w:rsidR="00132ABB" w:rsidRDefault="00132ABB"/>
    <w:p w14:paraId="258CDAA8" w14:textId="77777777" w:rsidR="00132ABB" w:rsidRDefault="00132ABB"/>
    <w:p w14:paraId="3EF1E02E" w14:textId="77777777" w:rsidR="00C15212" w:rsidRDefault="002F53B9">
      <w:r>
        <w:t>Part 13 - Transaction History</w:t>
      </w:r>
      <w:r>
        <w:br/>
        <w:t>67. How can you store many transaction records?</w:t>
      </w:r>
    </w:p>
    <w:p w14:paraId="7F96C433" w14:textId="5054E6CB" w:rsidR="00C15212" w:rsidRDefault="00C15212">
      <w:r>
        <w:rPr>
          <w:noProof/>
        </w:rPr>
        <w:drawing>
          <wp:anchor distT="0" distB="0" distL="114300" distR="114300" simplePos="0" relativeHeight="251721728" behindDoc="0" locked="0" layoutInCell="1" allowOverlap="1" wp14:anchorId="7CC616BA" wp14:editId="37A36F8C">
            <wp:simplePos x="0" y="0"/>
            <wp:positionH relativeFrom="column">
              <wp:posOffset>390525</wp:posOffset>
            </wp:positionH>
            <wp:positionV relativeFrom="paragraph">
              <wp:posOffset>171450</wp:posOffset>
            </wp:positionV>
            <wp:extent cx="3877216" cy="476316"/>
            <wp:effectExtent l="0" t="0" r="9525" b="0"/>
            <wp:wrapTopAndBottom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Screenshot 2026-05-22 12454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EF1CDF" w14:textId="272ECA75" w:rsidR="00C15212" w:rsidRDefault="00C15212"/>
    <w:p w14:paraId="79380475" w14:textId="134A8A40" w:rsidR="00C15212" w:rsidRDefault="00C15212"/>
    <w:p w14:paraId="01671D31" w14:textId="34E11636" w:rsidR="00C15212" w:rsidRDefault="00C15212"/>
    <w:p w14:paraId="488E3766" w14:textId="07AEF33B" w:rsidR="00C15212" w:rsidRDefault="00C15212"/>
    <w:p w14:paraId="61833C50" w14:textId="77777777" w:rsidR="00C15212" w:rsidRDefault="002F53B9">
      <w:r>
        <w:br/>
      </w:r>
    </w:p>
    <w:p w14:paraId="5E45FBF0" w14:textId="77777777" w:rsidR="00C15212" w:rsidRDefault="00C15212"/>
    <w:p w14:paraId="3F11A45D" w14:textId="7100450D" w:rsidR="00C15212" w:rsidRDefault="00C15212">
      <w:r>
        <w:rPr>
          <w:noProof/>
        </w:rPr>
        <w:lastRenderedPageBreak/>
        <w:drawing>
          <wp:anchor distT="0" distB="0" distL="114300" distR="114300" simplePos="0" relativeHeight="251722752" behindDoc="0" locked="0" layoutInCell="1" allowOverlap="1" wp14:anchorId="24BB3A9D" wp14:editId="3EE0A359">
            <wp:simplePos x="0" y="0"/>
            <wp:positionH relativeFrom="column">
              <wp:posOffset>742950</wp:posOffset>
            </wp:positionH>
            <wp:positionV relativeFrom="paragraph">
              <wp:posOffset>447675</wp:posOffset>
            </wp:positionV>
            <wp:extent cx="3905795" cy="304843"/>
            <wp:effectExtent l="0" t="0" r="0" b="0"/>
            <wp:wrapTopAndBottom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Screenshot 2026-05-22 12460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53B9">
        <w:t>68. How can you add a message when money is deposited?</w:t>
      </w:r>
    </w:p>
    <w:p w14:paraId="2F7590B1" w14:textId="66B89DE9" w:rsidR="00C15212" w:rsidRDefault="00C15212"/>
    <w:p w14:paraId="4F32A744" w14:textId="72DF0644" w:rsidR="00C15212" w:rsidRDefault="00C15212"/>
    <w:p w14:paraId="5638E290" w14:textId="77777777" w:rsidR="00C15212" w:rsidRDefault="00C15212"/>
    <w:p w14:paraId="0F696492" w14:textId="77777777" w:rsidR="00C15212" w:rsidRDefault="002F53B9">
      <w:r>
        <w:br/>
        <w:t>69. How can you add a message when money is withdrawn?</w:t>
      </w:r>
    </w:p>
    <w:p w14:paraId="1EEDEE19" w14:textId="4DDE391D" w:rsidR="00C15212" w:rsidRDefault="00C15212">
      <w:r>
        <w:rPr>
          <w:noProof/>
        </w:rPr>
        <w:drawing>
          <wp:anchor distT="0" distB="0" distL="114300" distR="114300" simplePos="0" relativeHeight="251723776" behindDoc="0" locked="0" layoutInCell="1" allowOverlap="1" wp14:anchorId="7CE554CD" wp14:editId="7F9D589A">
            <wp:simplePos x="0" y="0"/>
            <wp:positionH relativeFrom="column">
              <wp:posOffset>695325</wp:posOffset>
            </wp:positionH>
            <wp:positionV relativeFrom="paragraph">
              <wp:posOffset>340995</wp:posOffset>
            </wp:positionV>
            <wp:extent cx="4077269" cy="419158"/>
            <wp:effectExtent l="0" t="0" r="0" b="0"/>
            <wp:wrapTopAndBottom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Screenshot 2026-05-22 12461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734CB" w14:textId="31137476" w:rsidR="00C15212" w:rsidRDefault="00C15212"/>
    <w:p w14:paraId="22049E15" w14:textId="2236A32C" w:rsidR="00C15212" w:rsidRDefault="00C15212"/>
    <w:p w14:paraId="368A343D" w14:textId="77777777" w:rsidR="00C15212" w:rsidRDefault="002F53B9">
      <w:r>
        <w:br/>
        <w:t>70. How can you show all transactions to the user?</w:t>
      </w:r>
    </w:p>
    <w:p w14:paraId="5DA7A008" w14:textId="4C83A181" w:rsidR="00C15212" w:rsidRDefault="00C15212">
      <w:r>
        <w:rPr>
          <w:noProof/>
        </w:rPr>
        <w:drawing>
          <wp:anchor distT="0" distB="0" distL="114300" distR="114300" simplePos="0" relativeHeight="251724800" behindDoc="0" locked="0" layoutInCell="1" allowOverlap="1" wp14:anchorId="32FE485F" wp14:editId="536B6C1A">
            <wp:simplePos x="0" y="0"/>
            <wp:positionH relativeFrom="column">
              <wp:posOffset>476250</wp:posOffset>
            </wp:positionH>
            <wp:positionV relativeFrom="paragraph">
              <wp:posOffset>313690</wp:posOffset>
            </wp:positionV>
            <wp:extent cx="3781953" cy="828791"/>
            <wp:effectExtent l="0" t="0" r="0" b="9525"/>
            <wp:wrapTopAndBottom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Screenshot 2026-05-22 12462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9FD7DA" w14:textId="0AEDE92D" w:rsidR="00C15212" w:rsidRDefault="00C15212"/>
    <w:p w14:paraId="50F2CB96" w14:textId="4E4CB196" w:rsidR="00C15212" w:rsidRDefault="00C15212"/>
    <w:p w14:paraId="1B7B9A3B" w14:textId="77777777" w:rsidR="00C15212" w:rsidRDefault="002F53B9">
      <w:r>
        <w:br/>
        <w:t>71. What should be shown if there are no transactions yet?</w:t>
      </w:r>
    </w:p>
    <w:p w14:paraId="61A3ECA4" w14:textId="361DB6B3" w:rsidR="00C15212" w:rsidRDefault="00C15212">
      <w:r>
        <w:rPr>
          <w:noProof/>
        </w:rPr>
        <w:drawing>
          <wp:anchor distT="0" distB="0" distL="114300" distR="114300" simplePos="0" relativeHeight="251725824" behindDoc="0" locked="0" layoutInCell="1" allowOverlap="1" wp14:anchorId="7041E3A3" wp14:editId="33F003F2">
            <wp:simplePos x="0" y="0"/>
            <wp:positionH relativeFrom="column">
              <wp:posOffset>228600</wp:posOffset>
            </wp:positionH>
            <wp:positionV relativeFrom="paragraph">
              <wp:posOffset>246380</wp:posOffset>
            </wp:positionV>
            <wp:extent cx="5486400" cy="340360"/>
            <wp:effectExtent l="0" t="0" r="0" b="2540"/>
            <wp:wrapTopAndBottom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Screenshot 2026-05-22 12464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3BF8B" w14:textId="723726DC" w:rsidR="00C15212" w:rsidRDefault="00C15212"/>
    <w:p w14:paraId="795CA2B0" w14:textId="343F0589" w:rsidR="00C15212" w:rsidRDefault="00C15212"/>
    <w:p w14:paraId="140ACA3A" w14:textId="77777777" w:rsidR="00C15212" w:rsidRDefault="002F53B9">
      <w:r>
        <w:br/>
      </w:r>
      <w:r>
        <w:br/>
      </w:r>
    </w:p>
    <w:p w14:paraId="09F4C80B" w14:textId="77777777" w:rsidR="00C15212" w:rsidRDefault="002F53B9">
      <w:r>
        <w:lastRenderedPageBreak/>
        <w:t>Part 14 - Final Console Banking App</w:t>
      </w:r>
      <w:r>
        <w:br/>
        <w:t>72. Can the user create or view an account?</w:t>
      </w:r>
    </w:p>
    <w:p w14:paraId="49E4E27B" w14:textId="77777777" w:rsidR="00C15212" w:rsidRDefault="00C15212">
      <w:r>
        <w:t>User can create/view account</w:t>
      </w:r>
    </w:p>
    <w:p w14:paraId="356A7B1F" w14:textId="77777777" w:rsidR="00C15212" w:rsidRDefault="002F53B9">
      <w:r>
        <w:br/>
        <w:t>73. Can the user check the balance?</w:t>
      </w:r>
    </w:p>
    <w:p w14:paraId="16AC3EF6" w14:textId="77777777" w:rsidR="00C15212" w:rsidRDefault="00C15212">
      <w:r>
        <w:t xml:space="preserve">User can chick balance </w:t>
      </w:r>
    </w:p>
    <w:p w14:paraId="7D274F62" w14:textId="77777777" w:rsidR="00C15212" w:rsidRDefault="002F53B9">
      <w:r>
        <w:br/>
        <w:t>74. Can the user deposit money?</w:t>
      </w:r>
    </w:p>
    <w:p w14:paraId="4D344F4A" w14:textId="77777777" w:rsidR="00C15212" w:rsidRDefault="00C15212">
      <w:r>
        <w:t>User can deposit money</w:t>
      </w:r>
    </w:p>
    <w:p w14:paraId="30C84062" w14:textId="77777777" w:rsidR="00C15212" w:rsidRDefault="002F53B9">
      <w:r>
        <w:br/>
        <w:t>75. Can the user withdraw money?</w:t>
      </w:r>
    </w:p>
    <w:p w14:paraId="7DFD5E90" w14:textId="77777777" w:rsidR="00C15212" w:rsidRDefault="00C15212">
      <w:r>
        <w:t>User can withdraw money</w:t>
      </w:r>
    </w:p>
    <w:p w14:paraId="370B341C" w14:textId="77777777" w:rsidR="00C15212" w:rsidRDefault="002F53B9">
      <w:r>
        <w:br/>
        <w:t>76. Can the user view transaction history?</w:t>
      </w:r>
    </w:p>
    <w:p w14:paraId="498D622D" w14:textId="77777777" w:rsidR="00C15212" w:rsidRDefault="00C15212">
      <w:r>
        <w:t xml:space="preserve">User can view transaction history </w:t>
      </w:r>
    </w:p>
    <w:p w14:paraId="1AECF84A" w14:textId="77777777" w:rsidR="00C15212" w:rsidRDefault="002F53B9">
      <w:r>
        <w:br/>
        <w:t>77. Can the user exit the application?</w:t>
      </w:r>
    </w:p>
    <w:p w14:paraId="00E70402" w14:textId="77777777" w:rsidR="00C15212" w:rsidRDefault="00C15212">
      <w:r>
        <w:t>User can exit application</w:t>
      </w:r>
    </w:p>
    <w:p w14:paraId="195DC083" w14:textId="77777777" w:rsidR="00C15212" w:rsidRDefault="002F53B9">
      <w:r>
        <w:br/>
        <w:t>78. Does the application handle invalid menu options?</w:t>
      </w:r>
    </w:p>
    <w:p w14:paraId="4680C152" w14:textId="77777777" w:rsidR="00C15212" w:rsidRDefault="00C15212">
      <w:r>
        <w:t xml:space="preserve">Invalid menu options handled </w:t>
      </w:r>
    </w:p>
    <w:p w14:paraId="16BCB5C9" w14:textId="77777777" w:rsidR="00C15212" w:rsidRDefault="002F53B9">
      <w:r>
        <w:br/>
        <w:t>79. Does the application handle invalid money values?</w:t>
      </w:r>
    </w:p>
    <w:p w14:paraId="4F99B185" w14:textId="77777777" w:rsidR="00C15212" w:rsidRDefault="00C15212">
      <w:r>
        <w:t xml:space="preserve">Invalid money values handled </w:t>
      </w:r>
    </w:p>
    <w:p w14:paraId="5B7FE021" w14:textId="77777777" w:rsidR="00C15212" w:rsidRDefault="002F53B9">
      <w:r>
        <w:br/>
        <w:t>80. Is the banking logic separated from the console display logic?</w:t>
      </w:r>
    </w:p>
    <w:p w14:paraId="5DEEBD37" w14:textId="77777777" w:rsidR="00C15212" w:rsidRDefault="00C15212">
      <w:r>
        <w:t xml:space="preserve">Banking logic separated from </w:t>
      </w:r>
    </w:p>
    <w:p w14:paraId="1C73D956" w14:textId="77777777" w:rsidR="00C15212" w:rsidRDefault="002F53B9">
      <w:r>
        <w:br/>
      </w:r>
      <w:r>
        <w:br/>
      </w:r>
    </w:p>
    <w:p w14:paraId="042E401C" w14:textId="77777777" w:rsidR="002F53B9" w:rsidRDefault="002F53B9">
      <w:r>
        <w:lastRenderedPageBreak/>
        <w:t>Part 15 - Prepare for WPF Migration</w:t>
      </w:r>
      <w:r>
        <w:br/>
        <w:t>81. Which parts of the app are only console UI?</w:t>
      </w:r>
    </w:p>
    <w:p w14:paraId="17988F55" w14:textId="77777777" w:rsidR="002F53B9" w:rsidRDefault="002F53B9">
      <w:bookmarkStart w:id="0" w:name="_GoBack"/>
      <w:bookmarkEnd w:id="0"/>
      <w:r>
        <w:br/>
        <w:t>82. Which parts of the app are banking logic?</w:t>
      </w:r>
    </w:p>
    <w:p w14:paraId="07AE3617" w14:textId="462360F8" w:rsidR="002F53B9" w:rsidRDefault="002F53B9">
      <w:r>
        <w:br/>
        <w:t>83. Which methods can be reused in WPF?</w:t>
      </w:r>
    </w:p>
    <w:p w14:paraId="232F5019" w14:textId="77777777" w:rsidR="002F53B9" w:rsidRDefault="002F53B9"/>
    <w:p w14:paraId="219EDE35" w14:textId="77777777" w:rsidR="002F53B9" w:rsidRDefault="002F53B9">
      <w:r>
        <w:br/>
        <w:t>84. Which console inputs will become text boxes in WPF?</w:t>
      </w:r>
    </w:p>
    <w:p w14:paraId="10ADC706" w14:textId="77777777" w:rsidR="002F53B9" w:rsidRDefault="002F53B9">
      <w:r>
        <w:br/>
        <w:t>85. Which console menu options will become buttons in WPF?</w:t>
      </w:r>
    </w:p>
    <w:p w14:paraId="203635E5" w14:textId="77777777" w:rsidR="002F53B9" w:rsidRDefault="002F53B9">
      <w:r>
        <w:br/>
        <w:t>86. Which console outputs will become labels or text blocks in WPF?</w:t>
      </w:r>
    </w:p>
    <w:p w14:paraId="7B36A65E" w14:textId="04AD560F" w:rsidR="002F53B9" w:rsidRDefault="002F53B9">
      <w:r>
        <w:br/>
      </w:r>
      <w:r>
        <w:br/>
      </w:r>
    </w:p>
    <w:p w14:paraId="699D4329" w14:textId="77777777" w:rsidR="002F53B9" w:rsidRDefault="002F53B9"/>
    <w:p w14:paraId="4BD2A3FF" w14:textId="77777777" w:rsidR="002F53B9" w:rsidRDefault="002F53B9"/>
    <w:p w14:paraId="38CAA4BC" w14:textId="77777777" w:rsidR="002F53B9" w:rsidRDefault="002F53B9"/>
    <w:p w14:paraId="12E2A48F" w14:textId="6AEA47A0" w:rsidR="0030344A" w:rsidRDefault="002F53B9">
      <w:r>
        <w:t>Quick Lesson Path</w:t>
      </w:r>
      <w:r>
        <w:br/>
        <w:t>1. Print bank name and welcome message.</w:t>
      </w:r>
      <w:r>
        <w:br/>
        <w:t>2. Store account holder, account number, and balance.</w:t>
      </w:r>
      <w:r>
        <w:br/>
        <w:t>3. Read user input.</w:t>
      </w:r>
      <w:r>
        <w:br/>
        <w:t>4. Show account details.</w:t>
      </w:r>
      <w:r>
        <w:br/>
        <w:t>5. Build a menu.</w:t>
      </w:r>
      <w:r>
        <w:br/>
        <w:t>6. Handle choices.</w:t>
      </w:r>
      <w:r>
        <w:br/>
        <w:t>7. Add deposit.</w:t>
      </w:r>
      <w:r>
        <w:br/>
        <w:t>8. Add withdrawal.</w:t>
      </w:r>
      <w:r>
        <w:br/>
        <w:t>9. Repeat until exit.</w:t>
      </w:r>
      <w:r>
        <w:br/>
        <w:t>10. Split into methods.</w:t>
      </w:r>
      <w:r>
        <w:br/>
        <w:t>11. Create BankAccount class.</w:t>
      </w:r>
      <w:r>
        <w:br/>
        <w:t>12. Move banking logic into the class.</w:t>
      </w:r>
      <w:r>
        <w:br/>
        <w:t>13. Add transaction history.</w:t>
      </w:r>
      <w:r>
        <w:br/>
        <w:t>14. Identify what can be reused in WPF.</w:t>
      </w:r>
      <w:r>
        <w:br/>
      </w:r>
      <w:r>
        <w:br/>
        <w:t>Minimal Teaching Rule</w:t>
      </w:r>
      <w:r>
        <w:br/>
      </w:r>
      <w:r>
        <w:lastRenderedPageBreak/>
        <w:t>Ask one question, let students answer, then code only that small part.</w:t>
      </w:r>
      <w:r>
        <w:br/>
      </w:r>
    </w:p>
    <w:sectPr w:rsidR="003034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581"/>
    <w:rsid w:val="0006063C"/>
    <w:rsid w:val="000B2310"/>
    <w:rsid w:val="00132ABB"/>
    <w:rsid w:val="0015074B"/>
    <w:rsid w:val="0029639D"/>
    <w:rsid w:val="002F53B9"/>
    <w:rsid w:val="0030344A"/>
    <w:rsid w:val="00326F90"/>
    <w:rsid w:val="004A58D0"/>
    <w:rsid w:val="005B79C1"/>
    <w:rsid w:val="0076252D"/>
    <w:rsid w:val="00AA1D8D"/>
    <w:rsid w:val="00B47730"/>
    <w:rsid w:val="00B57BEC"/>
    <w:rsid w:val="00BC2116"/>
    <w:rsid w:val="00C15212"/>
    <w:rsid w:val="00CB0664"/>
    <w:rsid w:val="00CD083A"/>
    <w:rsid w:val="00D119B1"/>
    <w:rsid w:val="00E16D76"/>
    <w:rsid w:val="00E54B50"/>
    <w:rsid w:val="00F12D3C"/>
    <w:rsid w:val="00F409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A0ABB0"/>
  <w14:defaultImageDpi w14:val="300"/>
  <w15:docId w15:val="{01A91801-5C29-48D1-BC84-7C2AF3F4C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AAE785-581C-4063-A059-08C0EE89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25</Pages>
  <Words>1023</Words>
  <Characters>5835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L.Kokulanaathan</dc:creator>
  <cp:keywords/>
  <dc:description>generated by python-docx</dc:description>
  <cp:lastModifiedBy>L.Kokulanaathan</cp:lastModifiedBy>
  <cp:revision>8</cp:revision>
  <cp:lastPrinted>2026-05-22T07:18:00Z</cp:lastPrinted>
  <dcterms:created xsi:type="dcterms:W3CDTF">2026-05-22T06:41:00Z</dcterms:created>
  <dcterms:modified xsi:type="dcterms:W3CDTF">2026-05-23T08:47:00Z</dcterms:modified>
  <cp:category/>
</cp:coreProperties>
</file>