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E20581" w14:textId="4011258A" w:rsidR="0058614F" w:rsidRPr="00EB2D00" w:rsidRDefault="00EB2D00">
      <w:pPr>
        <w:rPr>
          <w:lang w:val="en-US"/>
        </w:rPr>
      </w:pPr>
      <w:r w:rsidRPr="00EB2D00">
        <w:rPr>
          <w:lang w:val="en-US"/>
        </w:rPr>
        <w:t>https://www.figma.com/design/kKZL4xX7afT1yQdpnuwFPp/Untitled?node-id=0-1&amp;t=vHwvWLf3LjzkSDw1-1</w:t>
      </w:r>
      <w:bookmarkStart w:id="0" w:name="_GoBack"/>
      <w:bookmarkEnd w:id="0"/>
    </w:p>
    <w:sectPr w:rsidR="0058614F" w:rsidRPr="00EB2D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FFF"/>
    <w:rsid w:val="00A13F3F"/>
    <w:rsid w:val="00EB2D00"/>
    <w:rsid w:val="00F90FFF"/>
    <w:rsid w:val="00F93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5BBFC"/>
  <w15:chartTrackingRefBased/>
  <w15:docId w15:val="{F41C5576-16C4-41E9-8B1A-44A0EC514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2026-10-29T06:55:00Z</dcterms:created>
  <dcterms:modified xsi:type="dcterms:W3CDTF">2026-10-29T06:55:00Z</dcterms:modified>
</cp:coreProperties>
</file>