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C4" w:rsidRDefault="001B48C4" w:rsidP="001B48C4">
      <w:pPr>
        <w:spacing w:after="0" w:line="276" w:lineRule="auto"/>
      </w:pPr>
      <w:r w:rsidRPr="00E43D07">
        <w:rPr>
          <w:b/>
        </w:rPr>
        <w:t>Module housing_loan()</w:t>
      </w:r>
      <w:r w:rsidRPr="00E43D07">
        <w:br/>
        <w:t xml:space="preserve"> </w:t>
      </w:r>
      <w:r w:rsidRPr="00E43D07">
        <w:tab/>
        <w:t>Set cont_exit = ‘2’</w:t>
      </w:r>
      <w:r w:rsidRPr="00E43D07">
        <w:br/>
      </w:r>
      <w:r w:rsidRPr="00E43D07">
        <w:tab/>
        <w:t>clrscr</w:t>
      </w:r>
      <w:r w:rsidRPr="00E43D07">
        <w:br/>
      </w:r>
      <w:r w:rsidRPr="00E43D07">
        <w:tab/>
        <w:t>REPEAT</w:t>
      </w:r>
      <w:r w:rsidRPr="00E43D07">
        <w:br/>
      </w:r>
      <w:r w:rsidRPr="00E43D07">
        <w:tab/>
      </w:r>
      <w:r w:rsidRPr="00E43D07">
        <w:tab/>
        <w:t>Display “</w:t>
      </w:r>
      <w:r w:rsidRPr="00E43D07">
        <w:tab/>
      </w:r>
      <w:r w:rsidRPr="00E43D07">
        <w:rPr>
          <w:rFonts w:ascii="Consolas" w:hAnsi="Consolas" w:cs="Consolas"/>
        </w:rPr>
        <w:t xml:space="preserve">***Housing Loan Calculator*** </w:t>
      </w:r>
      <w:r w:rsidRPr="00E43D07">
        <w:t>”</w:t>
      </w:r>
      <w:r w:rsidRPr="00E43D07">
        <w:br/>
      </w:r>
      <w:r w:rsidRPr="00E43D07">
        <w:tab/>
      </w:r>
      <w:r w:rsidRPr="00E43D07">
        <w:tab/>
        <w:t>Prompt and Get cost, loan_prcnt, tenure, intrst_rate</w:t>
      </w:r>
      <w:r w:rsidRPr="00E43D07">
        <w:br/>
      </w:r>
      <w:r w:rsidRPr="00E43D07">
        <w:br/>
        <w:t xml:space="preserve"> </w:t>
      </w:r>
      <w:r w:rsidRPr="00E43D07">
        <w:tab/>
      </w:r>
      <w:r w:rsidRPr="00E43D07">
        <w:tab/>
        <w:t>cost = call module dchecker(</w:t>
      </w:r>
      <w:r>
        <w:t>100000000,1,0,1</w:t>
      </w:r>
      <w:r w:rsidRPr="00E43D07">
        <w:t>)</w:t>
      </w:r>
      <w:r w:rsidRPr="00E43D07">
        <w:br/>
        <w:t xml:space="preserve"> </w:t>
      </w:r>
      <w:r w:rsidRPr="00E43D07">
        <w:tab/>
      </w:r>
      <w:r w:rsidRPr="00E43D07">
        <w:tab/>
        <w:t>loan_prcnt = call module fchecker(</w:t>
      </w:r>
      <w:r>
        <w:t>100.00,1.0,0,2</w:t>
      </w:r>
      <w:r w:rsidRPr="00E43D07">
        <w:t>)</w:t>
      </w:r>
      <w:r w:rsidRPr="00E43D07">
        <w:br/>
        <w:t xml:space="preserve"> </w:t>
      </w:r>
      <w:r w:rsidRPr="00E43D07">
        <w:tab/>
      </w:r>
      <w:r w:rsidRPr="00E43D07">
        <w:tab/>
        <w:t>tenure = call module ichecker(</w:t>
      </w:r>
      <w:r>
        <w:t>35,20,0</w:t>
      </w:r>
      <w:r w:rsidRPr="00E43D07">
        <w:t>)</w:t>
      </w:r>
      <w:r w:rsidRPr="00E43D07">
        <w:br/>
        <w:t xml:space="preserve"> </w:t>
      </w:r>
      <w:r w:rsidRPr="00E43D07">
        <w:tab/>
      </w:r>
      <w:r w:rsidRPr="00E43D07">
        <w:tab/>
        <w:t>intrst_rate = call module fchecker(</w:t>
      </w:r>
      <w:r>
        <w:t>10,2,0,2</w:t>
      </w:r>
      <w:r w:rsidRPr="00E43D07">
        <w:t>)</w:t>
      </w:r>
      <w:r w:rsidRPr="00E43D07">
        <w:br/>
      </w:r>
      <w:r w:rsidRPr="00E43D07">
        <w:tab/>
      </w:r>
      <w:r w:rsidRPr="00E43D07">
        <w:tab/>
      </w:r>
      <w:r w:rsidRPr="00E43D07">
        <w:br/>
        <w:t xml:space="preserve"> </w:t>
      </w:r>
      <w:r w:rsidRPr="00E43D07">
        <w:tab/>
      </w:r>
      <w:r w:rsidRPr="00E43D07">
        <w:tab/>
        <w:t>loan_prcnt *= 0.01</w:t>
      </w:r>
      <w:r w:rsidRPr="00E43D07">
        <w:br/>
        <w:t xml:space="preserve"> </w:t>
      </w:r>
      <w:r w:rsidRPr="00E43D07">
        <w:tab/>
      </w:r>
      <w:r w:rsidRPr="00E43D07">
        <w:tab/>
        <w:t>tenure *= 12</w:t>
      </w:r>
      <w:r w:rsidRPr="00E43D07">
        <w:br/>
        <w:t xml:space="preserve"> </w:t>
      </w:r>
      <w:r w:rsidRPr="00E43D07">
        <w:tab/>
      </w:r>
      <w:r w:rsidRPr="00E43D07">
        <w:tab/>
        <w:t>loan_amt = loan_prcnt * cost</w:t>
      </w:r>
      <w:r w:rsidRPr="00E43D07">
        <w:br/>
        <w:t xml:space="preserve"> </w:t>
      </w:r>
      <w:r w:rsidRPr="00E43D07">
        <w:tab/>
      </w:r>
      <w:r w:rsidRPr="00E43D07">
        <w:tab/>
        <w:t>monthly_intrst = ((intrst_rate) / 100) / 12</w:t>
      </w:r>
      <w:r w:rsidRPr="00E43D07">
        <w:br/>
        <w:t xml:space="preserve"> </w:t>
      </w:r>
      <w:r w:rsidRPr="00E43D07">
        <w:tab/>
      </w:r>
      <w:r w:rsidRPr="00E43D07">
        <w:tab/>
        <w:t>pow_func = pow((1 + monthly_intrst), tenure)</w:t>
      </w:r>
      <w:r w:rsidRPr="00E43D07">
        <w:br/>
        <w:t xml:space="preserve"> </w:t>
      </w:r>
      <w:r w:rsidRPr="00E43D07">
        <w:tab/>
      </w:r>
      <w:r w:rsidRPr="00E43D07">
        <w:tab/>
        <w:t>installment = loan_amt * (monthly_intrst / (1 - (1 / pow_func)))</w:t>
      </w:r>
      <w:r w:rsidRPr="00E43D07">
        <w:br/>
        <w:t xml:space="preserve"> </w:t>
      </w:r>
      <w:r w:rsidRPr="00E43D07">
        <w:tab/>
      </w:r>
      <w:r w:rsidRPr="00E43D07">
        <w:tab/>
        <w:t>Display installment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br/>
        <w:t xml:space="preserve"> </w:t>
      </w:r>
      <w:r w:rsidRPr="00E43D07">
        <w:tab/>
      </w:r>
      <w:r w:rsidRPr="00E43D07">
        <w:tab/>
        <w:t>REPEAT</w:t>
      </w:r>
      <w:r w:rsidRPr="00E43D07">
        <w:br/>
      </w:r>
      <w:r w:rsidRPr="00E43D07">
        <w:tab/>
      </w:r>
      <w:r w:rsidRPr="00E43D07">
        <w:tab/>
      </w:r>
      <w:r w:rsidR="00345347">
        <w:tab/>
      </w:r>
      <w:r w:rsidRPr="00E43D07">
        <w:t>Prompt and Get cont_exit</w:t>
      </w:r>
    </w:p>
    <w:p w:rsidR="001B48C4" w:rsidRDefault="00345347" w:rsidP="001B48C4">
      <w:pPr>
        <w:spacing w:after="0" w:line="276" w:lineRule="auto"/>
        <w:ind w:firstLine="1440"/>
      </w:pPr>
      <w:r>
        <w:tab/>
      </w:r>
      <w:r w:rsidR="001B48C4">
        <w:t>IF Call module flush() == 1 THEN</w:t>
      </w:r>
    </w:p>
    <w:p w:rsidR="00A077F8" w:rsidRDefault="00345347" w:rsidP="00A077F8">
      <w:pPr>
        <w:spacing w:after="0" w:line="276" w:lineRule="auto"/>
        <w:ind w:firstLine="2160"/>
      </w:pPr>
      <w:r>
        <w:tab/>
      </w:r>
      <w:r w:rsidR="00A077F8">
        <w:t>Set cont_exit = ‘4’</w:t>
      </w:r>
    </w:p>
    <w:p w:rsidR="00A077F8" w:rsidRDefault="00345347" w:rsidP="00A077F8">
      <w:pPr>
        <w:spacing w:after="0" w:line="276" w:lineRule="auto"/>
        <w:ind w:firstLine="1418"/>
      </w:pPr>
      <w:r>
        <w:tab/>
      </w:r>
      <w:r w:rsidR="00A077F8">
        <w:tab/>
        <w:t>ENDIF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  <w:t>IF cont_exit == ‘3’ THEN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  <w:t>Call module exit(0)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  <w:t>ELSE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  <w:t>IF cont_exit == ‘2’ THEN</w:t>
      </w:r>
    </w:p>
    <w:p w:rsidR="00345347" w:rsidRDefault="009552D8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  <w:t>cl</w:t>
      </w:r>
      <w:bookmarkStart w:id="0" w:name="_GoBack"/>
      <w:bookmarkEnd w:id="0"/>
      <w:r w:rsidR="00345347">
        <w:t>rscr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  <w:t>return void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  <w:t>ELSE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  <w:t>IF cont_exit != ‘1’ &amp;&amp; cont_exit != ‘0’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</w:r>
      <w:r>
        <w:tab/>
        <w:t>Display "</w:t>
      </w:r>
      <w:r w:rsidRPr="00345347">
        <w:t>Inv</w:t>
      </w:r>
      <w:r>
        <w:t>alid option, please try again.</w:t>
      </w:r>
      <w:r w:rsidRPr="00345347">
        <w:t>"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  <w:t>ENDIF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  <w:t>ENDIF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  <w:t>ENDIF</w:t>
      </w:r>
    </w:p>
    <w:p w:rsidR="00345347" w:rsidRDefault="00345347" w:rsidP="00A077F8">
      <w:pPr>
        <w:spacing w:after="0" w:line="276" w:lineRule="auto"/>
        <w:ind w:firstLine="1418"/>
      </w:pPr>
      <w:r>
        <w:t>UNTIL cont_exit != ‘1’ &amp;&amp; cont_exit != ‘0’</w:t>
      </w:r>
    </w:p>
    <w:p w:rsidR="0011138B" w:rsidRDefault="0011138B" w:rsidP="00A077F8">
      <w:pPr>
        <w:spacing w:after="0" w:line="276" w:lineRule="auto"/>
        <w:ind w:firstLine="1418"/>
      </w:pPr>
    </w:p>
    <w:p w:rsidR="0011138B" w:rsidRDefault="00E2271E" w:rsidP="00A077F8">
      <w:pPr>
        <w:spacing w:after="0" w:line="276" w:lineRule="auto"/>
        <w:ind w:firstLine="1418"/>
      </w:pPr>
      <w:r>
        <w:t>clrscr</w:t>
      </w:r>
    </w:p>
    <w:p w:rsidR="001B48C4" w:rsidRPr="00E43D07" w:rsidRDefault="001B48C4" w:rsidP="00A077F8">
      <w:pPr>
        <w:spacing w:after="0" w:line="276" w:lineRule="auto"/>
        <w:ind w:firstLine="1418"/>
      </w:pPr>
      <w:r w:rsidRPr="00E43D07">
        <w:br/>
      </w:r>
      <w:r w:rsidRPr="00E43D07">
        <w:tab/>
      </w:r>
      <w:r w:rsidRPr="00E43D07">
        <w:tab/>
        <w:t>IF cont_exit == ‘1’ THEN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>Display “</w:t>
      </w:r>
      <w:r w:rsidRPr="00E43D07">
        <w:tab/>
      </w:r>
      <w:r w:rsidRPr="00E43D07">
        <w:rPr>
          <w:rFonts w:ascii="Consolas" w:hAnsi="Consolas" w:cs="Consolas"/>
        </w:rPr>
        <w:t xml:space="preserve">***Housing Loan Calculator*** </w:t>
      </w:r>
      <w:r w:rsidRPr="00E43D07">
        <w:t>”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>Prompt and Get year, month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>year = call module ichecker(</w:t>
      </w:r>
      <w:r w:rsidR="00345347">
        <w:t>2200,1918,0,1</w:t>
      </w:r>
      <w:r w:rsidRPr="00E43D07">
        <w:t>)</w:t>
      </w:r>
      <w:r w:rsidRPr="00E43D07">
        <w:br/>
      </w:r>
      <w:r w:rsidRPr="00E43D07">
        <w:lastRenderedPageBreak/>
        <w:t xml:space="preserve"> </w:t>
      </w:r>
      <w:r w:rsidRPr="00E43D07">
        <w:tab/>
      </w:r>
      <w:r w:rsidRPr="00E43D07">
        <w:tab/>
      </w:r>
      <w:r w:rsidRPr="00E43D07">
        <w:tab/>
        <w:t>month = call module ichecker(</w:t>
      </w:r>
      <w:r w:rsidR="00345347">
        <w:t>12,1,0,1</w:t>
      </w:r>
      <w:r w:rsidRPr="00E43D07">
        <w:t>)</w:t>
      </w:r>
      <w:r w:rsidRPr="00E43D07">
        <w:br/>
      </w:r>
      <w:r w:rsidRPr="00E43D07">
        <w:tab/>
      </w:r>
      <w:r w:rsidRPr="00E43D07">
        <w:tab/>
      </w:r>
      <w:r w:rsidRPr="00E43D07">
        <w:tab/>
        <w:t>Set no = 0, balance = loan_amt, intrst_sum = 0</w:t>
      </w:r>
      <w:r w:rsidRPr="00E43D07">
        <w:br/>
      </w:r>
      <w:r w:rsidRPr="00E43D07">
        <w:tab/>
      </w:r>
      <w:r w:rsidRPr="00E43D07">
        <w:tab/>
      </w:r>
      <w:r w:rsidRPr="00E43D07">
        <w:tab/>
        <w:t>clrscr</w:t>
      </w:r>
      <w:r w:rsidRPr="00E43D07">
        <w:br/>
      </w:r>
      <w:r w:rsidRPr="00E43D07">
        <w:tab/>
      </w:r>
      <w:r w:rsidRPr="00E43D07">
        <w:tab/>
      </w:r>
      <w:r w:rsidRPr="00E43D07">
        <w:tab/>
        <w:t>Display”Monthy Installment Schedule”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>Display“---------------------------------------”</w:t>
      </w:r>
      <w:r w:rsidRPr="00E43D07">
        <w:br/>
      </w:r>
      <w:r w:rsidRPr="00E43D07">
        <w:tab/>
      </w:r>
      <w:r w:rsidRPr="00E43D07">
        <w:tab/>
      </w:r>
      <w:r w:rsidRPr="00E43D07">
        <w:tab/>
        <w:t>Display”          Payable      Interest             Interest</w:t>
      </w:r>
      <w:r w:rsidRPr="00E43D07">
        <w:tab/>
        <w:t xml:space="preserve">      Principal</w:t>
      </w:r>
      <w:r w:rsidRPr="00E43D07">
        <w:tab/>
        <w:t>Balance”</w:t>
      </w:r>
      <w:r w:rsidRPr="00E43D07">
        <w:br/>
      </w:r>
      <w:r w:rsidRPr="00E43D07">
        <w:tab/>
      </w:r>
      <w:r w:rsidRPr="00E43D07">
        <w:tab/>
      </w:r>
      <w:r w:rsidRPr="00E43D07">
        <w:tab/>
        <w:t>Display”No.    Due (RM)  Accrued (RM)   Sum (RM)     (RM)</w:t>
      </w:r>
      <w:r w:rsidRPr="00E43D07">
        <w:tab/>
        <w:t>Due (RM)”</w:t>
      </w:r>
      <w:r w:rsidRPr="00E43D07">
        <w:br/>
      </w:r>
      <w:r w:rsidRPr="00E43D07">
        <w:tab/>
      </w:r>
      <w:r w:rsidRPr="00E43D07">
        <w:tab/>
      </w:r>
      <w:r w:rsidRPr="00E43D07">
        <w:tab/>
        <w:t>Display”----------------------------------------------------------------------------------------“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r w:rsidR="00345347">
        <w:t>DOWHILE no != tenure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r w:rsidRPr="00E43D07">
        <w:tab/>
        <w:t>no++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</w:r>
      <w:r w:rsidRPr="00E43D07">
        <w:tab/>
        <w:t>intrst_accrued = monthly_intrst * balance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</w:r>
      <w:r w:rsidRPr="00E43D07">
        <w:tab/>
        <w:t>princpl = installment - intrst_accrued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</w:r>
      <w:r w:rsidRPr="00E43D07">
        <w:tab/>
        <w:t>intrst_sum += intrst_accrued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</w:r>
      <w:r w:rsidRPr="00E43D07">
        <w:tab/>
        <w:t>balance -= princpl</w:t>
      </w:r>
    </w:p>
    <w:p w:rsidR="00345347" w:rsidRDefault="001B48C4" w:rsidP="001B48C4">
      <w:pPr>
        <w:spacing w:after="0" w:line="276" w:lineRule="auto"/>
      </w:pPr>
      <w:r w:rsidRPr="00E43D07">
        <w:tab/>
      </w:r>
      <w:r w:rsidRPr="00E43D07">
        <w:tab/>
      </w:r>
      <w:r w:rsidRPr="00E43D07">
        <w:tab/>
      </w:r>
      <w:r w:rsidRPr="00E43D07">
        <w:tab/>
        <w:t>IF month &gt; 12 THEN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r w:rsidRPr="00E43D07">
        <w:tab/>
      </w:r>
      <w:r w:rsidRPr="00E43D07">
        <w:tab/>
        <w:t>year++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r w:rsidRPr="00E43D07">
        <w:tab/>
      </w:r>
      <w:r w:rsidRPr="00E43D07">
        <w:tab/>
        <w:t>month = 1</w:t>
      </w:r>
    </w:p>
    <w:p w:rsidR="00345347" w:rsidRDefault="00345347" w:rsidP="001B48C4">
      <w:pPr>
        <w:spacing w:after="0" w:line="276" w:lineRule="auto"/>
      </w:pPr>
      <w:r>
        <w:tab/>
      </w:r>
      <w:r>
        <w:tab/>
      </w:r>
      <w:r>
        <w:tab/>
      </w:r>
      <w:r>
        <w:tab/>
        <w:t>ENDIF</w:t>
      </w:r>
      <w:r w:rsidR="001B48C4" w:rsidRPr="00E43D07">
        <w:br/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tab/>
        <w:t>IF balance &lt;= 0 THEN</w:t>
      </w:r>
      <w:r w:rsidR="001B48C4" w:rsidRPr="00E43D07">
        <w:br/>
        <w:t xml:space="preserve"> </w:t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tab/>
        <w:t>Set balance = 0</w:t>
      </w:r>
      <w:r w:rsidR="001B48C4" w:rsidRPr="00E43D07">
        <w:br/>
        <w:t xml:space="preserve"> </w:t>
      </w:r>
      <w:r w:rsidR="001B48C4" w:rsidRPr="00E43D07">
        <w:tab/>
      </w:r>
      <w:r w:rsidR="001B48C4" w:rsidRPr="00E43D07">
        <w:tab/>
      </w:r>
      <w:r w:rsidR="001B48C4" w:rsidRPr="00E43D07">
        <w:tab/>
      </w:r>
      <w:r>
        <w:tab/>
      </w:r>
      <w:r w:rsidR="001B48C4" w:rsidRPr="00E43D07">
        <w:t>ENDIF</w:t>
      </w:r>
      <w:r w:rsidR="001B48C4" w:rsidRPr="00E43D07">
        <w:br/>
        <w:t xml:space="preserve"> </w:t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tab/>
        <w:t>Display no, month, year, installment, intrst_accrued,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48C4" w:rsidRPr="00E43D07">
        <w:t>intrst_sum, princpl, balance</w:t>
      </w:r>
    </w:p>
    <w:p w:rsidR="00345347" w:rsidRDefault="00345347" w:rsidP="001B48C4">
      <w:pPr>
        <w:spacing w:after="0" w:line="276" w:lineRule="auto"/>
        <w:rPr>
          <w:iCs/>
        </w:rPr>
      </w:pPr>
      <w:r>
        <w:tab/>
      </w:r>
      <w:r>
        <w:tab/>
      </w:r>
      <w:r>
        <w:tab/>
      </w:r>
      <w:r>
        <w:tab/>
      </w:r>
      <w:r w:rsidR="001B48C4" w:rsidRPr="00E43D07">
        <w:t>month++</w:t>
      </w:r>
      <w:r w:rsidR="001B48C4" w:rsidRPr="00E43D07">
        <w:br/>
        <w:t xml:space="preserve"> </w:t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rPr>
          <w:iCs/>
        </w:rPr>
        <w:t>ENDDO</w:t>
      </w:r>
    </w:p>
    <w:p w:rsidR="001B48C4" w:rsidRPr="00E43D07" w:rsidRDefault="00345347" w:rsidP="001B48C4">
      <w:pPr>
        <w:spacing w:after="0" w:line="276" w:lineRule="auto"/>
      </w:pPr>
      <w:r>
        <w:rPr>
          <w:iCs/>
        </w:rPr>
        <w:tab/>
      </w:r>
      <w:r>
        <w:rPr>
          <w:iCs/>
        </w:rPr>
        <w:tab/>
      </w:r>
    </w:p>
    <w:p w:rsidR="001B48C4" w:rsidRPr="00E43D07" w:rsidRDefault="001B48C4" w:rsidP="001B48C4">
      <w:pPr>
        <w:spacing w:after="0" w:line="276" w:lineRule="auto"/>
      </w:pPr>
      <w:r w:rsidRPr="00E43D07">
        <w:rPr>
          <w:iCs/>
        </w:rPr>
        <w:tab/>
      </w:r>
      <w:r w:rsidRPr="00E43D07">
        <w:rPr>
          <w:iCs/>
        </w:rPr>
        <w:tab/>
      </w:r>
      <w:r w:rsidRPr="00E43D07">
        <w:rPr>
          <w:iCs/>
        </w:rPr>
        <w:tab/>
        <w:t>REPEAT</w:t>
      </w:r>
    </w:p>
    <w:p w:rsidR="001B48C4" w:rsidRDefault="001B48C4" w:rsidP="00855047">
      <w:pPr>
        <w:spacing w:after="0" w:line="276" w:lineRule="auto"/>
        <w:ind w:left="720"/>
        <w:rPr>
          <w:iCs/>
        </w:rPr>
      </w:pPr>
      <w:r w:rsidRPr="00E43D07">
        <w:rPr>
          <w:iCs/>
        </w:rPr>
        <w:tab/>
      </w:r>
      <w:r w:rsidRPr="00E43D07">
        <w:rPr>
          <w:iCs/>
        </w:rPr>
        <w:tab/>
      </w:r>
      <w:r w:rsidRPr="00E43D07">
        <w:rPr>
          <w:iCs/>
        </w:rPr>
        <w:tab/>
        <w:t xml:space="preserve">Display “Choose any one option to continue? (0 - Calculate another </w:t>
      </w:r>
      <w:r w:rsidR="00855047">
        <w:rPr>
          <w:iCs/>
        </w:rPr>
        <w:tab/>
      </w:r>
      <w:r w:rsidR="00855047">
        <w:rPr>
          <w:iCs/>
        </w:rPr>
        <w:tab/>
      </w:r>
      <w:r w:rsidR="00855047">
        <w:rPr>
          <w:iCs/>
        </w:rPr>
        <w:tab/>
      </w:r>
      <w:r w:rsidRPr="00E43D07">
        <w:rPr>
          <w:iCs/>
        </w:rPr>
        <w:t>housing</w:t>
      </w:r>
      <w:r w:rsidR="00855047">
        <w:rPr>
          <w:iCs/>
        </w:rPr>
        <w:t xml:space="preserve"> </w:t>
      </w:r>
      <w:r w:rsidRPr="00E43D07">
        <w:rPr>
          <w:iCs/>
        </w:rPr>
        <w:t>loan; 1 - Return to main menu; 2 - Exit the program) : ”</w:t>
      </w:r>
      <w:r w:rsidRPr="00E43D07">
        <w:rPr>
          <w:iCs/>
        </w:rPr>
        <w:br/>
      </w:r>
      <w:r w:rsidRPr="00E43D07">
        <w:rPr>
          <w:iCs/>
        </w:rPr>
        <w:tab/>
      </w:r>
      <w:r w:rsidRPr="00E43D07">
        <w:rPr>
          <w:iCs/>
        </w:rPr>
        <w:tab/>
      </w:r>
      <w:r w:rsidRPr="00E43D07">
        <w:rPr>
          <w:iCs/>
        </w:rPr>
        <w:tab/>
        <w:t>Prompt and Get cont_exit</w:t>
      </w:r>
    </w:p>
    <w:p w:rsidR="0011138B" w:rsidRDefault="0011138B" w:rsidP="00855047">
      <w:pPr>
        <w:spacing w:after="0" w:line="276" w:lineRule="auto"/>
        <w:ind w:left="72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IF Call Module flush() == 1</w:t>
      </w:r>
    </w:p>
    <w:p w:rsidR="0011138B" w:rsidRDefault="0011138B" w:rsidP="00855047">
      <w:pPr>
        <w:spacing w:after="0" w:line="276" w:lineRule="auto"/>
        <w:ind w:left="72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cont_exit = ‘3’</w:t>
      </w:r>
    </w:p>
    <w:p w:rsidR="0011138B" w:rsidRPr="00E43D07" w:rsidRDefault="0011138B" w:rsidP="00855047">
      <w:pPr>
        <w:spacing w:after="0" w:line="276" w:lineRule="auto"/>
        <w:ind w:left="720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ENDIF</w:t>
      </w:r>
    </w:p>
    <w:p w:rsidR="0011138B" w:rsidRDefault="00855047" w:rsidP="00855047">
      <w:pPr>
        <w:spacing w:after="0" w:line="276" w:lineRule="auto"/>
        <w:ind w:left="2880"/>
        <w:rPr>
          <w:iCs/>
        </w:rPr>
      </w:pPr>
      <w:r>
        <w:rPr>
          <w:iCs/>
        </w:rPr>
        <w:t>IF cont_exit == ‘1</w:t>
      </w:r>
      <w:r w:rsidR="001B48C4" w:rsidRPr="00E43D07">
        <w:rPr>
          <w:iCs/>
        </w:rPr>
        <w:t>’ THEN</w:t>
      </w:r>
      <w:r w:rsidR="001B48C4" w:rsidRPr="00E43D07">
        <w:rPr>
          <w:iCs/>
        </w:rPr>
        <w:br/>
      </w:r>
      <w:r w:rsidR="0011138B">
        <w:rPr>
          <w:iCs/>
        </w:rPr>
        <w:t xml:space="preserve"> </w:t>
      </w:r>
      <w:r w:rsidR="0011138B">
        <w:rPr>
          <w:iCs/>
        </w:rPr>
        <w:tab/>
        <w:t>clrscr</w:t>
      </w:r>
      <w:r w:rsidR="0011138B">
        <w:rPr>
          <w:iCs/>
        </w:rPr>
        <w:br/>
        <w:t xml:space="preserve">ELSE </w:t>
      </w:r>
    </w:p>
    <w:p w:rsidR="0011138B" w:rsidRDefault="00855047" w:rsidP="00855047">
      <w:pPr>
        <w:spacing w:after="0" w:line="276" w:lineRule="auto"/>
        <w:ind w:left="2880"/>
        <w:rPr>
          <w:iCs/>
        </w:rPr>
      </w:pPr>
      <w:r>
        <w:rPr>
          <w:iCs/>
        </w:rPr>
        <w:tab/>
        <w:t>IF cont_exit == ‘0</w:t>
      </w:r>
      <w:r w:rsidR="001B48C4" w:rsidRPr="00E43D07">
        <w:rPr>
          <w:iCs/>
        </w:rPr>
        <w:t>’ THEN</w:t>
      </w:r>
      <w:r w:rsidR="001B48C4" w:rsidRPr="00E43D07">
        <w:rPr>
          <w:iCs/>
        </w:rPr>
        <w:br/>
        <w:t xml:space="preserve"> </w:t>
      </w:r>
      <w:r w:rsidR="001B48C4" w:rsidRPr="00E43D07">
        <w:rPr>
          <w:iCs/>
        </w:rPr>
        <w:tab/>
      </w:r>
      <w:r w:rsidR="001B48C4" w:rsidRPr="00E43D07">
        <w:rPr>
          <w:iCs/>
        </w:rPr>
        <w:tab/>
        <w:t>clrscr</w:t>
      </w:r>
      <w:r w:rsidR="001B48C4" w:rsidRPr="00E43D07">
        <w:rPr>
          <w:iCs/>
        </w:rPr>
        <w:br/>
        <w:t xml:space="preserve"> </w:t>
      </w:r>
      <w:r w:rsidR="001B48C4" w:rsidRPr="00E43D07">
        <w:rPr>
          <w:iCs/>
        </w:rPr>
        <w:tab/>
        <w:t xml:space="preserve">ELSE </w:t>
      </w:r>
    </w:p>
    <w:p w:rsidR="001B48C4" w:rsidRPr="00E43D07" w:rsidRDefault="0011138B" w:rsidP="00855047">
      <w:pPr>
        <w:spacing w:after="0" w:line="276" w:lineRule="auto"/>
        <w:ind w:left="2880"/>
      </w:pPr>
      <w:r>
        <w:rPr>
          <w:iCs/>
        </w:rPr>
        <w:tab/>
      </w:r>
      <w:r>
        <w:rPr>
          <w:iCs/>
        </w:rPr>
        <w:tab/>
      </w:r>
      <w:r w:rsidR="001B48C4" w:rsidRPr="00E43D07">
        <w:rPr>
          <w:iCs/>
        </w:rPr>
        <w:t>IF cont_exit == ‘2’ THEN</w:t>
      </w:r>
      <w:r w:rsidR="001B48C4" w:rsidRPr="00E43D07">
        <w:rPr>
          <w:iCs/>
        </w:rPr>
        <w:br/>
        <w:t xml:space="preserve"> </w:t>
      </w:r>
      <w:r w:rsidR="001B48C4" w:rsidRPr="00E43D07">
        <w:rPr>
          <w:iCs/>
        </w:rPr>
        <w:tab/>
      </w:r>
      <w:r w:rsidR="001B48C4" w:rsidRPr="00E43D07">
        <w:rPr>
          <w:iCs/>
        </w:rPr>
        <w:tab/>
      </w:r>
      <w:r w:rsidR="001B48C4" w:rsidRPr="00E43D07">
        <w:rPr>
          <w:iCs/>
        </w:rPr>
        <w:tab/>
        <w:t>Call module exit(0)</w:t>
      </w:r>
      <w:r w:rsidR="001B48C4" w:rsidRPr="00E43D07">
        <w:rPr>
          <w:iCs/>
        </w:rPr>
        <w:br/>
        <w:t xml:space="preserve"> </w:t>
      </w:r>
      <w:r w:rsidR="001B48C4" w:rsidRPr="00E43D07">
        <w:rPr>
          <w:iCs/>
        </w:rPr>
        <w:tab/>
      </w:r>
      <w:r w:rsidR="001B48C4" w:rsidRPr="00E43D07">
        <w:rPr>
          <w:iCs/>
        </w:rPr>
        <w:tab/>
        <w:t>ELSE</w:t>
      </w:r>
      <w:r>
        <w:rPr>
          <w:iCs/>
        </w:rPr>
        <w:br/>
        <w:t xml:space="preserve"> </w:t>
      </w:r>
      <w:r>
        <w:rPr>
          <w:iCs/>
        </w:rPr>
        <w:tab/>
      </w:r>
      <w:r>
        <w:rPr>
          <w:iCs/>
        </w:rPr>
        <w:tab/>
      </w:r>
      <w:r w:rsidR="001B48C4" w:rsidRPr="00E43D07">
        <w:rPr>
          <w:iCs/>
        </w:rPr>
        <w:tab/>
        <w:t>Display “Invalid option, please try again.”</w:t>
      </w:r>
      <w:r>
        <w:rPr>
          <w:iCs/>
        </w:rPr>
        <w:br/>
        <w:t xml:space="preserve"> </w:t>
      </w:r>
      <w:r>
        <w:rPr>
          <w:iCs/>
        </w:rPr>
        <w:tab/>
      </w:r>
      <w:r w:rsidR="001B48C4" w:rsidRPr="00E43D07">
        <w:rPr>
          <w:iCs/>
        </w:rPr>
        <w:tab/>
      </w:r>
      <w:r>
        <w:rPr>
          <w:iCs/>
        </w:rPr>
        <w:t>ENDIF</w:t>
      </w:r>
      <w:r w:rsidR="001B48C4" w:rsidRPr="00E43D07">
        <w:rPr>
          <w:iCs/>
        </w:rPr>
        <w:br/>
      </w:r>
      <w:r w:rsidR="001B48C4" w:rsidRPr="00E43D07">
        <w:rPr>
          <w:iCs/>
        </w:rPr>
        <w:lastRenderedPageBreak/>
        <w:t xml:space="preserve">            ENDIF</w:t>
      </w:r>
      <w:r w:rsidR="001B48C4" w:rsidRPr="00E43D07">
        <w:rPr>
          <w:iCs/>
        </w:rPr>
        <w:br/>
        <w:t>ENDIF</w:t>
      </w:r>
    </w:p>
    <w:p w:rsidR="001B48C4" w:rsidRPr="00E43D07" w:rsidRDefault="001B48C4" w:rsidP="001B48C4">
      <w:pPr>
        <w:spacing w:after="0" w:line="276" w:lineRule="auto"/>
        <w:ind w:left="2160"/>
      </w:pPr>
      <w:r w:rsidRPr="00E43D07">
        <w:rPr>
          <w:iCs/>
        </w:rPr>
        <w:t>UNTIL (cont_exit =  ‘0’ &amp;&amp; cont_exit = ‘1’)</w:t>
      </w:r>
    </w:p>
    <w:p w:rsidR="001B48C4" w:rsidRPr="00E43D07" w:rsidRDefault="001B48C4" w:rsidP="001B48C4">
      <w:pPr>
        <w:spacing w:after="0" w:line="276" w:lineRule="auto"/>
      </w:pPr>
      <w:r w:rsidRPr="00E43D07">
        <w:tab/>
      </w:r>
      <w:r w:rsidRPr="00E43D07">
        <w:tab/>
        <w:t>ENDIF</w:t>
      </w:r>
    </w:p>
    <w:p w:rsidR="001B48C4" w:rsidRPr="00E43D07" w:rsidRDefault="001B48C4" w:rsidP="001B48C4">
      <w:pPr>
        <w:spacing w:after="0" w:line="276" w:lineRule="auto"/>
      </w:pPr>
      <w:r w:rsidRPr="00E43D07">
        <w:tab/>
        <w:t>UNTIL (cont_exit ==  ‘0’)</w:t>
      </w:r>
    </w:p>
    <w:p w:rsidR="001B48C4" w:rsidRPr="00E43D07" w:rsidRDefault="001B48C4" w:rsidP="001B48C4">
      <w:pPr>
        <w:spacing w:after="0" w:line="276" w:lineRule="auto"/>
        <w:rPr>
          <w:color w:val="5B9BD5" w:themeColor="accent1"/>
        </w:rPr>
      </w:pPr>
      <w:r w:rsidRPr="00E43D07">
        <w:t>End</w:t>
      </w:r>
      <w:r w:rsidRPr="00E43D07">
        <w:rPr>
          <w:iCs/>
          <w:color w:val="5B9BD5" w:themeColor="accent1"/>
        </w:rPr>
        <w:tab/>
      </w:r>
      <w:r w:rsidRPr="00E43D07">
        <w:rPr>
          <w:iCs/>
          <w:color w:val="5B9BD5" w:themeColor="accent1"/>
        </w:rPr>
        <w:tab/>
      </w:r>
    </w:p>
    <w:p w:rsidR="0011138B" w:rsidRDefault="0011138B" w:rsidP="001B48C4">
      <w:pPr>
        <w:spacing w:after="0" w:line="276" w:lineRule="auto"/>
      </w:pPr>
    </w:p>
    <w:sectPr w:rsidR="0011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C4"/>
    <w:rsid w:val="0011138B"/>
    <w:rsid w:val="001B48C4"/>
    <w:rsid w:val="00345347"/>
    <w:rsid w:val="0051654E"/>
    <w:rsid w:val="00855047"/>
    <w:rsid w:val="009552D8"/>
    <w:rsid w:val="00A077F8"/>
    <w:rsid w:val="00E2271E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86DF"/>
  <w15:chartTrackingRefBased/>
  <w15:docId w15:val="{00A0CFFB-B6C2-4A0A-A7BB-08FF9F69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8C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Tunku Abdul Rahman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User</cp:lastModifiedBy>
  <cp:revision>3</cp:revision>
  <dcterms:created xsi:type="dcterms:W3CDTF">2018-11-28T12:34:00Z</dcterms:created>
  <dcterms:modified xsi:type="dcterms:W3CDTF">2018-11-29T15:10:00Z</dcterms:modified>
</cp:coreProperties>
</file>