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3B" w:rsidRPr="00E43D07" w:rsidRDefault="00017E3B" w:rsidP="00017E3B">
      <w:r w:rsidRPr="00E43D07">
        <w:rPr>
          <w:b/>
        </w:rPr>
        <w:t xml:space="preserve">Module </w:t>
      </w:r>
      <w:proofErr w:type="gramStart"/>
      <w:r w:rsidRPr="00E43D07">
        <w:rPr>
          <w:b/>
        </w:rPr>
        <w:t>main(</w:t>
      </w:r>
      <w:proofErr w:type="gramEnd"/>
      <w:r w:rsidRPr="00E43D07">
        <w:rPr>
          <w:b/>
        </w:rPr>
        <w:t>)</w:t>
      </w:r>
      <w:r w:rsidRPr="00E43D07">
        <w:rPr>
          <w:b/>
        </w:rPr>
        <w:br/>
      </w:r>
      <w:r w:rsidRPr="00E43D07">
        <w:t xml:space="preserve"> </w:t>
      </w:r>
      <w:r w:rsidRPr="00E43D07">
        <w:tab/>
        <w:t>Set opt = 10</w:t>
      </w:r>
      <w:r w:rsidRPr="00E43D07">
        <w:br/>
      </w:r>
      <w:r w:rsidRPr="00E43D07">
        <w:tab/>
        <w:t>REPEAT</w:t>
      </w:r>
      <w:r w:rsidRPr="00E43D07">
        <w:br/>
      </w:r>
      <w:r w:rsidRPr="00E43D07">
        <w:tab/>
      </w:r>
      <w:r w:rsidRPr="00E43D07">
        <w:tab/>
        <w:t xml:space="preserve">Call module </w:t>
      </w:r>
      <w:proofErr w:type="spellStart"/>
      <w:r w:rsidRPr="00E43D07">
        <w:t>main_menu</w:t>
      </w:r>
      <w:proofErr w:type="spellEnd"/>
      <w:r w:rsidRPr="00E43D07">
        <w:t>()</w:t>
      </w:r>
      <w:r w:rsidRPr="00E43D07">
        <w:br/>
      </w:r>
      <w:r w:rsidRPr="00E43D07">
        <w:tab/>
      </w:r>
      <w:r w:rsidRPr="00E43D07">
        <w:tab/>
        <w:t>Prompt and Get opt</w:t>
      </w:r>
    </w:p>
    <w:p w:rsidR="00017E3B" w:rsidRPr="00E43D07" w:rsidRDefault="00017E3B" w:rsidP="00017E3B">
      <w:r w:rsidRPr="00E43D07">
        <w:tab/>
      </w:r>
      <w:r w:rsidRPr="00E43D07">
        <w:tab/>
        <w:t>CASEOF opt</w:t>
      </w:r>
      <w:r w:rsidRPr="00E43D07">
        <w:br/>
      </w:r>
      <w:r w:rsidRPr="00E43D07">
        <w:tab/>
      </w:r>
      <w:r w:rsidRPr="00E43D07">
        <w:tab/>
      </w:r>
      <w:r w:rsidRPr="00E43D07">
        <w:tab/>
        <w:t>0:</w:t>
      </w:r>
      <w:r w:rsidRPr="00E43D07">
        <w:br/>
      </w:r>
      <w:r w:rsidRPr="00E43D07">
        <w:tab/>
      </w:r>
      <w:r w:rsidRPr="00E43D07">
        <w:tab/>
      </w:r>
      <w:r w:rsidRPr="00E43D07">
        <w:tab/>
        <w:t xml:space="preserve">1: Call module </w:t>
      </w:r>
      <w:proofErr w:type="spellStart"/>
      <w:r w:rsidRPr="00E43D07">
        <w:t>housing_</w:t>
      </w:r>
      <w:proofErr w:type="gramStart"/>
      <w:r w:rsidRPr="00E43D07">
        <w:t>loan</w:t>
      </w:r>
      <w:proofErr w:type="spellEnd"/>
      <w:r w:rsidRPr="00E43D07">
        <w:t>(</w:t>
      </w:r>
      <w:proofErr w:type="gramEnd"/>
      <w:r w:rsidRPr="00E43D07">
        <w:t>)</w:t>
      </w:r>
      <w:r w:rsidRPr="00E43D07">
        <w:br/>
      </w:r>
      <w:r w:rsidRPr="00E43D07">
        <w:tab/>
      </w:r>
      <w:r w:rsidRPr="00E43D07">
        <w:tab/>
      </w:r>
      <w:r w:rsidRPr="00E43D07">
        <w:tab/>
        <w:t xml:space="preserve">2: Call module </w:t>
      </w:r>
      <w:proofErr w:type="spellStart"/>
      <w:r w:rsidRPr="00E43D07">
        <w:t>car_loan</w:t>
      </w:r>
      <w:proofErr w:type="spellEnd"/>
      <w:r w:rsidRPr="00E43D07">
        <w:br/>
      </w:r>
      <w:r w:rsidRPr="00E43D07">
        <w:tab/>
      </w:r>
      <w:r w:rsidRPr="00E43D07">
        <w:tab/>
      </w:r>
      <w:r w:rsidRPr="00E43D07">
        <w:tab/>
        <w:t>3: Call module ROI()</w:t>
      </w:r>
      <w:r w:rsidRPr="00E43D07">
        <w:br/>
      </w:r>
      <w:r w:rsidRPr="00E43D07">
        <w:tab/>
      </w:r>
      <w:r w:rsidRPr="00E43D07">
        <w:tab/>
      </w:r>
      <w:r w:rsidRPr="00E43D07">
        <w:tab/>
        <w:t xml:space="preserve">4: Call module </w:t>
      </w:r>
      <w:proofErr w:type="spellStart"/>
      <w:r w:rsidRPr="00E43D07">
        <w:t>bank_interest</w:t>
      </w:r>
      <w:proofErr w:type="spellEnd"/>
      <w:r w:rsidRPr="00E43D07">
        <w:t>()</w:t>
      </w:r>
      <w:r w:rsidRPr="00E43D07">
        <w:br/>
      </w:r>
      <w:r w:rsidRPr="00E43D07">
        <w:tab/>
      </w:r>
      <w:r w:rsidRPr="00E43D07">
        <w:tab/>
      </w:r>
      <w:r w:rsidRPr="00E43D07">
        <w:tab/>
        <w:t>5: Call module EPF()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9: Call module help()</w:t>
      </w:r>
      <w:r w:rsidRPr="00E43D07">
        <w:br/>
      </w:r>
      <w:r w:rsidRPr="00E43D07">
        <w:tab/>
      </w:r>
      <w:r w:rsidRPr="00E43D07">
        <w:tab/>
      </w:r>
      <w:r w:rsidRPr="00E43D07">
        <w:tab/>
        <w:t>other: CLEAR_SCR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 xml:space="preserve">            Display “Invalid input, please try again.”</w:t>
      </w:r>
      <w:r w:rsidRPr="00E43D07">
        <w:br/>
      </w:r>
      <w:r w:rsidRPr="00E43D07">
        <w:tab/>
      </w:r>
      <w:r w:rsidRPr="00E43D07">
        <w:tab/>
        <w:t>ENDCASE</w:t>
      </w:r>
    </w:p>
    <w:p w:rsidR="00017E3B" w:rsidRPr="00E43D07" w:rsidRDefault="00017E3B" w:rsidP="00017E3B">
      <w:r w:rsidRPr="00E43D07">
        <w:tab/>
        <w:t>UNTIL (opt = 0)</w:t>
      </w:r>
    </w:p>
    <w:p w:rsidR="00017E3B" w:rsidRPr="00E43D07" w:rsidRDefault="00017E3B" w:rsidP="00017E3B">
      <w:r w:rsidRPr="00E43D07">
        <w:t>End</w:t>
      </w:r>
    </w:p>
    <w:p w:rsidR="00017E3B" w:rsidRPr="00E43D07" w:rsidRDefault="00017E3B" w:rsidP="00017E3B"/>
    <w:p w:rsidR="00017E3B" w:rsidRPr="00E43D07" w:rsidRDefault="00017E3B" w:rsidP="00017E3B">
      <w:r w:rsidRPr="00E43D07">
        <w:rPr>
          <w:b/>
        </w:rPr>
        <w:t xml:space="preserve">Module </w:t>
      </w:r>
      <w:proofErr w:type="spellStart"/>
      <w:r w:rsidRPr="00E43D07">
        <w:rPr>
          <w:b/>
        </w:rPr>
        <w:t>main_menu</w:t>
      </w:r>
      <w:proofErr w:type="spellEnd"/>
      <w:r w:rsidRPr="00E43D07">
        <w:rPr>
          <w:b/>
        </w:rPr>
        <w:t>()</w:t>
      </w:r>
      <w:r w:rsidRPr="00E43D07">
        <w:rPr>
          <w:b/>
        </w:rPr>
        <w:br/>
      </w:r>
      <w:r w:rsidRPr="00E43D07">
        <w:tab/>
        <w:t>Display"</w:t>
      </w:r>
      <w:r w:rsidRPr="00E43D07">
        <w:tab/>
      </w:r>
      <w:r w:rsidRPr="00E43D07">
        <w:tab/>
        <w:t>***SIMPLE FINANCIAL CALCULATOR***"</w:t>
      </w:r>
      <w:r w:rsidRPr="00E43D07">
        <w:br/>
        <w:t xml:space="preserve"> </w:t>
      </w:r>
      <w:r w:rsidRPr="00E43D07">
        <w:tab/>
        <w:t>Display"</w:t>
      </w:r>
      <w:r w:rsidRPr="00E43D07">
        <w:tab/>
        <w:t>1  Housing Loan"</w:t>
      </w:r>
      <w:r w:rsidRPr="00E43D07">
        <w:br/>
        <w:t xml:space="preserve"> </w:t>
      </w:r>
      <w:r w:rsidRPr="00E43D07">
        <w:tab/>
        <w:t>Display"</w:t>
      </w:r>
      <w:r w:rsidRPr="00E43D07">
        <w:tab/>
        <w:t>2  Car Loan"</w:t>
      </w:r>
      <w:r w:rsidRPr="00E43D07">
        <w:br/>
        <w:t xml:space="preserve"> </w:t>
      </w:r>
      <w:r w:rsidRPr="00E43D07">
        <w:tab/>
        <w:t>Display"</w:t>
      </w:r>
      <w:r w:rsidRPr="00E43D07">
        <w:tab/>
        <w:t>3  Return of Investment (ROI) Calculator"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4  Bank Interest Calculator"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5  KWSP Retirement Calculator"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9  Help &amp; About"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0  Exit"</w:t>
      </w:r>
      <w:r w:rsidRPr="00E43D07">
        <w:br/>
        <w:t>End</w:t>
      </w:r>
      <w:bookmarkStart w:id="0" w:name="_GoBack"/>
      <w:bookmarkEnd w:id="0"/>
    </w:p>
    <w:p w:rsidR="00AF24AE" w:rsidRDefault="00017E3B"/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3B"/>
    <w:rsid w:val="00017E3B"/>
    <w:rsid w:val="0051654E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A90D-B643-4BDF-AAFA-F6B6FEF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3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>Universiti Tunku Abdul Rahman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1</cp:revision>
  <dcterms:created xsi:type="dcterms:W3CDTF">2018-11-28T12:32:00Z</dcterms:created>
  <dcterms:modified xsi:type="dcterms:W3CDTF">2018-11-28T12:34:00Z</dcterms:modified>
</cp:coreProperties>
</file>