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24972" w14:textId="03E079DD" w:rsidR="00DA2184" w:rsidRPr="005D6F07" w:rsidRDefault="00B56885">
      <w:pPr>
        <w:rPr>
          <w:sz w:val="40"/>
          <w:szCs w:val="40"/>
        </w:rPr>
      </w:pPr>
      <w:r w:rsidRPr="005D6F07">
        <w:rPr>
          <w:sz w:val="40"/>
          <w:szCs w:val="40"/>
        </w:rPr>
        <w:t>Tables</w:t>
      </w:r>
    </w:p>
    <w:p w14:paraId="55AFBE38" w14:textId="44436106" w:rsidR="00B56885" w:rsidRDefault="00B56885">
      <w:pPr>
        <w:rPr>
          <w:sz w:val="24"/>
          <w:szCs w:val="24"/>
        </w:rPr>
      </w:pPr>
      <w:r>
        <w:rPr>
          <w:sz w:val="24"/>
          <w:szCs w:val="24"/>
        </w:rPr>
        <w:t>Users Table</w:t>
      </w:r>
    </w:p>
    <w:p w14:paraId="67EDF23A" w14:textId="67751573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0AC4E60" w14:textId="458CDB51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35184D57" w14:textId="26B8019C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78B9000" w14:textId="543B43DC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095FB13C" w14:textId="63CD9BF0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profile_pic_url</w:t>
      </w:r>
    </w:p>
    <w:p w14:paraId="61E4275E" w14:textId="6897EA9B" w:rsidR="00B56885" w:rsidRDefault="00B56885" w:rsidP="00B5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</w:p>
    <w:p w14:paraId="27103A57" w14:textId="4C1C86E3" w:rsidR="00B56885" w:rsidRDefault="00B56885" w:rsidP="00B56885">
      <w:p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7D6F9225" w14:textId="30E6D6D0" w:rsidR="00B56885" w:rsidRDefault="00B56885" w:rsidP="00B568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catid</w:t>
      </w:r>
    </w:p>
    <w:p w14:paraId="22CBC31B" w14:textId="0BD6FBA9" w:rsidR="00B56885" w:rsidRDefault="00B56885" w:rsidP="00B568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catname</w:t>
      </w:r>
    </w:p>
    <w:p w14:paraId="51814801" w14:textId="3FC6C22D" w:rsidR="00B56885" w:rsidRDefault="00B56885" w:rsidP="00B568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71408BF" w14:textId="6EE428C7" w:rsidR="00B56885" w:rsidRDefault="00B56885" w:rsidP="00B568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created_timestamp</w:t>
      </w:r>
    </w:p>
    <w:p w14:paraId="2375D544" w14:textId="7EA1D007" w:rsidR="00B56885" w:rsidRDefault="00B56885" w:rsidP="00B56885">
      <w:pPr>
        <w:rPr>
          <w:sz w:val="24"/>
          <w:szCs w:val="24"/>
        </w:rPr>
      </w:pPr>
      <w:r>
        <w:rPr>
          <w:sz w:val="24"/>
          <w:szCs w:val="24"/>
        </w:rPr>
        <w:t>Games</w:t>
      </w:r>
    </w:p>
    <w:p w14:paraId="20B6A750" w14:textId="31CDF316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gameid</w:t>
      </w:r>
    </w:p>
    <w:p w14:paraId="44F36809" w14:textId="317EAF2A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64129ADF" w14:textId="5161F7A4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6664078" w14:textId="0386462C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513EA7B4" w14:textId="3BF2BD9F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</w:t>
      </w:r>
    </w:p>
    <w:p w14:paraId="6A614211" w14:textId="63399174" w:rsidR="00B56885" w:rsidRDefault="00B56885" w:rsidP="00B568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categoryid</w:t>
      </w:r>
    </w:p>
    <w:p w14:paraId="328DF651" w14:textId="1C1BDED4" w:rsidR="00B56885" w:rsidRDefault="00B56885" w:rsidP="00B568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r w:rsidR="005D6F07">
        <w:rPr>
          <w:sz w:val="24"/>
          <w:szCs w:val="24"/>
        </w:rPr>
        <w:t>K</w:t>
      </w:r>
      <w:r>
        <w:rPr>
          <w:sz w:val="24"/>
          <w:szCs w:val="24"/>
        </w:rPr>
        <w:t>ey</w:t>
      </w:r>
      <w:r w:rsidR="005D6F07">
        <w:rPr>
          <w:sz w:val="24"/>
          <w:szCs w:val="24"/>
        </w:rPr>
        <w:t xml:space="preserve"> to Category’s catid</w:t>
      </w:r>
    </w:p>
    <w:p w14:paraId="617093F2" w14:textId="5EBC2991" w:rsidR="005D6F07" w:rsidRDefault="005D6F07" w:rsidP="005D6F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year</w:t>
      </w:r>
    </w:p>
    <w:p w14:paraId="1165B3E7" w14:textId="739385CD" w:rsidR="005D6F07" w:rsidRDefault="005D6F07" w:rsidP="005D6F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</w:p>
    <w:p w14:paraId="7D80F969" w14:textId="76F6223E" w:rsidR="005D6F07" w:rsidRDefault="005D6F07" w:rsidP="005D6F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pic_url</w:t>
      </w:r>
    </w:p>
    <w:p w14:paraId="5B8CAB3E" w14:textId="59678D53" w:rsidR="005D6F07" w:rsidRDefault="005D6F07" w:rsidP="005D6F07">
      <w:pPr>
        <w:rPr>
          <w:sz w:val="24"/>
          <w:szCs w:val="24"/>
        </w:rPr>
      </w:pPr>
      <w:r>
        <w:rPr>
          <w:sz w:val="24"/>
          <w:szCs w:val="24"/>
        </w:rPr>
        <w:t>Reviews</w:t>
      </w:r>
    </w:p>
    <w:p w14:paraId="74A59532" w14:textId="19B949D9" w:rsidR="005D6F07" w:rsidRDefault="005D6F07" w:rsidP="005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reviewid</w:t>
      </w:r>
    </w:p>
    <w:p w14:paraId="61334FA3" w14:textId="02302622" w:rsidR="005D6F07" w:rsidRDefault="005D6F07" w:rsidP="005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reviewerid</w:t>
      </w:r>
    </w:p>
    <w:p w14:paraId="0D2C321D" w14:textId="0576D20D" w:rsidR="00A60699" w:rsidRDefault="005D6F07" w:rsidP="00A606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Foreign Key to User’s id</w:t>
      </w:r>
    </w:p>
    <w:p w14:paraId="3A64E88E" w14:textId="44A5F20E" w:rsidR="00A60699" w:rsidRDefault="00A60699" w:rsidP="00A606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gameid</w:t>
      </w:r>
    </w:p>
    <w:p w14:paraId="404BC9C2" w14:textId="3A3A4F9F" w:rsidR="00A60699" w:rsidRPr="00A60699" w:rsidRDefault="00A60699" w:rsidP="00A6069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Foreign Key to Games’ gameid</w:t>
      </w:r>
    </w:p>
    <w:p w14:paraId="012A2993" w14:textId="1B514C39" w:rsidR="005D6F07" w:rsidRDefault="005D6F07" w:rsidP="005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2B3C008D" w14:textId="2670FB46" w:rsidR="005D6F07" w:rsidRDefault="005D6F07" w:rsidP="005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57647110" w14:textId="5D274EC4" w:rsidR="005D6F07" w:rsidRPr="005D6F07" w:rsidRDefault="005D6F07" w:rsidP="005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created_at</w:t>
      </w:r>
    </w:p>
    <w:sectPr w:rsidR="005D6F07" w:rsidRPr="005D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E7396" w14:textId="77777777" w:rsidR="00A46630" w:rsidRDefault="00A46630" w:rsidP="00B56885">
      <w:pPr>
        <w:spacing w:after="0" w:line="240" w:lineRule="auto"/>
      </w:pPr>
      <w:r>
        <w:separator/>
      </w:r>
    </w:p>
  </w:endnote>
  <w:endnote w:type="continuationSeparator" w:id="0">
    <w:p w14:paraId="3B52701E" w14:textId="77777777" w:rsidR="00A46630" w:rsidRDefault="00A46630" w:rsidP="00B5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D8CC9" w14:textId="77777777" w:rsidR="00A46630" w:rsidRDefault="00A46630" w:rsidP="00B56885">
      <w:pPr>
        <w:spacing w:after="0" w:line="240" w:lineRule="auto"/>
      </w:pPr>
      <w:r>
        <w:separator/>
      </w:r>
    </w:p>
  </w:footnote>
  <w:footnote w:type="continuationSeparator" w:id="0">
    <w:p w14:paraId="2CD36B06" w14:textId="77777777" w:rsidR="00A46630" w:rsidRDefault="00A46630" w:rsidP="00B56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2F2"/>
    <w:multiLevelType w:val="hybridMultilevel"/>
    <w:tmpl w:val="E206A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DB4"/>
    <w:multiLevelType w:val="hybridMultilevel"/>
    <w:tmpl w:val="6B0292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3F2D"/>
    <w:multiLevelType w:val="hybridMultilevel"/>
    <w:tmpl w:val="B39862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AA4"/>
    <w:multiLevelType w:val="hybridMultilevel"/>
    <w:tmpl w:val="7902DF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33"/>
    <w:rsid w:val="000E2B17"/>
    <w:rsid w:val="005D6F07"/>
    <w:rsid w:val="00A46630"/>
    <w:rsid w:val="00A60699"/>
    <w:rsid w:val="00B56885"/>
    <w:rsid w:val="00DA2184"/>
    <w:rsid w:val="00F8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F88F"/>
  <w15:chartTrackingRefBased/>
  <w15:docId w15:val="{37EEF8E3-1F7B-40A9-8D13-442B8E10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85"/>
  </w:style>
  <w:style w:type="paragraph" w:styleId="Footer">
    <w:name w:val="footer"/>
    <w:basedOn w:val="Normal"/>
    <w:link w:val="FooterChar"/>
    <w:uiPriority w:val="99"/>
    <w:unhideWhenUsed/>
    <w:rsid w:val="00B5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85"/>
  </w:style>
  <w:style w:type="paragraph" w:styleId="ListParagraph">
    <w:name w:val="List Paragraph"/>
    <w:basedOn w:val="Normal"/>
    <w:uiPriority w:val="34"/>
    <w:qFormat/>
    <w:rsid w:val="00B5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HUI LYN</dc:creator>
  <cp:keywords/>
  <dc:description/>
  <cp:lastModifiedBy>KOH HUI LYN</cp:lastModifiedBy>
  <cp:revision>3</cp:revision>
  <dcterms:created xsi:type="dcterms:W3CDTF">2020-12-31T11:36:00Z</dcterms:created>
  <dcterms:modified xsi:type="dcterms:W3CDTF">2020-12-31T12:18:00Z</dcterms:modified>
</cp:coreProperties>
</file>