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B87814F" w:rsidP="09B75DDC" w:rsidRDefault="0FBB521F" w14:paraId="46F4C99F" w14:textId="115544A4">
      <w:pPr>
        <w:jc w:val="center"/>
      </w:pPr>
      <w:r>
        <w:t xml:space="preserve">   </w:t>
      </w:r>
      <w:r w:rsidR="34C8E4EF">
        <w:rPr>
          <w:noProof/>
        </w:rPr>
        <w:drawing>
          <wp:inline distT="0" distB="0" distL="0" distR="0" wp14:anchorId="6C38E1D7" wp14:editId="1096AC66">
            <wp:extent cx="5267401" cy="1511939"/>
            <wp:effectExtent l="0" t="0" r="0" b="0"/>
            <wp:docPr id="1972205476" name="Picture 1972205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205476"/>
                    <pic:cNvPicPr/>
                  </pic:nvPicPr>
                  <pic:blipFill>
                    <a:blip r:embed="rId10">
                      <a:extLst>
                        <a:ext uri="{28A0092B-C50C-407E-A947-70E740481C1C}">
                          <a14:useLocalDpi xmlns:a14="http://schemas.microsoft.com/office/drawing/2010/main" val="0"/>
                        </a:ext>
                      </a:extLst>
                    </a:blip>
                    <a:stretch>
                      <a:fillRect/>
                    </a:stretch>
                  </pic:blipFill>
                  <pic:spPr>
                    <a:xfrm>
                      <a:off x="0" y="0"/>
                      <a:ext cx="5267401" cy="1511939"/>
                    </a:xfrm>
                    <a:prstGeom prst="rect">
                      <a:avLst/>
                    </a:prstGeom>
                  </pic:spPr>
                </pic:pic>
              </a:graphicData>
            </a:graphic>
          </wp:inline>
        </w:drawing>
      </w:r>
    </w:p>
    <w:p w:rsidR="4EECB70B" w:rsidP="583F929A" w:rsidRDefault="55417DA1" w14:paraId="18FF618A" w14:textId="515AA487">
      <w:pPr>
        <w:pStyle w:val="Subtitle"/>
        <w:spacing w:after="240" w:line="276" w:lineRule="auto"/>
        <w:jc w:val="center"/>
        <w:rPr>
          <w:rFonts w:ascii="Century Gothic" w:hAnsi="Century Gothic" w:eastAsia="Century Gothic" w:cs="Century Gothic"/>
          <w:b/>
          <w:caps/>
          <w:color w:val="404040" w:themeColor="text1" w:themeTint="BF"/>
          <w:sz w:val="24"/>
          <w:szCs w:val="24"/>
        </w:rPr>
      </w:pPr>
      <w:r w:rsidRPr="200612B5">
        <w:rPr>
          <w:rFonts w:ascii="Century Gothic" w:hAnsi="Century Gothic" w:eastAsia="Century Gothic" w:cs="Century Gothic"/>
          <w:b/>
          <w:caps/>
          <w:color w:val="404040" w:themeColor="text1" w:themeTint="BF"/>
          <w:sz w:val="28"/>
          <w:szCs w:val="28"/>
        </w:rPr>
        <w:t>CGD6224</w:t>
      </w:r>
    </w:p>
    <w:p w:rsidR="4EECB70B" w:rsidP="583F929A" w:rsidRDefault="55417DA1" w14:paraId="62525CB7" w14:textId="2125B170">
      <w:pPr>
        <w:pStyle w:val="Subtitle"/>
        <w:spacing w:after="240" w:line="276" w:lineRule="auto"/>
        <w:jc w:val="center"/>
        <w:rPr>
          <w:rFonts w:ascii="Century Gothic" w:hAnsi="Century Gothic" w:eastAsia="Century Gothic" w:cs="Century Gothic"/>
          <w:b/>
          <w:caps/>
          <w:color w:val="404040" w:themeColor="text1" w:themeTint="BF"/>
          <w:sz w:val="24"/>
          <w:szCs w:val="24"/>
        </w:rPr>
      </w:pPr>
      <w:r w:rsidRPr="200612B5">
        <w:rPr>
          <w:rFonts w:ascii="Century Gothic" w:hAnsi="Century Gothic" w:eastAsia="Century Gothic" w:cs="Century Gothic"/>
          <w:b/>
          <w:caps/>
          <w:color w:val="404040" w:themeColor="text1" w:themeTint="BF"/>
          <w:sz w:val="28"/>
          <w:szCs w:val="28"/>
        </w:rPr>
        <w:t>GAME DESIGN FUNDAMENTALS</w:t>
      </w:r>
    </w:p>
    <w:p w:rsidR="4EECB70B" w:rsidP="583F929A" w:rsidRDefault="55417DA1" w14:paraId="1808EBBD" w14:textId="76752605">
      <w:pPr>
        <w:pStyle w:val="Subtitle"/>
        <w:spacing w:after="240" w:line="276" w:lineRule="auto"/>
        <w:jc w:val="center"/>
        <w:rPr>
          <w:rFonts w:ascii="Century Gothic" w:hAnsi="Century Gothic" w:eastAsia="Century Gothic" w:cs="Century Gothic"/>
          <w:b/>
          <w:caps/>
          <w:color w:val="404040" w:themeColor="text1" w:themeTint="BF"/>
          <w:sz w:val="24"/>
          <w:szCs w:val="24"/>
        </w:rPr>
      </w:pPr>
      <w:r w:rsidRPr="200612B5">
        <w:rPr>
          <w:rFonts w:ascii="Century Gothic" w:hAnsi="Century Gothic" w:eastAsia="Century Gothic" w:cs="Century Gothic"/>
          <w:b/>
          <w:caps/>
          <w:color w:val="404040" w:themeColor="text1" w:themeTint="BF"/>
          <w:sz w:val="28"/>
          <w:szCs w:val="28"/>
        </w:rPr>
        <w:t xml:space="preserve"> </w:t>
      </w:r>
    </w:p>
    <w:p w:rsidR="4EECB70B" w:rsidP="583F929A" w:rsidRDefault="55417DA1" w14:paraId="7C89C54F" w14:textId="49D2CD82">
      <w:pPr>
        <w:pStyle w:val="Subtitle"/>
        <w:spacing w:after="240" w:line="276" w:lineRule="auto"/>
        <w:jc w:val="center"/>
        <w:rPr>
          <w:rFonts w:ascii="Century Gothic" w:hAnsi="Century Gothic" w:eastAsia="Century Gothic" w:cs="Century Gothic"/>
          <w:b/>
          <w:caps/>
          <w:color w:val="404040" w:themeColor="text1" w:themeTint="BF"/>
          <w:sz w:val="24"/>
          <w:szCs w:val="24"/>
        </w:rPr>
      </w:pPr>
      <w:r w:rsidRPr="200612B5">
        <w:rPr>
          <w:rFonts w:ascii="Century Gothic" w:hAnsi="Century Gothic" w:eastAsia="Century Gothic" w:cs="Century Gothic"/>
          <w:b/>
          <w:caps/>
          <w:color w:val="404040" w:themeColor="text1" w:themeTint="BF"/>
          <w:sz w:val="28"/>
          <w:szCs w:val="28"/>
        </w:rPr>
        <w:t>Trimester March 2024</w:t>
      </w:r>
    </w:p>
    <w:p w:rsidR="4EECB70B" w:rsidP="583F929A" w:rsidRDefault="55417DA1" w14:paraId="6F96381E" w14:textId="1EC1BAD4">
      <w:pPr>
        <w:pStyle w:val="Subtitle"/>
        <w:spacing w:after="240" w:line="276" w:lineRule="auto"/>
        <w:jc w:val="center"/>
        <w:rPr>
          <w:rFonts w:ascii="Century Gothic" w:hAnsi="Century Gothic" w:eastAsia="Century Gothic" w:cs="Century Gothic"/>
          <w:b/>
          <w:caps/>
          <w:color w:val="404040" w:themeColor="text1" w:themeTint="BF"/>
          <w:sz w:val="24"/>
          <w:szCs w:val="24"/>
        </w:rPr>
      </w:pPr>
      <w:r w:rsidRPr="200612B5">
        <w:rPr>
          <w:rFonts w:ascii="Century Gothic" w:hAnsi="Century Gothic" w:eastAsia="Century Gothic" w:cs="Century Gothic"/>
          <w:b/>
          <w:caps/>
          <w:color w:val="404040" w:themeColor="text1" w:themeTint="BF"/>
          <w:sz w:val="28"/>
          <w:szCs w:val="28"/>
        </w:rPr>
        <w:t>Lecture/Tutorial: TC1L/TT1L</w:t>
      </w:r>
    </w:p>
    <w:p w:rsidR="4EECB70B" w:rsidP="583F929A" w:rsidRDefault="55417DA1" w14:paraId="572CAB80" w14:textId="065BAC1D">
      <w:pPr>
        <w:pStyle w:val="Subtitle"/>
        <w:spacing w:after="240" w:line="276" w:lineRule="auto"/>
        <w:jc w:val="center"/>
        <w:rPr>
          <w:rFonts w:ascii="Century Gothic" w:hAnsi="Century Gothic" w:eastAsia="Century Gothic" w:cs="Century Gothic"/>
          <w:caps/>
          <w:color w:val="404040" w:themeColor="text1" w:themeTint="BF"/>
          <w:sz w:val="24"/>
          <w:szCs w:val="24"/>
        </w:rPr>
      </w:pPr>
      <w:r w:rsidRPr="200612B5">
        <w:rPr>
          <w:rFonts w:ascii="Century Gothic" w:hAnsi="Century Gothic" w:eastAsia="Century Gothic" w:cs="Century Gothic"/>
          <w:caps/>
          <w:color w:val="404040" w:themeColor="text1" w:themeTint="BF"/>
          <w:sz w:val="28"/>
          <w:szCs w:val="28"/>
        </w:rPr>
        <w:t xml:space="preserve"> </w:t>
      </w:r>
    </w:p>
    <w:p w:rsidR="4EECB70B" w:rsidP="583F929A" w:rsidRDefault="55417DA1" w14:paraId="483240C9" w14:textId="6D3B3CC4">
      <w:pPr>
        <w:pStyle w:val="Subtitle"/>
        <w:spacing w:after="240" w:line="276" w:lineRule="auto"/>
        <w:jc w:val="center"/>
        <w:rPr>
          <w:rFonts w:ascii="Century Gothic" w:hAnsi="Century Gothic" w:eastAsia="Century Gothic" w:cs="Century Gothic"/>
          <w:b/>
          <w:caps/>
          <w:color w:val="404040" w:themeColor="text1" w:themeTint="BF"/>
          <w:sz w:val="24"/>
          <w:szCs w:val="24"/>
        </w:rPr>
      </w:pPr>
      <w:r w:rsidRPr="200612B5">
        <w:rPr>
          <w:rFonts w:ascii="Century Gothic" w:hAnsi="Century Gothic" w:eastAsia="Century Gothic" w:cs="Century Gothic"/>
          <w:b/>
          <w:caps/>
          <w:color w:val="404040" w:themeColor="text1" w:themeTint="BF"/>
          <w:sz w:val="28"/>
          <w:szCs w:val="28"/>
        </w:rPr>
        <w:t>Lecturer: Mohana A/P Muniandy</w:t>
      </w:r>
    </w:p>
    <w:p w:rsidR="4EECB70B" w:rsidP="583F929A" w:rsidRDefault="55417DA1" w14:paraId="38A49E59" w14:textId="5BDA4E76">
      <w:pPr>
        <w:pStyle w:val="Subtitle"/>
        <w:spacing w:after="240" w:line="276" w:lineRule="auto"/>
        <w:jc w:val="center"/>
        <w:rPr>
          <w:rFonts w:ascii="Century Gothic" w:hAnsi="Century Gothic" w:eastAsia="Century Gothic" w:cs="Century Gothic"/>
          <w:b/>
          <w:caps/>
          <w:color w:val="404040" w:themeColor="text1" w:themeTint="BF"/>
          <w:sz w:val="24"/>
          <w:szCs w:val="24"/>
        </w:rPr>
      </w:pPr>
      <w:r w:rsidRPr="200612B5">
        <w:rPr>
          <w:rFonts w:ascii="Century Gothic" w:hAnsi="Century Gothic" w:eastAsia="Century Gothic" w:cs="Century Gothic"/>
          <w:b/>
          <w:caps/>
          <w:color w:val="404040" w:themeColor="text1" w:themeTint="BF"/>
          <w:sz w:val="28"/>
          <w:szCs w:val="28"/>
        </w:rPr>
        <w:t xml:space="preserve"> </w:t>
      </w:r>
    </w:p>
    <w:p w:rsidR="4EECB70B" w:rsidP="583F929A" w:rsidRDefault="55417DA1" w14:paraId="440C7B5A" w14:textId="5A370206">
      <w:pPr>
        <w:pStyle w:val="Subtitle"/>
        <w:spacing w:after="240" w:line="276" w:lineRule="auto"/>
        <w:jc w:val="center"/>
        <w:rPr>
          <w:rFonts w:ascii="Century Gothic" w:hAnsi="Century Gothic" w:eastAsia="Century Gothic" w:cs="Century Gothic"/>
          <w:b/>
          <w:caps/>
          <w:color w:val="404040" w:themeColor="text1" w:themeTint="BF"/>
          <w:sz w:val="24"/>
          <w:szCs w:val="24"/>
        </w:rPr>
      </w:pPr>
      <w:r w:rsidRPr="200612B5">
        <w:rPr>
          <w:rFonts w:ascii="Century Gothic" w:hAnsi="Century Gothic" w:eastAsia="Century Gothic" w:cs="Century Gothic"/>
          <w:b/>
          <w:caps/>
          <w:color w:val="404040" w:themeColor="text1" w:themeTint="BF"/>
          <w:sz w:val="28"/>
          <w:szCs w:val="28"/>
        </w:rPr>
        <w:t>A</w:t>
      </w:r>
      <w:r w:rsidRPr="200612B5" w:rsidR="70B8656D">
        <w:rPr>
          <w:rFonts w:ascii="Century Gothic" w:hAnsi="Century Gothic" w:eastAsia="Century Gothic" w:cs="Century Gothic"/>
          <w:b/>
          <w:caps/>
          <w:color w:val="404040" w:themeColor="text1" w:themeTint="BF"/>
          <w:sz w:val="28"/>
          <w:szCs w:val="28"/>
        </w:rPr>
        <w:t>SSIGNMENT 2</w:t>
      </w:r>
    </w:p>
    <w:p w:rsidR="4EECB70B" w:rsidP="583F929A" w:rsidRDefault="2F902CB9" w14:paraId="532AE084" w14:textId="675D93B4">
      <w:pPr>
        <w:pStyle w:val="Subtitle"/>
        <w:spacing w:after="240" w:line="276" w:lineRule="auto"/>
        <w:jc w:val="center"/>
        <w:rPr>
          <w:rFonts w:ascii="Century Gothic" w:hAnsi="Century Gothic" w:eastAsia="Century Gothic" w:cs="Century Gothic"/>
          <w:b/>
          <w:caps/>
          <w:color w:val="404040" w:themeColor="text1" w:themeTint="BF"/>
          <w:sz w:val="24"/>
          <w:szCs w:val="24"/>
        </w:rPr>
      </w:pPr>
      <w:r w:rsidRPr="200612B5">
        <w:rPr>
          <w:rFonts w:ascii="Century Gothic" w:hAnsi="Century Gothic" w:eastAsia="Century Gothic" w:cs="Century Gothic"/>
          <w:b/>
          <w:caps/>
          <w:color w:val="404040" w:themeColor="text1" w:themeTint="BF"/>
          <w:sz w:val="28"/>
          <w:szCs w:val="28"/>
        </w:rPr>
        <w:t>Design a Microsoft Teams Game</w:t>
      </w:r>
    </w:p>
    <w:p w:rsidR="4EECB70B" w:rsidP="583F929A" w:rsidRDefault="55417DA1" w14:paraId="0392EA0F" w14:textId="472C5430">
      <w:pPr>
        <w:spacing w:after="0" w:line="276" w:lineRule="auto"/>
        <w:jc w:val="center"/>
      </w:pPr>
      <w:r w:rsidRPr="583F929A">
        <w:rPr>
          <w:rFonts w:ascii="Times New Roman" w:hAnsi="Times New Roman" w:eastAsia="Times New Roman" w:cs="Times New Roman"/>
          <w:sz w:val="32"/>
          <w:szCs w:val="32"/>
        </w:rPr>
        <w:t xml:space="preserve"> </w:t>
      </w:r>
    </w:p>
    <w:p w:rsidR="4EECB70B" w:rsidP="583F929A" w:rsidRDefault="55417DA1" w14:paraId="36DA13A2" w14:textId="30277708">
      <w:pPr>
        <w:spacing w:after="0" w:line="276" w:lineRule="auto"/>
        <w:jc w:val="center"/>
      </w:pPr>
      <w:r w:rsidRPr="583F929A">
        <w:rPr>
          <w:rFonts w:ascii="Times New Roman" w:hAnsi="Times New Roman" w:eastAsia="Times New Roman" w:cs="Times New Roman"/>
          <w:sz w:val="32"/>
          <w:szCs w:val="32"/>
        </w:rPr>
        <w:t xml:space="preserve"> </w:t>
      </w:r>
    </w:p>
    <w:p w:rsidR="4EECB70B" w:rsidP="583F929A" w:rsidRDefault="55417DA1" w14:paraId="03464C0B" w14:textId="55994E43">
      <w:pPr>
        <w:spacing w:line="276" w:lineRule="auto"/>
        <w:jc w:val="center"/>
      </w:pPr>
      <w:r w:rsidRPr="583F929A">
        <w:rPr>
          <w:rFonts w:ascii="Century Gothic" w:hAnsi="Century Gothic" w:eastAsia="Century Gothic" w:cs="Century Gothic"/>
          <w:sz w:val="21"/>
          <w:szCs w:val="21"/>
        </w:rPr>
        <w:t>by:</w:t>
      </w:r>
    </w:p>
    <w:tbl>
      <w:tblPr>
        <w:tblW w:w="0" w:type="auto"/>
        <w:tblLayout w:type="fixed"/>
        <w:tblLook w:val="0600" w:firstRow="0" w:lastRow="0" w:firstColumn="0" w:lastColumn="0" w:noHBand="1" w:noVBand="1"/>
      </w:tblPr>
      <w:tblGrid>
        <w:gridCol w:w="4576"/>
        <w:gridCol w:w="4609"/>
      </w:tblGrid>
      <w:tr w:rsidR="583F929A" w:rsidTr="27549C88" w14:paraId="2C0BBE04" w14:textId="77777777">
        <w:trPr>
          <w:trHeight w:val="300"/>
        </w:trPr>
        <w:tc>
          <w:tcPr>
            <w:tcW w:w="45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2060"/>
            <w:tcMar>
              <w:top w:w="100" w:type="dxa"/>
              <w:left w:w="100" w:type="dxa"/>
              <w:bottom w:w="100" w:type="dxa"/>
              <w:right w:w="100" w:type="dxa"/>
            </w:tcMar>
          </w:tcPr>
          <w:p w:rsidR="583F929A" w:rsidP="7BA529F2" w:rsidRDefault="083D4B17" w14:paraId="49AFB1C6" w14:textId="272E6FDE">
            <w:pPr>
              <w:spacing w:after="0" w:line="276" w:lineRule="auto"/>
              <w:jc w:val="center"/>
              <w:rPr>
                <w:rFonts w:ascii="Century Gothic" w:hAnsi="Century Gothic" w:eastAsia="Century Gothic" w:cs="Century Gothic"/>
                <w:b/>
                <w:bCs/>
                <w:color w:val="FFFFFF" w:themeColor="background1"/>
                <w:sz w:val="21"/>
                <w:szCs w:val="21"/>
              </w:rPr>
            </w:pPr>
            <w:r w:rsidRPr="7BA529F2">
              <w:rPr>
                <w:rFonts w:ascii="Century Gothic" w:hAnsi="Century Gothic" w:eastAsia="Century Gothic" w:cs="Century Gothic"/>
                <w:b/>
                <w:bCs/>
                <w:color w:val="FFFFFF" w:themeColor="background1"/>
                <w:sz w:val="21"/>
                <w:szCs w:val="21"/>
              </w:rPr>
              <w:t>Name</w:t>
            </w:r>
          </w:p>
        </w:tc>
        <w:tc>
          <w:tcPr>
            <w:tcW w:w="46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2060"/>
            <w:tcMar>
              <w:top w:w="100" w:type="dxa"/>
              <w:left w:w="100" w:type="dxa"/>
              <w:bottom w:w="100" w:type="dxa"/>
              <w:right w:w="100" w:type="dxa"/>
            </w:tcMar>
          </w:tcPr>
          <w:p w:rsidR="583F929A" w:rsidP="7BA529F2" w:rsidRDefault="083D4B17" w14:paraId="57B10A72" w14:textId="0F2FEE78">
            <w:pPr>
              <w:spacing w:after="0" w:line="276" w:lineRule="auto"/>
              <w:jc w:val="center"/>
              <w:rPr>
                <w:rFonts w:ascii="Century Gothic" w:hAnsi="Century Gothic" w:eastAsia="Century Gothic" w:cs="Century Gothic"/>
                <w:b/>
                <w:bCs/>
                <w:color w:val="FFFFFF" w:themeColor="background1"/>
                <w:sz w:val="21"/>
                <w:szCs w:val="21"/>
              </w:rPr>
            </w:pPr>
            <w:r w:rsidRPr="7BA529F2">
              <w:rPr>
                <w:rFonts w:ascii="Century Gothic" w:hAnsi="Century Gothic" w:eastAsia="Century Gothic" w:cs="Century Gothic"/>
                <w:b/>
                <w:bCs/>
                <w:color w:val="FFFFFF" w:themeColor="background1"/>
                <w:sz w:val="21"/>
                <w:szCs w:val="21"/>
              </w:rPr>
              <w:t>ID</w:t>
            </w:r>
          </w:p>
        </w:tc>
      </w:tr>
      <w:tr w:rsidR="711DA7F6" w:rsidTr="27549C88" w14:paraId="57428669" w14:textId="77777777">
        <w:trPr>
          <w:trHeight w:val="300"/>
        </w:trPr>
        <w:tc>
          <w:tcPr>
            <w:tcW w:w="45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1DA7F6" w:rsidP="00820D41" w:rsidRDefault="54E16BCA" w14:paraId="6C0921D6" w14:textId="1C440679">
            <w:pPr>
              <w:spacing w:after="0" w:line="276" w:lineRule="auto"/>
              <w:jc w:val="center"/>
              <w:rPr>
                <w:rFonts w:ascii="Century Gothic" w:hAnsi="Century Gothic" w:eastAsia="Century Gothic" w:cs="Century Gothic"/>
                <w:sz w:val="21"/>
                <w:szCs w:val="21"/>
              </w:rPr>
            </w:pPr>
            <w:r w:rsidRPr="275ECBC6">
              <w:rPr>
                <w:rFonts w:ascii="Century Gothic" w:hAnsi="Century Gothic" w:eastAsia="Century Gothic" w:cs="Century Gothic"/>
                <w:sz w:val="21"/>
                <w:szCs w:val="21"/>
              </w:rPr>
              <w:t>Koh Jia Jie</w:t>
            </w:r>
          </w:p>
        </w:tc>
        <w:tc>
          <w:tcPr>
            <w:tcW w:w="46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1DA7F6" w:rsidP="00820D41" w:rsidRDefault="54E16BCA" w14:paraId="2DFEB5F1" w14:textId="79C6393E">
            <w:pPr>
              <w:spacing w:after="0" w:line="276" w:lineRule="auto"/>
              <w:jc w:val="center"/>
              <w:rPr>
                <w:rFonts w:ascii="Century Gothic" w:hAnsi="Century Gothic" w:eastAsia="Century Gothic" w:cs="Century Gothic"/>
                <w:sz w:val="21"/>
                <w:szCs w:val="21"/>
              </w:rPr>
            </w:pPr>
            <w:r w:rsidRPr="1E96758D">
              <w:rPr>
                <w:rFonts w:ascii="Century Gothic" w:hAnsi="Century Gothic" w:eastAsia="Century Gothic" w:cs="Century Gothic"/>
                <w:sz w:val="21"/>
                <w:szCs w:val="21"/>
              </w:rPr>
              <w:t>1211102879</w:t>
            </w:r>
          </w:p>
        </w:tc>
      </w:tr>
      <w:tr w:rsidR="02796BFE" w:rsidTr="27549C88" w14:paraId="5B13E7D5" w14:textId="77777777">
        <w:trPr>
          <w:trHeight w:val="300"/>
        </w:trPr>
        <w:tc>
          <w:tcPr>
            <w:tcW w:w="45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2796BFE" w:rsidP="00820D41" w:rsidRDefault="00820D41" w14:paraId="6294E045" w14:textId="0BC9A032">
            <w:pPr>
              <w:spacing w:after="0" w:line="276" w:lineRule="auto"/>
              <w:jc w:val="center"/>
              <w:rPr>
                <w:rFonts w:ascii="Century Gothic" w:hAnsi="Century Gothic" w:eastAsia="Century Gothic" w:cs="Century Gothic"/>
                <w:sz w:val="21"/>
                <w:szCs w:val="21"/>
              </w:rPr>
            </w:pPr>
            <w:r>
              <w:rPr>
                <w:rFonts w:ascii="Century Gothic" w:hAnsi="Century Gothic" w:eastAsia="Century Gothic" w:cs="Century Gothic"/>
                <w:sz w:val="21"/>
                <w:szCs w:val="21"/>
              </w:rPr>
              <w:t>Ashley Sim Ci Hui</w:t>
            </w:r>
          </w:p>
        </w:tc>
        <w:tc>
          <w:tcPr>
            <w:tcW w:w="46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2796BFE" w:rsidP="00820D41" w:rsidRDefault="00820D41" w14:paraId="2C3C75FF" w14:textId="4D2D6AB4">
            <w:pPr>
              <w:spacing w:after="0" w:line="276" w:lineRule="auto"/>
              <w:jc w:val="center"/>
              <w:rPr>
                <w:rFonts w:ascii="Century Gothic" w:hAnsi="Century Gothic" w:eastAsia="Century Gothic" w:cs="Century Gothic"/>
                <w:sz w:val="21"/>
                <w:szCs w:val="21"/>
              </w:rPr>
            </w:pPr>
            <w:r>
              <w:rPr>
                <w:rFonts w:ascii="Century Gothic" w:hAnsi="Century Gothic" w:eastAsia="Century Gothic" w:cs="Century Gothic"/>
                <w:sz w:val="21"/>
                <w:szCs w:val="21"/>
              </w:rPr>
              <w:t>1211101022</w:t>
            </w:r>
          </w:p>
        </w:tc>
      </w:tr>
      <w:tr w:rsidR="583F929A" w:rsidTr="27549C88" w14:paraId="4BB2DC64" w14:textId="77777777">
        <w:trPr>
          <w:trHeight w:val="300"/>
        </w:trPr>
        <w:tc>
          <w:tcPr>
            <w:tcW w:w="45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83F929A" w:rsidP="00820D41" w:rsidRDefault="583F929A" w14:paraId="0BC9710E" w14:textId="2EA4CF3C">
            <w:pPr>
              <w:spacing w:after="0" w:line="276" w:lineRule="auto"/>
              <w:jc w:val="center"/>
            </w:pPr>
            <w:r w:rsidRPr="583F929A">
              <w:rPr>
                <w:rFonts w:ascii="Century Gothic" w:hAnsi="Century Gothic" w:eastAsia="Century Gothic" w:cs="Century Gothic"/>
                <w:sz w:val="21"/>
                <w:szCs w:val="21"/>
              </w:rPr>
              <w:t>Chay Wen Ning</w:t>
            </w:r>
          </w:p>
        </w:tc>
        <w:tc>
          <w:tcPr>
            <w:tcW w:w="46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83F929A" w:rsidP="00820D41" w:rsidRDefault="583F929A" w14:paraId="312FE055" w14:textId="3B1DC2D8">
            <w:pPr>
              <w:spacing w:after="0" w:line="276" w:lineRule="auto"/>
              <w:jc w:val="center"/>
            </w:pPr>
            <w:r w:rsidRPr="583F929A">
              <w:rPr>
                <w:rFonts w:ascii="Century Gothic" w:hAnsi="Century Gothic" w:eastAsia="Century Gothic" w:cs="Century Gothic"/>
                <w:sz w:val="21"/>
                <w:szCs w:val="21"/>
              </w:rPr>
              <w:t>1201103431</w:t>
            </w:r>
          </w:p>
        </w:tc>
      </w:tr>
      <w:tr w:rsidR="522457CD" w:rsidTr="27549C88" w14:paraId="02D9EE14" w14:textId="77777777">
        <w:trPr>
          <w:trHeight w:val="300"/>
        </w:trPr>
        <w:tc>
          <w:tcPr>
            <w:tcW w:w="45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22457CD" w:rsidP="00820D41" w:rsidRDefault="4603BF3F" w14:paraId="3F7A98E0" w14:textId="66B214FA">
            <w:pPr>
              <w:spacing w:after="0" w:line="276" w:lineRule="auto"/>
              <w:jc w:val="center"/>
              <w:rPr>
                <w:rFonts w:ascii="Century Gothic" w:hAnsi="Century Gothic" w:eastAsia="Century Gothic" w:cs="Century Gothic"/>
                <w:sz w:val="21"/>
                <w:szCs w:val="21"/>
              </w:rPr>
            </w:pPr>
            <w:r w:rsidRPr="797409BE">
              <w:rPr>
                <w:rFonts w:ascii="Century Gothic" w:hAnsi="Century Gothic" w:eastAsia="Century Gothic" w:cs="Century Gothic"/>
                <w:sz w:val="21"/>
                <w:szCs w:val="21"/>
              </w:rPr>
              <w:t xml:space="preserve">Ng Yi </w:t>
            </w:r>
            <w:r w:rsidRPr="1E96758D">
              <w:rPr>
                <w:rFonts w:ascii="Century Gothic" w:hAnsi="Century Gothic" w:eastAsia="Century Gothic" w:cs="Century Gothic"/>
                <w:sz w:val="21"/>
                <w:szCs w:val="21"/>
              </w:rPr>
              <w:t>Min</w:t>
            </w:r>
          </w:p>
        </w:tc>
        <w:tc>
          <w:tcPr>
            <w:tcW w:w="46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22457CD" w:rsidP="00820D41" w:rsidRDefault="1AC7810E" w14:paraId="206D6303" w14:textId="07D4D242">
            <w:pPr>
              <w:spacing w:after="0" w:line="276" w:lineRule="auto"/>
              <w:jc w:val="center"/>
              <w:rPr>
                <w:rFonts w:ascii="Century Gothic" w:hAnsi="Century Gothic" w:eastAsia="Century Gothic" w:cs="Century Gothic"/>
                <w:sz w:val="21"/>
                <w:szCs w:val="21"/>
              </w:rPr>
            </w:pPr>
            <w:r w:rsidRPr="3701BD93">
              <w:rPr>
                <w:rFonts w:ascii="Century Gothic" w:hAnsi="Century Gothic" w:eastAsia="Century Gothic" w:cs="Century Gothic"/>
                <w:sz w:val="21"/>
                <w:szCs w:val="21"/>
              </w:rPr>
              <w:t>1221303664</w:t>
            </w:r>
          </w:p>
        </w:tc>
      </w:tr>
    </w:tbl>
    <w:p w:rsidR="27549C88" w:rsidRDefault="27549C88" w14:paraId="2E00AE48" w14:textId="5F26AA2F">
      <w:r>
        <w:br w:type="page"/>
      </w:r>
    </w:p>
    <w:p w:rsidR="47E17010" w:rsidP="27549C88" w:rsidRDefault="47E17010" w14:paraId="415EFEA1" w14:textId="0E8C7F7E">
      <w:pPr>
        <w:pStyle w:val="Normal"/>
        <w:jc w:val="center"/>
        <w:rPr>
          <w:b w:val="1"/>
          <w:bCs w:val="1"/>
          <w:color w:val="4472C4" w:themeColor="accent5" w:themeTint="FF" w:themeShade="FF"/>
          <w:sz w:val="32"/>
          <w:szCs w:val="32"/>
          <w:lang w:val="en-US"/>
        </w:rPr>
      </w:pPr>
      <w:r w:rsidRPr="27549C88" w:rsidR="3C18069C">
        <w:rPr>
          <w:b w:val="1"/>
          <w:bCs w:val="1"/>
          <w:color w:val="4472C4" w:themeColor="accent5" w:themeTint="FF" w:themeShade="FF"/>
          <w:sz w:val="32"/>
          <w:szCs w:val="32"/>
          <w:lang w:val="en-US"/>
        </w:rPr>
        <w:t>Table of Content</w:t>
      </w:r>
      <w:r>
        <w:br/>
      </w:r>
    </w:p>
    <w:sdt>
      <w:sdtPr>
        <w:id w:val="1651953249"/>
        <w:docPartObj>
          <w:docPartGallery w:val="Table of Contents"/>
          <w:docPartUnique/>
        </w:docPartObj>
      </w:sdtPr>
      <w:sdtContent>
        <w:p w:rsidR="47E17010" w:rsidP="27549C88" w:rsidRDefault="47E17010" w14:paraId="6C8900CA" w14:textId="5630A903">
          <w:pPr>
            <w:pStyle w:val="TOC1"/>
            <w:tabs>
              <w:tab w:val="right" w:leader="dot" w:pos="9360"/>
            </w:tabs>
            <w:bidi w:val="0"/>
            <w:rPr>
              <w:rStyle w:val="Hyperlink"/>
            </w:rPr>
          </w:pPr>
          <w:r>
            <w:fldChar w:fldCharType="begin"/>
          </w:r>
          <w:r>
            <w:instrText xml:space="preserve">TOC \o \z \u \h</w:instrText>
          </w:r>
          <w:r>
            <w:fldChar w:fldCharType="separate"/>
          </w:r>
          <w:hyperlink w:anchor="_Toc92982039">
            <w:r w:rsidRPr="227A89FB" w:rsidR="227A89FB">
              <w:rPr>
                <w:rStyle w:val="Hyperlink"/>
              </w:rPr>
              <w:t>Game Description</w:t>
            </w:r>
            <w:r>
              <w:tab/>
            </w:r>
            <w:r>
              <w:fldChar w:fldCharType="begin"/>
            </w:r>
            <w:r>
              <w:instrText xml:space="preserve">PAGEREF _Toc92982039 \h</w:instrText>
            </w:r>
            <w:r>
              <w:fldChar w:fldCharType="separate"/>
            </w:r>
            <w:r w:rsidRPr="227A89FB" w:rsidR="227A89FB">
              <w:rPr>
                <w:rStyle w:val="Hyperlink"/>
              </w:rPr>
              <w:t>2</w:t>
            </w:r>
            <w:r>
              <w:fldChar w:fldCharType="end"/>
            </w:r>
          </w:hyperlink>
        </w:p>
        <w:p w:rsidR="47E17010" w:rsidP="27549C88" w:rsidRDefault="47E17010" w14:paraId="36D5FD9D" w14:textId="3E5C51B9">
          <w:pPr>
            <w:pStyle w:val="TOC1"/>
            <w:tabs>
              <w:tab w:val="right" w:leader="dot" w:pos="9360"/>
            </w:tabs>
            <w:bidi w:val="0"/>
            <w:rPr>
              <w:rStyle w:val="Hyperlink"/>
            </w:rPr>
          </w:pPr>
          <w:hyperlink w:anchor="_Toc1935076907">
            <w:r w:rsidRPr="227A89FB" w:rsidR="227A89FB">
              <w:rPr>
                <w:rStyle w:val="Hyperlink"/>
              </w:rPr>
              <w:t>Formal Elements</w:t>
            </w:r>
            <w:r>
              <w:tab/>
            </w:r>
            <w:r>
              <w:fldChar w:fldCharType="begin"/>
            </w:r>
            <w:r>
              <w:instrText xml:space="preserve">PAGEREF _Toc1935076907 \h</w:instrText>
            </w:r>
            <w:r>
              <w:fldChar w:fldCharType="separate"/>
            </w:r>
            <w:r w:rsidRPr="227A89FB" w:rsidR="227A89FB">
              <w:rPr>
                <w:rStyle w:val="Hyperlink"/>
              </w:rPr>
              <w:t>3</w:t>
            </w:r>
            <w:r>
              <w:fldChar w:fldCharType="end"/>
            </w:r>
          </w:hyperlink>
        </w:p>
        <w:p w:rsidR="47E17010" w:rsidP="27549C88" w:rsidRDefault="47E17010" w14:paraId="53CEA268" w14:textId="3B4F1BDF">
          <w:pPr>
            <w:pStyle w:val="TOC3"/>
            <w:tabs>
              <w:tab w:val="right" w:leader="dot" w:pos="9360"/>
            </w:tabs>
            <w:bidi w:val="0"/>
            <w:rPr>
              <w:rStyle w:val="Hyperlink"/>
            </w:rPr>
          </w:pPr>
          <w:hyperlink w:anchor="_Toc2102172479">
            <w:r w:rsidRPr="227A89FB" w:rsidR="227A89FB">
              <w:rPr>
                <w:rStyle w:val="Hyperlink"/>
              </w:rPr>
              <w:t>Player</w:t>
            </w:r>
            <w:r>
              <w:tab/>
            </w:r>
            <w:r>
              <w:fldChar w:fldCharType="begin"/>
            </w:r>
            <w:r>
              <w:instrText xml:space="preserve">PAGEREF _Toc2102172479 \h</w:instrText>
            </w:r>
            <w:r>
              <w:fldChar w:fldCharType="separate"/>
            </w:r>
            <w:r w:rsidRPr="227A89FB" w:rsidR="227A89FB">
              <w:rPr>
                <w:rStyle w:val="Hyperlink"/>
              </w:rPr>
              <w:t>3</w:t>
            </w:r>
            <w:r>
              <w:fldChar w:fldCharType="end"/>
            </w:r>
          </w:hyperlink>
        </w:p>
        <w:p w:rsidR="47E17010" w:rsidP="27549C88" w:rsidRDefault="47E17010" w14:paraId="52EC9B23" w14:textId="736C55DB">
          <w:pPr>
            <w:pStyle w:val="TOC3"/>
            <w:tabs>
              <w:tab w:val="right" w:leader="dot" w:pos="9360"/>
            </w:tabs>
            <w:bidi w:val="0"/>
            <w:rPr>
              <w:rStyle w:val="Hyperlink"/>
            </w:rPr>
          </w:pPr>
          <w:hyperlink w:anchor="_Toc379749240">
            <w:r w:rsidRPr="227A89FB" w:rsidR="227A89FB">
              <w:rPr>
                <w:rStyle w:val="Hyperlink"/>
              </w:rPr>
              <w:t>Objective</w:t>
            </w:r>
            <w:r>
              <w:tab/>
            </w:r>
            <w:r>
              <w:fldChar w:fldCharType="begin"/>
            </w:r>
            <w:r>
              <w:instrText xml:space="preserve">PAGEREF _Toc379749240 \h</w:instrText>
            </w:r>
            <w:r>
              <w:fldChar w:fldCharType="separate"/>
            </w:r>
            <w:r w:rsidRPr="227A89FB" w:rsidR="227A89FB">
              <w:rPr>
                <w:rStyle w:val="Hyperlink"/>
              </w:rPr>
              <w:t>3</w:t>
            </w:r>
            <w:r>
              <w:fldChar w:fldCharType="end"/>
            </w:r>
          </w:hyperlink>
        </w:p>
        <w:p w:rsidR="47E17010" w:rsidP="27549C88" w:rsidRDefault="47E17010" w14:paraId="419F9AE8" w14:textId="5B0BE252">
          <w:pPr>
            <w:pStyle w:val="TOC3"/>
            <w:tabs>
              <w:tab w:val="right" w:leader="dot" w:pos="9360"/>
            </w:tabs>
            <w:bidi w:val="0"/>
            <w:rPr>
              <w:rStyle w:val="Hyperlink"/>
            </w:rPr>
          </w:pPr>
          <w:hyperlink w:anchor="_Toc2076482886">
            <w:r w:rsidRPr="227A89FB" w:rsidR="227A89FB">
              <w:rPr>
                <w:rStyle w:val="Hyperlink"/>
              </w:rPr>
              <w:t>Procedures</w:t>
            </w:r>
            <w:r>
              <w:tab/>
            </w:r>
            <w:r>
              <w:fldChar w:fldCharType="begin"/>
            </w:r>
            <w:r>
              <w:instrText xml:space="preserve">PAGEREF _Toc2076482886 \h</w:instrText>
            </w:r>
            <w:r>
              <w:fldChar w:fldCharType="separate"/>
            </w:r>
            <w:r w:rsidRPr="227A89FB" w:rsidR="227A89FB">
              <w:rPr>
                <w:rStyle w:val="Hyperlink"/>
              </w:rPr>
              <w:t>3</w:t>
            </w:r>
            <w:r>
              <w:fldChar w:fldCharType="end"/>
            </w:r>
          </w:hyperlink>
        </w:p>
        <w:p w:rsidR="47E17010" w:rsidP="27549C88" w:rsidRDefault="47E17010" w14:paraId="2E5D6F43" w14:textId="7AB5F147">
          <w:pPr>
            <w:pStyle w:val="TOC3"/>
            <w:tabs>
              <w:tab w:val="right" w:leader="dot" w:pos="9360"/>
            </w:tabs>
            <w:bidi w:val="0"/>
            <w:rPr>
              <w:rStyle w:val="Hyperlink"/>
            </w:rPr>
          </w:pPr>
          <w:hyperlink w:anchor="_Toc1588325979">
            <w:r w:rsidRPr="227A89FB" w:rsidR="227A89FB">
              <w:rPr>
                <w:rStyle w:val="Hyperlink"/>
              </w:rPr>
              <w:t>Rules</w:t>
            </w:r>
            <w:r>
              <w:tab/>
            </w:r>
            <w:r>
              <w:fldChar w:fldCharType="begin"/>
            </w:r>
            <w:r>
              <w:instrText xml:space="preserve">PAGEREF _Toc1588325979 \h</w:instrText>
            </w:r>
            <w:r>
              <w:fldChar w:fldCharType="separate"/>
            </w:r>
            <w:r w:rsidRPr="227A89FB" w:rsidR="227A89FB">
              <w:rPr>
                <w:rStyle w:val="Hyperlink"/>
              </w:rPr>
              <w:t>4</w:t>
            </w:r>
            <w:r>
              <w:fldChar w:fldCharType="end"/>
            </w:r>
          </w:hyperlink>
        </w:p>
        <w:p w:rsidR="47E17010" w:rsidP="27549C88" w:rsidRDefault="47E17010" w14:paraId="010D1A01" w14:textId="2D39ACBA">
          <w:pPr>
            <w:pStyle w:val="TOC3"/>
            <w:tabs>
              <w:tab w:val="right" w:leader="dot" w:pos="9360"/>
            </w:tabs>
            <w:bidi w:val="0"/>
            <w:rPr>
              <w:rStyle w:val="Hyperlink"/>
            </w:rPr>
          </w:pPr>
          <w:hyperlink w:anchor="_Toc1692771475">
            <w:r w:rsidRPr="227A89FB" w:rsidR="227A89FB">
              <w:rPr>
                <w:rStyle w:val="Hyperlink"/>
              </w:rPr>
              <w:t>Resources</w:t>
            </w:r>
            <w:r>
              <w:tab/>
            </w:r>
            <w:r>
              <w:fldChar w:fldCharType="begin"/>
            </w:r>
            <w:r>
              <w:instrText xml:space="preserve">PAGEREF _Toc1692771475 \h</w:instrText>
            </w:r>
            <w:r>
              <w:fldChar w:fldCharType="separate"/>
            </w:r>
            <w:r w:rsidRPr="227A89FB" w:rsidR="227A89FB">
              <w:rPr>
                <w:rStyle w:val="Hyperlink"/>
              </w:rPr>
              <w:t>4</w:t>
            </w:r>
            <w:r>
              <w:fldChar w:fldCharType="end"/>
            </w:r>
          </w:hyperlink>
        </w:p>
        <w:p w:rsidR="47E17010" w:rsidP="27549C88" w:rsidRDefault="47E17010" w14:paraId="1E80D33C" w14:textId="09044233">
          <w:pPr>
            <w:pStyle w:val="TOC2"/>
            <w:tabs>
              <w:tab w:val="right" w:leader="dot" w:pos="9360"/>
            </w:tabs>
            <w:bidi w:val="0"/>
            <w:rPr>
              <w:rStyle w:val="Hyperlink"/>
            </w:rPr>
          </w:pPr>
          <w:hyperlink w:anchor="_Toc578889419">
            <w:r w:rsidRPr="227A89FB" w:rsidR="227A89FB">
              <w:rPr>
                <w:rStyle w:val="Hyperlink"/>
              </w:rPr>
              <w:t>Dramatic Elements</w:t>
            </w:r>
            <w:r>
              <w:tab/>
            </w:r>
            <w:r>
              <w:fldChar w:fldCharType="begin"/>
            </w:r>
            <w:r>
              <w:instrText xml:space="preserve">PAGEREF _Toc578889419 \h</w:instrText>
            </w:r>
            <w:r>
              <w:fldChar w:fldCharType="separate"/>
            </w:r>
            <w:r w:rsidRPr="227A89FB" w:rsidR="227A89FB">
              <w:rPr>
                <w:rStyle w:val="Hyperlink"/>
              </w:rPr>
              <w:t>4</w:t>
            </w:r>
            <w:r>
              <w:fldChar w:fldCharType="end"/>
            </w:r>
          </w:hyperlink>
        </w:p>
        <w:p w:rsidR="47E17010" w:rsidP="27549C88" w:rsidRDefault="47E17010" w14:paraId="291C0A3E" w14:textId="79076CC7">
          <w:pPr>
            <w:pStyle w:val="TOC3"/>
            <w:tabs>
              <w:tab w:val="right" w:leader="dot" w:pos="9360"/>
            </w:tabs>
            <w:bidi w:val="0"/>
            <w:rPr>
              <w:rStyle w:val="Hyperlink"/>
            </w:rPr>
          </w:pPr>
          <w:hyperlink w:anchor="_Toc6377669">
            <w:r w:rsidRPr="227A89FB" w:rsidR="227A89FB">
              <w:rPr>
                <w:rStyle w:val="Hyperlink"/>
              </w:rPr>
              <w:t>Premise</w:t>
            </w:r>
            <w:r>
              <w:tab/>
            </w:r>
            <w:r>
              <w:fldChar w:fldCharType="begin"/>
            </w:r>
            <w:r>
              <w:instrText xml:space="preserve">PAGEREF _Toc6377669 \h</w:instrText>
            </w:r>
            <w:r>
              <w:fldChar w:fldCharType="separate"/>
            </w:r>
            <w:r w:rsidRPr="227A89FB" w:rsidR="227A89FB">
              <w:rPr>
                <w:rStyle w:val="Hyperlink"/>
              </w:rPr>
              <w:t>4</w:t>
            </w:r>
            <w:r>
              <w:fldChar w:fldCharType="end"/>
            </w:r>
          </w:hyperlink>
        </w:p>
        <w:p w:rsidR="47E17010" w:rsidP="27549C88" w:rsidRDefault="47E17010" w14:paraId="02295CE9" w14:textId="6FE92201">
          <w:pPr>
            <w:pStyle w:val="TOC3"/>
            <w:tabs>
              <w:tab w:val="right" w:leader="dot" w:pos="9360"/>
            </w:tabs>
            <w:bidi w:val="0"/>
            <w:rPr>
              <w:rStyle w:val="Hyperlink"/>
            </w:rPr>
          </w:pPr>
          <w:hyperlink w:anchor="_Toc1751114757">
            <w:r w:rsidRPr="227A89FB" w:rsidR="227A89FB">
              <w:rPr>
                <w:rStyle w:val="Hyperlink"/>
              </w:rPr>
              <w:t>Challenge</w:t>
            </w:r>
            <w:r>
              <w:tab/>
            </w:r>
            <w:r>
              <w:fldChar w:fldCharType="begin"/>
            </w:r>
            <w:r>
              <w:instrText xml:space="preserve">PAGEREF _Toc1751114757 \h</w:instrText>
            </w:r>
            <w:r>
              <w:fldChar w:fldCharType="separate"/>
            </w:r>
            <w:r w:rsidRPr="227A89FB" w:rsidR="227A89FB">
              <w:rPr>
                <w:rStyle w:val="Hyperlink"/>
              </w:rPr>
              <w:t>4</w:t>
            </w:r>
            <w:r>
              <w:fldChar w:fldCharType="end"/>
            </w:r>
          </w:hyperlink>
        </w:p>
        <w:p w:rsidR="47E17010" w:rsidP="27549C88" w:rsidRDefault="47E17010" w14:paraId="5BA8961B" w14:textId="7AD0FD2C">
          <w:pPr>
            <w:pStyle w:val="TOC3"/>
            <w:tabs>
              <w:tab w:val="right" w:leader="dot" w:pos="9360"/>
            </w:tabs>
            <w:bidi w:val="0"/>
            <w:rPr>
              <w:rStyle w:val="Hyperlink"/>
            </w:rPr>
          </w:pPr>
          <w:hyperlink w:anchor="_Toc1985478587">
            <w:r w:rsidRPr="227A89FB" w:rsidR="227A89FB">
              <w:rPr>
                <w:rStyle w:val="Hyperlink"/>
              </w:rPr>
              <w:t>Play</w:t>
            </w:r>
            <w:r>
              <w:tab/>
            </w:r>
            <w:r>
              <w:fldChar w:fldCharType="begin"/>
            </w:r>
            <w:r>
              <w:instrText xml:space="preserve">PAGEREF _Toc1985478587 \h</w:instrText>
            </w:r>
            <w:r>
              <w:fldChar w:fldCharType="separate"/>
            </w:r>
            <w:r w:rsidRPr="227A89FB" w:rsidR="227A89FB">
              <w:rPr>
                <w:rStyle w:val="Hyperlink"/>
              </w:rPr>
              <w:t>5</w:t>
            </w:r>
            <w:r>
              <w:fldChar w:fldCharType="end"/>
            </w:r>
          </w:hyperlink>
        </w:p>
        <w:p w:rsidR="47E17010" w:rsidP="27549C88" w:rsidRDefault="47E17010" w14:paraId="77A8C0BD" w14:textId="76541A7B">
          <w:pPr>
            <w:pStyle w:val="TOC1"/>
            <w:tabs>
              <w:tab w:val="right" w:leader="dot" w:pos="9360"/>
            </w:tabs>
            <w:bidi w:val="0"/>
            <w:rPr>
              <w:rStyle w:val="Hyperlink"/>
            </w:rPr>
          </w:pPr>
          <w:hyperlink w:anchor="_Toc2070164702">
            <w:r w:rsidRPr="227A89FB" w:rsidR="227A89FB">
              <w:rPr>
                <w:rStyle w:val="Hyperlink"/>
              </w:rPr>
              <w:t>Game Design Journal</w:t>
            </w:r>
            <w:r>
              <w:tab/>
            </w:r>
            <w:r>
              <w:fldChar w:fldCharType="begin"/>
            </w:r>
            <w:r>
              <w:instrText xml:space="preserve">PAGEREF _Toc2070164702 \h</w:instrText>
            </w:r>
            <w:r>
              <w:fldChar w:fldCharType="separate"/>
            </w:r>
            <w:r w:rsidRPr="227A89FB" w:rsidR="227A89FB">
              <w:rPr>
                <w:rStyle w:val="Hyperlink"/>
              </w:rPr>
              <w:t>5</w:t>
            </w:r>
            <w:r>
              <w:fldChar w:fldCharType="end"/>
            </w:r>
          </w:hyperlink>
        </w:p>
        <w:p w:rsidR="47E17010" w:rsidP="27549C88" w:rsidRDefault="47E17010" w14:paraId="62012214" w14:textId="686C7469">
          <w:pPr>
            <w:pStyle w:val="TOC2"/>
            <w:tabs>
              <w:tab w:val="right" w:leader="dot" w:pos="9360"/>
            </w:tabs>
            <w:bidi w:val="0"/>
            <w:rPr>
              <w:rStyle w:val="Hyperlink"/>
            </w:rPr>
          </w:pPr>
          <w:hyperlink w:anchor="_Toc1746968866">
            <w:r w:rsidRPr="227A89FB" w:rsidR="227A89FB">
              <w:rPr>
                <w:rStyle w:val="Hyperlink"/>
              </w:rPr>
              <w:t>Journal 1</w:t>
            </w:r>
            <w:r>
              <w:tab/>
            </w:r>
            <w:r>
              <w:fldChar w:fldCharType="begin"/>
            </w:r>
            <w:r>
              <w:instrText xml:space="preserve">PAGEREF _Toc1746968866 \h</w:instrText>
            </w:r>
            <w:r>
              <w:fldChar w:fldCharType="separate"/>
            </w:r>
            <w:r w:rsidRPr="227A89FB" w:rsidR="227A89FB">
              <w:rPr>
                <w:rStyle w:val="Hyperlink"/>
              </w:rPr>
              <w:t>6</w:t>
            </w:r>
            <w:r>
              <w:fldChar w:fldCharType="end"/>
            </w:r>
          </w:hyperlink>
        </w:p>
        <w:p w:rsidR="47E17010" w:rsidP="27549C88" w:rsidRDefault="47E17010" w14:paraId="6047C9BE" w14:textId="0FF8A206">
          <w:pPr>
            <w:pStyle w:val="TOC2"/>
            <w:tabs>
              <w:tab w:val="right" w:leader="dot" w:pos="9360"/>
            </w:tabs>
            <w:bidi w:val="0"/>
            <w:rPr>
              <w:rStyle w:val="Hyperlink"/>
            </w:rPr>
          </w:pPr>
          <w:hyperlink w:anchor="_Toc1555778234">
            <w:r w:rsidRPr="227A89FB" w:rsidR="227A89FB">
              <w:rPr>
                <w:rStyle w:val="Hyperlink"/>
              </w:rPr>
              <w:t>Journal 2</w:t>
            </w:r>
            <w:r>
              <w:tab/>
            </w:r>
            <w:r>
              <w:fldChar w:fldCharType="begin"/>
            </w:r>
            <w:r>
              <w:instrText xml:space="preserve">PAGEREF _Toc1555778234 \h</w:instrText>
            </w:r>
            <w:r>
              <w:fldChar w:fldCharType="separate"/>
            </w:r>
            <w:r w:rsidRPr="227A89FB" w:rsidR="227A89FB">
              <w:rPr>
                <w:rStyle w:val="Hyperlink"/>
              </w:rPr>
              <w:t>9</w:t>
            </w:r>
            <w:r>
              <w:fldChar w:fldCharType="end"/>
            </w:r>
          </w:hyperlink>
        </w:p>
        <w:p w:rsidR="47E17010" w:rsidP="27549C88" w:rsidRDefault="47E17010" w14:paraId="64140CA0" w14:textId="4971E849">
          <w:pPr>
            <w:pStyle w:val="TOC2"/>
            <w:tabs>
              <w:tab w:val="right" w:leader="dot" w:pos="9360"/>
            </w:tabs>
            <w:bidi w:val="0"/>
            <w:rPr>
              <w:rStyle w:val="Hyperlink"/>
            </w:rPr>
          </w:pPr>
          <w:hyperlink w:anchor="_Toc1709794154">
            <w:r w:rsidRPr="227A89FB" w:rsidR="227A89FB">
              <w:rPr>
                <w:rStyle w:val="Hyperlink"/>
              </w:rPr>
              <w:t>Journal 3</w:t>
            </w:r>
            <w:r>
              <w:tab/>
            </w:r>
            <w:r>
              <w:fldChar w:fldCharType="begin"/>
            </w:r>
            <w:r>
              <w:instrText xml:space="preserve">PAGEREF _Toc1709794154 \h</w:instrText>
            </w:r>
            <w:r>
              <w:fldChar w:fldCharType="separate"/>
            </w:r>
            <w:r w:rsidRPr="227A89FB" w:rsidR="227A89FB">
              <w:rPr>
                <w:rStyle w:val="Hyperlink"/>
              </w:rPr>
              <w:t>11</w:t>
            </w:r>
            <w:r>
              <w:fldChar w:fldCharType="end"/>
            </w:r>
          </w:hyperlink>
        </w:p>
        <w:p w:rsidR="47E17010" w:rsidP="27549C88" w:rsidRDefault="47E17010" w14:paraId="4810CB71" w14:textId="01FE5920">
          <w:pPr>
            <w:pStyle w:val="TOC2"/>
            <w:tabs>
              <w:tab w:val="right" w:leader="dot" w:pos="9360"/>
            </w:tabs>
            <w:bidi w:val="0"/>
            <w:rPr>
              <w:rStyle w:val="Hyperlink"/>
            </w:rPr>
          </w:pPr>
          <w:hyperlink w:anchor="_Toc1655500162">
            <w:r w:rsidRPr="227A89FB" w:rsidR="227A89FB">
              <w:rPr>
                <w:rStyle w:val="Hyperlink"/>
              </w:rPr>
              <w:t>Journal 4</w:t>
            </w:r>
            <w:r>
              <w:tab/>
            </w:r>
            <w:r>
              <w:fldChar w:fldCharType="begin"/>
            </w:r>
            <w:r>
              <w:instrText xml:space="preserve">PAGEREF _Toc1655500162 \h</w:instrText>
            </w:r>
            <w:r>
              <w:fldChar w:fldCharType="separate"/>
            </w:r>
            <w:r w:rsidRPr="227A89FB" w:rsidR="227A89FB">
              <w:rPr>
                <w:rStyle w:val="Hyperlink"/>
              </w:rPr>
              <w:t>13</w:t>
            </w:r>
            <w:r>
              <w:fldChar w:fldCharType="end"/>
            </w:r>
          </w:hyperlink>
        </w:p>
        <w:p w:rsidR="47E17010" w:rsidP="27549C88" w:rsidRDefault="47E17010" w14:paraId="116A48F5" w14:textId="030F14EE">
          <w:pPr>
            <w:pStyle w:val="TOC2"/>
            <w:tabs>
              <w:tab w:val="right" w:leader="dot" w:pos="9360"/>
            </w:tabs>
            <w:bidi w:val="0"/>
            <w:rPr>
              <w:rStyle w:val="Hyperlink"/>
            </w:rPr>
          </w:pPr>
          <w:hyperlink w:anchor="_Toc461695871">
            <w:r w:rsidRPr="227A89FB" w:rsidR="227A89FB">
              <w:rPr>
                <w:rStyle w:val="Hyperlink"/>
              </w:rPr>
              <w:t>Journal 5</w:t>
            </w:r>
            <w:r>
              <w:tab/>
            </w:r>
            <w:r>
              <w:fldChar w:fldCharType="begin"/>
            </w:r>
            <w:r>
              <w:instrText xml:space="preserve">PAGEREF _Toc461695871 \h</w:instrText>
            </w:r>
            <w:r>
              <w:fldChar w:fldCharType="separate"/>
            </w:r>
            <w:r w:rsidRPr="227A89FB" w:rsidR="227A89FB">
              <w:rPr>
                <w:rStyle w:val="Hyperlink"/>
              </w:rPr>
              <w:t>15</w:t>
            </w:r>
            <w:r>
              <w:fldChar w:fldCharType="end"/>
            </w:r>
          </w:hyperlink>
        </w:p>
        <w:p w:rsidR="47E17010" w:rsidP="27549C88" w:rsidRDefault="47E17010" w14:paraId="642F4FA3" w14:textId="1B8DBC86">
          <w:pPr>
            <w:pStyle w:val="TOC2"/>
            <w:tabs>
              <w:tab w:val="right" w:leader="dot" w:pos="9360"/>
            </w:tabs>
            <w:bidi w:val="0"/>
            <w:rPr>
              <w:rStyle w:val="Hyperlink"/>
            </w:rPr>
          </w:pPr>
          <w:hyperlink w:anchor="_Toc133242203">
            <w:r w:rsidRPr="227A89FB" w:rsidR="227A89FB">
              <w:rPr>
                <w:rStyle w:val="Hyperlink"/>
              </w:rPr>
              <w:t>Journal 6</w:t>
            </w:r>
            <w:r>
              <w:tab/>
            </w:r>
            <w:r>
              <w:fldChar w:fldCharType="begin"/>
            </w:r>
            <w:r>
              <w:instrText xml:space="preserve">PAGEREF _Toc133242203 \h</w:instrText>
            </w:r>
            <w:r>
              <w:fldChar w:fldCharType="separate"/>
            </w:r>
            <w:r w:rsidRPr="227A89FB" w:rsidR="227A89FB">
              <w:rPr>
                <w:rStyle w:val="Hyperlink"/>
              </w:rPr>
              <w:t>16</w:t>
            </w:r>
            <w:r>
              <w:fldChar w:fldCharType="end"/>
            </w:r>
          </w:hyperlink>
        </w:p>
        <w:p w:rsidR="47E17010" w:rsidP="27549C88" w:rsidRDefault="47E17010" w14:paraId="7A4A761A" w14:textId="07A2B87A">
          <w:pPr>
            <w:pStyle w:val="TOC2"/>
            <w:tabs>
              <w:tab w:val="right" w:leader="dot" w:pos="9360"/>
            </w:tabs>
            <w:bidi w:val="0"/>
            <w:rPr>
              <w:rStyle w:val="Hyperlink"/>
            </w:rPr>
          </w:pPr>
          <w:hyperlink w:anchor="_Toc1518890748">
            <w:r w:rsidRPr="227A89FB" w:rsidR="227A89FB">
              <w:rPr>
                <w:rStyle w:val="Hyperlink"/>
              </w:rPr>
              <w:t>Journal 7</w:t>
            </w:r>
            <w:r>
              <w:tab/>
            </w:r>
            <w:r>
              <w:fldChar w:fldCharType="begin"/>
            </w:r>
            <w:r>
              <w:instrText xml:space="preserve">PAGEREF _Toc1518890748 \h</w:instrText>
            </w:r>
            <w:r>
              <w:fldChar w:fldCharType="separate"/>
            </w:r>
            <w:r w:rsidRPr="227A89FB" w:rsidR="227A89FB">
              <w:rPr>
                <w:rStyle w:val="Hyperlink"/>
              </w:rPr>
              <w:t>18</w:t>
            </w:r>
            <w:r>
              <w:fldChar w:fldCharType="end"/>
            </w:r>
          </w:hyperlink>
        </w:p>
        <w:p w:rsidR="47E17010" w:rsidP="27549C88" w:rsidRDefault="47E17010" w14:paraId="7D6EDF55" w14:textId="4728D0DD">
          <w:pPr>
            <w:pStyle w:val="TOC2"/>
            <w:tabs>
              <w:tab w:val="right" w:leader="dot" w:pos="9360"/>
            </w:tabs>
            <w:bidi w:val="0"/>
            <w:rPr>
              <w:rStyle w:val="Hyperlink"/>
            </w:rPr>
          </w:pPr>
          <w:hyperlink w:anchor="_Toc978646864">
            <w:r w:rsidRPr="227A89FB" w:rsidR="227A89FB">
              <w:rPr>
                <w:rStyle w:val="Hyperlink"/>
              </w:rPr>
              <w:t>Journal 8</w:t>
            </w:r>
            <w:r>
              <w:tab/>
            </w:r>
            <w:r>
              <w:fldChar w:fldCharType="begin"/>
            </w:r>
            <w:r>
              <w:instrText xml:space="preserve">PAGEREF _Toc978646864 \h</w:instrText>
            </w:r>
            <w:r>
              <w:fldChar w:fldCharType="separate"/>
            </w:r>
            <w:r w:rsidRPr="227A89FB" w:rsidR="227A89FB">
              <w:rPr>
                <w:rStyle w:val="Hyperlink"/>
              </w:rPr>
              <w:t>20</w:t>
            </w:r>
            <w:r>
              <w:fldChar w:fldCharType="end"/>
            </w:r>
          </w:hyperlink>
          <w:r>
            <w:fldChar w:fldCharType="end"/>
          </w:r>
        </w:p>
      </w:sdtContent>
    </w:sdt>
    <w:p w:rsidR="47E17010" w:rsidP="27549C88" w:rsidRDefault="47E17010" w14:paraId="377C28DB" w14:textId="186E69F5">
      <w:pPr/>
      <w:r>
        <w:br w:type="page"/>
      </w:r>
    </w:p>
    <w:p w:rsidR="47E17010" w:rsidP="27549C88" w:rsidRDefault="47E17010" w14:paraId="693BE478" w14:textId="0B01EBE9">
      <w:pPr>
        <w:pStyle w:val="Heading1"/>
        <w:rPr>
          <w:sz w:val="24"/>
          <w:szCs w:val="24"/>
        </w:rPr>
      </w:pPr>
      <w:bookmarkStart w:name="_Toc92982039" w:id="1662955833"/>
      <w:r w:rsidR="167E0CC4">
        <w:rPr/>
        <w:t xml:space="preserve">Game </w:t>
      </w:r>
      <w:r w:rsidR="167E0CC4">
        <w:rPr/>
        <w:t>Description</w:t>
      </w:r>
      <w:bookmarkEnd w:id="1662955833"/>
    </w:p>
    <w:p w:rsidR="47E17010" w:rsidP="27549C88" w:rsidRDefault="47E17010" w14:paraId="114D8269" w14:textId="7D88C7F2">
      <w:pPr>
        <w:pStyle w:val="Heading1"/>
        <w:jc w:val="left"/>
        <w:rPr>
          <w:sz w:val="28"/>
          <w:szCs w:val="28"/>
        </w:rPr>
      </w:pPr>
      <w:bookmarkStart w:name="_Toc1935076907" w:id="297473284"/>
      <w:r w:rsidRPr="227A89FB" w:rsidR="47E17010">
        <w:rPr>
          <w:sz w:val="24"/>
          <w:szCs w:val="24"/>
        </w:rPr>
        <w:t>Formal Elements</w:t>
      </w:r>
      <w:bookmarkEnd w:id="297473284"/>
    </w:p>
    <w:p w:rsidR="5E900C57" w:rsidP="3701BD93" w:rsidRDefault="5E900C57" w14:paraId="15696552" w14:textId="5F4FBD8B">
      <w:pPr>
        <w:pStyle w:val="Heading3"/>
      </w:pPr>
      <w:bookmarkStart w:name="_Toc2102172479" w:id="1350151801"/>
      <w:r w:rsidR="5E900C57">
        <w:rPr/>
        <w:t>Player</w:t>
      </w:r>
      <w:bookmarkEnd w:id="1350151801"/>
    </w:p>
    <w:p w:rsidR="3701BD93" w:rsidP="4D473583" w:rsidRDefault="3701BD93" w14:paraId="7C5B11E3" w14:textId="41D75B0D">
      <w:pPr>
        <w:pStyle w:val="ListParagraph"/>
        <w:numPr>
          <w:ilvl w:val="0"/>
          <w:numId w:val="32"/>
        </w:numPr>
        <w:rPr>
          <w:lang w:val="en-US"/>
        </w:rPr>
      </w:pPr>
      <w:r w:rsidRPr="4D473583" w:rsidR="1BBBFA8B">
        <w:rPr>
          <w:lang w:val="en-US"/>
        </w:rPr>
        <w:t>The target players of this game are the player</w:t>
      </w:r>
      <w:r w:rsidRPr="4D473583" w:rsidR="5D3EB086">
        <w:rPr>
          <w:lang w:val="en-US"/>
        </w:rPr>
        <w:t>s</w:t>
      </w:r>
      <w:r w:rsidRPr="4D473583" w:rsidR="1BBBFA8B">
        <w:rPr>
          <w:lang w:val="en-US"/>
        </w:rPr>
        <w:t xml:space="preserve"> who </w:t>
      </w:r>
      <w:r w:rsidRPr="4D473583" w:rsidR="5644A7FE">
        <w:rPr>
          <w:lang w:val="en-US"/>
        </w:rPr>
        <w:t>are the fans of romance and dating sim fans, and the players who enjoy the story-driven</w:t>
      </w:r>
      <w:r w:rsidRPr="4D473583" w:rsidR="7084A9C6">
        <w:rPr>
          <w:lang w:val="en-US"/>
        </w:rPr>
        <w:t xml:space="preserve"> game. Since our game </w:t>
      </w:r>
      <w:r w:rsidRPr="4D473583" w:rsidR="73AE77CF">
        <w:rPr>
          <w:lang w:val="en-US"/>
        </w:rPr>
        <w:t>is having the high school settings, so the teenagers will also be the target audience of our game.</w:t>
      </w:r>
    </w:p>
    <w:p w:rsidR="394AAB7E" w:rsidP="4D473583" w:rsidRDefault="394AAB7E" w14:paraId="774596A4" w14:textId="2EA99DCC">
      <w:pPr>
        <w:pStyle w:val="ListParagraph"/>
        <w:numPr>
          <w:ilvl w:val="0"/>
          <w:numId w:val="32"/>
        </w:numPr>
        <w:rPr>
          <w:lang w:val="en-US"/>
        </w:rPr>
      </w:pPr>
      <w:r w:rsidRPr="4D473583" w:rsidR="394AAB7E">
        <w:rPr>
          <w:lang w:val="en-US"/>
        </w:rPr>
        <w:t xml:space="preserve">The number of players in this game is flexible, it can be a single player game or a multiplayer game. The </w:t>
      </w:r>
      <w:r w:rsidRPr="4D473583" w:rsidR="26CABC00">
        <w:rPr>
          <w:lang w:val="en-US"/>
        </w:rPr>
        <w:t xml:space="preserve">single player mode </w:t>
      </w:r>
      <w:r w:rsidRPr="4D473583" w:rsidR="00636CDC">
        <w:rPr>
          <w:lang w:val="en-US"/>
        </w:rPr>
        <w:t>enables players to play it privately while the multiplayer mode allows players to interact with other players while playing the game.</w:t>
      </w:r>
      <w:r w:rsidRPr="4D473583" w:rsidR="1DE21886">
        <w:rPr>
          <w:lang w:val="en-US"/>
        </w:rPr>
        <w:t xml:space="preserve"> The multiplayer mode is played in </w:t>
      </w:r>
      <w:r w:rsidRPr="4D473583" w:rsidR="595D17B9">
        <w:rPr>
          <w:lang w:val="en-US"/>
        </w:rPr>
        <w:t>Microsoft</w:t>
      </w:r>
      <w:r w:rsidRPr="4D473583" w:rsidR="4C5230B8">
        <w:rPr>
          <w:lang w:val="en-US"/>
        </w:rPr>
        <w:t xml:space="preserve"> Teams</w:t>
      </w:r>
      <w:r w:rsidRPr="4D473583" w:rsidR="2D812570">
        <w:rPr>
          <w:lang w:val="en-US"/>
        </w:rPr>
        <w:t>.</w:t>
      </w:r>
    </w:p>
    <w:p w:rsidR="305752B8" w:rsidP="4D473583" w:rsidRDefault="305752B8" w14:paraId="1D80758A" w14:textId="582B01FF">
      <w:pPr>
        <w:pStyle w:val="ListParagraph"/>
        <w:numPr>
          <w:ilvl w:val="0"/>
          <w:numId w:val="32"/>
        </w:numPr>
        <w:rPr>
          <w:lang w:val="en-US"/>
        </w:rPr>
      </w:pPr>
      <w:r w:rsidRPr="4D473583" w:rsidR="305752B8">
        <w:rPr>
          <w:lang w:val="en-US"/>
        </w:rPr>
        <w:t xml:space="preserve">This game has fixed </w:t>
      </w:r>
      <w:r w:rsidRPr="4D473583" w:rsidR="630B6490">
        <w:rPr>
          <w:lang w:val="en-US"/>
        </w:rPr>
        <w:t>roles</w:t>
      </w:r>
      <w:r w:rsidRPr="4D473583" w:rsidR="305752B8">
        <w:rPr>
          <w:lang w:val="en-US"/>
        </w:rPr>
        <w:t>, the players play as the protagonist</w:t>
      </w:r>
      <w:r w:rsidRPr="4D473583" w:rsidR="2AD52FD1">
        <w:rPr>
          <w:lang w:val="en-US"/>
        </w:rPr>
        <w:t xml:space="preserve"> in the game.</w:t>
      </w:r>
    </w:p>
    <w:p w:rsidR="28C9D974" w:rsidP="4D473583" w:rsidRDefault="28C9D974" w14:paraId="28456647" w14:textId="00DDA4D0">
      <w:pPr>
        <w:pStyle w:val="ListParagraph"/>
        <w:numPr>
          <w:ilvl w:val="0"/>
          <w:numId w:val="32"/>
        </w:numPr>
        <w:rPr>
          <w:lang w:val="en-US"/>
        </w:rPr>
      </w:pPr>
      <w:r w:rsidRPr="4D473583" w:rsidR="28C9D974">
        <w:rPr>
          <w:lang w:val="en-US"/>
        </w:rPr>
        <w:t xml:space="preserve">This is a </w:t>
      </w:r>
      <w:r w:rsidRPr="4D473583" w:rsidR="4D451D51">
        <w:rPr>
          <w:lang w:val="en-US"/>
        </w:rPr>
        <w:t>cooperative</w:t>
      </w:r>
      <w:r w:rsidRPr="4D473583" w:rsidR="28C9D974">
        <w:rPr>
          <w:lang w:val="en-US"/>
        </w:rPr>
        <w:t xml:space="preserve"> game</w:t>
      </w:r>
      <w:r w:rsidRPr="4D473583" w:rsidR="552CCFFB">
        <w:rPr>
          <w:lang w:val="en-US"/>
        </w:rPr>
        <w:t>,</w:t>
      </w:r>
      <w:r w:rsidRPr="4D473583" w:rsidR="28C9D974">
        <w:rPr>
          <w:lang w:val="en-US"/>
        </w:rPr>
        <w:t xml:space="preserve"> </w:t>
      </w:r>
      <w:r w:rsidRPr="4D473583" w:rsidR="38C72BE7">
        <w:rPr>
          <w:lang w:val="en-US"/>
        </w:rPr>
        <w:t xml:space="preserve">the </w:t>
      </w:r>
      <w:r w:rsidRPr="4D473583" w:rsidR="28C9D974">
        <w:rPr>
          <w:lang w:val="en-US"/>
        </w:rPr>
        <w:t>playe</w:t>
      </w:r>
      <w:r w:rsidRPr="4D473583" w:rsidR="3C1FE47E">
        <w:rPr>
          <w:lang w:val="en-US"/>
        </w:rPr>
        <w:t>rs</w:t>
      </w:r>
      <w:r w:rsidRPr="4D473583" w:rsidR="24056954">
        <w:rPr>
          <w:lang w:val="en-US"/>
        </w:rPr>
        <w:t xml:space="preserve"> </w:t>
      </w:r>
      <w:r w:rsidRPr="4D473583" w:rsidR="17ED3FCE">
        <w:rPr>
          <w:lang w:val="en-US"/>
        </w:rPr>
        <w:t xml:space="preserve">will make the choices and vote </w:t>
      </w:r>
      <w:r w:rsidRPr="4D473583" w:rsidR="3CB0A0C9">
        <w:rPr>
          <w:lang w:val="en-US"/>
        </w:rPr>
        <w:t>in</w:t>
      </w:r>
      <w:r w:rsidRPr="4D473583" w:rsidR="17ED3FCE">
        <w:rPr>
          <w:lang w:val="en-US"/>
        </w:rPr>
        <w:t xml:space="preserve"> the polls to decide the path of the game.</w:t>
      </w:r>
    </w:p>
    <w:p w:rsidR="5E900C57" w:rsidP="3701BD93" w:rsidRDefault="5E900C57" w14:paraId="1BB0D4FE" w14:textId="3DD3F61D">
      <w:pPr>
        <w:pStyle w:val="Heading3"/>
      </w:pPr>
      <w:bookmarkStart w:name="_Toc379749240" w:id="1314713873"/>
      <w:r w:rsidR="5E900C57">
        <w:rPr/>
        <w:t>Objective</w:t>
      </w:r>
      <w:bookmarkEnd w:id="1314713873"/>
    </w:p>
    <w:p w:rsidR="3701BD93" w:rsidP="227A89FB" w:rsidRDefault="3701BD93" w14:paraId="0C6CAB86" w14:textId="29B1FF5F">
      <w:pPr>
        <w:pStyle w:val="ListParagraph"/>
        <w:numPr>
          <w:ilvl w:val="0"/>
          <w:numId w:val="33"/>
        </w:numPr>
        <w:rPr>
          <w:lang w:val="en-US"/>
        </w:rPr>
      </w:pPr>
      <w:r w:rsidRPr="227A89FB" w:rsidR="406EAA84">
        <w:rPr>
          <w:lang w:val="en-US"/>
        </w:rPr>
        <w:t xml:space="preserve">The </w:t>
      </w:r>
      <w:r w:rsidRPr="227A89FB" w:rsidR="406EAA84">
        <w:rPr>
          <w:lang w:val="en-US"/>
        </w:rPr>
        <w:t>objective</w:t>
      </w:r>
      <w:r w:rsidRPr="227A89FB" w:rsidR="406EAA84">
        <w:rPr>
          <w:lang w:val="en-US"/>
        </w:rPr>
        <w:t xml:space="preserve"> of this game is to tell </w:t>
      </w:r>
      <w:r w:rsidRPr="227A89FB" w:rsidR="21EF6E28">
        <w:rPr>
          <w:lang w:val="en-US"/>
        </w:rPr>
        <w:t>an</w:t>
      </w:r>
      <w:r w:rsidRPr="227A89FB" w:rsidR="406EAA84">
        <w:rPr>
          <w:lang w:val="en-US"/>
        </w:rPr>
        <w:t xml:space="preserve"> interesting </w:t>
      </w:r>
      <w:r w:rsidRPr="227A89FB" w:rsidR="26B3053A">
        <w:rPr>
          <w:lang w:val="en-US"/>
        </w:rPr>
        <w:t xml:space="preserve">and catchy </w:t>
      </w:r>
      <w:r w:rsidRPr="227A89FB" w:rsidR="406EAA84">
        <w:rPr>
          <w:lang w:val="en-US"/>
        </w:rPr>
        <w:t>story</w:t>
      </w:r>
      <w:r w:rsidRPr="227A89FB" w:rsidR="758E11BF">
        <w:rPr>
          <w:lang w:val="en-US"/>
        </w:rPr>
        <w:t xml:space="preserve"> to the player</w:t>
      </w:r>
      <w:r w:rsidRPr="227A89FB" w:rsidR="2EBE171F">
        <w:rPr>
          <w:lang w:val="en-US"/>
        </w:rPr>
        <w:t>s</w:t>
      </w:r>
      <w:r w:rsidRPr="227A89FB" w:rsidR="251734D9">
        <w:rPr>
          <w:lang w:val="en-US"/>
        </w:rPr>
        <w:t xml:space="preserve"> by providing multiple choices that lead to different endings</w:t>
      </w:r>
      <w:r w:rsidRPr="227A89FB" w:rsidR="7A6182E2">
        <w:rPr>
          <w:lang w:val="en-US"/>
        </w:rPr>
        <w:t>.</w:t>
      </w:r>
      <w:r w:rsidRPr="227A89FB" w:rsidR="2D2246BE">
        <w:rPr>
          <w:lang w:val="en-US"/>
        </w:rPr>
        <w:t xml:space="preserve"> This will encourage the players to </w:t>
      </w:r>
      <w:r w:rsidRPr="227A89FB" w:rsidR="34E75AAF">
        <w:rPr>
          <w:lang w:val="en-US"/>
        </w:rPr>
        <w:t>explore different branches of the story and hence increase the replaya</w:t>
      </w:r>
      <w:r w:rsidRPr="227A89FB" w:rsidR="4955B7C5">
        <w:rPr>
          <w:lang w:val="en-US"/>
        </w:rPr>
        <w:t>bility.</w:t>
      </w:r>
    </w:p>
    <w:p w:rsidR="7A6182E2" w:rsidP="227A89FB" w:rsidRDefault="7A6182E2" w14:paraId="0BC0B855" w14:textId="476A90BD">
      <w:pPr>
        <w:pStyle w:val="ListParagraph"/>
        <w:numPr>
          <w:ilvl w:val="0"/>
          <w:numId w:val="33"/>
        </w:numPr>
        <w:rPr>
          <w:lang w:val="en-US"/>
        </w:rPr>
      </w:pPr>
      <w:r w:rsidRPr="227A89FB" w:rsidR="7A6182E2">
        <w:rPr>
          <w:lang w:val="en-US"/>
        </w:rPr>
        <w:t>This game uses a lot of visual arts, background music</w:t>
      </w:r>
      <w:r w:rsidRPr="227A89FB" w:rsidR="3E0426B0">
        <w:rPr>
          <w:lang w:val="en-US"/>
        </w:rPr>
        <w:t xml:space="preserve">, </w:t>
      </w:r>
      <w:r w:rsidRPr="227A89FB" w:rsidR="3E0426B0">
        <w:rPr>
          <w:lang w:val="en-US"/>
        </w:rPr>
        <w:t>animations</w:t>
      </w:r>
      <w:r w:rsidRPr="227A89FB" w:rsidR="3E0426B0">
        <w:rPr>
          <w:lang w:val="en-US"/>
        </w:rPr>
        <w:t xml:space="preserve"> and sound effects to draw the player</w:t>
      </w:r>
      <w:r w:rsidRPr="227A89FB" w:rsidR="60DD26F2">
        <w:rPr>
          <w:lang w:val="en-US"/>
        </w:rPr>
        <w:t>s</w:t>
      </w:r>
      <w:r w:rsidRPr="227A89FB" w:rsidR="3E0426B0">
        <w:rPr>
          <w:lang w:val="en-US"/>
        </w:rPr>
        <w:t xml:space="preserve"> into the game world.</w:t>
      </w:r>
    </w:p>
    <w:p w:rsidR="0C9374DF" w:rsidP="227A89FB" w:rsidRDefault="0C9374DF" w14:paraId="1395E8BB" w14:textId="5657844C">
      <w:pPr>
        <w:pStyle w:val="ListParagraph"/>
        <w:numPr>
          <w:ilvl w:val="0"/>
          <w:numId w:val="33"/>
        </w:numPr>
        <w:rPr>
          <w:lang w:val="en-US"/>
        </w:rPr>
      </w:pPr>
      <w:r w:rsidRPr="227A89FB" w:rsidR="0C9374DF">
        <w:rPr>
          <w:lang w:val="en-US"/>
        </w:rPr>
        <w:t xml:space="preserve">The objective category of this game is </w:t>
      </w:r>
      <w:r w:rsidRPr="227A89FB" w:rsidR="12FA0B43">
        <w:rPr>
          <w:lang w:val="en-US"/>
        </w:rPr>
        <w:t>exploration.</w:t>
      </w:r>
    </w:p>
    <w:p w:rsidR="227A89FB" w:rsidP="227A89FB" w:rsidRDefault="227A89FB" w14:paraId="7FA8A973" w14:textId="0350E40E">
      <w:pPr>
        <w:pStyle w:val="Heading3"/>
      </w:pPr>
    </w:p>
    <w:p w:rsidR="5E900C57" w:rsidP="11DF760A" w:rsidRDefault="5E900C57" w14:paraId="445D431F" w14:textId="76CFFFA7">
      <w:pPr>
        <w:pStyle w:val="Heading3"/>
      </w:pPr>
      <w:bookmarkStart w:name="_Toc2076482886" w:id="148609147"/>
      <w:r w:rsidR="5E900C57">
        <w:rPr/>
        <w:t>Procedures</w:t>
      </w:r>
      <w:bookmarkEnd w:id="148609147"/>
    </w:p>
    <w:tbl>
      <w:tblPr>
        <w:tblStyle w:val="TableGrid"/>
        <w:tblW w:w="0" w:type="auto"/>
        <w:tblLayout w:type="fixed"/>
        <w:tblLook w:val="06A0" w:firstRow="1" w:lastRow="0" w:firstColumn="1" w:lastColumn="0" w:noHBand="1" w:noVBand="1"/>
      </w:tblPr>
      <w:tblGrid>
        <w:gridCol w:w="2235"/>
        <w:gridCol w:w="7125"/>
      </w:tblGrid>
      <w:tr w:rsidR="11DF760A" w:rsidTr="4D473583" w14:paraId="581CD888" w14:textId="77777777">
        <w:trPr>
          <w:trHeight w:val="300"/>
        </w:trPr>
        <w:tc>
          <w:tcPr>
            <w:tcW w:w="2235" w:type="dxa"/>
            <w:shd w:val="clear" w:color="auto" w:fill="8EAADB" w:themeFill="accent5" w:themeFillTint="99"/>
            <w:tcMar/>
          </w:tcPr>
          <w:p w:rsidR="20DA5A93" w:rsidP="11DF760A" w:rsidRDefault="20DA5A93" w14:paraId="3DE81DD3" w14:textId="5A7F1A97">
            <w:pPr>
              <w:rPr>
                <w:b/>
                <w:bCs/>
                <w:color w:val="FFFFFF" w:themeColor="background1"/>
                <w:lang w:val="en-US"/>
              </w:rPr>
            </w:pPr>
            <w:r w:rsidRPr="11DF760A">
              <w:rPr>
                <w:b/>
                <w:bCs/>
                <w:color w:val="FFFFFF" w:themeColor="background1"/>
                <w:lang w:val="en-US"/>
              </w:rPr>
              <w:t>Starting action</w:t>
            </w:r>
          </w:p>
        </w:tc>
        <w:tc>
          <w:tcPr>
            <w:tcW w:w="7125" w:type="dxa"/>
            <w:tcMar/>
          </w:tcPr>
          <w:p w:rsidR="06B01FF6" w:rsidP="354EAF8F" w:rsidRDefault="06B01FF6" w14:paraId="0AD61B61" w14:textId="21E06FBF">
            <w:pPr>
              <w:pStyle w:val="Normal"/>
              <w:ind w:left="0"/>
              <w:rPr>
                <w:b w:val="1"/>
                <w:bCs w:val="1"/>
                <w:lang w:val="en-US"/>
              </w:rPr>
            </w:pPr>
            <w:r w:rsidRPr="354EAF8F" w:rsidR="06B01FF6">
              <w:rPr>
                <w:b w:val="1"/>
                <w:bCs w:val="1"/>
                <w:lang w:val="en-US"/>
              </w:rPr>
              <w:t>Single Player:</w:t>
            </w:r>
          </w:p>
          <w:p w:rsidR="727E2D13" w:rsidP="00A0484B" w:rsidRDefault="727E2D13" w14:paraId="6F3700F6" w14:textId="03C6779E">
            <w:pPr>
              <w:pStyle w:val="ListParagraph"/>
              <w:numPr>
                <w:ilvl w:val="0"/>
                <w:numId w:val="9"/>
              </w:numPr>
              <w:rPr>
                <w:lang w:val="en-US"/>
              </w:rPr>
            </w:pPr>
            <w:r w:rsidRPr="354EAF8F" w:rsidR="727E2D13">
              <w:rPr>
                <w:lang w:val="en-US"/>
              </w:rPr>
              <w:t>C</w:t>
            </w:r>
            <w:r w:rsidRPr="354EAF8F" w:rsidR="7B281412">
              <w:rPr>
                <w:lang w:val="en-US"/>
              </w:rPr>
              <w:t>lick on the</w:t>
            </w:r>
            <w:r w:rsidRPr="354EAF8F" w:rsidR="727E2D13">
              <w:rPr>
                <w:lang w:val="en-US"/>
              </w:rPr>
              <w:t xml:space="preserve"> “New Game” button</w:t>
            </w:r>
          </w:p>
          <w:p w:rsidR="727E2D13" w:rsidP="354EAF8F" w:rsidRDefault="727E2D13" w14:paraId="44AE5707" w14:textId="32568A4E">
            <w:pPr>
              <w:pStyle w:val="Normal"/>
              <w:rPr>
                <w:lang w:val="en-US"/>
              </w:rPr>
            </w:pPr>
          </w:p>
          <w:p w:rsidR="727E2D13" w:rsidP="354EAF8F" w:rsidRDefault="727E2D13" w14:paraId="070C5BA5" w14:textId="08DC78C8">
            <w:pPr>
              <w:pStyle w:val="Normal"/>
              <w:rPr>
                <w:b w:val="1"/>
                <w:bCs w:val="1"/>
                <w:lang w:val="en-US"/>
              </w:rPr>
            </w:pPr>
            <w:r w:rsidRPr="354EAF8F" w:rsidR="00D8318D">
              <w:rPr>
                <w:b w:val="1"/>
                <w:bCs w:val="1"/>
                <w:lang w:val="en-US"/>
              </w:rPr>
              <w:t>Multiplayer:</w:t>
            </w:r>
          </w:p>
          <w:p w:rsidR="727E2D13" w:rsidP="354EAF8F" w:rsidRDefault="727E2D13" w14:paraId="255A8A72" w14:textId="010F2EAD">
            <w:pPr>
              <w:pStyle w:val="ListParagraph"/>
              <w:numPr>
                <w:ilvl w:val="0"/>
                <w:numId w:val="31"/>
              </w:numPr>
              <w:rPr>
                <w:b w:val="1"/>
                <w:bCs w:val="1"/>
                <w:lang w:val="en-US"/>
              </w:rPr>
            </w:pPr>
            <w:r w:rsidRPr="4D473583" w:rsidR="00D8318D">
              <w:rPr>
                <w:b w:val="0"/>
                <w:bCs w:val="0"/>
                <w:lang w:val="en-US"/>
              </w:rPr>
              <w:t>Join the meeting in Miccrosoft Teams.</w:t>
            </w:r>
          </w:p>
          <w:p w:rsidR="727E2D13" w:rsidP="354EAF8F" w:rsidRDefault="727E2D13" w14:paraId="0539E615" w14:textId="498C24FD">
            <w:pPr>
              <w:pStyle w:val="ListParagraph"/>
              <w:numPr>
                <w:ilvl w:val="0"/>
                <w:numId w:val="31"/>
              </w:numPr>
              <w:rPr>
                <w:b w:val="1"/>
                <w:bCs w:val="1"/>
                <w:lang w:val="en-US"/>
              </w:rPr>
            </w:pPr>
            <w:r w:rsidRPr="4D473583" w:rsidR="00D8318D">
              <w:rPr>
                <w:b w:val="0"/>
                <w:bCs w:val="0"/>
                <w:lang w:val="en-US"/>
              </w:rPr>
              <w:t>The game will start once all the players have joined the meeting and ready to start.</w:t>
            </w:r>
          </w:p>
        </w:tc>
      </w:tr>
      <w:tr w:rsidR="11DF760A" w:rsidTr="4D473583" w14:paraId="278202C8" w14:textId="77777777">
        <w:trPr>
          <w:trHeight w:val="300"/>
        </w:trPr>
        <w:tc>
          <w:tcPr>
            <w:tcW w:w="2235" w:type="dxa"/>
            <w:shd w:val="clear" w:color="auto" w:fill="8EAADB" w:themeFill="accent5" w:themeFillTint="99"/>
            <w:tcMar/>
          </w:tcPr>
          <w:p w:rsidR="20DA5A93" w:rsidP="11DF760A" w:rsidRDefault="20DA5A93" w14:paraId="329ED201" w14:textId="5145EAEF">
            <w:pPr>
              <w:rPr>
                <w:b/>
                <w:bCs/>
                <w:color w:val="FFFFFF" w:themeColor="background1"/>
                <w:lang w:val="en-US"/>
              </w:rPr>
            </w:pPr>
            <w:r w:rsidRPr="11DF760A">
              <w:rPr>
                <w:b/>
                <w:bCs/>
                <w:color w:val="FFFFFF" w:themeColor="background1"/>
                <w:lang w:val="en-US"/>
              </w:rPr>
              <w:t>Progression of action</w:t>
            </w:r>
          </w:p>
        </w:tc>
        <w:tc>
          <w:tcPr>
            <w:tcW w:w="7125" w:type="dxa"/>
            <w:tcMar/>
          </w:tcPr>
          <w:p w:rsidR="52419C01" w:rsidP="6C4E7B8E" w:rsidRDefault="52419C01" w14:paraId="6F1F6801" w14:textId="62C00DEF">
            <w:pPr>
              <w:rPr>
                <w:b/>
                <w:bCs/>
              </w:rPr>
            </w:pPr>
            <w:r w:rsidRPr="6C4E7B8E">
              <w:rPr>
                <w:b/>
                <w:bCs/>
              </w:rPr>
              <w:t>Single Player:</w:t>
            </w:r>
          </w:p>
          <w:p w:rsidR="7ADC4271" w:rsidP="00A0484B" w:rsidRDefault="7ADC4271" w14:paraId="0F0F8A36" w14:textId="7CAB7D4A">
            <w:pPr>
              <w:pStyle w:val="ListParagraph"/>
              <w:numPr>
                <w:ilvl w:val="0"/>
                <w:numId w:val="11"/>
              </w:numPr>
            </w:pPr>
            <w:r>
              <w:t xml:space="preserve">Click on </w:t>
            </w:r>
            <w:r w:rsidR="6677AFB0">
              <w:t xml:space="preserve">the </w:t>
            </w:r>
            <w:r>
              <w:t>dialogue</w:t>
            </w:r>
            <w:r w:rsidR="78D58277">
              <w:t xml:space="preserve"> to proceed to the next dialogue</w:t>
            </w:r>
          </w:p>
          <w:p w:rsidR="78D58277" w:rsidP="00A0484B" w:rsidRDefault="78D58277" w14:paraId="4CB81A65" w14:textId="27ED0C47">
            <w:pPr>
              <w:pStyle w:val="ListParagraph"/>
              <w:numPr>
                <w:ilvl w:val="0"/>
                <w:numId w:val="11"/>
              </w:numPr>
              <w:rPr>
                <w:lang w:val="en-US"/>
              </w:rPr>
            </w:pPr>
            <w:r w:rsidRPr="6C4E7B8E">
              <w:rPr>
                <w:lang w:val="en-US"/>
              </w:rPr>
              <w:t>Choose a path to progress when multiple</w:t>
            </w:r>
            <w:r w:rsidRPr="6C4E7B8E" w:rsidR="0B851382">
              <w:rPr>
                <w:lang w:val="en-US"/>
              </w:rPr>
              <w:t xml:space="preserve"> choices are presented</w:t>
            </w:r>
            <w:r w:rsidRPr="6C4E7B8E" w:rsidR="7ADC4271">
              <w:rPr>
                <w:lang w:val="en-US"/>
              </w:rPr>
              <w:t xml:space="preserve"> </w:t>
            </w:r>
          </w:p>
          <w:p w:rsidR="78D58277" w:rsidP="6C4E7B8E" w:rsidRDefault="78D58277" w14:paraId="2B5A8237" w14:textId="4019698D">
            <w:pPr>
              <w:rPr>
                <w:lang w:val="en-US"/>
              </w:rPr>
            </w:pPr>
          </w:p>
          <w:p w:rsidR="78D58277" w:rsidP="6C4E7B8E" w:rsidRDefault="7553B711" w14:paraId="5B29CBDA" w14:textId="7CA14E2A">
            <w:pPr>
              <w:rPr>
                <w:b/>
                <w:bCs/>
                <w:lang w:val="en-US"/>
              </w:rPr>
            </w:pPr>
            <w:r w:rsidRPr="6C4E7B8E">
              <w:rPr>
                <w:b/>
                <w:bCs/>
                <w:lang w:val="en-US"/>
              </w:rPr>
              <w:t>Multiplayer:</w:t>
            </w:r>
          </w:p>
          <w:p w:rsidR="78D58277" w:rsidP="00A0484B" w:rsidRDefault="7553B711" w14:paraId="43EB5B33" w14:textId="348C6F54">
            <w:pPr>
              <w:pStyle w:val="ListParagraph"/>
              <w:numPr>
                <w:ilvl w:val="0"/>
                <w:numId w:val="11"/>
              </w:numPr>
              <w:rPr>
                <w:lang w:val="en-US"/>
              </w:rPr>
            </w:pPr>
            <w:r w:rsidRPr="4D473583" w:rsidR="7553B711">
              <w:rPr>
                <w:lang w:val="en-US"/>
              </w:rPr>
              <w:t xml:space="preserve">Vote </w:t>
            </w:r>
            <w:r w:rsidRPr="4D473583" w:rsidR="1717C9AA">
              <w:rPr>
                <w:lang w:val="en-US"/>
              </w:rPr>
              <w:t>i</w:t>
            </w:r>
            <w:r w:rsidRPr="4D473583" w:rsidR="7553B711">
              <w:rPr>
                <w:lang w:val="en-US"/>
              </w:rPr>
              <w:t xml:space="preserve">n the polls </w:t>
            </w:r>
            <w:r w:rsidRPr="4D473583" w:rsidR="4E412668">
              <w:rPr>
                <w:lang w:val="en-US"/>
              </w:rPr>
              <w:t xml:space="preserve">in the chat box of the meeting </w:t>
            </w:r>
            <w:r w:rsidRPr="4D473583" w:rsidR="7553B711">
              <w:rPr>
                <w:lang w:val="en-US"/>
              </w:rPr>
              <w:t>when the mu</w:t>
            </w:r>
            <w:r w:rsidRPr="4D473583" w:rsidR="0574AEBD">
              <w:rPr>
                <w:lang w:val="en-US"/>
              </w:rPr>
              <w:t>ltiple choices are presented.</w:t>
            </w:r>
          </w:p>
        </w:tc>
      </w:tr>
      <w:tr w:rsidR="11DF760A" w:rsidTr="4D473583" w14:paraId="4474EE78" w14:textId="77777777">
        <w:trPr>
          <w:trHeight w:val="300"/>
        </w:trPr>
        <w:tc>
          <w:tcPr>
            <w:tcW w:w="2235" w:type="dxa"/>
            <w:shd w:val="clear" w:color="auto" w:fill="8EAADB" w:themeFill="accent5" w:themeFillTint="99"/>
            <w:tcMar/>
          </w:tcPr>
          <w:p w:rsidR="20DA5A93" w:rsidP="11DF760A" w:rsidRDefault="20DA5A93" w14:paraId="5AFD2C57" w14:textId="31060E0A">
            <w:pPr>
              <w:rPr>
                <w:b/>
                <w:bCs/>
                <w:color w:val="FFFFFF" w:themeColor="background1"/>
                <w:lang w:val="en-US"/>
              </w:rPr>
            </w:pPr>
            <w:r w:rsidRPr="11DF760A">
              <w:rPr>
                <w:b/>
                <w:bCs/>
                <w:color w:val="FFFFFF" w:themeColor="background1"/>
                <w:lang w:val="en-US"/>
              </w:rPr>
              <w:t>Special action</w:t>
            </w:r>
          </w:p>
        </w:tc>
        <w:tc>
          <w:tcPr>
            <w:tcW w:w="7125" w:type="dxa"/>
            <w:tcMar/>
          </w:tcPr>
          <w:p w:rsidR="6CE93193" w:rsidP="6FE0A614" w:rsidRDefault="62304DA0" w14:paraId="470DEEBC" w14:textId="5D54593B">
            <w:pPr>
              <w:pStyle w:val="ListParagraph"/>
              <w:numPr>
                <w:ilvl w:val="0"/>
                <w:numId w:val="1"/>
              </w:numPr>
              <w:rPr>
                <w:lang w:val="en-US"/>
              </w:rPr>
            </w:pPr>
            <w:r w:rsidRPr="6E30D6AD">
              <w:rPr>
                <w:lang w:val="en-US"/>
              </w:rPr>
              <w:t>This game does not have any special action.</w:t>
            </w:r>
          </w:p>
        </w:tc>
      </w:tr>
      <w:tr w:rsidR="11DF760A" w:rsidTr="4D473583" w14:paraId="10F0D5E6" w14:textId="77777777">
        <w:trPr>
          <w:trHeight w:val="300"/>
        </w:trPr>
        <w:tc>
          <w:tcPr>
            <w:tcW w:w="2235" w:type="dxa"/>
            <w:shd w:val="clear" w:color="auto" w:fill="8EAADB" w:themeFill="accent5" w:themeFillTint="99"/>
            <w:tcMar/>
          </w:tcPr>
          <w:p w:rsidR="20DA5A93" w:rsidP="11DF760A" w:rsidRDefault="20DA5A93" w14:paraId="624FB9FF" w14:textId="3B247E54">
            <w:pPr>
              <w:rPr>
                <w:b/>
                <w:bCs/>
                <w:color w:val="FFFFFF" w:themeColor="background1"/>
                <w:lang w:val="en-US"/>
              </w:rPr>
            </w:pPr>
            <w:r w:rsidRPr="11DF760A">
              <w:rPr>
                <w:b/>
                <w:bCs/>
                <w:color w:val="FFFFFF" w:themeColor="background1"/>
                <w:lang w:val="en-US"/>
              </w:rPr>
              <w:t>Resolving actions</w:t>
            </w:r>
          </w:p>
        </w:tc>
        <w:tc>
          <w:tcPr>
            <w:tcW w:w="7125" w:type="dxa"/>
            <w:tcMar/>
          </w:tcPr>
          <w:p w:rsidR="71BD017F" w:rsidP="00A0484B" w:rsidRDefault="71BD017F" w14:paraId="440D4CC3" w14:textId="201F0041">
            <w:pPr>
              <w:pStyle w:val="ListParagraph"/>
              <w:numPr>
                <w:ilvl w:val="0"/>
                <w:numId w:val="10"/>
              </w:numPr>
              <w:rPr>
                <w:lang w:val="en-US"/>
              </w:rPr>
            </w:pPr>
            <w:r w:rsidRPr="5F70C322">
              <w:rPr>
                <w:lang w:val="en-US"/>
              </w:rPr>
              <w:t>Progress through the dialogues until the player reaches the end of the story path</w:t>
            </w:r>
            <w:r w:rsidRPr="5F70C322" w:rsidR="682ADB57">
              <w:rPr>
                <w:lang w:val="en-US"/>
              </w:rPr>
              <w:t>.</w:t>
            </w:r>
          </w:p>
        </w:tc>
      </w:tr>
    </w:tbl>
    <w:p w:rsidR="11DF760A" w:rsidP="11DF760A" w:rsidRDefault="11DF760A" w14:paraId="25300BE4" w14:textId="36DF4703">
      <w:pPr>
        <w:pStyle w:val="Heading3"/>
      </w:pPr>
    </w:p>
    <w:p w:rsidR="66C8945F" w:rsidP="3701BD93" w:rsidRDefault="66C8945F" w14:paraId="01F25CE2" w14:textId="75A822D8">
      <w:pPr>
        <w:pStyle w:val="Heading3"/>
      </w:pPr>
      <w:bookmarkStart w:name="_Toc1588325979" w:id="1932599114"/>
      <w:r w:rsidR="66C8945F">
        <w:rPr/>
        <w:t>Rules</w:t>
      </w:r>
      <w:bookmarkEnd w:id="1932599114"/>
    </w:p>
    <w:p w:rsidR="3701BD93" w:rsidP="00B05C58" w:rsidRDefault="00AB69A0" w14:paraId="46767B5E" w14:textId="593AB821">
      <w:pPr>
        <w:pStyle w:val="ListParagraph"/>
        <w:numPr>
          <w:ilvl w:val="0"/>
          <w:numId w:val="30"/>
        </w:numPr>
        <w:jc w:val="both"/>
        <w:rPr>
          <w:lang w:val="en-US"/>
        </w:rPr>
      </w:pPr>
      <w:r>
        <w:rPr>
          <w:lang w:val="en-US"/>
        </w:rPr>
        <w:t>The player</w:t>
      </w:r>
      <w:r w:rsidR="00C66350">
        <w:rPr>
          <w:lang w:val="en-US"/>
        </w:rPr>
        <w:t xml:space="preserve"> can only </w:t>
      </w:r>
      <w:r w:rsidR="00DB4CED">
        <w:rPr>
          <w:lang w:val="en-US"/>
        </w:rPr>
        <w:t>proceed by clicking either on the dialogue box or the “click to continue” text.</w:t>
      </w:r>
    </w:p>
    <w:p w:rsidR="00D0534D" w:rsidP="00B05C58" w:rsidRDefault="004D56F7" w14:paraId="4722CA54" w14:textId="77777777">
      <w:pPr>
        <w:pStyle w:val="ListParagraph"/>
        <w:numPr>
          <w:ilvl w:val="0"/>
          <w:numId w:val="30"/>
        </w:numPr>
        <w:jc w:val="both"/>
        <w:rPr>
          <w:lang w:val="en-US"/>
        </w:rPr>
      </w:pPr>
      <w:r>
        <w:rPr>
          <w:lang w:val="en-US"/>
        </w:rPr>
        <w:t xml:space="preserve">When presented with a choice, the player can only choose one of the options </w:t>
      </w:r>
      <w:r w:rsidR="008810C2">
        <w:rPr>
          <w:lang w:val="en-US"/>
        </w:rPr>
        <w:t xml:space="preserve">given </w:t>
      </w:r>
      <w:r>
        <w:rPr>
          <w:lang w:val="en-US"/>
        </w:rPr>
        <w:t>to progress the story.</w:t>
      </w:r>
    </w:p>
    <w:p w:rsidR="00DB4CED" w:rsidP="00B05C58" w:rsidRDefault="00D0534D" w14:paraId="4CD6DE9F" w14:textId="1CB8D86D">
      <w:pPr>
        <w:pStyle w:val="ListParagraph"/>
        <w:numPr>
          <w:ilvl w:val="0"/>
          <w:numId w:val="30"/>
        </w:numPr>
        <w:jc w:val="both"/>
        <w:rPr>
          <w:lang w:val="en-US"/>
        </w:rPr>
      </w:pPr>
      <w:r>
        <w:rPr>
          <w:lang w:val="en-US"/>
        </w:rPr>
        <w:t>The player cannot undo any choices they have made.</w:t>
      </w:r>
    </w:p>
    <w:p w:rsidR="004D56F7" w:rsidP="00B05C58" w:rsidRDefault="00AB69A0" w14:paraId="39656F30" w14:textId="57E63C3F">
      <w:pPr>
        <w:pStyle w:val="ListParagraph"/>
        <w:numPr>
          <w:ilvl w:val="0"/>
          <w:numId w:val="30"/>
        </w:numPr>
        <w:jc w:val="both"/>
        <w:rPr>
          <w:lang w:val="en-US"/>
        </w:rPr>
      </w:pPr>
      <w:r>
        <w:rPr>
          <w:lang w:val="en-US"/>
        </w:rPr>
        <w:t>The player</w:t>
      </w:r>
      <w:r w:rsidR="00061CAD">
        <w:rPr>
          <w:lang w:val="en-US"/>
        </w:rPr>
        <w:t xml:space="preserve"> cannot </w:t>
      </w:r>
      <w:r w:rsidR="007D3D66">
        <w:rPr>
          <w:lang w:val="en-US"/>
        </w:rPr>
        <w:t>skip to different scenes/chapters until they have completed the game at least once.</w:t>
      </w:r>
    </w:p>
    <w:p w:rsidR="00865113" w:rsidP="00B05C58" w:rsidRDefault="00865113" w14:paraId="5895F0DB" w14:textId="48CC7F86">
      <w:pPr>
        <w:pStyle w:val="ListParagraph"/>
        <w:numPr>
          <w:ilvl w:val="0"/>
          <w:numId w:val="30"/>
        </w:numPr>
        <w:jc w:val="both"/>
        <w:rPr>
          <w:lang w:val="en-US"/>
        </w:rPr>
      </w:pPr>
      <w:r>
        <w:rPr>
          <w:lang w:val="en-US"/>
        </w:rPr>
        <w:t xml:space="preserve">In multiplayer, each </w:t>
      </w:r>
      <w:r w:rsidR="00037ADA">
        <w:rPr>
          <w:lang w:val="en-US"/>
        </w:rPr>
        <w:t xml:space="preserve">slide will only be shown for </w:t>
      </w:r>
      <w:r w:rsidR="00533014">
        <w:rPr>
          <w:lang w:val="en-US"/>
        </w:rPr>
        <w:t>5 to 10 seconds based on the length of the text.</w:t>
      </w:r>
    </w:p>
    <w:p w:rsidR="00FA536C" w:rsidP="00B05C58" w:rsidRDefault="00865113" w14:paraId="3B0E5040" w14:textId="278674D0">
      <w:pPr>
        <w:pStyle w:val="ListParagraph"/>
        <w:numPr>
          <w:ilvl w:val="0"/>
          <w:numId w:val="30"/>
        </w:numPr>
        <w:jc w:val="both"/>
        <w:rPr>
          <w:lang w:val="en-US"/>
        </w:rPr>
      </w:pPr>
      <w:r>
        <w:rPr>
          <w:lang w:val="en-US"/>
        </w:rPr>
        <w:t>I</w:t>
      </w:r>
      <w:r w:rsidR="007B37D3">
        <w:rPr>
          <w:lang w:val="en-US"/>
        </w:rPr>
        <w:t>n multiplayer, players only have 30 seconds to vote for each choice.</w:t>
      </w:r>
    </w:p>
    <w:p w:rsidRPr="003D3ECA" w:rsidR="00501DED" w:rsidP="00B05C58" w:rsidRDefault="00BB55BC" w14:paraId="0C3D6176" w14:textId="57413EB4">
      <w:pPr>
        <w:pStyle w:val="ListParagraph"/>
        <w:numPr>
          <w:ilvl w:val="0"/>
          <w:numId w:val="30"/>
        </w:numPr>
        <w:jc w:val="both"/>
        <w:rPr>
          <w:lang w:val="en-US"/>
        </w:rPr>
      </w:pPr>
      <w:r>
        <w:rPr>
          <w:lang w:val="en-US"/>
        </w:rPr>
        <w:t xml:space="preserve">In multiplayer, in the event of a draw, </w:t>
      </w:r>
      <w:r w:rsidR="007D0616">
        <w:rPr>
          <w:lang w:val="en-US"/>
        </w:rPr>
        <w:t>the players will be asked to vote again until a majority vote is made.</w:t>
      </w:r>
    </w:p>
    <w:p w:rsidRPr="00A2357E" w:rsidR="00A2357E" w:rsidP="00A2357E" w:rsidRDefault="00A2357E" w14:paraId="1FA3C403" w14:textId="77777777">
      <w:pPr>
        <w:rPr>
          <w:lang w:val="en-US"/>
        </w:rPr>
      </w:pPr>
    </w:p>
    <w:p w:rsidR="5E900C57" w:rsidP="3701BD93" w:rsidRDefault="5E900C57" w14:paraId="0F18E0DB" w14:textId="64BCABB3">
      <w:pPr>
        <w:pStyle w:val="Heading3"/>
      </w:pPr>
      <w:bookmarkStart w:name="_Toc1692771475" w:id="603680617"/>
      <w:r w:rsidR="5E900C57">
        <w:rPr/>
        <w:t>Resources</w:t>
      </w:r>
      <w:bookmarkEnd w:id="603680617"/>
    </w:p>
    <w:p w:rsidR="3701BD93" w:rsidP="00B05C58" w:rsidRDefault="3E61B99E" w14:paraId="3EB39E3B" w14:textId="2C348DCE">
      <w:pPr>
        <w:jc w:val="both"/>
        <w:rPr>
          <w:lang w:val="en-US"/>
        </w:rPr>
      </w:pPr>
      <w:r w:rsidRPr="27549C88" w:rsidR="3E61B99E">
        <w:rPr>
          <w:lang w:val="en-US"/>
        </w:rPr>
        <w:t xml:space="preserve">The resource </w:t>
      </w:r>
      <w:r w:rsidRPr="27549C88" w:rsidR="3E61B99E">
        <w:rPr>
          <w:lang w:val="en-US"/>
        </w:rPr>
        <w:t xml:space="preserve">is </w:t>
      </w:r>
      <w:r w:rsidRPr="27549C88" w:rsidR="43E2DB72">
        <w:rPr>
          <w:lang w:val="en-US"/>
        </w:rPr>
        <w:t xml:space="preserve">the choices as the player’s choice will </w:t>
      </w:r>
      <w:r w:rsidRPr="27549C88" w:rsidR="43E2DB72">
        <w:rPr>
          <w:lang w:val="en-US"/>
        </w:rPr>
        <w:t>determine</w:t>
      </w:r>
      <w:r w:rsidRPr="27549C88" w:rsidR="43E2DB72">
        <w:rPr>
          <w:lang w:val="en-US"/>
        </w:rPr>
        <w:t xml:space="preserve"> which ending the game will lead to</w:t>
      </w:r>
      <w:r w:rsidRPr="27549C88" w:rsidR="34AB1B7C">
        <w:rPr>
          <w:lang w:val="en-US"/>
        </w:rPr>
        <w:t>.</w:t>
      </w:r>
      <w:r w:rsidRPr="27549C88" w:rsidR="34AB1B7C">
        <w:rPr>
          <w:lang w:val="en-US"/>
        </w:rPr>
        <w:t xml:space="preserve"> Besides</w:t>
      </w:r>
      <w:r w:rsidRPr="27549C88" w:rsidR="169DC8F9">
        <w:rPr>
          <w:lang w:val="en-US"/>
        </w:rPr>
        <w:t>,</w:t>
      </w:r>
      <w:r w:rsidRPr="27549C88" w:rsidR="34AB1B7C">
        <w:rPr>
          <w:lang w:val="en-US"/>
        </w:rPr>
        <w:t xml:space="preserve"> </w:t>
      </w:r>
      <w:r w:rsidRPr="27549C88" w:rsidR="52719B78">
        <w:rPr>
          <w:lang w:val="en-US"/>
        </w:rPr>
        <w:t xml:space="preserve">during </w:t>
      </w:r>
      <w:r w:rsidRPr="27549C88" w:rsidR="52719B78">
        <w:rPr>
          <w:lang w:val="en-US"/>
        </w:rPr>
        <w:t xml:space="preserve">multiplayer </w:t>
      </w:r>
      <w:r w:rsidRPr="27549C88" w:rsidR="52719B78">
        <w:rPr>
          <w:lang w:val="en-US"/>
        </w:rPr>
        <w:t>mode</w:t>
      </w:r>
      <w:r w:rsidRPr="27549C88" w:rsidR="39EFDF00">
        <w:rPr>
          <w:lang w:val="en-US"/>
        </w:rPr>
        <w:t>,</w:t>
      </w:r>
      <w:r w:rsidRPr="27549C88" w:rsidR="0CBA0F20">
        <w:rPr>
          <w:lang w:val="en-US"/>
        </w:rPr>
        <w:t xml:space="preserve"> </w:t>
      </w:r>
      <w:r w:rsidRPr="27549C88" w:rsidR="0CBA0F20">
        <w:rPr>
          <w:lang w:val="en-US"/>
        </w:rPr>
        <w:t>the time given for the player to vote in the poll</w:t>
      </w:r>
      <w:r w:rsidRPr="27549C88" w:rsidR="3FAF5861">
        <w:rPr>
          <w:lang w:val="en-US"/>
        </w:rPr>
        <w:t xml:space="preserve"> is also one </w:t>
      </w:r>
      <w:r w:rsidRPr="27549C88" w:rsidR="3FAF5861">
        <w:rPr>
          <w:lang w:val="en-US"/>
        </w:rPr>
        <w:t xml:space="preserve">of the </w:t>
      </w:r>
      <w:r w:rsidRPr="27549C88" w:rsidR="3FAF5861">
        <w:rPr>
          <w:lang w:val="en-US"/>
        </w:rPr>
        <w:t xml:space="preserve">resources as they </w:t>
      </w:r>
      <w:r w:rsidRPr="27549C88" w:rsidR="3FAF5861">
        <w:rPr>
          <w:lang w:val="en-US"/>
        </w:rPr>
        <w:t>have to</w:t>
      </w:r>
      <w:r w:rsidRPr="27549C88" w:rsidR="3FAF5861">
        <w:rPr>
          <w:lang w:val="en-US"/>
        </w:rPr>
        <w:t xml:space="preserve"> make </w:t>
      </w:r>
      <w:r w:rsidRPr="27549C88" w:rsidR="3FAF5861">
        <w:rPr>
          <w:lang w:val="en-US"/>
        </w:rPr>
        <w:t>decisions in</w:t>
      </w:r>
      <w:r w:rsidRPr="27549C88" w:rsidR="3FAF5861">
        <w:rPr>
          <w:lang w:val="en-US"/>
        </w:rPr>
        <w:t xml:space="preserve"> </w:t>
      </w:r>
      <w:r w:rsidRPr="27549C88" w:rsidR="3FAF5861">
        <w:rPr>
          <w:lang w:val="en-US"/>
        </w:rPr>
        <w:t xml:space="preserve">a 30 </w:t>
      </w:r>
      <w:r w:rsidRPr="27549C88" w:rsidR="27B92CB2">
        <w:rPr>
          <w:lang w:val="en-US"/>
        </w:rPr>
        <w:t>second</w:t>
      </w:r>
      <w:r w:rsidRPr="27549C88" w:rsidR="3FAF5861">
        <w:rPr>
          <w:lang w:val="en-US"/>
        </w:rPr>
        <w:t xml:space="preserve"> duration.</w:t>
      </w:r>
    </w:p>
    <w:p w:rsidR="3701BD93" w:rsidP="227A89FB" w:rsidRDefault="3701BD93" w14:paraId="2C8039F0" w14:textId="1312BF08">
      <w:pPr>
        <w:pStyle w:val="Normal"/>
        <w:rPr>
          <w:lang w:val="en-US"/>
        </w:rPr>
      </w:pPr>
    </w:p>
    <w:p w:rsidR="47E17010" w:rsidP="27549C88" w:rsidRDefault="47E17010" w14:paraId="2CD62CE2" w14:textId="2945DC5E">
      <w:pPr>
        <w:pStyle w:val="Heading2"/>
        <w:rPr>
          <w:sz w:val="28"/>
          <w:szCs w:val="28"/>
        </w:rPr>
      </w:pPr>
      <w:bookmarkStart w:name="_Toc578889419" w:id="1082964356"/>
      <w:r w:rsidR="47E17010">
        <w:rPr/>
        <w:t>Dramatic Elements</w:t>
      </w:r>
      <w:bookmarkEnd w:id="1082964356"/>
    </w:p>
    <w:p w:rsidR="0550388C" w:rsidP="3701BD93" w:rsidRDefault="0550388C" w14:paraId="5B7B71D5" w14:textId="0A9871D8">
      <w:pPr>
        <w:pStyle w:val="Heading3"/>
      </w:pPr>
      <w:bookmarkStart w:name="_Toc6377669" w:id="1789223252"/>
      <w:r w:rsidR="0550388C">
        <w:rPr/>
        <w:t>Premise</w:t>
      </w:r>
      <w:bookmarkEnd w:id="1789223252"/>
    </w:p>
    <w:p w:rsidR="283B86C4" w:rsidP="3701BD93" w:rsidRDefault="283B86C4" w14:paraId="07F00AB8" w14:textId="570D4655">
      <w:pPr>
        <w:pStyle w:val="ListParagraph"/>
        <w:ind w:left="0"/>
        <w:jc w:val="both"/>
        <w:rPr>
          <w:lang w:val="en-US"/>
        </w:rPr>
      </w:pPr>
      <w:r w:rsidRPr="3701BD93">
        <w:rPr>
          <w:lang w:val="en-US"/>
        </w:rPr>
        <w:t xml:space="preserve">The backstory of the game revolves around a girl named Nino, a high school classmate of the protagonist (you). Unaware to you, Nino secretly has a crush on her classmate protagonist. However, due to her tsundere personality she was seen to be cold and rude, hence she never approached her crush. </w:t>
      </w:r>
    </w:p>
    <w:p w:rsidR="3701BD93" w:rsidP="3701BD93" w:rsidRDefault="3701BD93" w14:paraId="6B590A0E" w14:textId="24B7C266">
      <w:pPr>
        <w:pStyle w:val="ListParagraph"/>
        <w:ind w:left="0"/>
        <w:jc w:val="both"/>
        <w:rPr>
          <w:lang w:val="en-US"/>
        </w:rPr>
      </w:pPr>
    </w:p>
    <w:p w:rsidR="283B86C4" w:rsidP="3701BD93" w:rsidRDefault="283B86C4" w14:paraId="3532BF33" w14:textId="26588683">
      <w:pPr>
        <w:pStyle w:val="ListParagraph"/>
        <w:ind w:left="0"/>
        <w:jc w:val="both"/>
        <w:rPr>
          <w:lang w:val="en-US"/>
        </w:rPr>
      </w:pPr>
      <w:r w:rsidRPr="3701BD93">
        <w:rPr>
          <w:lang w:val="en-US"/>
        </w:rPr>
        <w:t>Nobody knows that Nino has split personality disorder, her second personality being a yandere who wants to claim the protagonist as well as the full ownership of Nimo’s body to herself. The control yandere Nino (referred to as “Nino” from this point onwards) has over Nino grew stronger and stronger, until one day “Nino” has obtained almost full control of the body. The last thing she needs now is you, the protagonist.</w:t>
      </w:r>
    </w:p>
    <w:p w:rsidR="3701BD93" w:rsidP="3701BD93" w:rsidRDefault="3701BD93" w14:paraId="188AB84B" w14:textId="307BFF7D">
      <w:pPr>
        <w:pStyle w:val="ListParagraph"/>
        <w:ind w:left="0"/>
        <w:jc w:val="both"/>
        <w:rPr>
          <w:lang w:val="en-US"/>
        </w:rPr>
      </w:pPr>
    </w:p>
    <w:p w:rsidR="283B86C4" w:rsidP="3701BD93" w:rsidRDefault="283B86C4" w14:paraId="29E56545" w14:textId="614B6067">
      <w:pPr>
        <w:pStyle w:val="ListParagraph"/>
        <w:ind w:left="0"/>
        <w:jc w:val="both"/>
        <w:rPr>
          <w:lang w:val="en-US"/>
        </w:rPr>
      </w:pPr>
      <w:r w:rsidRPr="3701BD93">
        <w:rPr>
          <w:lang w:val="en-US"/>
        </w:rPr>
        <w:t>While “Nino” tries to win over your heart, you notice the unusual behaviors of “Nino”. To help Nino regain control once again, you must awaken her consciousness by calling out her name.</w:t>
      </w:r>
    </w:p>
    <w:p w:rsidR="3701BD93" w:rsidP="3701BD93" w:rsidRDefault="3701BD93" w14:paraId="263B8D6E" w14:textId="35F439C0">
      <w:pPr>
        <w:rPr>
          <w:lang w:val="en-US"/>
        </w:rPr>
      </w:pPr>
    </w:p>
    <w:p w:rsidR="0550388C" w:rsidP="3701BD93" w:rsidRDefault="0550388C" w14:paraId="2E0169DA" w14:textId="023C1E00">
      <w:pPr>
        <w:pStyle w:val="Heading3"/>
      </w:pPr>
      <w:bookmarkStart w:name="_Toc1751114757" w:id="1140383106"/>
      <w:r w:rsidR="0550388C">
        <w:rPr/>
        <w:t>Challenge</w:t>
      </w:r>
      <w:bookmarkEnd w:id="1140383106"/>
    </w:p>
    <w:p w:rsidR="10B67522" w:rsidP="4197A795" w:rsidRDefault="10B67522" w14:paraId="30A7A473" w14:textId="316E37B4">
      <w:pPr>
        <w:jc w:val="center"/>
      </w:pPr>
      <w:r>
        <w:rPr>
          <w:noProof/>
        </w:rPr>
        <w:drawing>
          <wp:inline distT="0" distB="0" distL="0" distR="0" wp14:anchorId="088363CD" wp14:editId="308D43FA">
            <wp:extent cx="2634077" cy="2409825"/>
            <wp:effectExtent l="0" t="0" r="0" b="0"/>
            <wp:docPr id="1316869543" name="Picture 131686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740" cy="2415921"/>
                    </a:xfrm>
                    <a:prstGeom prst="rect">
                      <a:avLst/>
                    </a:prstGeom>
                  </pic:spPr>
                </pic:pic>
              </a:graphicData>
            </a:graphic>
          </wp:inline>
        </w:drawing>
      </w:r>
    </w:p>
    <w:p w:rsidR="3701BD93" w:rsidP="00B05C58" w:rsidRDefault="6ECB1A90" w14:paraId="5680DEAC" w14:textId="243E6985">
      <w:pPr>
        <w:jc w:val="both"/>
        <w:rPr>
          <w:lang w:val="en-US"/>
        </w:rPr>
      </w:pPr>
      <w:r w:rsidRPr="03E838C5">
        <w:rPr>
          <w:lang w:val="en-US"/>
        </w:rPr>
        <w:t xml:space="preserve">As a visual novel game, the game flow of </w:t>
      </w:r>
      <w:r w:rsidRPr="2D8AA677">
        <w:rPr>
          <w:lang w:val="en-US"/>
        </w:rPr>
        <w:t>our</w:t>
      </w:r>
      <w:r w:rsidRPr="03E838C5">
        <w:rPr>
          <w:lang w:val="en-US"/>
        </w:rPr>
        <w:t xml:space="preserve"> game is based on the story flow.</w:t>
      </w:r>
      <w:r w:rsidRPr="2D8AA677">
        <w:rPr>
          <w:lang w:val="en-US"/>
        </w:rPr>
        <w:t xml:space="preserve"> </w:t>
      </w:r>
      <w:r w:rsidR="007C5E23">
        <w:rPr>
          <w:lang w:val="en-US"/>
        </w:rPr>
        <w:t xml:space="preserve">Rather than an increase in difficulty as the game goes on, </w:t>
      </w:r>
      <w:r w:rsidR="004D2ED2">
        <w:rPr>
          <w:lang w:val="en-US"/>
        </w:rPr>
        <w:t xml:space="preserve">the game maintains flow by </w:t>
      </w:r>
      <w:r w:rsidR="00B467EE">
        <w:rPr>
          <w:lang w:val="en-US"/>
        </w:rPr>
        <w:t xml:space="preserve">revealing more details about the story as the player progresses through the game, which helps to keep the player engaged and wanting to know more about Nino. </w:t>
      </w:r>
      <w:r w:rsidRPr="62BE13D3" w:rsidR="033F2E3D">
        <w:rPr>
          <w:lang w:val="en-US"/>
        </w:rPr>
        <w:t xml:space="preserve">The game flow follows the story’s progression, including character introductions, plot development, </w:t>
      </w:r>
      <w:r w:rsidRPr="75C250B9" w:rsidR="033F2E3D">
        <w:rPr>
          <w:lang w:val="en-US"/>
        </w:rPr>
        <w:t>climax, conflicts</w:t>
      </w:r>
      <w:r w:rsidRPr="62BE13D3" w:rsidR="033F2E3D">
        <w:rPr>
          <w:lang w:val="en-US"/>
        </w:rPr>
        <w:t>, and resolutions.</w:t>
      </w:r>
    </w:p>
    <w:p w:rsidR="3701BD93" w:rsidP="00B05C58" w:rsidRDefault="00BD4622" w14:paraId="5184EB3B" w14:textId="4D301964">
      <w:pPr>
        <w:jc w:val="both"/>
        <w:rPr>
          <w:lang w:val="en-US"/>
        </w:rPr>
      </w:pPr>
      <w:r>
        <w:rPr>
          <w:lang w:val="en-US"/>
        </w:rPr>
        <w:t>At the start of the game, the story seems simple. The player is given the impression that the game is only about</w:t>
      </w:r>
      <w:r w:rsidR="00654565">
        <w:rPr>
          <w:lang w:val="en-US"/>
        </w:rPr>
        <w:t xml:space="preserve"> going to your classmate’s house to tutor her. However, as the player </w:t>
      </w:r>
      <w:r w:rsidR="00EA7264">
        <w:rPr>
          <w:lang w:val="en-US"/>
        </w:rPr>
        <w:t xml:space="preserve">continues playing, more hints are given to indicate that something is wrong with Nino, sparking the player’s curiosity and making them want to find out </w:t>
      </w:r>
      <w:r w:rsidR="00AA3639">
        <w:rPr>
          <w:lang w:val="en-US"/>
        </w:rPr>
        <w:t>the truth behind Nino’s odd behaviour.</w:t>
      </w:r>
      <w:r w:rsidR="00155ECA">
        <w:rPr>
          <w:lang w:val="en-US"/>
        </w:rPr>
        <w:t xml:space="preserve"> If the player makes the correct choices to unlock the true ending, </w:t>
      </w:r>
      <w:r w:rsidR="00D26E03">
        <w:rPr>
          <w:lang w:val="en-US"/>
        </w:rPr>
        <w:t>the player will be able to uncover the full truth about what is happening and successfully save Nino.</w:t>
      </w:r>
      <w:r w:rsidR="00FA17C4">
        <w:rPr>
          <w:lang w:val="en-US"/>
        </w:rPr>
        <w:t xml:space="preserve"> However, if the player does not make the correct choices, they will not unlock the true ending and will be left with unanswered questions.</w:t>
      </w:r>
    </w:p>
    <w:p w:rsidR="00157C7C" w:rsidP="3701BD93" w:rsidRDefault="00157C7C" w14:paraId="5BE485B1" w14:textId="77777777">
      <w:pPr>
        <w:rPr>
          <w:lang w:val="en-US"/>
        </w:rPr>
      </w:pPr>
    </w:p>
    <w:p w:rsidR="0550388C" w:rsidP="3701BD93" w:rsidRDefault="0550388C" w14:paraId="33D13D3F" w14:textId="0E9723E7">
      <w:pPr>
        <w:pStyle w:val="Heading3"/>
      </w:pPr>
      <w:bookmarkStart w:name="_Toc1985478587" w:id="1876144565"/>
      <w:r w:rsidR="0550388C">
        <w:rPr/>
        <w:t>Play</w:t>
      </w:r>
      <w:bookmarkEnd w:id="1876144565"/>
    </w:p>
    <w:p w:rsidR="3701BD93" w:rsidP="00B05C58" w:rsidRDefault="3762D2AA" w14:paraId="24818725" w14:textId="3D3DE0A1">
      <w:pPr>
        <w:jc w:val="both"/>
      </w:pPr>
      <w:r>
        <w:t>“My Classmate Nino”</w:t>
      </w:r>
      <w:r w:rsidR="124B7373">
        <w:t xml:space="preserve"> is a game of </w:t>
      </w:r>
      <w:r w:rsidRPr="1BE49AE6" w:rsidR="030CDE7E">
        <w:rPr>
          <w:b/>
        </w:rPr>
        <w:t>Make-</w:t>
      </w:r>
      <w:r w:rsidRPr="1BE49AE6" w:rsidR="030CDE7E">
        <w:rPr>
          <w:b/>
          <w:bCs/>
        </w:rPr>
        <w:t>believe</w:t>
      </w:r>
      <w:r w:rsidRPr="1BE49AE6" w:rsidR="030CDE7E">
        <w:rPr>
          <w:b/>
        </w:rPr>
        <w:t xml:space="preserve"> Play</w:t>
      </w:r>
      <w:r w:rsidRPr="551A61C1" w:rsidR="1F65E52D">
        <w:rPr>
          <w:b/>
          <w:bCs/>
        </w:rPr>
        <w:t xml:space="preserve"> </w:t>
      </w:r>
      <w:r w:rsidRPr="2659CA81" w:rsidR="1F65E52D">
        <w:rPr>
          <w:b/>
          <w:bCs/>
        </w:rPr>
        <w:t>(</w:t>
      </w:r>
      <w:r w:rsidRPr="71DE199A" w:rsidR="1F65E52D">
        <w:rPr>
          <w:b/>
          <w:bCs/>
        </w:rPr>
        <w:t>mimicry</w:t>
      </w:r>
      <w:r w:rsidRPr="2659CA81" w:rsidR="1F65E52D">
        <w:rPr>
          <w:b/>
          <w:bCs/>
        </w:rPr>
        <w:t>)</w:t>
      </w:r>
      <w:r w:rsidR="030CDE7E">
        <w:t xml:space="preserve">, where player </w:t>
      </w:r>
      <w:r w:rsidR="59FCCCB1">
        <w:t>roleplay as the protagonist in the game to engage with his classmate Nino</w:t>
      </w:r>
      <w:r w:rsidR="024F4CFE">
        <w:t xml:space="preserve">. It is categized under the </w:t>
      </w:r>
      <w:bookmarkStart w:name="_Int_SSqHjjr1" w:id="0"/>
      <w:r w:rsidRPr="38E78832" w:rsidR="024F4CFE">
        <w:rPr>
          <w:b/>
        </w:rPr>
        <w:t>Free-form</w:t>
      </w:r>
      <w:bookmarkEnd w:id="0"/>
      <w:r w:rsidRPr="38E78832" w:rsidR="024F4CFE">
        <w:rPr>
          <w:b/>
        </w:rPr>
        <w:t xml:space="preserve"> </w:t>
      </w:r>
      <w:r w:rsidRPr="38E78832" w:rsidR="024F4CFE">
        <w:rPr>
          <w:b/>
          <w:bCs/>
        </w:rPr>
        <w:t>Play</w:t>
      </w:r>
      <w:r w:rsidRPr="4077575A" w:rsidR="3D8BAEBF">
        <w:rPr>
          <w:b/>
          <w:bCs/>
        </w:rPr>
        <w:t xml:space="preserve"> (</w:t>
      </w:r>
      <w:r w:rsidRPr="11B6C01A" w:rsidR="3D8BAEBF">
        <w:rPr>
          <w:b/>
          <w:bCs/>
        </w:rPr>
        <w:t>paidia)</w:t>
      </w:r>
      <w:r w:rsidR="024F4CFE">
        <w:t>.</w:t>
      </w:r>
      <w:r w:rsidR="7915910F">
        <w:t xml:space="preserve"> </w:t>
      </w:r>
    </w:p>
    <w:p w:rsidR="27CA13F5" w:rsidP="00B05C58" w:rsidRDefault="27CA13F5" w14:paraId="30D3091E" w14:textId="6A729D89">
      <w:pPr>
        <w:jc w:val="both"/>
      </w:pPr>
      <w:r>
        <w:t>There are two levels of engagement in the game</w:t>
      </w:r>
      <w:r w:rsidR="307D28D0">
        <w:t xml:space="preserve">: </w:t>
      </w:r>
      <w:r w:rsidRPr="1549252E" w:rsidR="307D28D0">
        <w:rPr>
          <w:b/>
        </w:rPr>
        <w:t>Participant Play</w:t>
      </w:r>
      <w:r w:rsidR="307D28D0">
        <w:t xml:space="preserve"> and </w:t>
      </w:r>
      <w:r w:rsidRPr="1549252E" w:rsidR="307D28D0">
        <w:rPr>
          <w:b/>
        </w:rPr>
        <w:t>Spectator Play</w:t>
      </w:r>
      <w:r w:rsidR="307D28D0">
        <w:t>. In Participant Play, the player actively engages with the game by making choices that affect the story’s outcome</w:t>
      </w:r>
      <w:r w:rsidR="6E5B100C">
        <w:t>, whereas in Spectator Play, the player can experience the narrative of the game</w:t>
      </w:r>
      <w:r w:rsidR="2C3E446A">
        <w:t xml:space="preserve"> without the pressure of making decisions.</w:t>
      </w:r>
    </w:p>
    <w:p w:rsidR="14617DA6" w:rsidRDefault="14617DA6" w14:paraId="5F1B6C8E" w14:textId="41602A08">
      <w:r>
        <w:br w:type="page"/>
      </w:r>
    </w:p>
    <w:p w:rsidR="06D82DFF" w:rsidP="3701BD93" w:rsidRDefault="06D82DFF" w14:paraId="79613E30" w14:textId="2B817E1F">
      <w:pPr>
        <w:pStyle w:val="Heading1"/>
      </w:pPr>
      <w:bookmarkStart w:name="_Toc2070164702" w:id="41180957"/>
      <w:r w:rsidR="06D82DFF">
        <w:rPr/>
        <w:t>Game Design Journal</w:t>
      </w:r>
      <w:bookmarkEnd w:id="41180957"/>
    </w:p>
    <w:p w:rsidR="3701BD93" w:rsidP="3701BD93" w:rsidRDefault="3701BD93" w14:paraId="298C650A" w14:textId="55052B69"/>
    <w:p w:rsidR="2DFB089D" w:rsidP="27549C88" w:rsidRDefault="2DFB089D" w14:paraId="7AC55176" w14:textId="1BFA70EA">
      <w:pPr>
        <w:pStyle w:val="Heading2"/>
        <w:jc w:val="center"/>
        <w:rPr>
          <w:sz w:val="28"/>
          <w:szCs w:val="28"/>
        </w:rPr>
      </w:pPr>
      <w:bookmarkStart w:name="_Toc1746968866" w:id="1772896776"/>
      <w:r w:rsidRPr="227A89FB" w:rsidR="2DFB089D">
        <w:rPr>
          <w:sz w:val="28"/>
          <w:szCs w:val="28"/>
        </w:rPr>
        <w:t>Journal 1</w:t>
      </w:r>
      <w:bookmarkEnd w:id="1772896776"/>
    </w:p>
    <w:tbl>
      <w:tblPr>
        <w:tblStyle w:val="TableGrid"/>
        <w:tblW w:w="0" w:type="auto"/>
        <w:tblLook w:val="04A0" w:firstRow="1" w:lastRow="0" w:firstColumn="1" w:lastColumn="0" w:noHBand="0" w:noVBand="1"/>
      </w:tblPr>
      <w:tblGrid>
        <w:gridCol w:w="1271"/>
        <w:gridCol w:w="3405"/>
        <w:gridCol w:w="1273"/>
        <w:gridCol w:w="3401"/>
      </w:tblGrid>
      <w:tr w:rsidR="00D20406" w14:paraId="6B3C15CB" w14:textId="77777777">
        <w:tc>
          <w:tcPr>
            <w:tcW w:w="1271" w:type="dxa"/>
          </w:tcPr>
          <w:p w:rsidR="00D20406" w:rsidRDefault="007A33C3" w14:paraId="6DB22945" w14:textId="77777777">
            <w:pPr>
              <w:spacing w:after="0" w:line="240" w:lineRule="auto"/>
              <w:jc w:val="right"/>
              <w:rPr>
                <w:b/>
                <w:sz w:val="24"/>
                <w:lang w:val="en-US"/>
              </w:rPr>
            </w:pPr>
            <w:r>
              <w:rPr>
                <w:b/>
                <w:sz w:val="24"/>
                <w:lang w:val="en-US"/>
              </w:rPr>
              <w:t>Date:</w:t>
            </w:r>
          </w:p>
        </w:tc>
        <w:tc>
          <w:tcPr>
            <w:tcW w:w="3405" w:type="dxa"/>
          </w:tcPr>
          <w:p w:rsidR="00D20406" w:rsidRDefault="00B64B81" w14:paraId="66E63825" w14:textId="24810F5C">
            <w:pPr>
              <w:spacing w:after="0" w:line="240" w:lineRule="auto"/>
              <w:rPr>
                <w:sz w:val="24"/>
                <w:lang w:val="en-US"/>
              </w:rPr>
            </w:pPr>
            <w:r>
              <w:rPr>
                <w:sz w:val="24"/>
                <w:lang w:val="en-US"/>
              </w:rPr>
              <w:t xml:space="preserve">23 </w:t>
            </w:r>
            <w:r>
              <w:rPr>
                <w:sz w:val="24"/>
              </w:rPr>
              <w:t xml:space="preserve">April </w:t>
            </w:r>
            <w:r>
              <w:rPr>
                <w:sz w:val="24"/>
                <w:lang w:val="en-US"/>
              </w:rPr>
              <w:t>2024 (Tuesday)</w:t>
            </w:r>
          </w:p>
        </w:tc>
        <w:tc>
          <w:tcPr>
            <w:tcW w:w="1273" w:type="dxa"/>
          </w:tcPr>
          <w:p w:rsidR="00D20406" w:rsidRDefault="007A33C3" w14:paraId="2904DBDA" w14:textId="77777777">
            <w:pPr>
              <w:spacing w:after="0" w:line="240" w:lineRule="auto"/>
              <w:jc w:val="right"/>
              <w:rPr>
                <w:b/>
                <w:sz w:val="24"/>
                <w:lang w:val="en-US"/>
              </w:rPr>
            </w:pPr>
            <w:r>
              <w:rPr>
                <w:b/>
                <w:sz w:val="24"/>
                <w:lang w:val="en-US"/>
              </w:rPr>
              <w:t>Time:</w:t>
            </w:r>
          </w:p>
        </w:tc>
        <w:tc>
          <w:tcPr>
            <w:tcW w:w="3401" w:type="dxa"/>
          </w:tcPr>
          <w:p w:rsidR="00D20406" w:rsidRDefault="00B64B81" w14:paraId="3A731010" w14:textId="59AC7C2E">
            <w:pPr>
              <w:spacing w:after="0" w:line="240" w:lineRule="auto"/>
              <w:rPr>
                <w:sz w:val="24"/>
                <w:lang w:val="en-US"/>
              </w:rPr>
            </w:pPr>
            <w:r>
              <w:rPr>
                <w:sz w:val="24"/>
                <w:lang w:val="en-US"/>
              </w:rPr>
              <w:t>4:00pm – 6:00</w:t>
            </w:r>
            <w:r>
              <w:rPr>
                <w:sz w:val="24"/>
              </w:rPr>
              <w:t>p</w:t>
            </w:r>
            <w:r>
              <w:rPr>
                <w:sz w:val="24"/>
                <w:lang w:val="en-US"/>
              </w:rPr>
              <w:t>m</w:t>
            </w:r>
          </w:p>
        </w:tc>
      </w:tr>
      <w:tr w:rsidR="00D20406" w14:paraId="23AAB291" w14:textId="77777777">
        <w:tc>
          <w:tcPr>
            <w:tcW w:w="1271" w:type="dxa"/>
          </w:tcPr>
          <w:p w:rsidR="00D20406" w:rsidRDefault="007A33C3" w14:paraId="7B1D00BB" w14:textId="77777777">
            <w:pPr>
              <w:spacing w:after="0" w:line="240" w:lineRule="auto"/>
              <w:jc w:val="right"/>
              <w:rPr>
                <w:b/>
                <w:sz w:val="24"/>
                <w:lang w:val="en-US"/>
              </w:rPr>
            </w:pPr>
            <w:r>
              <w:rPr>
                <w:b/>
                <w:sz w:val="24"/>
                <w:lang w:val="en-US"/>
              </w:rPr>
              <w:t>Venue:</w:t>
            </w:r>
          </w:p>
        </w:tc>
        <w:tc>
          <w:tcPr>
            <w:tcW w:w="8079" w:type="dxa"/>
            <w:gridSpan w:val="3"/>
          </w:tcPr>
          <w:p w:rsidR="00D20406" w:rsidRDefault="007A33C3" w14:paraId="22B20D08" w14:textId="42FB46C9">
            <w:pPr>
              <w:spacing w:after="0" w:line="240" w:lineRule="auto"/>
              <w:rPr>
                <w:sz w:val="24"/>
                <w:lang w:val="en-US"/>
              </w:rPr>
            </w:pPr>
            <w:r>
              <w:rPr>
                <w:sz w:val="24"/>
                <w:lang w:val="en-US"/>
              </w:rPr>
              <w:t xml:space="preserve">Game Design Fundamentals Lab Session (Week </w:t>
            </w:r>
            <w:r>
              <w:rPr>
                <w:sz w:val="24"/>
              </w:rPr>
              <w:t>5</w:t>
            </w:r>
            <w:r>
              <w:rPr>
                <w:sz w:val="24"/>
                <w:lang w:val="en-US"/>
              </w:rPr>
              <w:t>)</w:t>
            </w:r>
          </w:p>
        </w:tc>
      </w:tr>
      <w:tr w:rsidR="00D20406" w14:paraId="171D1C6D" w14:textId="77777777">
        <w:tc>
          <w:tcPr>
            <w:tcW w:w="1271" w:type="dxa"/>
          </w:tcPr>
          <w:p w:rsidR="00D20406" w:rsidRDefault="007A33C3" w14:paraId="6691232A" w14:textId="77777777">
            <w:pPr>
              <w:spacing w:after="0" w:line="240" w:lineRule="auto"/>
              <w:jc w:val="right"/>
              <w:rPr>
                <w:b/>
                <w:sz w:val="24"/>
                <w:lang w:val="en-US"/>
              </w:rPr>
            </w:pPr>
            <w:r>
              <w:rPr>
                <w:b/>
                <w:sz w:val="24"/>
                <w:lang w:val="en-US"/>
              </w:rPr>
              <w:t>Activity:</w:t>
            </w:r>
          </w:p>
        </w:tc>
        <w:tc>
          <w:tcPr>
            <w:tcW w:w="8079" w:type="dxa"/>
            <w:gridSpan w:val="3"/>
          </w:tcPr>
          <w:p w:rsidR="00D20406" w:rsidRDefault="007A33C3" w14:paraId="68FEEED4" w14:textId="77777777">
            <w:pPr>
              <w:spacing w:after="0" w:line="240" w:lineRule="auto"/>
              <w:rPr>
                <w:b/>
                <w:sz w:val="24"/>
                <w:lang w:val="en-US"/>
              </w:rPr>
            </w:pPr>
            <w:r>
              <w:rPr>
                <w:b/>
                <w:sz w:val="24"/>
                <w:lang w:val="en-US"/>
              </w:rPr>
              <w:t>Ideation</w:t>
            </w:r>
          </w:p>
        </w:tc>
      </w:tr>
    </w:tbl>
    <w:p w:rsidR="00D20406" w:rsidRDefault="00D20406" w14:paraId="52D83A2B" w14:textId="77777777">
      <w:pPr>
        <w:rPr>
          <w:lang w:val="en-US"/>
        </w:rPr>
      </w:pPr>
    </w:p>
    <w:p w:rsidRPr="000E1774" w:rsidR="00D20406" w:rsidP="27549C88" w:rsidRDefault="007A33C3" w14:paraId="76CB7D4C" w14:textId="3D2CFA5A">
      <w:pPr>
        <w:pStyle w:val="Normal"/>
        <w:rPr>
          <w:b w:val="1"/>
          <w:bCs w:val="1"/>
          <w:color w:val="4472C4" w:themeColor="accent5" w:themeTint="FF" w:themeShade="FF"/>
          <w:sz w:val="28"/>
          <w:szCs w:val="28"/>
        </w:rPr>
      </w:pPr>
      <w:r w:rsidRPr="27549C88" w:rsidR="007A33C3">
        <w:rPr>
          <w:b w:val="1"/>
          <w:bCs w:val="1"/>
          <w:color w:val="4472C4" w:themeColor="accent5" w:themeTint="FF" w:themeShade="FF"/>
          <w:sz w:val="28"/>
          <w:szCs w:val="28"/>
        </w:rPr>
        <w:t>Overview</w:t>
      </w:r>
    </w:p>
    <w:p w:rsidR="00D21EBE" w:rsidP="27549C88" w:rsidRDefault="4898E53D" w14:paraId="63253E68" w14:textId="434690A8">
      <w:pPr>
        <w:pStyle w:val="Normal"/>
        <w:rPr>
          <w:b w:val="1"/>
          <w:bCs w:val="1"/>
          <w:color w:val="4472C4" w:themeColor="accent5" w:themeTint="FF" w:themeShade="FF"/>
          <w:sz w:val="24"/>
          <w:szCs w:val="24"/>
        </w:rPr>
      </w:pPr>
      <w:r w:rsidRPr="27549C88" w:rsidR="4898E53D">
        <w:rPr>
          <w:b w:val="1"/>
          <w:bCs w:val="1"/>
          <w:color w:val="4472C4" w:themeColor="accent5" w:themeTint="FF" w:themeShade="FF"/>
          <w:sz w:val="24"/>
          <w:szCs w:val="24"/>
        </w:rPr>
        <w:t>Goal:</w:t>
      </w:r>
      <w:r w:rsidRPr="27549C88" w:rsidR="48567742">
        <w:rPr>
          <w:b w:val="1"/>
          <w:bCs w:val="1"/>
          <w:color w:val="4472C4" w:themeColor="accent5" w:themeTint="FF" w:themeShade="FF"/>
          <w:sz w:val="24"/>
          <w:szCs w:val="24"/>
        </w:rPr>
        <w:t xml:space="preserve"> </w:t>
      </w:r>
    </w:p>
    <w:p w:rsidR="33FD08AB" w:rsidP="00B05C58" w:rsidRDefault="33FD08AB" w14:paraId="4A74F422" w14:textId="489FF089">
      <w:pPr>
        <w:pStyle w:val="ListParagraph"/>
        <w:numPr>
          <w:ilvl w:val="0"/>
          <w:numId w:val="15"/>
        </w:numPr>
        <w:ind w:left="720"/>
        <w:jc w:val="both"/>
      </w:pPr>
      <w:r>
        <w:t>Brainstorm</w:t>
      </w:r>
      <w:r w:rsidR="6AEA85A0">
        <w:t xml:space="preserve"> </w:t>
      </w:r>
      <w:r w:rsidR="35ACD8D9">
        <w:t xml:space="preserve">some creative </w:t>
      </w:r>
      <w:r w:rsidR="6AEA85A0">
        <w:t>ideas for games that can be played on MS Teams</w:t>
      </w:r>
      <w:r w:rsidR="72A23E3F">
        <w:t xml:space="preserve"> and d</w:t>
      </w:r>
      <w:r w:rsidR="68D13B31">
        <w:t>iscuss</w:t>
      </w:r>
      <w:r w:rsidR="5E0D2C7F">
        <w:t xml:space="preserve"> the </w:t>
      </w:r>
      <w:r w:rsidR="12472C4A">
        <w:t>goals, rules and elements of each idea.</w:t>
      </w:r>
    </w:p>
    <w:p w:rsidR="12472C4A" w:rsidP="00B05C58" w:rsidRDefault="12472C4A" w14:paraId="5CE664F1" w14:textId="78D88FC2">
      <w:pPr>
        <w:pStyle w:val="ListParagraph"/>
        <w:numPr>
          <w:ilvl w:val="0"/>
          <w:numId w:val="15"/>
        </w:numPr>
        <w:ind w:left="720"/>
        <w:jc w:val="both"/>
        <w:rPr>
          <w:lang w:val="en-US"/>
        </w:rPr>
      </w:pPr>
      <w:r w:rsidRPr="3701BD93">
        <w:rPr>
          <w:lang w:val="en-US"/>
        </w:rPr>
        <w:t xml:space="preserve">Choose one of the ideas to be implemented </w:t>
      </w:r>
      <w:r w:rsidRPr="3701BD93" w:rsidR="674B4F47">
        <w:rPr>
          <w:lang w:val="en-US"/>
        </w:rPr>
        <w:t>at the end of this session</w:t>
      </w:r>
      <w:r w:rsidRPr="3701BD93" w:rsidR="58B18625">
        <w:rPr>
          <w:lang w:val="en-US"/>
        </w:rPr>
        <w:t>, the idea chosen is based on attractiveness and</w:t>
      </w:r>
      <w:r w:rsidRPr="3701BD93" w:rsidR="524AEFC1">
        <w:rPr>
          <w:lang w:val="en-US"/>
        </w:rPr>
        <w:t xml:space="preserve"> complexity of</w:t>
      </w:r>
      <w:r w:rsidRPr="3701BD93" w:rsidR="58B18625">
        <w:rPr>
          <w:lang w:val="en-US"/>
        </w:rPr>
        <w:t xml:space="preserve"> implementation</w:t>
      </w:r>
      <w:r w:rsidRPr="3701BD93">
        <w:rPr>
          <w:lang w:val="en-US"/>
        </w:rPr>
        <w:t>.</w:t>
      </w:r>
    </w:p>
    <w:p w:rsidRPr="009A16F6" w:rsidR="009A16F6" w:rsidP="009A16F6" w:rsidRDefault="009A16F6" w14:paraId="25F64E5A" w14:textId="77777777">
      <w:pPr>
        <w:jc w:val="both"/>
        <w:rPr>
          <w:lang w:val="en-US"/>
        </w:rPr>
      </w:pPr>
    </w:p>
    <w:p w:rsidRPr="00D21EBE" w:rsidR="00D21EBE" w:rsidP="27549C88" w:rsidRDefault="48567742" w14:paraId="7434B8B2" w14:textId="26BF39A6">
      <w:pPr>
        <w:pStyle w:val="Normal"/>
        <w:rPr>
          <w:b w:val="1"/>
          <w:bCs w:val="1"/>
          <w:color w:val="4472C4" w:themeColor="accent5" w:themeTint="FF" w:themeShade="FF"/>
          <w:sz w:val="24"/>
          <w:szCs w:val="24"/>
        </w:rPr>
      </w:pPr>
      <w:r w:rsidRPr="27549C88" w:rsidR="48567742">
        <w:rPr>
          <w:b w:val="1"/>
          <w:bCs w:val="1"/>
          <w:color w:val="4472C4" w:themeColor="accent5" w:themeTint="FF" w:themeShade="FF"/>
          <w:sz w:val="24"/>
          <w:szCs w:val="24"/>
        </w:rPr>
        <w:t>Expected outcome:</w:t>
      </w:r>
      <w:r w:rsidRPr="27549C88" w:rsidR="48567742">
        <w:rPr>
          <w:b w:val="1"/>
          <w:bCs w:val="1"/>
          <w:color w:val="4472C4" w:themeColor="accent5" w:themeTint="FF" w:themeShade="FF"/>
          <w:sz w:val="24"/>
          <w:szCs w:val="24"/>
        </w:rPr>
        <w:t xml:space="preserve"> </w:t>
      </w:r>
    </w:p>
    <w:p w:rsidRPr="00D21EBE" w:rsidR="00D21EBE" w:rsidP="00B05C58" w:rsidRDefault="3CDBE70A" w14:paraId="65EC03AB" w14:textId="2917D118">
      <w:pPr>
        <w:pStyle w:val="ListParagraph"/>
        <w:numPr>
          <w:ilvl w:val="0"/>
          <w:numId w:val="17"/>
        </w:numPr>
        <w:jc w:val="both"/>
        <w:rPr>
          <w:lang w:val="en-US"/>
        </w:rPr>
      </w:pPr>
      <w:r w:rsidRPr="296E639E">
        <w:rPr>
          <w:lang w:val="en-US"/>
        </w:rPr>
        <w:t xml:space="preserve">An idea </w:t>
      </w:r>
      <w:r w:rsidRPr="296E639E" w:rsidR="62D7020B">
        <w:rPr>
          <w:lang w:val="en-US"/>
        </w:rPr>
        <w:t>was</w:t>
      </w:r>
      <w:r w:rsidRPr="296E639E">
        <w:rPr>
          <w:lang w:val="en-US"/>
        </w:rPr>
        <w:t xml:space="preserve"> </w:t>
      </w:r>
      <w:r w:rsidRPr="296E639E" w:rsidR="267E5DE8">
        <w:rPr>
          <w:lang w:val="en-US"/>
        </w:rPr>
        <w:t>raised</w:t>
      </w:r>
      <w:r w:rsidRPr="296E639E">
        <w:rPr>
          <w:lang w:val="en-US"/>
        </w:rPr>
        <w:t xml:space="preserve"> throughout the discussion</w:t>
      </w:r>
      <w:r w:rsidRPr="296E639E" w:rsidR="0AA7EC4A">
        <w:rPr>
          <w:lang w:val="en-US"/>
        </w:rPr>
        <w:t xml:space="preserve">, </w:t>
      </w:r>
      <w:r w:rsidRPr="296E639E" w:rsidR="4542C17F">
        <w:rPr>
          <w:lang w:val="en-US"/>
        </w:rPr>
        <w:t>along</w:t>
      </w:r>
      <w:r w:rsidRPr="296E639E" w:rsidR="0AA7EC4A">
        <w:rPr>
          <w:lang w:val="en-US"/>
        </w:rPr>
        <w:t xml:space="preserve"> with</w:t>
      </w:r>
      <w:r w:rsidRPr="296E639E" w:rsidR="33D4C8FD">
        <w:rPr>
          <w:lang w:val="en-US"/>
        </w:rPr>
        <w:t xml:space="preserve"> </w:t>
      </w:r>
      <w:r w:rsidRPr="296E639E" w:rsidR="7049CE00">
        <w:rPr>
          <w:lang w:val="en-US"/>
        </w:rPr>
        <w:t>clear</w:t>
      </w:r>
      <w:r w:rsidRPr="296E639E" w:rsidR="0AA7EC4A">
        <w:rPr>
          <w:lang w:val="en-US"/>
        </w:rPr>
        <w:t xml:space="preserve"> concepts, </w:t>
      </w:r>
      <w:r w:rsidRPr="296E639E" w:rsidR="173F51CB">
        <w:rPr>
          <w:lang w:val="en-US"/>
        </w:rPr>
        <w:t>rules</w:t>
      </w:r>
      <w:r w:rsidRPr="296E639E" w:rsidR="33D4C8FD">
        <w:rPr>
          <w:lang w:val="en-US"/>
        </w:rPr>
        <w:t>,</w:t>
      </w:r>
      <w:r w:rsidRPr="296E639E" w:rsidR="173F51CB">
        <w:rPr>
          <w:lang w:val="en-US"/>
        </w:rPr>
        <w:t xml:space="preserve"> and</w:t>
      </w:r>
      <w:r w:rsidRPr="296E639E" w:rsidR="0AA7EC4A">
        <w:rPr>
          <w:lang w:val="en-US"/>
        </w:rPr>
        <w:t xml:space="preserve"> </w:t>
      </w:r>
      <w:r w:rsidRPr="296E639E" w:rsidR="73D4E7B7">
        <w:rPr>
          <w:lang w:val="en-US"/>
        </w:rPr>
        <w:t>the game's</w:t>
      </w:r>
      <w:r w:rsidRPr="296E639E" w:rsidR="4542C17F">
        <w:rPr>
          <w:lang w:val="en-US"/>
        </w:rPr>
        <w:t xml:space="preserve"> </w:t>
      </w:r>
      <w:r w:rsidRPr="296E639E" w:rsidR="0AA7EC4A">
        <w:rPr>
          <w:lang w:val="en-US"/>
        </w:rPr>
        <w:t>elements</w:t>
      </w:r>
      <w:r w:rsidRPr="296E639E" w:rsidR="03BCACC6">
        <w:rPr>
          <w:lang w:val="en-US"/>
        </w:rPr>
        <w:t>.</w:t>
      </w:r>
    </w:p>
    <w:p w:rsidR="2E33B8E5" w:rsidP="00B05C58" w:rsidRDefault="2E33B8E5" w14:paraId="1DB1EAB2" w14:textId="585CD3F9">
      <w:pPr>
        <w:pStyle w:val="ListParagraph"/>
        <w:numPr>
          <w:ilvl w:val="0"/>
          <w:numId w:val="17"/>
        </w:numPr>
        <w:jc w:val="both"/>
        <w:rPr>
          <w:lang w:val="en-US"/>
        </w:rPr>
      </w:pPr>
      <w:r w:rsidRPr="3701BD93">
        <w:rPr>
          <w:lang w:val="en-US"/>
        </w:rPr>
        <w:t>All the group members are clear on how the idea will be implemented.</w:t>
      </w:r>
    </w:p>
    <w:p w:rsidR="3701BD93" w:rsidP="3701BD93" w:rsidRDefault="3701BD93" w14:paraId="6A469033" w14:textId="3D31C059">
      <w:pPr>
        <w:pStyle w:val="ListParagraph"/>
        <w:rPr>
          <w:lang w:val="en-US"/>
        </w:rPr>
      </w:pPr>
    </w:p>
    <w:p w:rsidR="007A33C3" w:rsidP="27549C88" w:rsidRDefault="007A33C3" w14:paraId="7C1A608D" w14:textId="75E38489">
      <w:pPr>
        <w:pStyle w:val="Normal"/>
        <w:rPr>
          <w:b w:val="1"/>
          <w:bCs w:val="1"/>
          <w:color w:val="4472C4" w:themeColor="accent5" w:themeTint="FF" w:themeShade="FF"/>
          <w:sz w:val="28"/>
          <w:szCs w:val="28"/>
        </w:rPr>
      </w:pPr>
      <w:r w:rsidRPr="27549C88" w:rsidR="007A33C3">
        <w:rPr>
          <w:b w:val="1"/>
          <w:bCs w:val="1"/>
          <w:color w:val="4472C4" w:themeColor="accent5" w:themeTint="FF" w:themeShade="FF"/>
          <w:sz w:val="28"/>
          <w:szCs w:val="28"/>
        </w:rPr>
        <w:t>The Process</w:t>
      </w:r>
    </w:p>
    <w:p w:rsidR="00C74E4A" w:rsidP="00B05C58" w:rsidRDefault="6ECF9C06" w14:paraId="79EA87D7" w14:textId="2CDF4115">
      <w:pPr>
        <w:jc w:val="both"/>
        <w:rPr>
          <w:lang w:val="en-US"/>
        </w:rPr>
      </w:pPr>
      <w:r w:rsidRPr="296E639E">
        <w:rPr>
          <w:lang w:val="en-US"/>
        </w:rPr>
        <w:t>Discussion was carried out by creating a sticky note in the Teams Whiteboard for each different idea we came up with and related details written in bullet point form</w:t>
      </w:r>
      <w:r w:rsidRPr="296E639E" w:rsidR="324FD0FC">
        <w:rPr>
          <w:lang w:val="en-US"/>
        </w:rPr>
        <w:t>.</w:t>
      </w:r>
      <w:r w:rsidRPr="296E639E" w:rsidR="6F98AE17">
        <w:rPr>
          <w:lang w:val="en-US"/>
        </w:rPr>
        <w:t xml:space="preserve"> Members can freely add details to each sticky no</w:t>
      </w:r>
      <w:r w:rsidRPr="296E639E" w:rsidR="5036D69C">
        <w:rPr>
          <w:lang w:val="en-US"/>
        </w:rPr>
        <w:t>te as the ideas are expanded upon.</w:t>
      </w:r>
      <w:r w:rsidRPr="296E639E" w:rsidR="75AEB2C5">
        <w:rPr>
          <w:lang w:val="en-US"/>
        </w:rPr>
        <w:t xml:space="preserve"> After brainstorming the ideas, </w:t>
      </w:r>
      <w:r w:rsidRPr="296E639E" w:rsidR="6F481C61">
        <w:rPr>
          <w:lang w:val="en-US"/>
        </w:rPr>
        <w:t xml:space="preserve">we vote for the idea to be chosen by </w:t>
      </w:r>
      <w:r w:rsidRPr="296E639E" w:rsidR="04ADE309">
        <w:rPr>
          <w:lang w:val="en-US"/>
        </w:rPr>
        <w:t>reacting to</w:t>
      </w:r>
      <w:r w:rsidRPr="296E639E" w:rsidR="6F481C61">
        <w:rPr>
          <w:lang w:val="en-US"/>
        </w:rPr>
        <w:t xml:space="preserve"> the sticky note with emojis and the</w:t>
      </w:r>
      <w:r w:rsidRPr="296E639E" w:rsidR="30A33730">
        <w:rPr>
          <w:lang w:val="en-US"/>
        </w:rPr>
        <w:t xml:space="preserve"> sticky note with the most reacted emojis will be the idea that we will implement.</w:t>
      </w:r>
      <w:r w:rsidRPr="296E639E" w:rsidR="71FE51FE">
        <w:rPr>
          <w:lang w:val="en-US"/>
        </w:rPr>
        <w:t xml:space="preserve"> Then</w:t>
      </w:r>
      <w:r w:rsidRPr="296E639E" w:rsidR="5406FA34">
        <w:rPr>
          <w:lang w:val="en-US"/>
        </w:rPr>
        <w:t>,</w:t>
      </w:r>
      <w:r w:rsidRPr="296E639E" w:rsidR="71FE51FE">
        <w:rPr>
          <w:lang w:val="en-US"/>
        </w:rPr>
        <w:t xml:space="preserve"> we will discuss in more </w:t>
      </w:r>
      <w:r w:rsidRPr="296E639E" w:rsidR="66B68B3E">
        <w:rPr>
          <w:lang w:val="en-US"/>
        </w:rPr>
        <w:t>detail</w:t>
      </w:r>
      <w:r w:rsidRPr="296E639E" w:rsidR="71FE51FE">
        <w:rPr>
          <w:lang w:val="en-US"/>
        </w:rPr>
        <w:t xml:space="preserve"> how we are going to implement it along with the rules and game’s elements.</w:t>
      </w:r>
    </w:p>
    <w:p w:rsidR="009A16F6" w:rsidP="00B05C58" w:rsidRDefault="009A16F6" w14:paraId="22DE423F" w14:textId="77777777">
      <w:pPr>
        <w:jc w:val="both"/>
        <w:rPr>
          <w:lang w:val="en-US"/>
        </w:rPr>
      </w:pPr>
    </w:p>
    <w:p w:rsidR="35B3263A" w:rsidP="1E5460F2" w:rsidRDefault="6349A532" w14:paraId="4333793B" w14:textId="6232DCA2">
      <w:pPr>
        <w:rPr>
          <w:lang w:val="en-US"/>
        </w:rPr>
      </w:pPr>
      <w:r w:rsidRPr="3701BD93">
        <w:rPr>
          <w:b/>
          <w:bCs/>
          <w:color w:val="FF0000"/>
          <w:lang w:val="en-US"/>
        </w:rPr>
        <w:t>*</w:t>
      </w:r>
      <w:r w:rsidRPr="3701BD93" w:rsidR="14DCAB54">
        <w:rPr>
          <w:b/>
          <w:bCs/>
          <w:lang w:val="en-US"/>
        </w:rPr>
        <w:t xml:space="preserve">Teams Whiteboard Link: </w:t>
      </w:r>
      <w:r w:rsidR="14DCAB54">
        <w:br/>
      </w:r>
      <w:hyperlink r:id="rId12">
        <w:r w:rsidRPr="3701BD93" w:rsidR="14DCAB54">
          <w:rPr>
            <w:rStyle w:val="Hyperlink"/>
            <w:lang w:val="en-US"/>
          </w:rPr>
          <w:t>https://mmuedumy-my.sharepoint.com/:wb:/g/personal/mu231207_office_mmu_edu_my/ETNH8ToLx5lNo9uMltB9i2QB-NY87MuqhBoyq_lrHb2g-Q?e=CQJcqh</w:t>
        </w:r>
      </w:hyperlink>
    </w:p>
    <w:p w:rsidR="296E639E" w:rsidRDefault="296E639E" w14:paraId="6ABB6EA4" w14:textId="3361C317">
      <w:r>
        <w:br w:type="page"/>
      </w:r>
    </w:p>
    <w:p w:rsidRPr="00CC2D78" w:rsidR="28BFE4A1" w:rsidP="27549C88" w:rsidRDefault="28BFE4A1" w14:paraId="3C53F012" w14:textId="1A2D365B">
      <w:pPr>
        <w:pStyle w:val="Normal"/>
        <w:rPr>
          <w:b w:val="1"/>
          <w:bCs w:val="1"/>
          <w:color w:val="4472C4" w:themeColor="accent5" w:themeTint="FF" w:themeShade="FF"/>
          <w:sz w:val="24"/>
          <w:szCs w:val="24"/>
        </w:rPr>
      </w:pPr>
      <w:r w:rsidRPr="27549C88" w:rsidR="28BFE4A1">
        <w:rPr>
          <w:b w:val="1"/>
          <w:bCs w:val="1"/>
          <w:color w:val="4472C4" w:themeColor="accent5" w:themeTint="FF" w:themeShade="FF"/>
          <w:sz w:val="24"/>
          <w:szCs w:val="24"/>
        </w:rPr>
        <w:t>Ideas:</w:t>
      </w:r>
    </w:p>
    <w:tbl>
      <w:tblPr>
        <w:tblStyle w:val="GridTable4-Accent1"/>
        <w:tblW w:w="9350" w:type="dxa"/>
        <w:tblLook w:val="04A0" w:firstRow="1" w:lastRow="0" w:firstColumn="1" w:lastColumn="0" w:noHBand="0" w:noVBand="1"/>
      </w:tblPr>
      <w:tblGrid>
        <w:gridCol w:w="1335"/>
        <w:gridCol w:w="4795"/>
        <w:gridCol w:w="1162"/>
        <w:gridCol w:w="2058"/>
      </w:tblGrid>
      <w:tr w:rsidR="00761B4F" w:rsidTr="296E639E" w14:paraId="0A6D14EC" w14:textId="627EA01D">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335" w:type="dxa"/>
          </w:tcPr>
          <w:p w:rsidRPr="001F1ED5" w:rsidR="00AB5F61" w:rsidP="296E639E" w:rsidRDefault="3DA8A984" w14:paraId="22201C99" w14:textId="592ACB92">
            <w:pPr>
              <w:spacing w:after="0"/>
              <w:rPr>
                <w:lang w:val="en-US"/>
              </w:rPr>
            </w:pPr>
            <w:r w:rsidRPr="296E639E">
              <w:rPr>
                <w:lang w:val="en-US"/>
              </w:rPr>
              <w:t>Idea</w:t>
            </w:r>
          </w:p>
        </w:tc>
        <w:tc>
          <w:tcPr>
            <w:tcW w:w="4800" w:type="dxa"/>
          </w:tcPr>
          <w:p w:rsidRPr="001F1ED5" w:rsidR="00AB5F61" w:rsidP="296E639E" w:rsidRDefault="3DA8A984" w14:paraId="44F5EB07" w14:textId="058EF2F6">
            <w:pPr>
              <w:spacing w:after="0"/>
              <w:cnfStyle w:val="100000000000" w:firstRow="1" w:lastRow="0" w:firstColumn="0" w:lastColumn="0" w:oddVBand="0" w:evenVBand="0" w:oddHBand="0" w:evenHBand="0" w:firstRowFirstColumn="0" w:firstRowLastColumn="0" w:lastRowFirstColumn="0" w:lastRowLastColumn="0"/>
              <w:rPr>
                <w:lang w:val="en-US"/>
              </w:rPr>
            </w:pPr>
            <w:r w:rsidRPr="296E639E">
              <w:rPr>
                <w:lang w:val="en-US"/>
              </w:rPr>
              <w:t>Description</w:t>
            </w:r>
          </w:p>
        </w:tc>
        <w:tc>
          <w:tcPr>
            <w:tcW w:w="1155" w:type="dxa"/>
          </w:tcPr>
          <w:p w:rsidRPr="001F1ED5" w:rsidR="00AB5F61" w:rsidP="296E639E" w:rsidRDefault="3DA8A984" w14:paraId="29465664" w14:textId="0A8ED797">
            <w:pPr>
              <w:spacing w:after="0"/>
              <w:cnfStyle w:val="100000000000" w:firstRow="1" w:lastRow="0" w:firstColumn="0" w:lastColumn="0" w:oddVBand="0" w:evenVBand="0" w:oddHBand="0" w:evenHBand="0" w:firstRowFirstColumn="0" w:firstRowLastColumn="0" w:lastRowFirstColumn="0" w:lastRowLastColumn="0"/>
              <w:rPr>
                <w:lang w:val="en-US"/>
              </w:rPr>
            </w:pPr>
            <w:r w:rsidRPr="296E639E">
              <w:rPr>
                <w:lang w:val="en-US"/>
              </w:rPr>
              <w:t>Accepted/ Rejected</w:t>
            </w:r>
          </w:p>
        </w:tc>
        <w:tc>
          <w:tcPr>
            <w:tcW w:w="2060" w:type="dxa"/>
          </w:tcPr>
          <w:p w:rsidRPr="001F1ED5" w:rsidR="00AB5F61" w:rsidP="296E639E" w:rsidRDefault="3DA8A984" w14:paraId="2ED153F3" w14:textId="06A4B746">
            <w:pPr>
              <w:spacing w:after="0"/>
              <w:cnfStyle w:val="100000000000" w:firstRow="1" w:lastRow="0" w:firstColumn="0" w:lastColumn="0" w:oddVBand="0" w:evenVBand="0" w:oddHBand="0" w:evenHBand="0" w:firstRowFirstColumn="0" w:firstRowLastColumn="0" w:lastRowFirstColumn="0" w:lastRowLastColumn="0"/>
              <w:rPr>
                <w:lang w:val="en-US"/>
              </w:rPr>
            </w:pPr>
            <w:r w:rsidRPr="296E639E">
              <w:rPr>
                <w:lang w:val="en-US"/>
              </w:rPr>
              <w:t>Justification</w:t>
            </w:r>
          </w:p>
        </w:tc>
      </w:tr>
      <w:tr w:rsidR="00761B4F" w:rsidTr="296E639E" w14:paraId="2E04A308" w14:textId="7301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AB5F61" w:rsidP="00AB5F61" w:rsidRDefault="41EACF5A" w14:paraId="3B2537A1" w14:textId="1AAD5672">
            <w:pPr>
              <w:spacing w:after="0"/>
              <w:rPr>
                <w:lang w:val="en-US"/>
              </w:rPr>
            </w:pPr>
            <w:r w:rsidRPr="5074CE91">
              <w:rPr>
                <w:lang w:val="en-US"/>
              </w:rPr>
              <w:t>Mafia</w:t>
            </w:r>
          </w:p>
        </w:tc>
        <w:tc>
          <w:tcPr>
            <w:tcW w:w="4800" w:type="dxa"/>
          </w:tcPr>
          <w:p w:rsidR="00AB5F61" w:rsidP="00B05C58" w:rsidRDefault="21AB0FA9" w14:paraId="5472AB61" w14:textId="72C4D374">
            <w:pPr>
              <w:pStyle w:val="ListParagraph"/>
              <w:numPr>
                <w:ilvl w:val="0"/>
                <w:numId w:val="14"/>
              </w:numPr>
              <w:spacing w:after="0"/>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 xml:space="preserve">Communication for All: </w:t>
            </w:r>
            <w:r w:rsidRPr="296E639E" w:rsidR="3F332E36">
              <w:rPr>
                <w:lang w:val="en-US"/>
              </w:rPr>
              <w:t>Call using microphone</w:t>
            </w:r>
          </w:p>
          <w:p w:rsidR="00AB5F61" w:rsidP="00B05C58" w:rsidRDefault="0A1A4E43" w14:paraId="5C9BB327" w14:textId="7F91DB06">
            <w:pPr>
              <w:pStyle w:val="ListParagraph"/>
              <w:numPr>
                <w:ilvl w:val="0"/>
                <w:numId w:val="14"/>
              </w:numPr>
              <w:spacing w:after="0"/>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Communication for Special Roles:</w:t>
            </w:r>
          </w:p>
          <w:p w:rsidR="00AB5F61" w:rsidP="00B05C58" w:rsidRDefault="0A1A4E43" w14:paraId="7DD0FEFB" w14:textId="0529D568">
            <w:pPr>
              <w:pStyle w:val="ListParagraph"/>
              <w:numPr>
                <w:ilvl w:val="1"/>
                <w:numId w:val="14"/>
              </w:numPr>
              <w:spacing w:after="0"/>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 xml:space="preserve">ALT1: </w:t>
            </w:r>
            <w:r w:rsidRPr="296E639E" w:rsidR="3F332E36">
              <w:rPr>
                <w:lang w:val="en-US"/>
              </w:rPr>
              <w:t>Whiteboard (only joined by Mafia)</w:t>
            </w:r>
          </w:p>
          <w:p w:rsidR="00AB5F61" w:rsidP="00B05C58" w:rsidRDefault="394A0A29" w14:paraId="1A50CCEE" w14:textId="5D45DABF">
            <w:pPr>
              <w:pStyle w:val="ListParagraph"/>
              <w:numPr>
                <w:ilvl w:val="1"/>
                <w:numId w:val="14"/>
              </w:numPr>
              <w:spacing w:after="0"/>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 xml:space="preserve">ALT2: </w:t>
            </w:r>
            <w:r w:rsidRPr="296E639E" w:rsidR="3F332E36">
              <w:rPr>
                <w:lang w:val="en-US"/>
              </w:rPr>
              <w:t>Text file in OneDrive</w:t>
            </w:r>
          </w:p>
          <w:p w:rsidR="00AB5F61" w:rsidP="00B05C58" w:rsidRDefault="6E0129AD" w14:paraId="4BDF987C" w14:textId="3D7559B6">
            <w:pPr>
              <w:pStyle w:val="ListParagraph"/>
              <w:numPr>
                <w:ilvl w:val="1"/>
                <w:numId w:val="14"/>
              </w:numPr>
              <w:spacing w:after="0"/>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 xml:space="preserve">ALT3: </w:t>
            </w:r>
            <w:r w:rsidRPr="296E639E" w:rsidR="3F332E36">
              <w:rPr>
                <w:lang w:val="en-US"/>
              </w:rPr>
              <w:t>Use MS team to message host (who mafia wants to kill, etc.)</w:t>
            </w:r>
          </w:p>
          <w:p w:rsidR="00AB5F61" w:rsidP="00B05C58" w:rsidRDefault="2781FCA8" w14:paraId="1DD3F481" w14:textId="33B94C89">
            <w:pPr>
              <w:pStyle w:val="ListParagraph"/>
              <w:numPr>
                <w:ilvl w:val="0"/>
                <w:numId w:val="14"/>
              </w:numPr>
              <w:spacing w:after="0"/>
              <w:jc w:val="both"/>
              <w:cnfStyle w:val="000000100000" w:firstRow="0" w:lastRow="0" w:firstColumn="0" w:lastColumn="0" w:oddVBand="0" w:evenVBand="0" w:oddHBand="1" w:evenHBand="0" w:firstRowFirstColumn="0" w:firstRowLastColumn="0" w:lastRowFirstColumn="0" w:lastRowLastColumn="0"/>
              <w:rPr>
                <w:lang w:val="en-US"/>
              </w:rPr>
            </w:pPr>
            <w:r w:rsidRPr="2C35520E">
              <w:rPr>
                <w:lang w:val="en-US"/>
              </w:rPr>
              <w:t>‘Dead’ people</w:t>
            </w:r>
            <w:r w:rsidRPr="3F0EF71A">
              <w:rPr>
                <w:lang w:val="en-US"/>
              </w:rPr>
              <w:t xml:space="preserve"> are</w:t>
            </w:r>
            <w:r w:rsidRPr="333442EC">
              <w:rPr>
                <w:lang w:val="en-US"/>
              </w:rPr>
              <w:t xml:space="preserve"> put in </w:t>
            </w:r>
            <w:r w:rsidRPr="16503F79">
              <w:rPr>
                <w:lang w:val="en-US"/>
              </w:rPr>
              <w:t xml:space="preserve">a breakout </w:t>
            </w:r>
            <w:r w:rsidRPr="1AC950F1">
              <w:rPr>
                <w:lang w:val="en-US"/>
              </w:rPr>
              <w:t>room</w:t>
            </w:r>
          </w:p>
        </w:tc>
        <w:tc>
          <w:tcPr>
            <w:tcW w:w="1155" w:type="dxa"/>
          </w:tcPr>
          <w:p w:rsidR="00AB5F61" w:rsidP="00AB5F61" w:rsidRDefault="2781FCA8" w14:paraId="6757CA9C" w14:textId="3336AB2D">
            <w:pPr>
              <w:spacing w:after="0"/>
              <w:cnfStyle w:val="000000100000" w:firstRow="0" w:lastRow="0" w:firstColumn="0" w:lastColumn="0" w:oddVBand="0" w:evenVBand="0" w:oddHBand="1" w:evenHBand="0" w:firstRowFirstColumn="0" w:firstRowLastColumn="0" w:lastRowFirstColumn="0" w:lastRowLastColumn="0"/>
              <w:rPr>
                <w:lang w:val="en-US"/>
              </w:rPr>
            </w:pPr>
            <w:r w:rsidRPr="208639A1">
              <w:rPr>
                <w:lang w:val="en-US"/>
              </w:rPr>
              <w:t>Rejected</w:t>
            </w:r>
          </w:p>
        </w:tc>
        <w:tc>
          <w:tcPr>
            <w:tcW w:w="2060" w:type="dxa"/>
          </w:tcPr>
          <w:p w:rsidR="00AB5F61" w:rsidP="296E639E" w:rsidRDefault="3F332E36" w14:paraId="188ED9D3" w14:textId="16E13687">
            <w:pPr>
              <w:spacing w:after="0"/>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 xml:space="preserve">Doesn’t </w:t>
            </w:r>
            <w:r w:rsidRPr="296E639E" w:rsidR="5973656E">
              <w:rPr>
                <w:lang w:val="en-US"/>
              </w:rPr>
              <w:t xml:space="preserve">fully </w:t>
            </w:r>
            <w:r w:rsidRPr="296E639E">
              <w:rPr>
                <w:lang w:val="en-US"/>
              </w:rPr>
              <w:t>utilize the</w:t>
            </w:r>
            <w:r w:rsidRPr="296E639E" w:rsidR="2B1C267A">
              <w:rPr>
                <w:lang w:val="en-US"/>
              </w:rPr>
              <w:t xml:space="preserve"> features of the platforms</w:t>
            </w:r>
            <w:r w:rsidRPr="296E639E">
              <w:rPr>
                <w:lang w:val="en-US"/>
              </w:rPr>
              <w:t xml:space="preserve"> </w:t>
            </w:r>
            <w:r w:rsidRPr="296E639E" w:rsidR="6E90B6B2">
              <w:rPr>
                <w:lang w:val="en-US"/>
              </w:rPr>
              <w:t>and doesn’t require much preparation before the game.</w:t>
            </w:r>
          </w:p>
        </w:tc>
      </w:tr>
      <w:tr w:rsidR="00AB5F61" w:rsidTr="296E639E" w14:paraId="231C839C" w14:textId="01D0BEAC">
        <w:tc>
          <w:tcPr>
            <w:cnfStyle w:val="001000000000" w:firstRow="0" w:lastRow="0" w:firstColumn="1" w:lastColumn="0" w:oddVBand="0" w:evenVBand="0" w:oddHBand="0" w:evenHBand="0" w:firstRowFirstColumn="0" w:firstRowLastColumn="0" w:lastRowFirstColumn="0" w:lastRowLastColumn="0"/>
            <w:tcW w:w="1335" w:type="dxa"/>
          </w:tcPr>
          <w:p w:rsidR="00AB5F61" w:rsidP="00AB5F61" w:rsidRDefault="41EACF5A" w14:paraId="65430D6E" w14:textId="697EA954">
            <w:pPr>
              <w:spacing w:after="0"/>
              <w:rPr>
                <w:lang w:val="en-US"/>
              </w:rPr>
            </w:pPr>
            <w:r w:rsidRPr="5EDCED8C">
              <w:rPr>
                <w:lang w:val="en-US"/>
              </w:rPr>
              <w:t>Visual Novel</w:t>
            </w:r>
          </w:p>
        </w:tc>
        <w:tc>
          <w:tcPr>
            <w:tcW w:w="4800" w:type="dxa"/>
          </w:tcPr>
          <w:p w:rsidR="00AB5F61" w:rsidP="00B05C58" w:rsidRDefault="47EF7128" w14:paraId="1249E309" w14:textId="06CBEB12">
            <w:pPr>
              <w:pStyle w:val="ListParagraph"/>
              <w:numPr>
                <w:ilvl w:val="0"/>
                <w:numId w:val="16"/>
              </w:numPr>
              <w:spacing w:after="0"/>
              <w:jc w:val="both"/>
              <w:cnfStyle w:val="000000000000" w:firstRow="0" w:lastRow="0" w:firstColumn="0" w:lastColumn="0" w:oddVBand="0" w:evenVBand="0" w:oddHBand="0" w:evenHBand="0" w:firstRowFirstColumn="0" w:firstRowLastColumn="0" w:lastRowFirstColumn="0" w:lastRowLastColumn="0"/>
              <w:rPr>
                <w:lang w:val="en-US"/>
              </w:rPr>
            </w:pPr>
            <w:r w:rsidRPr="296E639E">
              <w:rPr>
                <w:lang w:val="en-US"/>
              </w:rPr>
              <w:t xml:space="preserve">Using PowerPoint to create a </w:t>
            </w:r>
            <w:r w:rsidRPr="296E639E" w:rsidR="66AF8282">
              <w:rPr>
                <w:lang w:val="en-US"/>
              </w:rPr>
              <w:t>v</w:t>
            </w:r>
            <w:r w:rsidRPr="296E639E">
              <w:rPr>
                <w:lang w:val="en-US"/>
              </w:rPr>
              <w:t xml:space="preserve">isual </w:t>
            </w:r>
            <w:r w:rsidRPr="296E639E" w:rsidR="70391E18">
              <w:rPr>
                <w:lang w:val="en-US"/>
              </w:rPr>
              <w:t>n</w:t>
            </w:r>
            <w:r w:rsidRPr="296E639E">
              <w:rPr>
                <w:lang w:val="en-US"/>
              </w:rPr>
              <w:t>ovel game</w:t>
            </w:r>
            <w:r w:rsidRPr="296E639E" w:rsidR="6D5A229B">
              <w:rPr>
                <w:lang w:val="en-US"/>
              </w:rPr>
              <w:t xml:space="preserve"> by using the built-in features such as transition, animation and hyperlink.</w:t>
            </w:r>
          </w:p>
          <w:p w:rsidR="7090C08F" w:rsidP="00B05C58" w:rsidRDefault="7090C08F" w14:paraId="4E177B73" w14:textId="0AD04C53">
            <w:pPr>
              <w:pStyle w:val="ListParagraph"/>
              <w:numPr>
                <w:ilvl w:val="0"/>
                <w:numId w:val="16"/>
              </w:numPr>
              <w:spacing w:after="0"/>
              <w:jc w:val="both"/>
              <w:cnfStyle w:val="000000000000" w:firstRow="0" w:lastRow="0" w:firstColumn="0" w:lastColumn="0" w:oddVBand="0" w:evenVBand="0" w:oddHBand="0" w:evenHBand="0" w:firstRowFirstColumn="0" w:firstRowLastColumn="0" w:lastRowFirstColumn="0" w:lastRowLastColumn="0"/>
              <w:rPr>
                <w:lang w:val="en-US"/>
              </w:rPr>
            </w:pPr>
            <w:r w:rsidRPr="296E639E">
              <w:rPr>
                <w:lang w:val="en-US"/>
              </w:rPr>
              <w:t>Inspired by</w:t>
            </w:r>
            <w:r w:rsidRPr="296E639E" w:rsidR="06BBD11D">
              <w:rPr>
                <w:lang w:val="en-US"/>
              </w:rPr>
              <w:t xml:space="preserve"> </w:t>
            </w:r>
            <w:r w:rsidRPr="296E639E" w:rsidR="4D008780">
              <w:rPr>
                <w:lang w:val="en-US"/>
              </w:rPr>
              <w:t>“</w:t>
            </w:r>
            <w:r w:rsidRPr="296E639E">
              <w:rPr>
                <w:lang w:val="en-US"/>
              </w:rPr>
              <w:t>Doki</w:t>
            </w:r>
            <w:r w:rsidRPr="296E639E" w:rsidR="606A75CD">
              <w:rPr>
                <w:lang w:val="en-US"/>
              </w:rPr>
              <w:t xml:space="preserve"> D</w:t>
            </w:r>
            <w:r w:rsidRPr="296E639E">
              <w:rPr>
                <w:lang w:val="en-US"/>
              </w:rPr>
              <w:t xml:space="preserve">oki </w:t>
            </w:r>
            <w:r w:rsidRPr="296E639E" w:rsidR="1C20BC37">
              <w:rPr>
                <w:lang w:val="en-US"/>
              </w:rPr>
              <w:t>L</w:t>
            </w:r>
            <w:r w:rsidRPr="296E639E">
              <w:rPr>
                <w:lang w:val="en-US"/>
              </w:rPr>
              <w:t xml:space="preserve">iterature </w:t>
            </w:r>
            <w:r w:rsidRPr="296E639E" w:rsidR="0131A47E">
              <w:rPr>
                <w:lang w:val="en-US"/>
              </w:rPr>
              <w:t>C</w:t>
            </w:r>
            <w:r w:rsidRPr="296E639E">
              <w:rPr>
                <w:lang w:val="en-US"/>
              </w:rPr>
              <w:t>lub</w:t>
            </w:r>
            <w:r w:rsidRPr="296E639E" w:rsidR="772A4254">
              <w:rPr>
                <w:lang w:val="en-US"/>
              </w:rPr>
              <w:t>”</w:t>
            </w:r>
            <w:r w:rsidRPr="296E639E" w:rsidR="78F33DB2">
              <w:rPr>
                <w:lang w:val="en-US"/>
              </w:rPr>
              <w:t>, a visual novel game</w:t>
            </w:r>
          </w:p>
          <w:p w:rsidR="00AB5F61" w:rsidP="00B05C58" w:rsidRDefault="063A7D90" w14:paraId="58672175" w14:textId="75A7A196">
            <w:pPr>
              <w:pStyle w:val="ListParagraph"/>
              <w:numPr>
                <w:ilvl w:val="0"/>
                <w:numId w:val="16"/>
              </w:numPr>
              <w:spacing w:after="0"/>
              <w:jc w:val="both"/>
              <w:cnfStyle w:val="000000000000" w:firstRow="0" w:lastRow="0" w:firstColumn="0" w:lastColumn="0" w:oddVBand="0" w:evenVBand="0" w:oddHBand="0" w:evenHBand="0" w:firstRowFirstColumn="0" w:firstRowLastColumn="0" w:lastRowFirstColumn="0" w:lastRowLastColumn="0"/>
              <w:rPr>
                <w:lang w:val="en-US"/>
              </w:rPr>
            </w:pPr>
            <w:r w:rsidRPr="2749B4AD">
              <w:rPr>
                <w:lang w:val="en-US"/>
              </w:rPr>
              <w:t xml:space="preserve">Implement branching paths </w:t>
            </w:r>
            <w:r w:rsidRPr="4A9BCAB4">
              <w:rPr>
                <w:lang w:val="en-US"/>
              </w:rPr>
              <w:t xml:space="preserve">that’ll </w:t>
            </w:r>
            <w:r w:rsidRPr="37138C75">
              <w:rPr>
                <w:lang w:val="en-US"/>
              </w:rPr>
              <w:t>lead to multiple</w:t>
            </w:r>
            <w:r w:rsidRPr="62E901C6">
              <w:rPr>
                <w:lang w:val="en-US"/>
              </w:rPr>
              <w:t xml:space="preserve"> endings</w:t>
            </w:r>
          </w:p>
        </w:tc>
        <w:tc>
          <w:tcPr>
            <w:tcW w:w="1155" w:type="dxa"/>
          </w:tcPr>
          <w:p w:rsidR="00AB5F61" w:rsidP="00AB5F61" w:rsidRDefault="063A7D90" w14:paraId="077B5FF2" w14:textId="256994EB">
            <w:pPr>
              <w:spacing w:after="0"/>
              <w:cnfStyle w:val="000000000000" w:firstRow="0" w:lastRow="0" w:firstColumn="0" w:lastColumn="0" w:oddVBand="0" w:evenVBand="0" w:oddHBand="0" w:evenHBand="0" w:firstRowFirstColumn="0" w:firstRowLastColumn="0" w:lastRowFirstColumn="0" w:lastRowLastColumn="0"/>
              <w:rPr>
                <w:lang w:val="en-US"/>
              </w:rPr>
            </w:pPr>
            <w:r w:rsidRPr="0394ECCE">
              <w:rPr>
                <w:lang w:val="en-US"/>
              </w:rPr>
              <w:t>Accepted</w:t>
            </w:r>
          </w:p>
        </w:tc>
        <w:tc>
          <w:tcPr>
            <w:tcW w:w="2060" w:type="dxa"/>
          </w:tcPr>
          <w:p w:rsidR="00AB5F61" w:rsidP="00AB5F61" w:rsidRDefault="3F43A7F9" w14:paraId="402F6C8E" w14:textId="6A047014">
            <w:pPr>
              <w:spacing w:after="0"/>
              <w:cnfStyle w:val="000000000000" w:firstRow="0" w:lastRow="0" w:firstColumn="0" w:lastColumn="0" w:oddVBand="0" w:evenVBand="0" w:oddHBand="0" w:evenHBand="0" w:firstRowFirstColumn="0" w:firstRowLastColumn="0" w:lastRowFirstColumn="0" w:lastRowLastColumn="0"/>
              <w:rPr>
                <w:lang w:val="en-US"/>
              </w:rPr>
            </w:pPr>
            <w:r w:rsidRPr="296E639E">
              <w:rPr>
                <w:lang w:val="en-US"/>
              </w:rPr>
              <w:t xml:space="preserve">The idea is </w:t>
            </w:r>
            <w:r w:rsidRPr="296E639E" w:rsidR="7CB8B7BA">
              <w:rPr>
                <w:lang w:val="en-US"/>
              </w:rPr>
              <w:t xml:space="preserve">interesting, it </w:t>
            </w:r>
            <w:r w:rsidRPr="296E639E">
              <w:rPr>
                <w:lang w:val="en-US"/>
              </w:rPr>
              <w:t xml:space="preserve">fully utilizes the features in </w:t>
            </w:r>
            <w:r w:rsidRPr="296E639E" w:rsidR="061CD58B">
              <w:rPr>
                <w:lang w:val="en-US"/>
              </w:rPr>
              <w:t>PowerPoint, and it is not too complex to implement.</w:t>
            </w:r>
          </w:p>
        </w:tc>
      </w:tr>
      <w:tr w:rsidR="00761B4F" w:rsidTr="296E639E" w14:paraId="6E30E201" w14:textId="60123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AB5F61" w:rsidP="00AB5F61" w:rsidRDefault="41EACF5A" w14:paraId="6E3726DA" w14:textId="702E7CE7">
            <w:pPr>
              <w:spacing w:after="0"/>
              <w:rPr>
                <w:lang w:val="en-US"/>
              </w:rPr>
            </w:pPr>
            <w:r w:rsidRPr="5EDCED8C">
              <w:rPr>
                <w:lang w:val="en-US"/>
              </w:rPr>
              <w:t>Draw and Guess</w:t>
            </w:r>
          </w:p>
        </w:tc>
        <w:tc>
          <w:tcPr>
            <w:tcW w:w="4800" w:type="dxa"/>
          </w:tcPr>
          <w:p w:rsidR="00AB5F61" w:rsidP="00B05C58" w:rsidRDefault="00DF048A" w14:paraId="0EFBDA17" w14:textId="2F3C4736">
            <w:pPr>
              <w:pStyle w:val="ListParagraph"/>
              <w:numPr>
                <w:ilvl w:val="0"/>
                <w:numId w:val="16"/>
              </w:numPr>
              <w:spacing w:after="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Using Microsoft Whiteboard to draw &amp; make guesses</w:t>
            </w:r>
            <w:r w:rsidR="00051F9E">
              <w:rPr>
                <w:lang w:val="en-US"/>
              </w:rPr>
              <w:t xml:space="preserve"> on what the </w:t>
            </w:r>
            <w:r w:rsidR="00376798">
              <w:rPr>
                <w:lang w:val="en-US"/>
              </w:rPr>
              <w:t>drawing is</w:t>
            </w:r>
          </w:p>
          <w:p w:rsidRPr="004364FD" w:rsidR="00376798" w:rsidP="00B05C58" w:rsidRDefault="00376798" w14:paraId="54DA64B7" w14:textId="3F9E297D">
            <w:pPr>
              <w:pStyle w:val="ListParagraph"/>
              <w:numPr>
                <w:ilvl w:val="0"/>
                <w:numId w:val="16"/>
              </w:numPr>
              <w:spacing w:after="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Score based on how fast the player guesses the correct answer as well as using the right spelling</w:t>
            </w:r>
          </w:p>
        </w:tc>
        <w:tc>
          <w:tcPr>
            <w:tcW w:w="1155" w:type="dxa"/>
          </w:tcPr>
          <w:p w:rsidR="00AB5F61" w:rsidP="00AB5F61" w:rsidRDefault="00761B4F" w14:paraId="5956B37F" w14:textId="115726E3">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Rejected</w:t>
            </w:r>
          </w:p>
        </w:tc>
        <w:tc>
          <w:tcPr>
            <w:tcW w:w="2060" w:type="dxa"/>
          </w:tcPr>
          <w:p w:rsidR="00AB5F61" w:rsidP="00AB5F61" w:rsidRDefault="7AA524F7" w14:paraId="3711B845" w14:textId="50A62C88">
            <w:pPr>
              <w:spacing w:after="0"/>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Too common</w:t>
            </w:r>
            <w:r w:rsidRPr="296E639E" w:rsidR="68FB67BE">
              <w:rPr>
                <w:lang w:val="en-US"/>
              </w:rPr>
              <w:t xml:space="preserve"> </w:t>
            </w:r>
            <w:r w:rsidRPr="296E639E" w:rsidR="112A8512">
              <w:rPr>
                <w:lang w:val="en-US"/>
              </w:rPr>
              <w:t>and</w:t>
            </w:r>
            <w:r w:rsidRPr="296E639E" w:rsidR="68FB67BE">
              <w:rPr>
                <w:lang w:val="en-US"/>
              </w:rPr>
              <w:t xml:space="preserve"> not interesting</w:t>
            </w:r>
            <w:r w:rsidRPr="296E639E" w:rsidR="3D788B4B">
              <w:rPr>
                <w:lang w:val="en-US"/>
              </w:rPr>
              <w:t>, doesn’t require much preparation.</w:t>
            </w:r>
          </w:p>
        </w:tc>
      </w:tr>
      <w:tr w:rsidR="00AB5F61" w:rsidTr="296E639E" w14:paraId="4D99F0B9" w14:textId="4E2AB395">
        <w:tc>
          <w:tcPr>
            <w:cnfStyle w:val="001000000000" w:firstRow="0" w:lastRow="0" w:firstColumn="1" w:lastColumn="0" w:oddVBand="0" w:evenVBand="0" w:oddHBand="0" w:evenHBand="0" w:firstRowFirstColumn="0" w:firstRowLastColumn="0" w:lastRowFirstColumn="0" w:lastRowLastColumn="0"/>
            <w:tcW w:w="1335" w:type="dxa"/>
          </w:tcPr>
          <w:p w:rsidR="00AB5F61" w:rsidP="00AB5F61" w:rsidRDefault="41EACF5A" w14:paraId="17F1B018" w14:textId="464DC1DF">
            <w:pPr>
              <w:spacing w:after="0"/>
              <w:rPr>
                <w:lang w:val="en-US"/>
              </w:rPr>
            </w:pPr>
            <w:r w:rsidRPr="5EDCED8C">
              <w:rPr>
                <w:lang w:val="en-US"/>
              </w:rPr>
              <w:t>Quiz Game</w:t>
            </w:r>
          </w:p>
        </w:tc>
        <w:tc>
          <w:tcPr>
            <w:tcW w:w="4800" w:type="dxa"/>
          </w:tcPr>
          <w:p w:rsidR="00AB5F61" w:rsidP="00B05C58" w:rsidRDefault="260F8B27" w14:paraId="6B38C68F" w14:textId="7F986A75">
            <w:pPr>
              <w:pStyle w:val="ListParagraph"/>
              <w:numPr>
                <w:ilvl w:val="0"/>
                <w:numId w:val="20"/>
              </w:numPr>
              <w:spacing w:after="0"/>
              <w:jc w:val="both"/>
              <w:cnfStyle w:val="000000000000" w:firstRow="0" w:lastRow="0" w:firstColumn="0" w:lastColumn="0" w:oddVBand="0" w:evenVBand="0" w:oddHBand="0" w:evenHBand="0" w:firstRowFirstColumn="0" w:firstRowLastColumn="0" w:lastRowFirstColumn="0" w:lastRowLastColumn="0"/>
              <w:rPr>
                <w:lang w:val="en-US"/>
              </w:rPr>
            </w:pPr>
            <w:r w:rsidRPr="32668D0F">
              <w:rPr>
                <w:lang w:val="en-US"/>
              </w:rPr>
              <w:t xml:space="preserve">Using Microsoft </w:t>
            </w:r>
            <w:r w:rsidRPr="419F868D">
              <w:rPr>
                <w:lang w:val="en-US"/>
              </w:rPr>
              <w:t xml:space="preserve">Whiteboard </w:t>
            </w:r>
            <w:r w:rsidRPr="34201859">
              <w:rPr>
                <w:lang w:val="en-US"/>
              </w:rPr>
              <w:t xml:space="preserve">to answer the </w:t>
            </w:r>
            <w:r w:rsidRPr="35D2B337">
              <w:rPr>
                <w:lang w:val="en-US"/>
              </w:rPr>
              <w:t>quizzes</w:t>
            </w:r>
          </w:p>
          <w:p w:rsidR="00AB5F61" w:rsidP="00B05C58" w:rsidRDefault="5DA7F857" w14:paraId="2DFD59F1" w14:textId="3B4D3222">
            <w:pPr>
              <w:pStyle w:val="ListParagraph"/>
              <w:numPr>
                <w:ilvl w:val="0"/>
                <w:numId w:val="20"/>
              </w:numPr>
              <w:spacing w:after="0"/>
              <w:jc w:val="both"/>
              <w:cnfStyle w:val="000000000000" w:firstRow="0" w:lastRow="0" w:firstColumn="0" w:lastColumn="0" w:oddVBand="0" w:evenVBand="0" w:oddHBand="0" w:evenHBand="0" w:firstRowFirstColumn="0" w:firstRowLastColumn="0" w:lastRowFirstColumn="0" w:lastRowLastColumn="0"/>
              <w:rPr>
                <w:lang w:val="en-US"/>
              </w:rPr>
            </w:pPr>
            <w:r w:rsidRPr="296E639E">
              <w:rPr>
                <w:lang w:val="en-US"/>
              </w:rPr>
              <w:t xml:space="preserve">Score based on the accuracy of the answer and the time taken for the player to </w:t>
            </w:r>
            <w:r w:rsidRPr="296E639E" w:rsidR="6085A990">
              <w:rPr>
                <w:lang w:val="en-US"/>
              </w:rPr>
              <w:t>provide</w:t>
            </w:r>
            <w:r w:rsidRPr="296E639E">
              <w:rPr>
                <w:lang w:val="en-US"/>
              </w:rPr>
              <w:t xml:space="preserve"> </w:t>
            </w:r>
            <w:r w:rsidRPr="296E639E" w:rsidR="02DCD079">
              <w:rPr>
                <w:lang w:val="en-US"/>
              </w:rPr>
              <w:t>the answer.</w:t>
            </w:r>
          </w:p>
        </w:tc>
        <w:tc>
          <w:tcPr>
            <w:tcW w:w="1155" w:type="dxa"/>
          </w:tcPr>
          <w:p w:rsidR="00AB5F61" w:rsidP="1E5460F2" w:rsidRDefault="6C107679" w14:paraId="3E8E57BB" w14:textId="320BE5C8">
            <w:pPr>
              <w:spacing w:after="0"/>
              <w:cnfStyle w:val="000000000000" w:firstRow="0" w:lastRow="0" w:firstColumn="0" w:lastColumn="0" w:oddVBand="0" w:evenVBand="0" w:oddHBand="0" w:evenHBand="0" w:firstRowFirstColumn="0" w:firstRowLastColumn="0" w:lastRowFirstColumn="0" w:lastRowLastColumn="0"/>
              <w:rPr>
                <w:lang w:val="en-US"/>
              </w:rPr>
            </w:pPr>
            <w:r w:rsidRPr="1E5460F2">
              <w:rPr>
                <w:lang w:val="en-US"/>
              </w:rPr>
              <w:t>Rejected</w:t>
            </w:r>
          </w:p>
          <w:p w:rsidR="00AB5F61" w:rsidP="00AB5F61" w:rsidRDefault="00AB5F61" w14:paraId="6B70487E" w14:textId="2F8B79E8">
            <w:pPr>
              <w:spacing w:after="0"/>
              <w:cnfStyle w:val="000000000000" w:firstRow="0" w:lastRow="0" w:firstColumn="0" w:lastColumn="0" w:oddVBand="0" w:evenVBand="0" w:oddHBand="0" w:evenHBand="0" w:firstRowFirstColumn="0" w:firstRowLastColumn="0" w:lastRowFirstColumn="0" w:lastRowLastColumn="0"/>
              <w:rPr>
                <w:lang w:val="en-US"/>
              </w:rPr>
            </w:pPr>
          </w:p>
        </w:tc>
        <w:tc>
          <w:tcPr>
            <w:tcW w:w="2060" w:type="dxa"/>
          </w:tcPr>
          <w:p w:rsidR="00AB5F61" w:rsidP="296E639E" w:rsidRDefault="334D73C3" w14:paraId="0F56265B" w14:textId="22BE8C5D">
            <w:pPr>
              <w:spacing w:after="0"/>
              <w:cnfStyle w:val="000000000000" w:firstRow="0" w:lastRow="0" w:firstColumn="0" w:lastColumn="0" w:oddVBand="0" w:evenVBand="0" w:oddHBand="0" w:evenHBand="0" w:firstRowFirstColumn="0" w:firstRowLastColumn="0" w:lastRowFirstColumn="0" w:lastRowLastColumn="0"/>
              <w:rPr>
                <w:lang w:val="en-US"/>
              </w:rPr>
            </w:pPr>
            <w:r w:rsidRPr="296E639E">
              <w:rPr>
                <w:lang w:val="en-US"/>
              </w:rPr>
              <w:t>Too common &amp; not that interesting</w:t>
            </w:r>
            <w:r w:rsidRPr="296E639E" w:rsidR="2EF28F95">
              <w:rPr>
                <w:lang w:val="en-US"/>
              </w:rPr>
              <w:t>, doesn’t require much preparation.</w:t>
            </w:r>
          </w:p>
          <w:p w:rsidR="00AB5F61" w:rsidP="00AB5F61" w:rsidRDefault="00AB5F61" w14:paraId="57383112" w14:textId="03FCB4AE">
            <w:pPr>
              <w:spacing w:after="0"/>
              <w:cnfStyle w:val="000000000000" w:firstRow="0" w:lastRow="0" w:firstColumn="0" w:lastColumn="0" w:oddVBand="0" w:evenVBand="0" w:oddHBand="0" w:evenHBand="0" w:firstRowFirstColumn="0" w:firstRowLastColumn="0" w:lastRowFirstColumn="0" w:lastRowLastColumn="0"/>
              <w:rPr>
                <w:lang w:val="en-US"/>
              </w:rPr>
            </w:pPr>
          </w:p>
        </w:tc>
      </w:tr>
      <w:tr w:rsidR="00761B4F" w:rsidTr="296E639E" w14:paraId="068CE0FA" w14:textId="108FB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AB5F61" w:rsidP="00AB5F61" w:rsidRDefault="41EACF5A" w14:paraId="5617455F" w14:textId="63F06084">
            <w:pPr>
              <w:spacing w:after="0"/>
              <w:rPr>
                <w:lang w:val="en-US"/>
              </w:rPr>
            </w:pPr>
            <w:r w:rsidRPr="236BCCE5">
              <w:rPr>
                <w:lang w:val="en-US"/>
              </w:rPr>
              <w:t>2D pixel game</w:t>
            </w:r>
          </w:p>
        </w:tc>
        <w:tc>
          <w:tcPr>
            <w:tcW w:w="4800" w:type="dxa"/>
          </w:tcPr>
          <w:p w:rsidR="00AB5F61" w:rsidP="00B05C58" w:rsidRDefault="345397F7" w14:paraId="39D734AA" w14:textId="25DAA883">
            <w:pPr>
              <w:pStyle w:val="ListParagraph"/>
              <w:numPr>
                <w:ilvl w:val="0"/>
                <w:numId w:val="21"/>
              </w:numPr>
              <w:spacing w:after="0"/>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Using programming in excel to c</w:t>
            </w:r>
            <w:r w:rsidRPr="296E639E" w:rsidR="334D73C3">
              <w:rPr>
                <w:lang w:val="en-US"/>
              </w:rPr>
              <w:t xml:space="preserve">ode </w:t>
            </w:r>
            <w:r w:rsidRPr="296E639E" w:rsidR="614A2004">
              <w:rPr>
                <w:lang w:val="en-US"/>
              </w:rPr>
              <w:t xml:space="preserve">the behaviors of each </w:t>
            </w:r>
            <w:r w:rsidRPr="296E639E" w:rsidR="334D73C3">
              <w:rPr>
                <w:lang w:val="en-US"/>
              </w:rPr>
              <w:t>cell</w:t>
            </w:r>
            <w:r w:rsidRPr="296E639E" w:rsidR="53DBAAA5">
              <w:rPr>
                <w:lang w:val="en-US"/>
              </w:rPr>
              <w:t>, e.g. color</w:t>
            </w:r>
          </w:p>
          <w:p w:rsidR="00AB5F61" w:rsidP="00B05C58" w:rsidRDefault="68011281" w14:paraId="55CD3E5A" w14:textId="5D5A2E11">
            <w:pPr>
              <w:pStyle w:val="ListParagraph"/>
              <w:numPr>
                <w:ilvl w:val="0"/>
                <w:numId w:val="21"/>
              </w:numPr>
              <w:spacing w:after="0"/>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 xml:space="preserve">Inspired by a Code Bullet, a YouTuber </w:t>
            </w:r>
            <w:r w:rsidRPr="296E639E" w:rsidR="1695A62E">
              <w:rPr>
                <w:lang w:val="en-US"/>
              </w:rPr>
              <w:t>who created Flappy Bird using file explorer</w:t>
            </w:r>
          </w:p>
        </w:tc>
        <w:tc>
          <w:tcPr>
            <w:tcW w:w="1155" w:type="dxa"/>
          </w:tcPr>
          <w:p w:rsidR="00AB5F61" w:rsidP="1E5460F2" w:rsidRDefault="6C107679" w14:paraId="5D67C9E5" w14:textId="320BE5C8">
            <w:pPr>
              <w:spacing w:after="0"/>
              <w:cnfStyle w:val="000000100000" w:firstRow="0" w:lastRow="0" w:firstColumn="0" w:lastColumn="0" w:oddVBand="0" w:evenVBand="0" w:oddHBand="1" w:evenHBand="0" w:firstRowFirstColumn="0" w:firstRowLastColumn="0" w:lastRowFirstColumn="0" w:lastRowLastColumn="0"/>
              <w:rPr>
                <w:lang w:val="en-US"/>
              </w:rPr>
            </w:pPr>
            <w:r w:rsidRPr="1E5460F2">
              <w:rPr>
                <w:lang w:val="en-US"/>
              </w:rPr>
              <w:t>Rejected</w:t>
            </w:r>
          </w:p>
          <w:p w:rsidR="00AB5F61" w:rsidP="00AB5F61" w:rsidRDefault="00AB5F61" w14:paraId="3DDDF1AA" w14:textId="5991B3F7">
            <w:pPr>
              <w:spacing w:after="0"/>
              <w:cnfStyle w:val="000000100000" w:firstRow="0" w:lastRow="0" w:firstColumn="0" w:lastColumn="0" w:oddVBand="0" w:evenVBand="0" w:oddHBand="1" w:evenHBand="0" w:firstRowFirstColumn="0" w:firstRowLastColumn="0" w:lastRowFirstColumn="0" w:lastRowLastColumn="0"/>
              <w:rPr>
                <w:lang w:val="en-US"/>
              </w:rPr>
            </w:pPr>
          </w:p>
        </w:tc>
        <w:tc>
          <w:tcPr>
            <w:tcW w:w="2060" w:type="dxa"/>
          </w:tcPr>
          <w:p w:rsidR="00AB5F61" w:rsidP="00AB5F61" w:rsidRDefault="334D73C3" w14:paraId="74DB95FA" w14:textId="67124B89">
            <w:pPr>
              <w:spacing w:after="0"/>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Very difficult to implement</w:t>
            </w:r>
            <w:r w:rsidRPr="296E639E" w:rsidR="20A2E702">
              <w:rPr>
                <w:lang w:val="en-US"/>
              </w:rPr>
              <w:t xml:space="preserve"> as it required much technical skills to do this.</w:t>
            </w:r>
          </w:p>
        </w:tc>
      </w:tr>
      <w:tr w:rsidR="488E38B3" w:rsidTr="296E639E" w14:paraId="433B64A6" w14:textId="77777777">
        <w:trPr>
          <w:trHeight w:val="300"/>
        </w:trPr>
        <w:tc>
          <w:tcPr>
            <w:cnfStyle w:val="001000000000" w:firstRow="0" w:lastRow="0" w:firstColumn="1" w:lastColumn="0" w:oddVBand="0" w:evenVBand="0" w:oddHBand="0" w:evenHBand="0" w:firstRowFirstColumn="0" w:firstRowLastColumn="0" w:lastRowFirstColumn="0" w:lastRowLastColumn="0"/>
            <w:tcW w:w="1335" w:type="dxa"/>
          </w:tcPr>
          <w:p w:rsidR="488E38B3" w:rsidP="488E38B3" w:rsidRDefault="41EACF5A" w14:paraId="50746D5D" w14:textId="69BC791A">
            <w:pPr>
              <w:rPr>
                <w:lang w:val="en-US"/>
              </w:rPr>
            </w:pPr>
            <w:r w:rsidRPr="6C2C3615">
              <w:rPr>
                <w:lang w:val="en-US"/>
              </w:rPr>
              <w:t>Connect 4</w:t>
            </w:r>
          </w:p>
        </w:tc>
        <w:tc>
          <w:tcPr>
            <w:tcW w:w="4800" w:type="dxa"/>
          </w:tcPr>
          <w:p w:rsidR="388FDB85" w:rsidP="00B05C58" w:rsidRDefault="6AC0F0D8" w14:paraId="1E8B1F38" w14:textId="1352F1CC">
            <w:pPr>
              <w:pStyle w:val="ListParagraph"/>
              <w:numPr>
                <w:ilvl w:val="0"/>
                <w:numId w:val="19"/>
              </w:numPr>
              <w:jc w:val="both"/>
              <w:cnfStyle w:val="000000000000" w:firstRow="0" w:lastRow="0" w:firstColumn="0" w:lastColumn="0" w:oddVBand="0" w:evenVBand="0" w:oddHBand="0" w:evenHBand="0" w:firstRowFirstColumn="0" w:firstRowLastColumn="0" w:lastRowFirstColumn="0" w:lastRowLastColumn="0"/>
              <w:rPr>
                <w:lang w:val="en-US"/>
              </w:rPr>
            </w:pPr>
            <w:r w:rsidRPr="296E639E">
              <w:rPr>
                <w:lang w:val="en-US"/>
              </w:rPr>
              <w:t>Take turns to color the cells</w:t>
            </w:r>
            <w:r w:rsidRPr="296E639E" w:rsidR="4B756911">
              <w:rPr>
                <w:lang w:val="en-US"/>
              </w:rPr>
              <w:t>.</w:t>
            </w:r>
          </w:p>
          <w:p w:rsidR="488E38B3" w:rsidP="00B05C58" w:rsidRDefault="6AC0F0D8" w14:paraId="1FEEED3E" w14:textId="1A5F11B0">
            <w:pPr>
              <w:pStyle w:val="ListParagraph"/>
              <w:numPr>
                <w:ilvl w:val="0"/>
                <w:numId w:val="19"/>
              </w:numPr>
              <w:jc w:val="both"/>
              <w:cnfStyle w:val="000000000000" w:firstRow="0" w:lastRow="0" w:firstColumn="0" w:lastColumn="0" w:oddVBand="0" w:evenVBand="0" w:oddHBand="0" w:evenHBand="0" w:firstRowFirstColumn="0" w:firstRowLastColumn="0" w:lastRowFirstColumn="0" w:lastRowLastColumn="0"/>
              <w:rPr>
                <w:lang w:val="en-US"/>
              </w:rPr>
            </w:pPr>
            <w:r w:rsidRPr="296E639E">
              <w:rPr>
                <w:lang w:val="en-US"/>
              </w:rPr>
              <w:t xml:space="preserve">Same </w:t>
            </w:r>
            <w:r w:rsidRPr="296E639E" w:rsidR="294228DA">
              <w:rPr>
                <w:lang w:val="en-US"/>
              </w:rPr>
              <w:t>concept as</w:t>
            </w:r>
            <w:r w:rsidRPr="296E639E">
              <w:rPr>
                <w:lang w:val="en-US"/>
              </w:rPr>
              <w:t xml:space="preserve"> tic-tac-toe</w:t>
            </w:r>
            <w:r w:rsidRPr="296E639E" w:rsidR="4367A606">
              <w:rPr>
                <w:lang w:val="en-US"/>
              </w:rPr>
              <w:t xml:space="preserve">, players will take </w:t>
            </w:r>
            <w:r w:rsidRPr="296E639E" w:rsidR="73363E13">
              <w:rPr>
                <w:lang w:val="en-US"/>
              </w:rPr>
              <w:t>turns</w:t>
            </w:r>
            <w:r w:rsidRPr="296E639E" w:rsidR="4367A606">
              <w:rPr>
                <w:lang w:val="en-US"/>
              </w:rPr>
              <w:t xml:space="preserve"> to fill a cell in the designed area with color that </w:t>
            </w:r>
            <w:r w:rsidRPr="296E639E" w:rsidR="77981739">
              <w:rPr>
                <w:lang w:val="en-US"/>
              </w:rPr>
              <w:t>represents</w:t>
            </w:r>
            <w:r w:rsidRPr="296E639E" w:rsidR="4367A606">
              <w:rPr>
                <w:lang w:val="en-US"/>
              </w:rPr>
              <w:t xml:space="preserve"> </w:t>
            </w:r>
            <w:r w:rsidRPr="296E639E" w:rsidR="6BA5F4B4">
              <w:rPr>
                <w:lang w:val="en-US"/>
              </w:rPr>
              <w:t>his/her team, the first team to connect 4 of their color in vertical, horizontal or diagonal will be the winner.</w:t>
            </w:r>
          </w:p>
        </w:tc>
        <w:tc>
          <w:tcPr>
            <w:tcW w:w="1155" w:type="dxa"/>
          </w:tcPr>
          <w:p w:rsidR="488E38B3" w:rsidP="488E38B3" w:rsidRDefault="2F4FBE1D" w14:paraId="11FE407E" w14:textId="320BE5C8">
            <w:pPr>
              <w:cnfStyle w:val="000000000000" w:firstRow="0" w:lastRow="0" w:firstColumn="0" w:lastColumn="0" w:oddVBand="0" w:evenVBand="0" w:oddHBand="0" w:evenHBand="0" w:firstRowFirstColumn="0" w:firstRowLastColumn="0" w:lastRowFirstColumn="0" w:lastRowLastColumn="0"/>
              <w:rPr>
                <w:lang w:val="en-US"/>
              </w:rPr>
            </w:pPr>
            <w:r w:rsidRPr="32668D0F">
              <w:rPr>
                <w:lang w:val="en-US"/>
              </w:rPr>
              <w:t>Rejected</w:t>
            </w:r>
          </w:p>
        </w:tc>
        <w:tc>
          <w:tcPr>
            <w:tcW w:w="2060" w:type="dxa"/>
          </w:tcPr>
          <w:p w:rsidR="488E38B3" w:rsidP="296E639E" w:rsidRDefault="0BC1930C" w14:paraId="7A1E17F7" w14:textId="41D80CA7">
            <w:pPr>
              <w:cnfStyle w:val="000000000000" w:firstRow="0" w:lastRow="0" w:firstColumn="0" w:lastColumn="0" w:oddVBand="0" w:evenVBand="0" w:oddHBand="0" w:evenHBand="0" w:firstRowFirstColumn="0" w:firstRowLastColumn="0" w:lastRowFirstColumn="0" w:lastRowLastColumn="0"/>
              <w:rPr>
                <w:lang w:val="en-US"/>
              </w:rPr>
            </w:pPr>
            <w:r w:rsidRPr="296E639E">
              <w:rPr>
                <w:lang w:val="en-US"/>
              </w:rPr>
              <w:t>Game concept is too simple and easy to implement</w:t>
            </w:r>
            <w:r w:rsidRPr="296E639E" w:rsidR="18066A01">
              <w:rPr>
                <w:lang w:val="en-US"/>
              </w:rPr>
              <w:t xml:space="preserve"> (does not require much technical skills)</w:t>
            </w:r>
          </w:p>
        </w:tc>
      </w:tr>
      <w:tr w:rsidR="56EECC47" w:rsidTr="296E639E" w14:paraId="61CDB0E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5" w:type="dxa"/>
          </w:tcPr>
          <w:p w:rsidR="56EECC47" w:rsidP="56EECC47" w:rsidRDefault="41EACF5A" w14:paraId="15EE8594" w14:textId="0303F72F">
            <w:pPr>
              <w:rPr>
                <w:lang w:val="en-US"/>
              </w:rPr>
            </w:pPr>
            <w:r w:rsidRPr="287A1C62">
              <w:rPr>
                <w:lang w:val="en-US"/>
              </w:rPr>
              <w:t xml:space="preserve">Capture the </w:t>
            </w:r>
            <w:r w:rsidRPr="79B98521">
              <w:rPr>
                <w:lang w:val="en-US"/>
              </w:rPr>
              <w:t>area</w:t>
            </w:r>
          </w:p>
        </w:tc>
        <w:tc>
          <w:tcPr>
            <w:tcW w:w="4800" w:type="dxa"/>
          </w:tcPr>
          <w:p w:rsidR="388FDB85" w:rsidP="00B05C58" w:rsidRDefault="3F332E36" w14:paraId="7196C381" w14:textId="2C0F2251">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Color the cells as fast as you can</w:t>
            </w:r>
            <w:r w:rsidRPr="296E639E" w:rsidR="6E307C24">
              <w:rPr>
                <w:lang w:val="en-US"/>
              </w:rPr>
              <w:t>.</w:t>
            </w:r>
          </w:p>
          <w:p w:rsidR="388FDB85" w:rsidP="00B05C58" w:rsidRDefault="4FBD3970" w14:paraId="07B2C38A" w14:textId="384F6281">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The team</w:t>
            </w:r>
            <w:r w:rsidRPr="296E639E" w:rsidR="3F332E36">
              <w:rPr>
                <w:lang w:val="en-US"/>
              </w:rPr>
              <w:t xml:space="preserve"> with </w:t>
            </w:r>
            <w:r w:rsidRPr="296E639E" w:rsidR="76FEC3C7">
              <w:rPr>
                <w:lang w:val="en-US"/>
              </w:rPr>
              <w:t>the most</w:t>
            </w:r>
            <w:r w:rsidRPr="296E639E" w:rsidR="3F332E36">
              <w:rPr>
                <w:lang w:val="en-US"/>
              </w:rPr>
              <w:t xml:space="preserve"> cells colored </w:t>
            </w:r>
            <w:r w:rsidRPr="296E639E" w:rsidR="63C8F658">
              <w:rPr>
                <w:lang w:val="en-US"/>
              </w:rPr>
              <w:t>within</w:t>
            </w:r>
            <w:r w:rsidRPr="296E639E" w:rsidR="3F332E36">
              <w:rPr>
                <w:lang w:val="en-US"/>
              </w:rPr>
              <w:t xml:space="preserve"> </w:t>
            </w:r>
            <w:r w:rsidRPr="296E639E" w:rsidR="0A5811C5">
              <w:rPr>
                <w:lang w:val="en-US"/>
              </w:rPr>
              <w:t>the time</w:t>
            </w:r>
            <w:r w:rsidRPr="296E639E" w:rsidR="3F332E36">
              <w:rPr>
                <w:lang w:val="en-US"/>
              </w:rPr>
              <w:t xml:space="preserve"> limit wins</w:t>
            </w:r>
            <w:r w:rsidRPr="296E639E" w:rsidR="6E307C24">
              <w:rPr>
                <w:lang w:val="en-US"/>
              </w:rPr>
              <w:t>.</w:t>
            </w:r>
          </w:p>
          <w:p w:rsidR="56EECC47" w:rsidP="00B05C58" w:rsidRDefault="3F332E36" w14:paraId="2C036302" w14:textId="3AA1C163">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Comes with rule (e.g. ca</w:t>
            </w:r>
            <w:r w:rsidRPr="296E639E" w:rsidR="48C67945">
              <w:rPr>
                <w:lang w:val="en-US"/>
              </w:rPr>
              <w:t>n only color one cell at a time</w:t>
            </w:r>
            <w:r w:rsidRPr="296E639E">
              <w:rPr>
                <w:lang w:val="en-US"/>
              </w:rPr>
              <w:t>)</w:t>
            </w:r>
            <w:r w:rsidRPr="296E639E" w:rsidR="3FFC2306">
              <w:rPr>
                <w:lang w:val="en-US"/>
              </w:rPr>
              <w:t>.</w:t>
            </w:r>
          </w:p>
        </w:tc>
        <w:tc>
          <w:tcPr>
            <w:tcW w:w="1155" w:type="dxa"/>
          </w:tcPr>
          <w:p w:rsidR="56EECC47" w:rsidP="56EECC47" w:rsidRDefault="10DB648F" w14:paraId="10629786" w14:textId="6F8A45B5">
            <w:pPr>
              <w:cnfStyle w:val="000000100000" w:firstRow="0" w:lastRow="0" w:firstColumn="0" w:lastColumn="0" w:oddVBand="0" w:evenVBand="0" w:oddHBand="1" w:evenHBand="0" w:firstRowFirstColumn="0" w:firstRowLastColumn="0" w:lastRowFirstColumn="0" w:lastRowLastColumn="0"/>
              <w:rPr>
                <w:lang w:val="en-US"/>
              </w:rPr>
            </w:pPr>
            <w:r w:rsidRPr="419F868D">
              <w:rPr>
                <w:lang w:val="en-US"/>
              </w:rPr>
              <w:t>Rejected</w:t>
            </w:r>
          </w:p>
        </w:tc>
        <w:tc>
          <w:tcPr>
            <w:tcW w:w="2060" w:type="dxa"/>
          </w:tcPr>
          <w:p w:rsidR="56EECC47" w:rsidP="56EECC47" w:rsidRDefault="101793E4" w14:paraId="35844656" w14:textId="5D9B351D">
            <w:pPr>
              <w:cnfStyle w:val="000000100000" w:firstRow="0" w:lastRow="0" w:firstColumn="0" w:lastColumn="0" w:oddVBand="0" w:evenVBand="0" w:oddHBand="1" w:evenHBand="0" w:firstRowFirstColumn="0" w:firstRowLastColumn="0" w:lastRowFirstColumn="0" w:lastRowLastColumn="0"/>
              <w:rPr>
                <w:lang w:val="en-US"/>
              </w:rPr>
            </w:pPr>
            <w:r w:rsidRPr="296E639E">
              <w:rPr>
                <w:lang w:val="en-US"/>
              </w:rPr>
              <w:t xml:space="preserve">Very </w:t>
            </w:r>
            <w:r w:rsidRPr="296E639E" w:rsidR="7425514E">
              <w:rPr>
                <w:lang w:val="en-US"/>
              </w:rPr>
              <w:t>easy</w:t>
            </w:r>
            <w:r w:rsidRPr="296E639E">
              <w:rPr>
                <w:lang w:val="en-US"/>
              </w:rPr>
              <w:t xml:space="preserve"> to implement</w:t>
            </w:r>
            <w:r w:rsidRPr="296E639E" w:rsidR="26F6FD07">
              <w:rPr>
                <w:lang w:val="en-US"/>
              </w:rPr>
              <w:t xml:space="preserve"> (does not require much technical skills)</w:t>
            </w:r>
          </w:p>
        </w:tc>
      </w:tr>
    </w:tbl>
    <w:p w:rsidRPr="00021B40" w:rsidR="00021B40" w:rsidP="00021B40" w:rsidRDefault="00021B40" w14:paraId="769A54A6" w14:textId="77777777">
      <w:pPr>
        <w:rPr>
          <w:lang w:val="en-US"/>
        </w:rPr>
      </w:pPr>
    </w:p>
    <w:p w:rsidR="00D20406" w:rsidP="27549C88" w:rsidRDefault="24A54EFB" w14:paraId="395BC826" w14:textId="29D725D3">
      <w:pPr>
        <w:pStyle w:val="Normal"/>
        <w:rPr>
          <w:b w:val="1"/>
          <w:bCs w:val="1"/>
          <w:color w:val="4472C4" w:themeColor="accent5" w:themeTint="FF" w:themeShade="FF"/>
          <w:sz w:val="28"/>
          <w:szCs w:val="28"/>
        </w:rPr>
      </w:pPr>
      <w:r w:rsidRPr="27549C88" w:rsidR="24A54EFB">
        <w:rPr>
          <w:b w:val="1"/>
          <w:bCs w:val="1"/>
          <w:color w:val="4472C4" w:themeColor="accent5" w:themeTint="FF" w:themeShade="FF"/>
          <w:sz w:val="28"/>
          <w:szCs w:val="28"/>
        </w:rPr>
        <w:t>Conclusion</w:t>
      </w:r>
    </w:p>
    <w:p w:rsidR="3D5B8E8C" w:rsidP="227A89FB" w:rsidRDefault="3D5B8E8C" w14:paraId="4073957F" w14:textId="57AC44F2">
      <w:pPr>
        <w:jc w:val="both"/>
        <w:rPr>
          <w:lang w:val="en-US"/>
        </w:rPr>
      </w:pPr>
      <w:r w:rsidRPr="227A89FB" w:rsidR="3D5B8E8C">
        <w:rPr>
          <w:lang w:val="en-US"/>
        </w:rPr>
        <w:t xml:space="preserve">We have brainstormed and discussed </w:t>
      </w:r>
      <w:r w:rsidRPr="227A89FB" w:rsidR="3D5B8E8C">
        <w:rPr>
          <w:lang w:val="en-US"/>
        </w:rPr>
        <w:t xml:space="preserve">possible </w:t>
      </w:r>
      <w:r w:rsidRPr="227A89FB" w:rsidR="2B93BCCC">
        <w:rPr>
          <w:lang w:val="en-US"/>
        </w:rPr>
        <w:t>games</w:t>
      </w:r>
      <w:r w:rsidRPr="227A89FB" w:rsidR="3D5B8E8C">
        <w:rPr>
          <w:lang w:val="en-US"/>
        </w:rPr>
        <w:t xml:space="preserve"> that could be played on MS Team and de</w:t>
      </w:r>
      <w:r w:rsidRPr="227A89FB" w:rsidR="2DD0769F">
        <w:rPr>
          <w:lang w:val="en-US"/>
        </w:rPr>
        <w:t>cided on doing Visual Novel.</w:t>
      </w:r>
      <w:r w:rsidRPr="227A89FB" w:rsidR="6FD52A06">
        <w:rPr>
          <w:lang w:val="en-US"/>
        </w:rPr>
        <w:t xml:space="preserve"> We would look on the Internet for more information and </w:t>
      </w:r>
      <w:r w:rsidRPr="227A89FB" w:rsidR="6FD52A06">
        <w:rPr>
          <w:lang w:val="en-US"/>
        </w:rPr>
        <w:t xml:space="preserve">possibly </w:t>
      </w:r>
      <w:r w:rsidRPr="227A89FB" w:rsidR="2C189660">
        <w:rPr>
          <w:lang w:val="en-US"/>
        </w:rPr>
        <w:t>search</w:t>
      </w:r>
      <w:r w:rsidRPr="227A89FB" w:rsidR="6FD52A06">
        <w:rPr>
          <w:lang w:val="en-US"/>
        </w:rPr>
        <w:t xml:space="preserve"> for some </w:t>
      </w:r>
      <w:r w:rsidRPr="227A89FB" w:rsidR="383FED74">
        <w:rPr>
          <w:lang w:val="en-US"/>
        </w:rPr>
        <w:t xml:space="preserve">sample cases </w:t>
      </w:r>
      <w:r w:rsidRPr="227A89FB" w:rsidR="6FD52A06">
        <w:rPr>
          <w:lang w:val="en-US"/>
        </w:rPr>
        <w:t xml:space="preserve">and refer to </w:t>
      </w:r>
      <w:r w:rsidRPr="227A89FB" w:rsidR="757562BC">
        <w:rPr>
          <w:lang w:val="en-US"/>
        </w:rPr>
        <w:t>them</w:t>
      </w:r>
      <w:r w:rsidRPr="227A89FB" w:rsidR="6FD52A06">
        <w:rPr>
          <w:lang w:val="en-US"/>
        </w:rPr>
        <w:t xml:space="preserve"> to av</w:t>
      </w:r>
      <w:r w:rsidRPr="227A89FB" w:rsidR="032750B3">
        <w:rPr>
          <w:lang w:val="en-US"/>
        </w:rPr>
        <w:t>oid being in confusion and</w:t>
      </w:r>
      <w:r w:rsidRPr="227A89FB" w:rsidR="2D459BE5">
        <w:rPr>
          <w:lang w:val="en-US"/>
        </w:rPr>
        <w:t xml:space="preserve"> lacking ideas</w:t>
      </w:r>
      <w:r w:rsidRPr="227A89FB" w:rsidR="032750B3">
        <w:rPr>
          <w:lang w:val="en-US"/>
        </w:rPr>
        <w:t>.</w:t>
      </w:r>
      <w:r w:rsidRPr="227A89FB" w:rsidR="4B7A69D4">
        <w:rPr>
          <w:lang w:val="en-US"/>
        </w:rPr>
        <w:t xml:space="preserve"> </w:t>
      </w:r>
      <w:r w:rsidRPr="227A89FB" w:rsidR="0EFF46B9">
        <w:rPr>
          <w:lang w:val="en-US"/>
        </w:rPr>
        <w:t xml:space="preserve">To better prepare ourselves if we were to redo this Ideation discussion again, </w:t>
      </w:r>
      <w:r w:rsidRPr="227A89FB" w:rsidR="4E9AD11D">
        <w:rPr>
          <w:lang w:val="en-US"/>
        </w:rPr>
        <w:t>we could list out all the MS apps and think of game ideas based on each app</w:t>
      </w:r>
      <w:r w:rsidRPr="227A89FB" w:rsidR="47C4ED6A">
        <w:rPr>
          <w:lang w:val="en-US"/>
        </w:rPr>
        <w:t xml:space="preserve"> instead of brainstorming for ideas from scratch</w:t>
      </w:r>
      <w:r w:rsidRPr="227A89FB" w:rsidR="29DDB2F8">
        <w:rPr>
          <w:lang w:val="en-US"/>
        </w:rPr>
        <w:t>.</w:t>
      </w:r>
      <w:r w:rsidRPr="227A89FB" w:rsidR="6E680593">
        <w:rPr>
          <w:lang w:val="en-US"/>
        </w:rPr>
        <w:t xml:space="preserve"> </w:t>
      </w:r>
    </w:p>
    <w:p w:rsidR="227A89FB" w:rsidRDefault="227A89FB" w14:paraId="7E336EA8" w14:textId="41947BD3">
      <w:r>
        <w:br w:type="page"/>
      </w:r>
    </w:p>
    <w:p w:rsidR="6DC94416" w:rsidP="27549C88" w:rsidRDefault="6DC94416" w14:paraId="1C0190BA" w14:textId="25DEB66D">
      <w:pPr>
        <w:pStyle w:val="Heading2"/>
        <w:jc w:val="center"/>
        <w:rPr>
          <w:sz w:val="28"/>
          <w:szCs w:val="28"/>
        </w:rPr>
      </w:pPr>
      <w:bookmarkStart w:name="_Toc1555778234" w:id="201978739"/>
      <w:r w:rsidRPr="227A89FB" w:rsidR="6DC94416">
        <w:rPr>
          <w:sz w:val="28"/>
          <w:szCs w:val="28"/>
        </w:rPr>
        <w:t>Journal 2</w:t>
      </w:r>
      <w:bookmarkEnd w:id="201978739"/>
    </w:p>
    <w:tbl>
      <w:tblPr>
        <w:tblStyle w:val="TableGrid"/>
        <w:tblW w:w="0" w:type="auto"/>
        <w:tblLook w:val="04A0" w:firstRow="1" w:lastRow="0" w:firstColumn="1" w:lastColumn="0" w:noHBand="0" w:noVBand="1"/>
      </w:tblPr>
      <w:tblGrid>
        <w:gridCol w:w="1271"/>
        <w:gridCol w:w="3405"/>
        <w:gridCol w:w="1273"/>
        <w:gridCol w:w="3401"/>
      </w:tblGrid>
      <w:tr w:rsidR="00D20406" w:rsidTr="3FDD38BD" w14:paraId="4F0AEA6A" w14:textId="77777777">
        <w:tc>
          <w:tcPr>
            <w:tcW w:w="1271" w:type="dxa"/>
          </w:tcPr>
          <w:p w:rsidR="00D20406" w:rsidRDefault="007A33C3" w14:paraId="48A1B6E5" w14:textId="77777777">
            <w:pPr>
              <w:spacing w:after="0" w:line="240" w:lineRule="auto"/>
              <w:jc w:val="right"/>
              <w:rPr>
                <w:b/>
                <w:sz w:val="24"/>
                <w:lang w:val="en-US"/>
              </w:rPr>
            </w:pPr>
            <w:r>
              <w:rPr>
                <w:b/>
                <w:sz w:val="24"/>
                <w:lang w:val="en-US"/>
              </w:rPr>
              <w:t>Date:</w:t>
            </w:r>
          </w:p>
        </w:tc>
        <w:tc>
          <w:tcPr>
            <w:tcW w:w="3405" w:type="dxa"/>
          </w:tcPr>
          <w:p w:rsidR="00D20406" w:rsidP="3FDD38BD" w:rsidRDefault="0BFFC6A9" w14:paraId="7EF25577" w14:textId="2D3AC632">
            <w:pPr>
              <w:spacing w:after="0" w:line="240" w:lineRule="auto"/>
              <w:rPr>
                <w:color w:val="FF0000"/>
                <w:sz w:val="24"/>
                <w:szCs w:val="24"/>
                <w:lang w:val="en-US"/>
              </w:rPr>
            </w:pPr>
            <w:r w:rsidRPr="0DABE066">
              <w:rPr>
                <w:sz w:val="24"/>
                <w:szCs w:val="24"/>
                <w:lang w:val="en-US"/>
              </w:rPr>
              <w:t>26</w:t>
            </w:r>
            <w:r w:rsidRPr="3FDD38BD" w:rsidR="19D640AC">
              <w:rPr>
                <w:sz w:val="24"/>
                <w:szCs w:val="24"/>
                <w:lang w:val="en-US"/>
              </w:rPr>
              <w:t xml:space="preserve"> April 2024 (</w:t>
            </w:r>
            <w:r w:rsidRPr="56F63774" w:rsidR="3EFE38C7">
              <w:rPr>
                <w:sz w:val="24"/>
                <w:szCs w:val="24"/>
                <w:lang w:val="en-US"/>
              </w:rPr>
              <w:t>Friday</w:t>
            </w:r>
            <w:r w:rsidRPr="3FDD38BD" w:rsidR="19D640AC">
              <w:rPr>
                <w:sz w:val="24"/>
                <w:szCs w:val="24"/>
                <w:lang w:val="en-US"/>
              </w:rPr>
              <w:t>)</w:t>
            </w:r>
          </w:p>
        </w:tc>
        <w:tc>
          <w:tcPr>
            <w:tcW w:w="1273" w:type="dxa"/>
          </w:tcPr>
          <w:p w:rsidR="00D20406" w:rsidP="3FDD38BD" w:rsidRDefault="007A33C3" w14:paraId="31C5B41C" w14:textId="77777777">
            <w:pPr>
              <w:spacing w:after="0" w:line="240" w:lineRule="auto"/>
              <w:jc w:val="right"/>
              <w:rPr>
                <w:b/>
                <w:bCs/>
                <w:sz w:val="24"/>
                <w:szCs w:val="24"/>
                <w:lang w:val="en-US"/>
              </w:rPr>
            </w:pPr>
            <w:r w:rsidRPr="3FDD38BD">
              <w:rPr>
                <w:b/>
                <w:bCs/>
                <w:sz w:val="24"/>
                <w:szCs w:val="24"/>
                <w:lang w:val="en-US"/>
              </w:rPr>
              <w:t>Time:</w:t>
            </w:r>
          </w:p>
        </w:tc>
        <w:tc>
          <w:tcPr>
            <w:tcW w:w="3401" w:type="dxa"/>
          </w:tcPr>
          <w:p w:rsidR="00D20406" w:rsidP="3FDD38BD" w:rsidRDefault="1F045EB7" w14:paraId="089B7602" w14:textId="1C8E12FA">
            <w:pPr>
              <w:spacing w:after="0" w:line="240" w:lineRule="auto"/>
              <w:rPr>
                <w:sz w:val="24"/>
                <w:szCs w:val="24"/>
                <w:lang w:val="en-US"/>
              </w:rPr>
            </w:pPr>
            <w:r w:rsidRPr="331A338F">
              <w:rPr>
                <w:sz w:val="24"/>
                <w:szCs w:val="24"/>
                <w:lang w:val="en-US"/>
              </w:rPr>
              <w:t>3</w:t>
            </w:r>
            <w:r w:rsidRPr="3FDD38BD" w:rsidR="519FD9A3">
              <w:rPr>
                <w:sz w:val="24"/>
                <w:szCs w:val="24"/>
                <w:lang w:val="en-US"/>
              </w:rPr>
              <w:t>.00</w:t>
            </w:r>
            <w:r w:rsidRPr="3FDD38BD" w:rsidR="08617EED">
              <w:rPr>
                <w:sz w:val="24"/>
                <w:szCs w:val="24"/>
                <w:lang w:val="en-US"/>
              </w:rPr>
              <w:t>p.m.</w:t>
            </w:r>
            <w:r w:rsidRPr="3FDD38BD" w:rsidR="519FD9A3">
              <w:rPr>
                <w:sz w:val="24"/>
                <w:szCs w:val="24"/>
                <w:lang w:val="en-US"/>
              </w:rPr>
              <w:t xml:space="preserve"> - 6.00</w:t>
            </w:r>
            <w:r w:rsidRPr="3FDD38BD" w:rsidR="76D8E823">
              <w:rPr>
                <w:sz w:val="24"/>
                <w:szCs w:val="24"/>
                <w:lang w:val="en-US"/>
              </w:rPr>
              <w:t>p.m.</w:t>
            </w:r>
          </w:p>
        </w:tc>
      </w:tr>
      <w:tr w:rsidR="00D20406" w:rsidTr="3FDD38BD" w14:paraId="0D6F43AC" w14:textId="77777777">
        <w:tc>
          <w:tcPr>
            <w:tcW w:w="1271" w:type="dxa"/>
          </w:tcPr>
          <w:p w:rsidR="00D20406" w:rsidRDefault="007A33C3" w14:paraId="70CFCD7B" w14:textId="77777777">
            <w:pPr>
              <w:spacing w:after="0" w:line="240" w:lineRule="auto"/>
              <w:jc w:val="right"/>
              <w:rPr>
                <w:b/>
                <w:sz w:val="24"/>
                <w:lang w:val="en-US"/>
              </w:rPr>
            </w:pPr>
            <w:r>
              <w:rPr>
                <w:b/>
                <w:sz w:val="24"/>
                <w:lang w:val="en-US"/>
              </w:rPr>
              <w:t>Venue:</w:t>
            </w:r>
          </w:p>
        </w:tc>
        <w:tc>
          <w:tcPr>
            <w:tcW w:w="8079" w:type="dxa"/>
            <w:gridSpan w:val="3"/>
          </w:tcPr>
          <w:p w:rsidR="00D20406" w:rsidP="3FDD38BD" w:rsidRDefault="0B4F4199" w14:paraId="6F0AD3E1" w14:textId="272CEB05">
            <w:pPr>
              <w:spacing w:after="0" w:line="240" w:lineRule="auto"/>
            </w:pPr>
            <w:r w:rsidRPr="06DF7BB5">
              <w:rPr>
                <w:sz w:val="24"/>
                <w:szCs w:val="24"/>
                <w:lang w:val="en-US"/>
              </w:rPr>
              <w:t>Discord</w:t>
            </w:r>
            <w:r w:rsidRPr="1DC5FF44">
              <w:rPr>
                <w:sz w:val="24"/>
                <w:szCs w:val="24"/>
                <w:lang w:val="en-US"/>
              </w:rPr>
              <w:t xml:space="preserve"> </w:t>
            </w:r>
            <w:r w:rsidRPr="37BEE0C8">
              <w:rPr>
                <w:sz w:val="24"/>
                <w:szCs w:val="24"/>
                <w:lang w:val="en-US"/>
              </w:rPr>
              <w:t>Meet</w:t>
            </w:r>
          </w:p>
        </w:tc>
      </w:tr>
      <w:tr w:rsidR="00D20406" w:rsidTr="3FDD38BD" w14:paraId="65EDBE64" w14:textId="77777777">
        <w:tc>
          <w:tcPr>
            <w:tcW w:w="1271" w:type="dxa"/>
          </w:tcPr>
          <w:p w:rsidR="00D20406" w:rsidRDefault="007A33C3" w14:paraId="0083C460" w14:textId="77777777">
            <w:pPr>
              <w:spacing w:after="0" w:line="240" w:lineRule="auto"/>
              <w:jc w:val="right"/>
              <w:rPr>
                <w:b/>
                <w:sz w:val="24"/>
                <w:lang w:val="en-US"/>
              </w:rPr>
            </w:pPr>
            <w:r>
              <w:rPr>
                <w:b/>
                <w:sz w:val="24"/>
                <w:lang w:val="en-US"/>
              </w:rPr>
              <w:t>Activity:</w:t>
            </w:r>
          </w:p>
        </w:tc>
        <w:tc>
          <w:tcPr>
            <w:tcW w:w="8079" w:type="dxa"/>
            <w:gridSpan w:val="3"/>
          </w:tcPr>
          <w:p w:rsidR="00D20406" w:rsidRDefault="007A33C3" w14:paraId="5A1154C4" w14:textId="3C28A416">
            <w:pPr>
              <w:spacing w:after="0" w:line="240" w:lineRule="auto"/>
              <w:rPr>
                <w:b/>
                <w:sz w:val="24"/>
              </w:rPr>
            </w:pPr>
            <w:r>
              <w:rPr>
                <w:b/>
                <w:sz w:val="24"/>
                <w:lang w:val="en-US"/>
              </w:rPr>
              <w:t>Prototy</w:t>
            </w:r>
            <w:r w:rsidR="00282BFA">
              <w:rPr>
                <w:b/>
                <w:sz w:val="24"/>
                <w:lang w:val="en-US"/>
              </w:rPr>
              <w:t>p</w:t>
            </w:r>
            <w:r>
              <w:rPr>
                <w:b/>
                <w:sz w:val="24"/>
                <w:lang w:val="en-US"/>
              </w:rPr>
              <w:t>ing #1</w:t>
            </w:r>
          </w:p>
        </w:tc>
      </w:tr>
    </w:tbl>
    <w:p w:rsidR="00D20406" w:rsidRDefault="00D20406" w14:paraId="6CADE9CD" w14:textId="77777777">
      <w:pPr>
        <w:rPr>
          <w:lang w:val="en-US"/>
        </w:rPr>
      </w:pPr>
    </w:p>
    <w:p w:rsidR="00D20406" w:rsidP="27549C88" w:rsidRDefault="007A33C3" w14:paraId="66EF57C1" w14:textId="66FC5BC0">
      <w:pPr>
        <w:pStyle w:val="Normal"/>
        <w:rPr>
          <w:b w:val="1"/>
          <w:bCs w:val="1"/>
          <w:color w:val="4472C4" w:themeColor="accent5" w:themeTint="FF" w:themeShade="FF"/>
          <w:sz w:val="28"/>
          <w:szCs w:val="28"/>
        </w:rPr>
      </w:pPr>
      <w:r w:rsidRPr="27549C88" w:rsidR="007A33C3">
        <w:rPr>
          <w:b w:val="1"/>
          <w:bCs w:val="1"/>
          <w:color w:val="4472C4" w:themeColor="accent5" w:themeTint="FF" w:themeShade="FF"/>
          <w:sz w:val="28"/>
          <w:szCs w:val="28"/>
        </w:rPr>
        <w:t>Overview</w:t>
      </w:r>
    </w:p>
    <w:p w:rsidR="780AFA76" w:rsidP="27549C88" w:rsidRDefault="13DA5BB4" w14:paraId="5D1327C5" w14:textId="7C8430EE">
      <w:pPr>
        <w:pStyle w:val="Normal"/>
        <w:rPr>
          <w:b w:val="1"/>
          <w:bCs w:val="1"/>
          <w:color w:val="4472C4" w:themeColor="accent5" w:themeTint="FF" w:themeShade="FF"/>
          <w:sz w:val="24"/>
          <w:szCs w:val="24"/>
        </w:rPr>
      </w:pPr>
      <w:r w:rsidRPr="27549C88" w:rsidR="13DA5BB4">
        <w:rPr>
          <w:b w:val="1"/>
          <w:bCs w:val="1"/>
          <w:color w:val="4472C4" w:themeColor="accent5" w:themeTint="FF" w:themeShade="FF"/>
          <w:sz w:val="24"/>
          <w:szCs w:val="24"/>
        </w:rPr>
        <w:t>Goal:</w:t>
      </w:r>
      <w:r w:rsidRPr="27549C88" w:rsidR="13DA5BB4">
        <w:rPr>
          <w:b w:val="1"/>
          <w:bCs w:val="1"/>
          <w:color w:val="4472C4" w:themeColor="accent5" w:themeTint="FF" w:themeShade="FF"/>
          <w:sz w:val="24"/>
          <w:szCs w:val="24"/>
        </w:rPr>
        <w:t xml:space="preserve"> </w:t>
      </w:r>
    </w:p>
    <w:p w:rsidR="7EF5178A" w:rsidP="00B05C58" w:rsidRDefault="7EF5178A" w14:paraId="15DD6F8D" w14:textId="29F8C64D">
      <w:pPr>
        <w:pStyle w:val="ListParagraph"/>
        <w:numPr>
          <w:ilvl w:val="0"/>
          <w:numId w:val="24"/>
        </w:numPr>
        <w:jc w:val="both"/>
        <w:rPr>
          <w:lang w:val="en-US"/>
        </w:rPr>
      </w:pPr>
      <w:r w:rsidRPr="472F95EB">
        <w:rPr>
          <w:lang w:val="en-US"/>
        </w:rPr>
        <w:t xml:space="preserve">Validating the concepts discussed during the </w:t>
      </w:r>
      <w:r w:rsidRPr="47368657">
        <w:rPr>
          <w:lang w:val="en-US"/>
        </w:rPr>
        <w:t>ideation session</w:t>
      </w:r>
      <w:r w:rsidRPr="6A6AE175">
        <w:rPr>
          <w:lang w:val="en-US"/>
        </w:rPr>
        <w:t xml:space="preserve"> to ensure we </w:t>
      </w:r>
      <w:r w:rsidRPr="23CDA5D3" w:rsidR="29CB25B7">
        <w:rPr>
          <w:lang w:val="en-US"/>
        </w:rPr>
        <w:t>are having the right direction</w:t>
      </w:r>
      <w:r w:rsidRPr="6768F509" w:rsidR="29CB25B7">
        <w:rPr>
          <w:lang w:val="en-US"/>
        </w:rPr>
        <w:t xml:space="preserve"> before we start the full</w:t>
      </w:r>
      <w:r w:rsidRPr="62AD7D53" w:rsidR="29CB25B7">
        <w:rPr>
          <w:lang w:val="en-US"/>
        </w:rPr>
        <w:t>-</w:t>
      </w:r>
      <w:r w:rsidRPr="6768F509" w:rsidR="29CB25B7">
        <w:rPr>
          <w:lang w:val="en-US"/>
        </w:rPr>
        <w:t>scale development of the game.</w:t>
      </w:r>
    </w:p>
    <w:p w:rsidR="08FB26D3" w:rsidP="00B05C58" w:rsidRDefault="21BCF7DE" w14:paraId="0A6513E7" w14:textId="05252B2A">
      <w:pPr>
        <w:pStyle w:val="ListParagraph"/>
        <w:numPr>
          <w:ilvl w:val="0"/>
          <w:numId w:val="24"/>
        </w:numPr>
        <w:jc w:val="both"/>
        <w:rPr>
          <w:b/>
          <w:bCs/>
          <w:sz w:val="28"/>
          <w:szCs w:val="28"/>
          <w:lang w:val="en-US"/>
        </w:rPr>
      </w:pPr>
      <w:r w:rsidRPr="7BA529F2">
        <w:rPr>
          <w:lang w:val="en-US"/>
        </w:rPr>
        <w:t xml:space="preserve">Visualizing the ideas discussed for a better </w:t>
      </w:r>
      <w:r w:rsidRPr="7BA529F2" w:rsidR="3E04E104">
        <w:rPr>
          <w:lang w:val="en-US"/>
        </w:rPr>
        <w:t xml:space="preserve">understanding and making the further discussion </w:t>
      </w:r>
      <w:r w:rsidRPr="7BA529F2" w:rsidR="1C482E13">
        <w:rPr>
          <w:lang w:val="en-US"/>
        </w:rPr>
        <w:t>easier.</w:t>
      </w:r>
    </w:p>
    <w:p w:rsidR="3701BD93" w:rsidP="00B05C58" w:rsidRDefault="3701BD93" w14:paraId="570F3188" w14:textId="622B6146">
      <w:pPr>
        <w:pStyle w:val="ListParagraph"/>
        <w:jc w:val="both"/>
        <w:rPr>
          <w:b/>
          <w:bCs/>
          <w:sz w:val="28"/>
          <w:szCs w:val="28"/>
          <w:lang w:val="en-US"/>
        </w:rPr>
      </w:pPr>
    </w:p>
    <w:p w:rsidR="543CA5E7" w:rsidP="27549C88" w:rsidRDefault="543CA5E7" w14:paraId="4456581E" w14:textId="2D87CDC4">
      <w:pPr>
        <w:pStyle w:val="Normal"/>
        <w:rPr>
          <w:b w:val="1"/>
          <w:bCs w:val="1"/>
          <w:color w:val="4472C4" w:themeColor="accent5" w:themeTint="FF" w:themeShade="FF"/>
          <w:sz w:val="24"/>
          <w:szCs w:val="24"/>
        </w:rPr>
      </w:pPr>
      <w:r w:rsidRPr="27549C88" w:rsidR="543CA5E7">
        <w:rPr>
          <w:b w:val="1"/>
          <w:bCs w:val="1"/>
          <w:color w:val="4472C4" w:themeColor="accent5" w:themeTint="FF" w:themeShade="FF"/>
          <w:sz w:val="24"/>
          <w:szCs w:val="24"/>
        </w:rPr>
        <w:t>Expected Outcome:</w:t>
      </w:r>
    </w:p>
    <w:p w:rsidR="543CA5E7" w:rsidP="00B05C58" w:rsidRDefault="1E85571C" w14:paraId="2D865929" w14:textId="6FB6B39D">
      <w:pPr>
        <w:pStyle w:val="ListParagraph"/>
        <w:numPr>
          <w:ilvl w:val="0"/>
          <w:numId w:val="12"/>
        </w:numPr>
        <w:jc w:val="both"/>
        <w:rPr>
          <w:lang w:val="en-US"/>
        </w:rPr>
      </w:pPr>
      <w:r w:rsidRPr="7BA529F2">
        <w:rPr>
          <w:lang w:val="en-US"/>
        </w:rPr>
        <w:t xml:space="preserve">Designed </w:t>
      </w:r>
      <w:r w:rsidRPr="7BA529F2" w:rsidR="7F5FFBD2">
        <w:rPr>
          <w:lang w:val="en-US"/>
        </w:rPr>
        <w:t xml:space="preserve">and validated the concepts </w:t>
      </w:r>
      <w:r w:rsidRPr="7BA529F2" w:rsidR="17426C24">
        <w:rPr>
          <w:lang w:val="en-US"/>
        </w:rPr>
        <w:t xml:space="preserve">to </w:t>
      </w:r>
      <w:r w:rsidRPr="7BA529F2" w:rsidR="22C7E6BD">
        <w:rPr>
          <w:lang w:val="en-US"/>
        </w:rPr>
        <w:t xml:space="preserve">make sure the prototype is </w:t>
      </w:r>
      <w:r w:rsidRPr="7BA529F2" w:rsidR="18CEA5F9">
        <w:rPr>
          <w:lang w:val="en-US"/>
        </w:rPr>
        <w:t>aligning with the user preferences and requirements.</w:t>
      </w:r>
    </w:p>
    <w:p w:rsidRPr="00406ADC" w:rsidR="00406ADC" w:rsidP="00B05C58" w:rsidRDefault="00406ADC" w14:paraId="66F35CDF" w14:textId="77777777">
      <w:pPr>
        <w:jc w:val="both"/>
        <w:rPr>
          <w:lang w:val="en-US"/>
        </w:rPr>
      </w:pPr>
    </w:p>
    <w:p w:rsidR="4E69243C" w:rsidP="27549C88" w:rsidRDefault="007A33C3" w14:paraId="0C0A1092" w14:textId="4E1ABA88">
      <w:pPr>
        <w:pStyle w:val="Normal"/>
        <w:rPr>
          <w:b w:val="1"/>
          <w:bCs w:val="1"/>
          <w:color w:val="4472C4" w:themeColor="accent5" w:themeTint="FF" w:themeShade="FF"/>
          <w:sz w:val="28"/>
          <w:szCs w:val="28"/>
        </w:rPr>
      </w:pPr>
      <w:r w:rsidRPr="27549C88" w:rsidR="007A33C3">
        <w:rPr>
          <w:b w:val="1"/>
          <w:bCs w:val="1"/>
          <w:color w:val="4472C4" w:themeColor="accent5" w:themeTint="FF" w:themeShade="FF"/>
          <w:sz w:val="28"/>
          <w:szCs w:val="28"/>
        </w:rPr>
        <w:t>The Process</w:t>
      </w:r>
    </w:p>
    <w:p w:rsidR="525E3C23" w:rsidP="00B05C58" w:rsidRDefault="66D4C6BC" w14:paraId="5ABD0F33" w14:textId="150D2E6D">
      <w:pPr>
        <w:jc w:val="both"/>
        <w:rPr>
          <w:lang w:val="en-US"/>
        </w:rPr>
      </w:pPr>
      <w:r w:rsidRPr="780AFA76">
        <w:rPr>
          <w:lang w:val="en-US"/>
        </w:rPr>
        <w:t xml:space="preserve">The prototyping </w:t>
      </w:r>
      <w:r w:rsidRPr="5DCFB2B4">
        <w:rPr>
          <w:lang w:val="en-US"/>
        </w:rPr>
        <w:t xml:space="preserve">process is divided </w:t>
      </w:r>
      <w:r w:rsidRPr="641919F3">
        <w:rPr>
          <w:lang w:val="en-US"/>
        </w:rPr>
        <w:t xml:space="preserve">into the </w:t>
      </w:r>
      <w:r w:rsidRPr="3B35B6FD">
        <w:rPr>
          <w:lang w:val="en-US"/>
        </w:rPr>
        <w:t xml:space="preserve">following </w:t>
      </w:r>
      <w:r w:rsidRPr="57D232D0">
        <w:rPr>
          <w:lang w:val="en-US"/>
        </w:rPr>
        <w:t xml:space="preserve">four </w:t>
      </w:r>
      <w:r w:rsidRPr="276CE18A">
        <w:rPr>
          <w:lang w:val="en-US"/>
        </w:rPr>
        <w:t>phases</w:t>
      </w:r>
      <w:r w:rsidRPr="3F8E7CDB">
        <w:rPr>
          <w:lang w:val="en-US"/>
        </w:rPr>
        <w:t>:</w:t>
      </w:r>
    </w:p>
    <w:p w:rsidR="30DE0F7A" w:rsidP="00B05C58" w:rsidRDefault="328A4326" w14:paraId="46F4BC98" w14:textId="56FBC5E2">
      <w:pPr>
        <w:pStyle w:val="ListParagraph"/>
        <w:numPr>
          <w:ilvl w:val="0"/>
          <w:numId w:val="22"/>
        </w:numPr>
        <w:spacing w:after="0" w:line="240" w:lineRule="auto"/>
        <w:jc w:val="both"/>
        <w:rPr>
          <w:b/>
          <w:bCs/>
        </w:rPr>
      </w:pPr>
      <w:r w:rsidRPr="7BA529F2">
        <w:rPr>
          <w:b/>
          <w:bCs/>
          <w:lang w:val="en-US"/>
        </w:rPr>
        <w:t>Backs</w:t>
      </w:r>
      <w:r w:rsidRPr="7BA529F2" w:rsidR="7538B2FC">
        <w:rPr>
          <w:b/>
          <w:bCs/>
          <w:lang w:val="en-US"/>
        </w:rPr>
        <w:t>tory</w:t>
      </w:r>
      <w:r w:rsidRPr="7BA529F2" w:rsidR="1979B0F6">
        <w:rPr>
          <w:b/>
          <w:bCs/>
          <w:lang w:val="en-US"/>
        </w:rPr>
        <w:t>/Premise</w:t>
      </w:r>
    </w:p>
    <w:p w:rsidR="30DE0F7A" w:rsidP="00B05C58" w:rsidRDefault="11DCB5BF" w14:paraId="629D1514" w14:textId="1D10FA42">
      <w:pPr>
        <w:pStyle w:val="ListParagraph"/>
        <w:spacing w:after="0" w:line="240" w:lineRule="auto"/>
        <w:jc w:val="both"/>
      </w:pPr>
      <w:r>
        <w:t>To begin the prototyping process, we first wrote a</w:t>
      </w:r>
      <w:r w:rsidR="6D0733BC">
        <w:t xml:space="preserve">bout the background story </w:t>
      </w:r>
      <w:r>
        <w:t>for the game. Then</w:t>
      </w:r>
      <w:r w:rsidR="31868B58">
        <w:t>,</w:t>
      </w:r>
      <w:r>
        <w:t xml:space="preserve"> based on the</w:t>
      </w:r>
      <w:r w:rsidR="1A26698B">
        <w:t xml:space="preserve"> </w:t>
      </w:r>
      <w:r>
        <w:t>background, we wr</w:t>
      </w:r>
      <w:r w:rsidR="4A9F34E2">
        <w:t xml:space="preserve">ote </w:t>
      </w:r>
      <w:r>
        <w:t>out the scenes and general plot for the game.</w:t>
      </w:r>
    </w:p>
    <w:p w:rsidR="7BA529F2" w:rsidP="00B05C58" w:rsidRDefault="7BA529F2" w14:paraId="138A8BEE" w14:textId="361FB05D">
      <w:pPr>
        <w:pStyle w:val="ListParagraph"/>
        <w:spacing w:after="0" w:line="240" w:lineRule="auto"/>
        <w:jc w:val="both"/>
      </w:pPr>
    </w:p>
    <w:p w:rsidR="6B4AB2CC" w:rsidP="00B05C58" w:rsidRDefault="7538B2FC" w14:paraId="70405D95" w14:textId="192E4398">
      <w:pPr>
        <w:pStyle w:val="ListParagraph"/>
        <w:numPr>
          <w:ilvl w:val="0"/>
          <w:numId w:val="22"/>
        </w:numPr>
        <w:spacing w:after="0" w:line="240" w:lineRule="auto"/>
        <w:jc w:val="both"/>
        <w:rPr>
          <w:b/>
          <w:bCs/>
          <w:lang w:val="en-US"/>
        </w:rPr>
      </w:pPr>
      <w:r w:rsidRPr="7BA529F2">
        <w:rPr>
          <w:b/>
          <w:bCs/>
          <w:lang w:val="en-US"/>
        </w:rPr>
        <w:t>Script</w:t>
      </w:r>
    </w:p>
    <w:p w:rsidR="17822C24" w:rsidP="00B05C58" w:rsidRDefault="55941544" w14:paraId="42DC1001" w14:textId="4F036E87">
      <w:pPr>
        <w:pStyle w:val="ListParagraph"/>
        <w:spacing w:after="0" w:line="240" w:lineRule="auto"/>
        <w:jc w:val="both"/>
        <w:rPr>
          <w:lang w:val="en-US"/>
        </w:rPr>
      </w:pPr>
      <w:r w:rsidRPr="7BA529F2">
        <w:rPr>
          <w:lang w:val="en-US"/>
        </w:rPr>
        <w:t xml:space="preserve">A detailed script is written for each of the scenes </w:t>
      </w:r>
      <w:r w:rsidRPr="7BA529F2" w:rsidR="60805DF8">
        <w:rPr>
          <w:lang w:val="en-US"/>
        </w:rPr>
        <w:t>in</w:t>
      </w:r>
      <w:r w:rsidRPr="7BA529F2">
        <w:rPr>
          <w:lang w:val="en-US"/>
        </w:rPr>
        <w:t xml:space="preserve"> the game</w:t>
      </w:r>
      <w:r w:rsidRPr="7BA529F2" w:rsidR="1CB85CEC">
        <w:rPr>
          <w:lang w:val="en-US"/>
        </w:rPr>
        <w:t>, including the different options and paths for different endings.</w:t>
      </w:r>
    </w:p>
    <w:p w:rsidR="7BA529F2" w:rsidP="00B05C58" w:rsidRDefault="7BA529F2" w14:paraId="40BB9C4E" w14:textId="75EEA647">
      <w:pPr>
        <w:pStyle w:val="ListParagraph"/>
        <w:spacing w:after="0" w:line="240" w:lineRule="auto"/>
        <w:jc w:val="both"/>
        <w:rPr>
          <w:lang w:val="en-US"/>
        </w:rPr>
      </w:pPr>
    </w:p>
    <w:p w:rsidR="27A9E4D4" w:rsidP="00B05C58" w:rsidRDefault="463966F5" w14:paraId="54A70C6E" w14:textId="57452D4A">
      <w:pPr>
        <w:numPr>
          <w:ilvl w:val="0"/>
          <w:numId w:val="22"/>
        </w:numPr>
        <w:spacing w:after="0" w:line="240" w:lineRule="auto"/>
        <w:jc w:val="both"/>
        <w:rPr>
          <w:b/>
          <w:bCs/>
          <w:lang w:val="en-US"/>
        </w:rPr>
      </w:pPr>
      <w:r w:rsidRPr="7BA529F2">
        <w:rPr>
          <w:b/>
          <w:bCs/>
          <w:lang w:val="en-US"/>
        </w:rPr>
        <w:t>Resources</w:t>
      </w:r>
    </w:p>
    <w:p w:rsidR="27A9E4D4" w:rsidP="00B05C58" w:rsidRDefault="0A371AE0" w14:paraId="721291B0" w14:textId="134C3DBE">
      <w:pPr>
        <w:spacing w:after="0" w:line="240" w:lineRule="auto"/>
        <w:ind w:left="720"/>
        <w:jc w:val="both"/>
        <w:rPr>
          <w:lang w:val="en-US"/>
        </w:rPr>
      </w:pPr>
      <w:r w:rsidRPr="7BA529F2">
        <w:rPr>
          <w:lang w:val="en-US"/>
        </w:rPr>
        <w:t>The resources used are the character’s model, back</w:t>
      </w:r>
      <w:r w:rsidRPr="7BA529F2" w:rsidR="3A1652E5">
        <w:rPr>
          <w:lang w:val="en-US"/>
        </w:rPr>
        <w:t>ground image and the elements in Microsoft Power Point.</w:t>
      </w:r>
    </w:p>
    <w:p w:rsidR="2DCF68B0" w:rsidP="00B05C58" w:rsidRDefault="3A1652E5" w14:paraId="3F09C347" w14:textId="3438F18C">
      <w:pPr>
        <w:pStyle w:val="ListParagraph"/>
        <w:numPr>
          <w:ilvl w:val="1"/>
          <w:numId w:val="13"/>
        </w:numPr>
        <w:spacing w:after="0" w:line="240" w:lineRule="auto"/>
        <w:jc w:val="both"/>
        <w:rPr>
          <w:lang w:val="en-US"/>
        </w:rPr>
      </w:pPr>
      <w:r w:rsidRPr="7BA529F2">
        <w:rPr>
          <w:lang w:val="en-US"/>
        </w:rPr>
        <w:t>Character’s Model</w:t>
      </w:r>
      <w:r w:rsidRPr="7BA529F2" w:rsidR="34721BFB">
        <w:rPr>
          <w:lang w:val="en-US"/>
        </w:rPr>
        <w:t xml:space="preserve"> – We found a website </w:t>
      </w:r>
      <w:r w:rsidRPr="7BA529F2" w:rsidR="3CA7127E">
        <w:rPr>
          <w:lang w:val="en-US"/>
        </w:rPr>
        <w:t xml:space="preserve">that </w:t>
      </w:r>
      <w:r w:rsidRPr="7BA529F2" w:rsidR="1C3AE936">
        <w:rPr>
          <w:lang w:val="en-US"/>
        </w:rPr>
        <w:t>provides</w:t>
      </w:r>
      <w:r w:rsidRPr="7BA529F2" w:rsidR="2B562BD7">
        <w:rPr>
          <w:lang w:val="en-US"/>
        </w:rPr>
        <w:t xml:space="preserve"> the preset of the character, which </w:t>
      </w:r>
      <w:r w:rsidRPr="7BA529F2" w:rsidR="1700C3D4">
        <w:rPr>
          <w:lang w:val="en-US"/>
        </w:rPr>
        <w:t>allows</w:t>
      </w:r>
      <w:r w:rsidRPr="7BA529F2" w:rsidR="2B562BD7">
        <w:rPr>
          <w:lang w:val="en-US"/>
        </w:rPr>
        <w:t xml:space="preserve"> us to modify the outlook of the character to fit in</w:t>
      </w:r>
      <w:r w:rsidRPr="7BA529F2" w:rsidR="372C664D">
        <w:rPr>
          <w:lang w:val="en-US"/>
        </w:rPr>
        <w:t xml:space="preserve"> the story.</w:t>
      </w:r>
      <w:r w:rsidRPr="7BA529F2" w:rsidR="3CA7127E">
        <w:rPr>
          <w:lang w:val="en-US"/>
        </w:rPr>
        <w:t xml:space="preserve"> </w:t>
      </w:r>
      <w:r w:rsidR="2DCF68B0">
        <w:br/>
      </w:r>
      <w:r w:rsidRPr="7BA529F2" w:rsidR="3D91E5AF">
        <w:rPr>
          <w:lang w:val="en-US"/>
        </w:rPr>
        <w:t>Link to the website:</w:t>
      </w:r>
      <w:r w:rsidRPr="7BA529F2">
        <w:rPr>
          <w:lang w:val="en-US"/>
        </w:rPr>
        <w:t xml:space="preserve"> </w:t>
      </w:r>
      <w:hyperlink r:id="rId13">
        <w:r w:rsidRPr="7BA529F2" w:rsidR="43387926">
          <w:rPr>
            <w:rStyle w:val="Hyperlink"/>
            <w:lang w:val="en-US"/>
          </w:rPr>
          <w:t>https://picrew.me/en/image_maker/2122621</w:t>
        </w:r>
      </w:hyperlink>
    </w:p>
    <w:p w:rsidR="10542ADF" w:rsidP="00B05C58" w:rsidRDefault="528E564A" w14:paraId="49AEA5F6" w14:textId="10B1186B">
      <w:pPr>
        <w:pStyle w:val="ListParagraph"/>
        <w:numPr>
          <w:ilvl w:val="1"/>
          <w:numId w:val="13"/>
        </w:numPr>
        <w:spacing w:after="0" w:line="240" w:lineRule="auto"/>
        <w:jc w:val="both"/>
        <w:rPr>
          <w:lang w:val="en-US"/>
        </w:rPr>
      </w:pPr>
      <w:r w:rsidRPr="7BA529F2">
        <w:rPr>
          <w:lang w:val="en-US"/>
        </w:rPr>
        <w:t>Background Image</w:t>
      </w:r>
      <w:r w:rsidRPr="7BA529F2" w:rsidR="4A8873AE">
        <w:rPr>
          <w:lang w:val="en-US"/>
        </w:rPr>
        <w:t xml:space="preserve"> – We found a website with various background images that </w:t>
      </w:r>
      <w:r w:rsidRPr="7BA529F2" w:rsidR="553E0B8F">
        <w:rPr>
          <w:lang w:val="en-US"/>
        </w:rPr>
        <w:t>match our themes and get some images from that website.</w:t>
      </w:r>
      <w:r w:rsidR="10542ADF">
        <w:br/>
      </w:r>
      <w:r w:rsidRPr="7BA529F2" w:rsidR="047DD2A7">
        <w:rPr>
          <w:lang w:val="en-US"/>
        </w:rPr>
        <w:t>Link to the website:</w:t>
      </w:r>
      <w:r w:rsidRPr="7BA529F2" w:rsidR="6F3DCE22">
        <w:rPr>
          <w:lang w:val="en-US"/>
        </w:rPr>
        <w:t xml:space="preserve"> </w:t>
      </w:r>
      <w:hyperlink r:id="rId14">
        <w:r w:rsidRPr="7BA529F2" w:rsidR="6F3DCE22">
          <w:rPr>
            <w:rStyle w:val="Hyperlink"/>
            <w:lang w:val="en-US"/>
          </w:rPr>
          <w:t>https://noranekogames.itch.io/yumebackground</w:t>
        </w:r>
      </w:hyperlink>
    </w:p>
    <w:p w:rsidR="10542ADF" w:rsidP="00B05C58" w:rsidRDefault="10542ADF" w14:paraId="7A803DB4" w14:textId="2F8C14D6">
      <w:pPr>
        <w:pStyle w:val="ListParagraph"/>
        <w:numPr>
          <w:ilvl w:val="1"/>
          <w:numId w:val="13"/>
        </w:numPr>
        <w:jc w:val="both"/>
        <w:rPr>
          <w:lang w:val="en-US"/>
        </w:rPr>
      </w:pPr>
      <w:r w:rsidRPr="3701BD93">
        <w:rPr>
          <w:lang w:val="en-US"/>
        </w:rPr>
        <w:t xml:space="preserve">Elements in Microsoft Power Point – Since the game is made with </w:t>
      </w:r>
      <w:r w:rsidRPr="3701BD93" w:rsidR="5A585F22">
        <w:rPr>
          <w:lang w:val="en-US"/>
        </w:rPr>
        <w:t>Microsoft</w:t>
      </w:r>
      <w:r w:rsidRPr="3701BD93">
        <w:rPr>
          <w:lang w:val="en-US"/>
        </w:rPr>
        <w:t xml:space="preserve"> </w:t>
      </w:r>
      <w:r w:rsidRPr="3701BD93" w:rsidR="0688F8A8">
        <w:rPr>
          <w:lang w:val="en-US"/>
        </w:rPr>
        <w:t>P</w:t>
      </w:r>
      <w:r w:rsidRPr="3701BD93">
        <w:rPr>
          <w:lang w:val="en-US"/>
        </w:rPr>
        <w:t xml:space="preserve">ower </w:t>
      </w:r>
      <w:r w:rsidRPr="3701BD93" w:rsidR="58C3EC30">
        <w:rPr>
          <w:lang w:val="en-US"/>
        </w:rPr>
        <w:t>P</w:t>
      </w:r>
      <w:r w:rsidRPr="3701BD93">
        <w:rPr>
          <w:lang w:val="en-US"/>
        </w:rPr>
        <w:t xml:space="preserve">oint, we used a lot of </w:t>
      </w:r>
      <w:r w:rsidRPr="3701BD93" w:rsidR="28691E67">
        <w:rPr>
          <w:lang w:val="en-US"/>
        </w:rPr>
        <w:t>shapes and word art to build</w:t>
      </w:r>
      <w:r w:rsidRPr="3701BD93" w:rsidR="352F4273">
        <w:rPr>
          <w:lang w:val="en-US"/>
        </w:rPr>
        <w:t xml:space="preserve"> and decorate</w:t>
      </w:r>
      <w:r w:rsidRPr="3701BD93" w:rsidR="28691E67">
        <w:rPr>
          <w:lang w:val="en-US"/>
        </w:rPr>
        <w:t xml:space="preserve"> our game.</w:t>
      </w:r>
    </w:p>
    <w:p w:rsidR="27A9E4D4" w:rsidP="00B05C58" w:rsidRDefault="27A9E4D4" w14:paraId="4C19D4E9" w14:textId="5D6D24F7">
      <w:pPr>
        <w:pStyle w:val="ListParagraph"/>
        <w:jc w:val="both"/>
        <w:rPr>
          <w:lang w:val="en-US"/>
        </w:rPr>
      </w:pPr>
    </w:p>
    <w:p w:rsidR="3701BD93" w:rsidP="00B05C58" w:rsidRDefault="7538B2FC" w14:paraId="743EC0F4" w14:textId="7E34F2A1">
      <w:pPr>
        <w:pStyle w:val="ListParagraph"/>
        <w:numPr>
          <w:ilvl w:val="0"/>
          <w:numId w:val="22"/>
        </w:numPr>
        <w:spacing w:after="0" w:line="240" w:lineRule="auto"/>
        <w:jc w:val="both"/>
        <w:rPr>
          <w:b/>
          <w:bCs/>
          <w:lang w:val="en-US"/>
        </w:rPr>
      </w:pPr>
      <w:r w:rsidRPr="7BA529F2">
        <w:rPr>
          <w:b/>
          <w:bCs/>
          <w:lang w:val="en-US"/>
        </w:rPr>
        <w:t>Transition/Animation</w:t>
      </w:r>
    </w:p>
    <w:p w:rsidR="45AAD8CA" w:rsidP="00B05C58" w:rsidRDefault="4721AD05" w14:paraId="24D6D94D" w14:textId="4C8E35BE">
      <w:pPr>
        <w:pStyle w:val="ListParagraph"/>
        <w:spacing w:after="0" w:line="240" w:lineRule="auto"/>
        <w:jc w:val="both"/>
        <w:rPr>
          <w:lang w:val="en-US"/>
        </w:rPr>
      </w:pPr>
      <w:r w:rsidRPr="7BA529F2">
        <w:rPr>
          <w:lang w:val="en-US"/>
        </w:rPr>
        <w:t xml:space="preserve">The prototype is built with Microsoft Power Point, using a lot of slides </w:t>
      </w:r>
      <w:r w:rsidRPr="7BA529F2" w:rsidR="3D388731">
        <w:rPr>
          <w:lang w:val="en-US"/>
        </w:rPr>
        <w:t>for different branches</w:t>
      </w:r>
      <w:r w:rsidRPr="7BA529F2" w:rsidR="11D85B70">
        <w:rPr>
          <w:lang w:val="en-US"/>
        </w:rPr>
        <w:t xml:space="preserve"> and a lot of animation to make the game more interesting</w:t>
      </w:r>
      <w:r w:rsidRPr="7BA529F2" w:rsidR="3D388731">
        <w:rPr>
          <w:lang w:val="en-US"/>
        </w:rPr>
        <w:t xml:space="preserve">. The transitions are added between the slides to ensure the </w:t>
      </w:r>
      <w:r w:rsidRPr="7BA529F2" w:rsidR="452D4476">
        <w:rPr>
          <w:lang w:val="en-US"/>
        </w:rPr>
        <w:t>scenes change</w:t>
      </w:r>
      <w:r w:rsidRPr="7BA529F2" w:rsidR="3D388731">
        <w:rPr>
          <w:lang w:val="en-US"/>
        </w:rPr>
        <w:t xml:space="preserve"> smoothly</w:t>
      </w:r>
      <w:r w:rsidRPr="7BA529F2" w:rsidR="19A8309C">
        <w:rPr>
          <w:lang w:val="en-US"/>
        </w:rPr>
        <w:t>.</w:t>
      </w:r>
    </w:p>
    <w:p w:rsidR="43DE8BE5" w:rsidP="00B05C58" w:rsidRDefault="43DE8BE5" w14:paraId="52CBDDBA" w14:textId="022AE5E4">
      <w:pPr>
        <w:spacing w:after="0" w:line="240" w:lineRule="auto"/>
        <w:jc w:val="both"/>
        <w:rPr>
          <w:lang w:val="en-US"/>
        </w:rPr>
      </w:pPr>
    </w:p>
    <w:p w:rsidR="3701BD93" w:rsidP="27549C88" w:rsidRDefault="3701BD93" w14:paraId="366DE910" w14:textId="4B05B6FD">
      <w:pPr>
        <w:pStyle w:val="Normal"/>
        <w:rPr>
          <w:b w:val="1"/>
          <w:bCs w:val="1"/>
          <w:color w:val="4472C4" w:themeColor="accent5" w:themeTint="FF" w:themeShade="FF"/>
          <w:sz w:val="28"/>
          <w:szCs w:val="28"/>
        </w:rPr>
      </w:pPr>
      <w:r w:rsidRPr="27549C88" w:rsidR="1C0114EA">
        <w:rPr>
          <w:b w:val="1"/>
          <w:bCs w:val="1"/>
          <w:color w:val="4472C4" w:themeColor="accent5" w:themeTint="FF" w:themeShade="FF"/>
          <w:sz w:val="28"/>
          <w:szCs w:val="28"/>
        </w:rPr>
        <w:t>Conclusion</w:t>
      </w:r>
    </w:p>
    <w:p w:rsidR="00D20406" w:rsidP="00B05C58" w:rsidRDefault="35BBE407" w14:paraId="405B0110" w14:textId="08B162BD">
      <w:pPr>
        <w:spacing w:after="0" w:line="240" w:lineRule="auto"/>
        <w:jc w:val="both"/>
        <w:rPr>
          <w:lang w:val="en-US"/>
        </w:rPr>
      </w:pPr>
      <w:r w:rsidRPr="7BA529F2">
        <w:rPr>
          <w:lang w:val="en-US"/>
        </w:rPr>
        <w:t xml:space="preserve">During </w:t>
      </w:r>
      <w:r w:rsidRPr="7BA529F2" w:rsidR="30F245BF">
        <w:rPr>
          <w:lang w:val="en-US"/>
        </w:rPr>
        <w:t xml:space="preserve">this </w:t>
      </w:r>
      <w:r w:rsidRPr="7BA529F2" w:rsidR="064345C6">
        <w:rPr>
          <w:lang w:val="en-US"/>
        </w:rPr>
        <w:t>period, we’ve</w:t>
      </w:r>
      <w:r w:rsidRPr="7BA529F2" w:rsidR="1C2D9406">
        <w:rPr>
          <w:lang w:val="en-US"/>
        </w:rPr>
        <w:t xml:space="preserve"> built a prototype of the game based on the concepts discussed during the ideation session. A complete backs</w:t>
      </w:r>
      <w:r w:rsidRPr="7BA529F2" w:rsidR="6D5BD30D">
        <w:rPr>
          <w:lang w:val="en-US"/>
        </w:rPr>
        <w:t xml:space="preserve">tory of the game is written, along with parts of the scripts. </w:t>
      </w:r>
      <w:r w:rsidRPr="7BA529F2" w:rsidR="7A2C6527">
        <w:rPr>
          <w:lang w:val="en-US"/>
        </w:rPr>
        <w:t xml:space="preserve">We </w:t>
      </w:r>
      <w:r w:rsidRPr="7BA529F2" w:rsidR="31D1A098">
        <w:rPr>
          <w:lang w:val="en-US"/>
        </w:rPr>
        <w:t xml:space="preserve">will prepare a simple test plan as preparation </w:t>
      </w:r>
      <w:r w:rsidRPr="7BA529F2" w:rsidR="711C32E1">
        <w:rPr>
          <w:lang w:val="en-US"/>
        </w:rPr>
        <w:t>and make sure our prototype is working properly before the playtesting session</w:t>
      </w:r>
      <w:r w:rsidRPr="7BA529F2" w:rsidR="31D1A098">
        <w:rPr>
          <w:lang w:val="en-US"/>
        </w:rPr>
        <w:t xml:space="preserve">. The </w:t>
      </w:r>
      <w:r w:rsidRPr="7BA529F2" w:rsidR="2368EA5E">
        <w:rPr>
          <w:lang w:val="en-US"/>
        </w:rPr>
        <w:t xml:space="preserve">test plan will include the testing methodology, </w:t>
      </w:r>
      <w:r w:rsidRPr="7BA529F2" w:rsidR="7F6D46B8">
        <w:rPr>
          <w:lang w:val="en-US"/>
        </w:rPr>
        <w:t xml:space="preserve">test scenario and the success criteria. </w:t>
      </w:r>
    </w:p>
    <w:p w:rsidR="00D20406" w:rsidP="3701BD93" w:rsidRDefault="00D20406" w14:paraId="575F22CF" w14:textId="5EDFF96D">
      <w:pPr>
        <w:rPr>
          <w:lang w:val="en-US"/>
        </w:rPr>
      </w:pPr>
    </w:p>
    <w:p w:rsidR="3701BD93" w:rsidP="3701BD93" w:rsidRDefault="3701BD93" w14:paraId="2F2F34DE" w14:textId="6D8EC7E1">
      <w:pPr>
        <w:rPr>
          <w:lang w:val="en-US"/>
        </w:rPr>
      </w:pPr>
    </w:p>
    <w:p w:rsidR="00AF4892" w:rsidRDefault="00AF4892" w14:paraId="2E647A26" w14:textId="5FAED39A">
      <w:pPr>
        <w:spacing w:after="0" w:line="240" w:lineRule="auto"/>
        <w:rPr>
          <w:lang w:val="en-US"/>
        </w:rPr>
      </w:pPr>
      <w:r w:rsidRPr="3701BD93">
        <w:rPr>
          <w:lang w:val="en-US"/>
        </w:rPr>
        <w:br w:type="page"/>
      </w:r>
    </w:p>
    <w:p w:rsidR="66808893" w:rsidP="27549C88" w:rsidRDefault="66808893" w14:paraId="7BBC4AE2" w14:textId="29E9196C">
      <w:pPr>
        <w:pStyle w:val="Heading2"/>
        <w:jc w:val="center"/>
        <w:rPr>
          <w:sz w:val="28"/>
          <w:szCs w:val="28"/>
        </w:rPr>
      </w:pPr>
      <w:bookmarkStart w:name="_Toc1709794154" w:id="1175447392"/>
      <w:r w:rsidRPr="227A89FB" w:rsidR="66808893">
        <w:rPr>
          <w:sz w:val="28"/>
          <w:szCs w:val="28"/>
        </w:rPr>
        <w:t>Journal 3</w:t>
      </w:r>
      <w:bookmarkEnd w:id="1175447392"/>
    </w:p>
    <w:tbl>
      <w:tblPr>
        <w:tblStyle w:val="TableGrid"/>
        <w:tblW w:w="0" w:type="auto"/>
        <w:tblLook w:val="04A0" w:firstRow="1" w:lastRow="0" w:firstColumn="1" w:lastColumn="0" w:noHBand="0" w:noVBand="1"/>
      </w:tblPr>
      <w:tblGrid>
        <w:gridCol w:w="1271"/>
        <w:gridCol w:w="3405"/>
        <w:gridCol w:w="1273"/>
        <w:gridCol w:w="3401"/>
      </w:tblGrid>
      <w:tr w:rsidR="00AF4892" w14:paraId="2A661373" w14:textId="77777777">
        <w:tc>
          <w:tcPr>
            <w:tcW w:w="1271" w:type="dxa"/>
          </w:tcPr>
          <w:p w:rsidR="00AF4892" w:rsidRDefault="00AF4892" w14:paraId="6E02F713" w14:textId="77777777">
            <w:pPr>
              <w:spacing w:after="0" w:line="240" w:lineRule="auto"/>
              <w:jc w:val="right"/>
              <w:rPr>
                <w:b/>
                <w:sz w:val="24"/>
                <w:lang w:val="en-US"/>
              </w:rPr>
            </w:pPr>
            <w:r>
              <w:rPr>
                <w:b/>
                <w:sz w:val="24"/>
                <w:lang w:val="en-US"/>
              </w:rPr>
              <w:t>Date:</w:t>
            </w:r>
          </w:p>
        </w:tc>
        <w:tc>
          <w:tcPr>
            <w:tcW w:w="3405" w:type="dxa"/>
          </w:tcPr>
          <w:p w:rsidR="00AF4892" w:rsidRDefault="6A4526B8" w14:paraId="02CD7CA8" w14:textId="75102090">
            <w:pPr>
              <w:spacing w:after="0" w:line="240" w:lineRule="auto"/>
              <w:rPr>
                <w:sz w:val="24"/>
                <w:szCs w:val="24"/>
                <w:lang w:val="en-US"/>
              </w:rPr>
            </w:pPr>
            <w:r w:rsidRPr="2CA33756">
              <w:rPr>
                <w:sz w:val="24"/>
                <w:szCs w:val="24"/>
                <w:lang w:val="en-US"/>
              </w:rPr>
              <w:t>29</w:t>
            </w:r>
            <w:r w:rsidRPr="3FDD38BD" w:rsidR="00AF4892">
              <w:rPr>
                <w:sz w:val="24"/>
                <w:szCs w:val="24"/>
                <w:lang w:val="en-US"/>
              </w:rPr>
              <w:t xml:space="preserve"> April 2024 (</w:t>
            </w:r>
            <w:r w:rsidRPr="5EE94FEC" w:rsidR="2F7E04A9">
              <w:rPr>
                <w:sz w:val="24"/>
                <w:szCs w:val="24"/>
                <w:lang w:val="en-US"/>
              </w:rPr>
              <w:t>Monday</w:t>
            </w:r>
            <w:r w:rsidRPr="3FDD38BD" w:rsidR="00AF4892">
              <w:rPr>
                <w:sz w:val="24"/>
                <w:szCs w:val="24"/>
                <w:lang w:val="en-US"/>
              </w:rPr>
              <w:t>)</w:t>
            </w:r>
          </w:p>
        </w:tc>
        <w:tc>
          <w:tcPr>
            <w:tcW w:w="1273" w:type="dxa"/>
          </w:tcPr>
          <w:p w:rsidR="00AF4892" w:rsidRDefault="00AF4892" w14:paraId="2033EA1D" w14:textId="77777777">
            <w:pPr>
              <w:spacing w:after="0" w:line="240" w:lineRule="auto"/>
              <w:jc w:val="right"/>
              <w:rPr>
                <w:b/>
                <w:bCs/>
                <w:sz w:val="24"/>
                <w:szCs w:val="24"/>
                <w:lang w:val="en-US"/>
              </w:rPr>
            </w:pPr>
            <w:r w:rsidRPr="3FDD38BD">
              <w:rPr>
                <w:b/>
                <w:bCs/>
                <w:sz w:val="24"/>
                <w:szCs w:val="24"/>
                <w:lang w:val="en-US"/>
              </w:rPr>
              <w:t>Time:</w:t>
            </w:r>
          </w:p>
        </w:tc>
        <w:tc>
          <w:tcPr>
            <w:tcW w:w="3401" w:type="dxa"/>
          </w:tcPr>
          <w:p w:rsidR="00AF4892" w:rsidRDefault="227ADFA4" w14:paraId="02A90D0B" w14:textId="1D3B4038">
            <w:pPr>
              <w:spacing w:after="0" w:line="240" w:lineRule="auto"/>
              <w:rPr>
                <w:sz w:val="24"/>
                <w:szCs w:val="24"/>
                <w:lang w:val="en-US"/>
              </w:rPr>
            </w:pPr>
            <w:r w:rsidRPr="7906DCC5">
              <w:rPr>
                <w:sz w:val="24"/>
                <w:szCs w:val="24"/>
                <w:lang w:val="en-US"/>
              </w:rPr>
              <w:t>3.</w:t>
            </w:r>
            <w:r w:rsidRPr="7906DCC5" w:rsidR="00AF4892">
              <w:rPr>
                <w:sz w:val="24"/>
                <w:szCs w:val="24"/>
                <w:lang w:val="en-US"/>
              </w:rPr>
              <w:t>00p</w:t>
            </w:r>
            <w:r w:rsidRPr="3FDD38BD" w:rsidR="00AF4892">
              <w:rPr>
                <w:sz w:val="24"/>
                <w:szCs w:val="24"/>
                <w:lang w:val="en-US"/>
              </w:rPr>
              <w:t>.m. - 6.00p.m.</w:t>
            </w:r>
          </w:p>
        </w:tc>
      </w:tr>
      <w:tr w:rsidR="00AF4892" w14:paraId="7CA7AAE5" w14:textId="77777777">
        <w:tc>
          <w:tcPr>
            <w:tcW w:w="1271" w:type="dxa"/>
          </w:tcPr>
          <w:p w:rsidR="00AF4892" w:rsidRDefault="00AF4892" w14:paraId="2904DBF4" w14:textId="77777777">
            <w:pPr>
              <w:spacing w:after="0" w:line="240" w:lineRule="auto"/>
              <w:jc w:val="right"/>
              <w:rPr>
                <w:b/>
                <w:sz w:val="24"/>
                <w:lang w:val="en-US"/>
              </w:rPr>
            </w:pPr>
            <w:r>
              <w:rPr>
                <w:b/>
                <w:sz w:val="24"/>
                <w:lang w:val="en-US"/>
              </w:rPr>
              <w:t>Venue:</w:t>
            </w:r>
          </w:p>
        </w:tc>
        <w:tc>
          <w:tcPr>
            <w:tcW w:w="8079" w:type="dxa"/>
            <w:gridSpan w:val="3"/>
          </w:tcPr>
          <w:p w:rsidR="00AF4892" w:rsidRDefault="3EC51243" w14:paraId="3A76DA76" w14:textId="346E9603">
            <w:pPr>
              <w:spacing w:after="0" w:line="240" w:lineRule="auto"/>
            </w:pPr>
            <w:r w:rsidRPr="1AAFD90C">
              <w:rPr>
                <w:sz w:val="24"/>
                <w:szCs w:val="24"/>
                <w:lang w:val="en-US"/>
              </w:rPr>
              <w:t xml:space="preserve">Discord </w:t>
            </w:r>
            <w:r w:rsidRPr="2C22CA95">
              <w:rPr>
                <w:sz w:val="24"/>
                <w:szCs w:val="24"/>
                <w:lang w:val="en-US"/>
              </w:rPr>
              <w:t>Meet</w:t>
            </w:r>
          </w:p>
        </w:tc>
      </w:tr>
      <w:tr w:rsidR="00AF4892" w14:paraId="769D0E38" w14:textId="77777777">
        <w:tc>
          <w:tcPr>
            <w:tcW w:w="1271" w:type="dxa"/>
          </w:tcPr>
          <w:p w:rsidR="00AF4892" w:rsidRDefault="00AF4892" w14:paraId="4753FEB7" w14:textId="77777777">
            <w:pPr>
              <w:spacing w:after="0" w:line="240" w:lineRule="auto"/>
              <w:jc w:val="right"/>
              <w:rPr>
                <w:b/>
                <w:sz w:val="24"/>
                <w:lang w:val="en-US"/>
              </w:rPr>
            </w:pPr>
            <w:r>
              <w:rPr>
                <w:b/>
                <w:sz w:val="24"/>
                <w:lang w:val="en-US"/>
              </w:rPr>
              <w:t>Activity:</w:t>
            </w:r>
          </w:p>
        </w:tc>
        <w:tc>
          <w:tcPr>
            <w:tcW w:w="8079" w:type="dxa"/>
            <w:gridSpan w:val="3"/>
          </w:tcPr>
          <w:p w:rsidR="00AF4892" w:rsidRDefault="00AF4892" w14:paraId="7C5F7F21" w14:textId="70B64089">
            <w:pPr>
              <w:spacing w:after="0" w:line="240" w:lineRule="auto"/>
              <w:rPr>
                <w:b/>
                <w:sz w:val="24"/>
              </w:rPr>
            </w:pPr>
            <w:r>
              <w:rPr>
                <w:b/>
                <w:sz w:val="24"/>
                <w:lang w:val="en-US"/>
              </w:rPr>
              <w:t>Playtesting #1 (Internal)</w:t>
            </w:r>
          </w:p>
        </w:tc>
      </w:tr>
    </w:tbl>
    <w:p w:rsidR="00AF4892" w:rsidP="27549C88" w:rsidRDefault="00AF4892" w14:paraId="023776A7" w14:textId="2C9EE6DF">
      <w:pPr>
        <w:pStyle w:val="Normal"/>
        <w:rPr>
          <w:b w:val="1"/>
          <w:bCs w:val="1"/>
          <w:color w:val="4472C4" w:themeColor="accent5" w:themeTint="FF" w:themeShade="FF"/>
          <w:sz w:val="28"/>
          <w:szCs w:val="28"/>
          <w:lang w:val="en-US"/>
        </w:rPr>
      </w:pPr>
    </w:p>
    <w:p w:rsidRPr="007D2B9E" w:rsidR="00AF4892" w:rsidP="27549C88" w:rsidRDefault="00AF4892" w14:paraId="2780B84F" w14:textId="4E699BF0">
      <w:pPr>
        <w:pStyle w:val="Normal"/>
        <w:rPr>
          <w:b w:val="1"/>
          <w:bCs w:val="1"/>
          <w:color w:val="4472C4" w:themeColor="accent5" w:themeTint="FF" w:themeShade="FF"/>
          <w:sz w:val="28"/>
          <w:szCs w:val="28"/>
        </w:rPr>
      </w:pPr>
      <w:r w:rsidRPr="27549C88" w:rsidR="00AF4892">
        <w:rPr>
          <w:b w:val="1"/>
          <w:bCs w:val="1"/>
          <w:color w:val="4472C4" w:themeColor="accent5" w:themeTint="FF" w:themeShade="FF"/>
          <w:sz w:val="28"/>
          <w:szCs w:val="28"/>
        </w:rPr>
        <w:t>Overview</w:t>
      </w:r>
    </w:p>
    <w:p w:rsidR="07B71756" w:rsidP="00B05C58" w:rsidRDefault="57FD9139" w14:paraId="4FFFA3C5" w14:textId="28C14619">
      <w:pPr>
        <w:jc w:val="both"/>
        <w:rPr>
          <w:lang w:val="en-US"/>
        </w:rPr>
      </w:pPr>
      <w:r w:rsidRPr="028F6CAB">
        <w:rPr>
          <w:lang w:val="en-US"/>
        </w:rPr>
        <w:t xml:space="preserve">The goal of this </w:t>
      </w:r>
      <w:r w:rsidRPr="723E37B5">
        <w:rPr>
          <w:lang w:val="en-US"/>
        </w:rPr>
        <w:t>session</w:t>
      </w:r>
      <w:r w:rsidRPr="5362A275">
        <w:rPr>
          <w:lang w:val="en-US"/>
        </w:rPr>
        <w:t xml:space="preserve"> is to</w:t>
      </w:r>
      <w:r w:rsidRPr="276CE18A">
        <w:rPr>
          <w:lang w:val="en-US"/>
        </w:rPr>
        <w:t xml:space="preserve"> </w:t>
      </w:r>
      <w:r w:rsidRPr="3F293A52">
        <w:rPr>
          <w:lang w:val="en-US"/>
        </w:rPr>
        <w:t xml:space="preserve">playtest </w:t>
      </w:r>
      <w:r w:rsidRPr="4F6602AA" w:rsidR="55904860">
        <w:rPr>
          <w:lang w:val="en-US"/>
        </w:rPr>
        <w:t>internally</w:t>
      </w:r>
      <w:r w:rsidRPr="4F6602AA">
        <w:rPr>
          <w:lang w:val="en-US"/>
        </w:rPr>
        <w:t xml:space="preserve"> </w:t>
      </w:r>
      <w:r w:rsidRPr="1269832B" w:rsidR="717BCEAC">
        <w:rPr>
          <w:lang w:val="en-US"/>
        </w:rPr>
        <w:t xml:space="preserve">among </w:t>
      </w:r>
      <w:r w:rsidRPr="19237D1A" w:rsidR="37D7289E">
        <w:rPr>
          <w:lang w:val="en-US"/>
        </w:rPr>
        <w:t>us</w:t>
      </w:r>
      <w:r w:rsidRPr="4E69243C">
        <w:rPr>
          <w:lang w:val="en-US"/>
        </w:rPr>
        <w:t xml:space="preserve"> to </w:t>
      </w:r>
      <w:r w:rsidRPr="064089C2">
        <w:rPr>
          <w:lang w:val="en-US"/>
        </w:rPr>
        <w:t xml:space="preserve">determine </w:t>
      </w:r>
      <w:r w:rsidRPr="2BCF2885">
        <w:rPr>
          <w:lang w:val="en-US"/>
        </w:rPr>
        <w:t xml:space="preserve">if </w:t>
      </w:r>
      <w:r w:rsidRPr="17165099" w:rsidR="411FF176">
        <w:rPr>
          <w:lang w:val="en-US"/>
        </w:rPr>
        <w:t>the game</w:t>
      </w:r>
      <w:r w:rsidRPr="2BCF2885">
        <w:rPr>
          <w:lang w:val="en-US"/>
        </w:rPr>
        <w:t xml:space="preserve"> is fun to </w:t>
      </w:r>
      <w:r w:rsidRPr="03C19AC8">
        <w:rPr>
          <w:lang w:val="en-US"/>
        </w:rPr>
        <w:t xml:space="preserve">play, </w:t>
      </w:r>
      <w:r w:rsidRPr="67473998">
        <w:rPr>
          <w:lang w:val="en-US"/>
        </w:rPr>
        <w:t xml:space="preserve">any </w:t>
      </w:r>
      <w:r w:rsidRPr="1388E1DF">
        <w:rPr>
          <w:lang w:val="en-US"/>
        </w:rPr>
        <w:t>loophole</w:t>
      </w:r>
      <w:r w:rsidRPr="398AA403" w:rsidR="41631360">
        <w:rPr>
          <w:lang w:val="en-US"/>
        </w:rPr>
        <w:t xml:space="preserve"> </w:t>
      </w:r>
      <w:r w:rsidRPr="048E865C" w:rsidR="41631360">
        <w:rPr>
          <w:lang w:val="en-US"/>
        </w:rPr>
        <w:t xml:space="preserve">or major bugs, and so we can immediately fix it on the spot. </w:t>
      </w:r>
      <w:r w:rsidRPr="30DE0F7A" w:rsidR="5B9458E8">
        <w:rPr>
          <w:lang w:val="en-US"/>
        </w:rPr>
        <w:t xml:space="preserve">The game </w:t>
      </w:r>
      <w:r w:rsidRPr="3E46B331" w:rsidR="5B9458E8">
        <w:rPr>
          <w:lang w:val="en-US"/>
        </w:rPr>
        <w:t xml:space="preserve">mechanics </w:t>
      </w:r>
      <w:r w:rsidRPr="382487F8" w:rsidR="5B9458E8">
        <w:rPr>
          <w:lang w:val="en-US"/>
        </w:rPr>
        <w:t xml:space="preserve">we tested </w:t>
      </w:r>
      <w:r w:rsidRPr="5693EA43" w:rsidR="5B9458E8">
        <w:rPr>
          <w:lang w:val="en-US"/>
        </w:rPr>
        <w:t xml:space="preserve">were </w:t>
      </w:r>
      <w:r w:rsidRPr="555472C6" w:rsidR="5B9458E8">
        <w:rPr>
          <w:lang w:val="en-US"/>
        </w:rPr>
        <w:t xml:space="preserve">the </w:t>
      </w:r>
      <w:r w:rsidRPr="4EC61498" w:rsidR="5B9458E8">
        <w:rPr>
          <w:lang w:val="en-US"/>
        </w:rPr>
        <w:t xml:space="preserve">choice making </w:t>
      </w:r>
      <w:r w:rsidRPr="442AD7E7" w:rsidR="5B9458E8">
        <w:rPr>
          <w:lang w:val="en-US"/>
        </w:rPr>
        <w:t>part where</w:t>
      </w:r>
      <w:r w:rsidRPr="30DE0F7A" w:rsidR="41631360">
        <w:rPr>
          <w:lang w:val="en-US"/>
        </w:rPr>
        <w:t xml:space="preserve"> </w:t>
      </w:r>
      <w:r w:rsidRPr="6D45E86C" w:rsidR="5B9458E8">
        <w:rPr>
          <w:lang w:val="en-US"/>
        </w:rPr>
        <w:t>if we mapped the choice to the respective slide</w:t>
      </w:r>
      <w:r w:rsidRPr="7BA67C00" w:rsidR="5B9458E8">
        <w:rPr>
          <w:lang w:val="en-US"/>
        </w:rPr>
        <w:t>.</w:t>
      </w:r>
      <w:r w:rsidRPr="0AAA58A1" w:rsidR="41631360">
        <w:rPr>
          <w:lang w:val="en-US"/>
        </w:rPr>
        <w:t xml:space="preserve"> </w:t>
      </w:r>
    </w:p>
    <w:p w:rsidR="00406ADC" w:rsidP="00B05C58" w:rsidRDefault="00406ADC" w14:paraId="4D0A0DA2" w14:textId="77777777">
      <w:pPr>
        <w:jc w:val="both"/>
        <w:rPr>
          <w:lang w:val="en-US"/>
        </w:rPr>
      </w:pPr>
    </w:p>
    <w:p w:rsidRPr="007D2B9E" w:rsidR="00AF4892" w:rsidP="27549C88" w:rsidRDefault="00AF4892" w14:paraId="20EB3D70" w14:textId="75C7F1F0">
      <w:pPr>
        <w:pStyle w:val="Normal"/>
        <w:rPr>
          <w:b w:val="1"/>
          <w:bCs w:val="1"/>
          <w:color w:val="4472C4" w:themeColor="accent5" w:themeTint="FF" w:themeShade="FF"/>
          <w:sz w:val="28"/>
          <w:szCs w:val="28"/>
        </w:rPr>
      </w:pPr>
      <w:r w:rsidRPr="27549C88" w:rsidR="00AF4892">
        <w:rPr>
          <w:b w:val="1"/>
          <w:bCs w:val="1"/>
          <w:color w:val="4472C4" w:themeColor="accent5" w:themeTint="FF" w:themeShade="FF"/>
          <w:sz w:val="28"/>
          <w:szCs w:val="28"/>
        </w:rPr>
        <w:t>The Process</w:t>
      </w:r>
    </w:p>
    <w:p w:rsidRPr="00CC2D78" w:rsidR="00B86EEB" w:rsidP="27549C88" w:rsidRDefault="70B79483" w14:paraId="6DD8C3F6" w14:textId="2FE0FA5C">
      <w:pPr>
        <w:pStyle w:val="Normal"/>
        <w:rPr>
          <w:b w:val="1"/>
          <w:bCs w:val="1"/>
          <w:color w:val="4472C4" w:themeColor="accent5" w:themeTint="FF" w:themeShade="FF"/>
          <w:sz w:val="24"/>
          <w:szCs w:val="24"/>
        </w:rPr>
      </w:pPr>
      <w:r w:rsidRPr="27549C88" w:rsidR="70B79483">
        <w:rPr>
          <w:b w:val="1"/>
          <w:bCs w:val="1"/>
          <w:color w:val="4472C4" w:themeColor="accent5" w:themeTint="FF" w:themeShade="FF"/>
          <w:sz w:val="24"/>
          <w:szCs w:val="24"/>
        </w:rPr>
        <w:t xml:space="preserve">How playtesting is </w:t>
      </w:r>
      <w:r w:rsidRPr="27549C88" w:rsidR="668DEC32">
        <w:rPr>
          <w:b w:val="1"/>
          <w:bCs w:val="1"/>
          <w:color w:val="4472C4" w:themeColor="accent5" w:themeTint="FF" w:themeShade="FF"/>
          <w:sz w:val="24"/>
          <w:szCs w:val="24"/>
        </w:rPr>
        <w:t>c</w:t>
      </w:r>
      <w:r w:rsidRPr="27549C88" w:rsidR="70B79483">
        <w:rPr>
          <w:b w:val="1"/>
          <w:bCs w:val="1"/>
          <w:color w:val="4472C4" w:themeColor="accent5" w:themeTint="FF" w:themeShade="FF"/>
          <w:sz w:val="24"/>
          <w:szCs w:val="24"/>
        </w:rPr>
        <w:t>onducted:</w:t>
      </w:r>
    </w:p>
    <w:p w:rsidR="00CC2D78" w:rsidP="00B05C58" w:rsidRDefault="00BA2883" w14:paraId="5AC76277" w14:textId="6167B518">
      <w:pPr>
        <w:pStyle w:val="ListParagraph"/>
        <w:numPr>
          <w:ilvl w:val="0"/>
          <w:numId w:val="23"/>
        </w:numPr>
        <w:jc w:val="both"/>
        <w:rPr>
          <w:lang w:val="en-US"/>
        </w:rPr>
      </w:pPr>
      <w:r>
        <w:rPr>
          <w:lang w:val="en-US"/>
        </w:rPr>
        <w:t>We played through the prototyp</w:t>
      </w:r>
      <w:r w:rsidR="00FF2AB1">
        <w:rPr>
          <w:lang w:val="en-US"/>
        </w:rPr>
        <w:t xml:space="preserve">e </w:t>
      </w:r>
      <w:r w:rsidR="00D05686">
        <w:rPr>
          <w:lang w:val="en-US"/>
        </w:rPr>
        <w:t>multiple times and tested ever</w:t>
      </w:r>
      <w:r w:rsidR="00A21990">
        <w:rPr>
          <w:lang w:val="en-US"/>
        </w:rPr>
        <w:t xml:space="preserve">y possible choice that the player can make to ensure that </w:t>
      </w:r>
      <w:r w:rsidR="00480873">
        <w:rPr>
          <w:lang w:val="en-US"/>
        </w:rPr>
        <w:t>each choice is linked to the corr</w:t>
      </w:r>
      <w:r w:rsidR="00C0266E">
        <w:rPr>
          <w:lang w:val="en-US"/>
        </w:rPr>
        <w:t>ect branching path.</w:t>
      </w:r>
    </w:p>
    <w:p w:rsidR="0013155C" w:rsidP="00B05C58" w:rsidRDefault="0013155C" w14:paraId="1C27054B" w14:textId="2544D0AD">
      <w:pPr>
        <w:pStyle w:val="ListParagraph"/>
        <w:numPr>
          <w:ilvl w:val="0"/>
          <w:numId w:val="23"/>
        </w:numPr>
        <w:jc w:val="both"/>
        <w:rPr>
          <w:lang w:val="en-US"/>
        </w:rPr>
      </w:pPr>
      <w:r>
        <w:rPr>
          <w:lang w:val="en-US"/>
        </w:rPr>
        <w:t xml:space="preserve">We attempted to </w:t>
      </w:r>
      <w:r w:rsidR="00FF2A20">
        <w:rPr>
          <w:lang w:val="en-US"/>
        </w:rPr>
        <w:t>play the game from an actual player’s perspective</w:t>
      </w:r>
      <w:r w:rsidR="00AF7929">
        <w:rPr>
          <w:lang w:val="en-US"/>
        </w:rPr>
        <w:t xml:space="preserve"> and thought about what would make the experience more enjoyable and immersive for the player.</w:t>
      </w:r>
    </w:p>
    <w:p w:rsidR="0018196A" w:rsidP="00B05C58" w:rsidRDefault="00AC4A97" w14:paraId="5307A03D" w14:textId="32C25CCC">
      <w:pPr>
        <w:pStyle w:val="ListParagraph"/>
        <w:numPr>
          <w:ilvl w:val="0"/>
          <w:numId w:val="23"/>
        </w:numPr>
        <w:jc w:val="both"/>
        <w:rPr>
          <w:lang w:val="en-US"/>
        </w:rPr>
      </w:pPr>
      <w:r>
        <w:rPr>
          <w:lang w:val="en-US"/>
        </w:rPr>
        <w:t>We ex</w:t>
      </w:r>
      <w:r w:rsidR="0018196A">
        <w:rPr>
          <w:lang w:val="en-US"/>
        </w:rPr>
        <w:t>perimented with</w:t>
      </w:r>
      <w:r>
        <w:rPr>
          <w:lang w:val="en-US"/>
        </w:rPr>
        <w:t xml:space="preserve"> many different ideas (i.e. different transitions between scenes, </w:t>
      </w:r>
      <w:r w:rsidR="00E240A1">
        <w:rPr>
          <w:lang w:val="en-US"/>
        </w:rPr>
        <w:t xml:space="preserve">different font choice and text size, </w:t>
      </w:r>
      <w:r w:rsidR="0018196A">
        <w:rPr>
          <w:lang w:val="en-US"/>
        </w:rPr>
        <w:t>colour schemes, etc.) to see what would be most appealing to players.</w:t>
      </w:r>
    </w:p>
    <w:p w:rsidRPr="00406ADC" w:rsidR="00406ADC" w:rsidP="00B05C58" w:rsidRDefault="00406ADC" w14:paraId="16376919" w14:textId="77777777">
      <w:pPr>
        <w:jc w:val="both"/>
        <w:rPr>
          <w:lang w:val="en-US"/>
        </w:rPr>
      </w:pPr>
    </w:p>
    <w:p w:rsidR="00C0266E" w:rsidP="27549C88" w:rsidRDefault="6083862F" w14:paraId="35C13E12" w14:textId="3481BEFD">
      <w:pPr>
        <w:pStyle w:val="Normal"/>
        <w:rPr>
          <w:b w:val="1"/>
          <w:bCs w:val="1"/>
          <w:color w:val="4472C4" w:themeColor="accent5" w:themeTint="FF" w:themeShade="FF"/>
          <w:sz w:val="24"/>
          <w:szCs w:val="24"/>
        </w:rPr>
      </w:pPr>
      <w:r w:rsidRPr="27549C88" w:rsidR="6083862F">
        <w:rPr>
          <w:b w:val="1"/>
          <w:bCs w:val="1"/>
          <w:color w:val="4472C4" w:themeColor="accent5" w:themeTint="FF" w:themeShade="FF"/>
          <w:sz w:val="24"/>
          <w:szCs w:val="24"/>
        </w:rPr>
        <w:t xml:space="preserve">Observations and </w:t>
      </w:r>
      <w:r w:rsidRPr="27549C88" w:rsidR="668DEC32">
        <w:rPr>
          <w:b w:val="1"/>
          <w:bCs w:val="1"/>
          <w:color w:val="4472C4" w:themeColor="accent5" w:themeTint="FF" w:themeShade="FF"/>
          <w:sz w:val="24"/>
          <w:szCs w:val="24"/>
        </w:rPr>
        <w:t>d</w:t>
      </w:r>
      <w:r w:rsidRPr="27549C88" w:rsidR="6083862F">
        <w:rPr>
          <w:b w:val="1"/>
          <w:bCs w:val="1"/>
          <w:color w:val="4472C4" w:themeColor="accent5" w:themeTint="FF" w:themeShade="FF"/>
          <w:sz w:val="24"/>
          <w:szCs w:val="24"/>
        </w:rPr>
        <w:t>iscoveries:</w:t>
      </w:r>
    </w:p>
    <w:p w:rsidR="00C0266E" w:rsidP="00B05C58" w:rsidRDefault="00C0266E" w14:paraId="2D21E848" w14:textId="54F0D665">
      <w:pPr>
        <w:jc w:val="both"/>
        <w:rPr>
          <w:lang w:val="en-US"/>
        </w:rPr>
      </w:pPr>
      <w:r>
        <w:rPr>
          <w:lang w:val="en-US"/>
        </w:rPr>
        <w:t>As we conducted internal playtesting, we made the following observations:</w:t>
      </w:r>
    </w:p>
    <w:p w:rsidR="00C0266E" w:rsidP="00B05C58" w:rsidRDefault="006A1EA6" w14:paraId="5DBD21F9" w14:textId="539572D9">
      <w:pPr>
        <w:pStyle w:val="ListParagraph"/>
        <w:numPr>
          <w:ilvl w:val="0"/>
          <w:numId w:val="23"/>
        </w:numPr>
        <w:jc w:val="both"/>
        <w:rPr>
          <w:lang w:val="en-US"/>
        </w:rPr>
      </w:pPr>
      <w:r>
        <w:rPr>
          <w:lang w:val="en-US"/>
        </w:rPr>
        <w:t xml:space="preserve">Certain </w:t>
      </w:r>
      <w:r w:rsidR="00801BE7">
        <w:rPr>
          <w:lang w:val="en-US"/>
        </w:rPr>
        <w:t xml:space="preserve">choice </w:t>
      </w:r>
      <w:r>
        <w:rPr>
          <w:lang w:val="en-US"/>
        </w:rPr>
        <w:t xml:space="preserve">buttons were not </w:t>
      </w:r>
      <w:r w:rsidR="00B07B68">
        <w:rPr>
          <w:lang w:val="en-US"/>
        </w:rPr>
        <w:t>linked at all</w:t>
      </w:r>
      <w:r>
        <w:rPr>
          <w:lang w:val="en-US"/>
        </w:rPr>
        <w:t>, causing th</w:t>
      </w:r>
      <w:r w:rsidR="00801BE7">
        <w:rPr>
          <w:lang w:val="en-US"/>
        </w:rPr>
        <w:t>e player to become soft-locked when arriving at the choice screen.</w:t>
      </w:r>
    </w:p>
    <w:p w:rsidR="00801BE7" w:rsidP="00B05C58" w:rsidRDefault="00B07B68" w14:paraId="64BBD26E" w14:textId="04F54799">
      <w:pPr>
        <w:pStyle w:val="ListParagraph"/>
        <w:numPr>
          <w:ilvl w:val="0"/>
          <w:numId w:val="23"/>
        </w:numPr>
        <w:jc w:val="both"/>
        <w:rPr>
          <w:lang w:val="en-US"/>
        </w:rPr>
      </w:pPr>
      <w:r>
        <w:rPr>
          <w:lang w:val="en-US"/>
        </w:rPr>
        <w:t xml:space="preserve">Certain choice buttons were linked to the wrong </w:t>
      </w:r>
      <w:r w:rsidR="00CE0246">
        <w:rPr>
          <w:lang w:val="en-US"/>
        </w:rPr>
        <w:t>path,</w:t>
      </w:r>
      <w:r>
        <w:rPr>
          <w:lang w:val="en-US"/>
        </w:rPr>
        <w:t xml:space="preserve"> </w:t>
      </w:r>
      <w:r w:rsidR="00CE0246">
        <w:rPr>
          <w:lang w:val="en-US"/>
        </w:rPr>
        <w:t>causing the story to become illogical and continue in the wrong direction.</w:t>
      </w:r>
    </w:p>
    <w:p w:rsidR="00CD2CAC" w:rsidP="00B05C58" w:rsidRDefault="00447B80" w14:paraId="7612AA66" w14:textId="3C85BC16">
      <w:pPr>
        <w:pStyle w:val="ListParagraph"/>
        <w:numPr>
          <w:ilvl w:val="0"/>
          <w:numId w:val="23"/>
        </w:numPr>
        <w:jc w:val="both"/>
        <w:rPr>
          <w:lang w:val="en-US"/>
        </w:rPr>
      </w:pPr>
      <w:r>
        <w:rPr>
          <w:lang w:val="en-US"/>
        </w:rPr>
        <w:t xml:space="preserve">We had to make </w:t>
      </w:r>
      <w:r w:rsidR="00451F18">
        <w:rPr>
          <w:lang w:val="en-US"/>
        </w:rPr>
        <w:t xml:space="preserve">it so that the player is only able to progress in the story by clicking the designated “click to continue” button. Otherwise, if the player was able to </w:t>
      </w:r>
      <w:r w:rsidR="003A739D">
        <w:rPr>
          <w:lang w:val="en-US"/>
        </w:rPr>
        <w:t>simply proceed to the next slide</w:t>
      </w:r>
      <w:r w:rsidR="00CD2CAC">
        <w:rPr>
          <w:lang w:val="en-US"/>
        </w:rPr>
        <w:t xml:space="preserve"> in numerical order</w:t>
      </w:r>
      <w:r w:rsidR="003A739D">
        <w:rPr>
          <w:lang w:val="en-US"/>
        </w:rPr>
        <w:t xml:space="preserve">, it would result in the </w:t>
      </w:r>
      <w:r w:rsidR="00BB258A">
        <w:rPr>
          <w:lang w:val="en-US"/>
        </w:rPr>
        <w:t>story becoming out of order and</w:t>
      </w:r>
      <w:r w:rsidR="00CD2CAC">
        <w:rPr>
          <w:lang w:val="en-US"/>
        </w:rPr>
        <w:t xml:space="preserve"> the player would be granted access to slides that were </w:t>
      </w:r>
      <w:r w:rsidR="00351EE2">
        <w:rPr>
          <w:lang w:val="en-US"/>
        </w:rPr>
        <w:t>not yet supposed to be accessible to them.</w:t>
      </w:r>
    </w:p>
    <w:p w:rsidRPr="00406ADC" w:rsidR="00406ADC" w:rsidP="00B05C58" w:rsidRDefault="00406ADC" w14:paraId="5F3BAE70" w14:textId="77777777">
      <w:pPr>
        <w:jc w:val="both"/>
        <w:rPr>
          <w:lang w:val="en-US"/>
        </w:rPr>
      </w:pPr>
    </w:p>
    <w:p w:rsidR="003D5EEB" w:rsidP="27549C88" w:rsidRDefault="1264F5BC" w14:paraId="236EC3E1" w14:textId="7DF399FC">
      <w:pPr>
        <w:pStyle w:val="Normal"/>
        <w:rPr>
          <w:b w:val="1"/>
          <w:bCs w:val="1"/>
          <w:color w:val="4472C4" w:themeColor="accent5" w:themeTint="FF" w:themeShade="FF"/>
          <w:sz w:val="24"/>
          <w:szCs w:val="24"/>
        </w:rPr>
      </w:pPr>
      <w:r w:rsidRPr="27549C88" w:rsidR="1264F5BC">
        <w:rPr>
          <w:b w:val="1"/>
          <w:bCs w:val="1"/>
          <w:color w:val="4472C4" w:themeColor="accent5" w:themeTint="FF" w:themeShade="FF"/>
          <w:sz w:val="24"/>
          <w:szCs w:val="24"/>
        </w:rPr>
        <w:t>Feedback:</w:t>
      </w:r>
    </w:p>
    <w:p w:rsidR="00E242A8" w:rsidP="00B05C58" w:rsidRDefault="007753EF" w14:paraId="5986053C" w14:textId="6E644637">
      <w:pPr>
        <w:pStyle w:val="ListParagraph"/>
        <w:numPr>
          <w:ilvl w:val="0"/>
          <w:numId w:val="25"/>
        </w:numPr>
        <w:jc w:val="both"/>
        <w:rPr>
          <w:lang w:val="en-US"/>
        </w:rPr>
      </w:pPr>
      <w:r>
        <w:rPr>
          <w:lang w:val="en-US"/>
        </w:rPr>
        <w:t>Transitions between dialogue should not be too visually distracting so that they do not take away from the story.</w:t>
      </w:r>
    </w:p>
    <w:p w:rsidR="007753EF" w:rsidP="00B05C58" w:rsidRDefault="6D6DB1A5" w14:paraId="063D6646" w14:textId="60FD0852">
      <w:pPr>
        <w:pStyle w:val="ListParagraph"/>
        <w:numPr>
          <w:ilvl w:val="0"/>
          <w:numId w:val="25"/>
        </w:numPr>
        <w:jc w:val="both"/>
        <w:rPr>
          <w:lang w:val="en-US"/>
        </w:rPr>
      </w:pPr>
      <w:r w:rsidRPr="6CCC32B5">
        <w:rPr>
          <w:lang w:val="en-US"/>
        </w:rPr>
        <w:t>The c</w:t>
      </w:r>
      <w:r w:rsidRPr="6CCC32B5" w:rsidR="005E20CB">
        <w:rPr>
          <w:lang w:val="en-US"/>
        </w:rPr>
        <w:t>olours</w:t>
      </w:r>
      <w:r w:rsidR="005E20CB">
        <w:rPr>
          <w:lang w:val="en-US"/>
        </w:rPr>
        <w:t xml:space="preserve"> should be soft and easy on the eyes so that </w:t>
      </w:r>
      <w:r w:rsidR="003E12D2">
        <w:rPr>
          <w:lang w:val="en-US"/>
        </w:rPr>
        <w:t>players are not bothered by it.</w:t>
      </w:r>
    </w:p>
    <w:p w:rsidRPr="007D2B9E" w:rsidR="0066129B" w:rsidP="00B05C58" w:rsidRDefault="00294922" w14:paraId="7939CC3D" w14:textId="6EE3AC9E">
      <w:pPr>
        <w:pStyle w:val="ListParagraph"/>
        <w:numPr>
          <w:ilvl w:val="0"/>
          <w:numId w:val="25"/>
        </w:numPr>
        <w:jc w:val="both"/>
        <w:rPr>
          <w:lang w:val="en-US"/>
        </w:rPr>
      </w:pPr>
      <w:r w:rsidRPr="27549C88" w:rsidR="00294922">
        <w:rPr>
          <w:lang w:val="en-US"/>
        </w:rPr>
        <w:t xml:space="preserve">Transitions </w:t>
      </w:r>
      <w:r w:rsidRPr="27549C88" w:rsidR="00427A30">
        <w:rPr>
          <w:lang w:val="en-US"/>
        </w:rPr>
        <w:t xml:space="preserve">and animations </w:t>
      </w:r>
      <w:r w:rsidRPr="27549C88" w:rsidR="00294922">
        <w:rPr>
          <w:lang w:val="en-US"/>
        </w:rPr>
        <w:t xml:space="preserve">between slides should be </w:t>
      </w:r>
      <w:r w:rsidRPr="27549C88" w:rsidR="0066129B">
        <w:rPr>
          <w:lang w:val="en-US"/>
        </w:rPr>
        <w:t xml:space="preserve">interesting and </w:t>
      </w:r>
      <w:r w:rsidRPr="27549C88" w:rsidR="00044E7F">
        <w:rPr>
          <w:lang w:val="en-US"/>
        </w:rPr>
        <w:t>applicable to what is happening in the story</w:t>
      </w:r>
      <w:r w:rsidRPr="27549C88" w:rsidR="0066129B">
        <w:rPr>
          <w:lang w:val="en-US"/>
        </w:rPr>
        <w:t>, but not too exaggerated.</w:t>
      </w:r>
    </w:p>
    <w:p w:rsidR="27549C88" w:rsidP="27549C88" w:rsidRDefault="27549C88" w14:paraId="02DB7A48" w14:textId="2912BA84">
      <w:pPr>
        <w:pStyle w:val="Normal"/>
        <w:rPr>
          <w:b w:val="1"/>
          <w:bCs w:val="1"/>
          <w:color w:val="4472C4" w:themeColor="accent5" w:themeTint="FF" w:themeShade="FF"/>
          <w:sz w:val="24"/>
          <w:szCs w:val="24"/>
        </w:rPr>
      </w:pPr>
    </w:p>
    <w:p w:rsidR="00E242A8" w:rsidP="27549C88" w:rsidRDefault="1264F5BC" w14:paraId="66AECCCD" w14:textId="79A8AD41">
      <w:pPr>
        <w:pStyle w:val="Normal"/>
        <w:rPr>
          <w:b w:val="1"/>
          <w:bCs w:val="1"/>
          <w:color w:val="4472C4" w:themeColor="accent5" w:themeTint="FF" w:themeShade="FF"/>
          <w:sz w:val="24"/>
          <w:szCs w:val="24"/>
        </w:rPr>
      </w:pPr>
      <w:r w:rsidRPr="27549C88" w:rsidR="1264F5BC">
        <w:rPr>
          <w:b w:val="1"/>
          <w:bCs w:val="1"/>
          <w:color w:val="4472C4" w:themeColor="accent5" w:themeTint="FF" w:themeShade="FF"/>
          <w:sz w:val="24"/>
          <w:szCs w:val="24"/>
        </w:rPr>
        <w:t>Improvements:</w:t>
      </w:r>
    </w:p>
    <w:p w:rsidR="00C60935" w:rsidP="00B05C58" w:rsidRDefault="009E4AE2" w14:paraId="384D1F3F" w14:textId="3359456A">
      <w:pPr>
        <w:pStyle w:val="ListParagraph"/>
        <w:numPr>
          <w:ilvl w:val="0"/>
          <w:numId w:val="26"/>
        </w:numPr>
        <w:jc w:val="both"/>
        <w:rPr>
          <w:lang w:val="en-US"/>
        </w:rPr>
      </w:pPr>
      <w:r>
        <w:rPr>
          <w:lang w:val="en-US"/>
        </w:rPr>
        <w:t xml:space="preserve">As of right now, the story is too short and </w:t>
      </w:r>
      <w:r w:rsidR="004A1F82">
        <w:rPr>
          <w:lang w:val="en-US"/>
        </w:rPr>
        <w:t xml:space="preserve">could be expanded to </w:t>
      </w:r>
      <w:r w:rsidR="00E40C33">
        <w:rPr>
          <w:lang w:val="en-US"/>
        </w:rPr>
        <w:t>make the player more invested in the game.</w:t>
      </w:r>
    </w:p>
    <w:p w:rsidR="00E40C33" w:rsidP="00B05C58" w:rsidRDefault="00702BD9" w14:paraId="1A9E459C" w14:textId="6301B87F">
      <w:pPr>
        <w:pStyle w:val="ListParagraph"/>
        <w:numPr>
          <w:ilvl w:val="0"/>
          <w:numId w:val="26"/>
        </w:numPr>
        <w:jc w:val="both"/>
        <w:rPr>
          <w:lang w:val="en-US"/>
        </w:rPr>
      </w:pPr>
      <w:r>
        <w:rPr>
          <w:lang w:val="en-US"/>
        </w:rPr>
        <w:t xml:space="preserve">More choices could be given to the player so they feel </w:t>
      </w:r>
      <w:r w:rsidR="009655D5">
        <w:rPr>
          <w:lang w:val="en-US"/>
        </w:rPr>
        <w:t>that they have more control over what happens in the game.</w:t>
      </w:r>
    </w:p>
    <w:p w:rsidRPr="009E4AE2" w:rsidR="009655D5" w:rsidP="00B05C58" w:rsidRDefault="00427A30" w14:paraId="173B0CC2" w14:textId="4E312BD7">
      <w:pPr>
        <w:pStyle w:val="ListParagraph"/>
        <w:numPr>
          <w:ilvl w:val="0"/>
          <w:numId w:val="26"/>
        </w:numPr>
        <w:jc w:val="both"/>
        <w:rPr>
          <w:lang w:val="en-US"/>
        </w:rPr>
      </w:pPr>
      <w:r w:rsidRPr="3701BD93">
        <w:rPr>
          <w:lang w:val="en-US"/>
        </w:rPr>
        <w:t>Characters could be more fleshed out to make them more interesting.</w:t>
      </w:r>
    </w:p>
    <w:p w:rsidR="3701BD93" w:rsidP="00B05C58" w:rsidRDefault="3701BD93" w14:paraId="559E3416" w14:textId="60759415">
      <w:pPr>
        <w:pStyle w:val="ListParagraph"/>
        <w:jc w:val="both"/>
        <w:rPr>
          <w:lang w:val="en-US"/>
        </w:rPr>
      </w:pPr>
    </w:p>
    <w:p w:rsidR="00AF4892" w:rsidP="27549C88" w:rsidRDefault="00AF4892" w14:paraId="7BA0AB01" w14:textId="77777777">
      <w:pPr>
        <w:pStyle w:val="Normal"/>
        <w:rPr>
          <w:b w:val="1"/>
          <w:bCs w:val="1"/>
          <w:color w:val="4472C4" w:themeColor="accent5" w:themeTint="FF" w:themeShade="FF"/>
          <w:sz w:val="28"/>
          <w:szCs w:val="28"/>
        </w:rPr>
      </w:pPr>
      <w:r w:rsidRPr="27549C88" w:rsidR="00AF4892">
        <w:rPr>
          <w:b w:val="1"/>
          <w:bCs w:val="1"/>
          <w:color w:val="4472C4" w:themeColor="accent5" w:themeTint="FF" w:themeShade="FF"/>
          <w:sz w:val="28"/>
          <w:szCs w:val="28"/>
        </w:rPr>
        <w:t>Conclusion</w:t>
      </w:r>
    </w:p>
    <w:p w:rsidR="473A6CCF" w:rsidP="00B05C58" w:rsidRDefault="473A6CCF" w14:paraId="103D79E5" w14:textId="2069D64C">
      <w:pPr>
        <w:jc w:val="both"/>
        <w:rPr>
          <w:lang w:val="en-US"/>
        </w:rPr>
      </w:pPr>
      <w:r w:rsidRPr="227A89FB" w:rsidR="473A6CCF">
        <w:rPr>
          <w:lang w:val="en-US"/>
        </w:rPr>
        <w:t>We made sure each of the choices were mapped to their respective outcome slides</w:t>
      </w:r>
      <w:r w:rsidRPr="227A89FB" w:rsidR="473A6CCF">
        <w:rPr>
          <w:lang w:val="en-US"/>
        </w:rPr>
        <w:t xml:space="preserve">, adding a few </w:t>
      </w:r>
      <w:r w:rsidRPr="227A89FB" w:rsidR="473A6CCF">
        <w:rPr>
          <w:lang w:val="en-US"/>
        </w:rPr>
        <w:t>animations that would make this game visually interesting.</w:t>
      </w:r>
    </w:p>
    <w:p w:rsidR="57C42423" w:rsidP="227A89FB" w:rsidRDefault="57C42423" w14:paraId="5465BE99" w14:textId="4257D729">
      <w:pPr/>
      <w:r>
        <w:br w:type="page"/>
      </w:r>
    </w:p>
    <w:p w:rsidR="57C42423" w:rsidP="27549C88" w:rsidRDefault="57C42423" w14:paraId="79B4572A" w14:textId="13E31E3B">
      <w:pPr>
        <w:pStyle w:val="Heading2"/>
        <w:jc w:val="center"/>
        <w:rPr>
          <w:sz w:val="28"/>
          <w:szCs w:val="28"/>
        </w:rPr>
      </w:pPr>
      <w:bookmarkStart w:name="_Toc1655500162" w:id="1186470852"/>
      <w:r w:rsidRPr="227A89FB" w:rsidR="57C42423">
        <w:rPr>
          <w:sz w:val="28"/>
          <w:szCs w:val="28"/>
        </w:rPr>
        <w:t>Journal 4</w:t>
      </w:r>
      <w:bookmarkEnd w:id="1186470852"/>
    </w:p>
    <w:tbl>
      <w:tblPr>
        <w:tblStyle w:val="TableGrid"/>
        <w:tblW w:w="0" w:type="auto"/>
        <w:tblLook w:val="04A0" w:firstRow="1" w:lastRow="0" w:firstColumn="1" w:lastColumn="0" w:noHBand="0" w:noVBand="1"/>
      </w:tblPr>
      <w:tblGrid>
        <w:gridCol w:w="1271"/>
        <w:gridCol w:w="3405"/>
        <w:gridCol w:w="1273"/>
        <w:gridCol w:w="3401"/>
      </w:tblGrid>
      <w:tr w:rsidR="008F785F" w:rsidTr="7BA529F2" w14:paraId="048D91B9" w14:textId="77777777">
        <w:tc>
          <w:tcPr>
            <w:tcW w:w="1271" w:type="dxa"/>
          </w:tcPr>
          <w:p w:rsidR="008F785F" w:rsidRDefault="008F785F" w14:paraId="00A7C535" w14:textId="77777777">
            <w:pPr>
              <w:spacing w:after="0" w:line="240" w:lineRule="auto"/>
              <w:jc w:val="right"/>
              <w:rPr>
                <w:b/>
                <w:sz w:val="24"/>
                <w:lang w:val="en-US"/>
              </w:rPr>
            </w:pPr>
            <w:r>
              <w:rPr>
                <w:b/>
                <w:sz w:val="24"/>
                <w:lang w:val="en-US"/>
              </w:rPr>
              <w:t>Date:</w:t>
            </w:r>
          </w:p>
        </w:tc>
        <w:tc>
          <w:tcPr>
            <w:tcW w:w="3405" w:type="dxa"/>
          </w:tcPr>
          <w:p w:rsidR="008F785F" w:rsidRDefault="0018686C" w14:paraId="3F4531C2" w14:textId="764386C6">
            <w:pPr>
              <w:spacing w:after="0" w:line="240" w:lineRule="auto"/>
              <w:rPr>
                <w:sz w:val="24"/>
                <w:szCs w:val="24"/>
                <w:lang w:val="en-US"/>
              </w:rPr>
            </w:pPr>
            <w:r>
              <w:rPr>
                <w:sz w:val="24"/>
                <w:szCs w:val="24"/>
                <w:lang w:val="en-US"/>
              </w:rPr>
              <w:t>30</w:t>
            </w:r>
            <w:r w:rsidRPr="3FDD38BD" w:rsidR="008F785F">
              <w:rPr>
                <w:sz w:val="24"/>
                <w:szCs w:val="24"/>
                <w:lang w:val="en-US"/>
              </w:rPr>
              <w:t xml:space="preserve"> April 2024 (</w:t>
            </w:r>
            <w:r>
              <w:rPr>
                <w:sz w:val="24"/>
                <w:szCs w:val="24"/>
                <w:lang w:val="en-US"/>
              </w:rPr>
              <w:t>Tuesday</w:t>
            </w:r>
            <w:r w:rsidRPr="3FDD38BD" w:rsidR="008F785F">
              <w:rPr>
                <w:sz w:val="24"/>
                <w:szCs w:val="24"/>
                <w:lang w:val="en-US"/>
              </w:rPr>
              <w:t>)</w:t>
            </w:r>
          </w:p>
        </w:tc>
        <w:tc>
          <w:tcPr>
            <w:tcW w:w="1273" w:type="dxa"/>
          </w:tcPr>
          <w:p w:rsidR="008F785F" w:rsidRDefault="008F785F" w14:paraId="5C92BF76" w14:textId="77777777">
            <w:pPr>
              <w:spacing w:after="0" w:line="240" w:lineRule="auto"/>
              <w:jc w:val="right"/>
              <w:rPr>
                <w:b/>
                <w:bCs/>
                <w:sz w:val="24"/>
                <w:szCs w:val="24"/>
                <w:lang w:val="en-US"/>
              </w:rPr>
            </w:pPr>
            <w:r w:rsidRPr="3FDD38BD">
              <w:rPr>
                <w:b/>
                <w:bCs/>
                <w:sz w:val="24"/>
                <w:szCs w:val="24"/>
                <w:lang w:val="en-US"/>
              </w:rPr>
              <w:t>Time:</w:t>
            </w:r>
          </w:p>
        </w:tc>
        <w:tc>
          <w:tcPr>
            <w:tcW w:w="3401" w:type="dxa"/>
          </w:tcPr>
          <w:p w:rsidR="008F785F" w:rsidRDefault="0018686C" w14:paraId="04C7EAF6" w14:textId="3A67F8C7">
            <w:pPr>
              <w:spacing w:after="0" w:line="240" w:lineRule="auto"/>
              <w:rPr>
                <w:sz w:val="24"/>
                <w:szCs w:val="24"/>
                <w:lang w:val="en-US"/>
              </w:rPr>
            </w:pPr>
            <w:r>
              <w:rPr>
                <w:sz w:val="24"/>
                <w:szCs w:val="24"/>
                <w:lang w:val="en-US"/>
              </w:rPr>
              <w:t>4</w:t>
            </w:r>
            <w:r w:rsidRPr="7906DCC5" w:rsidR="008F785F">
              <w:rPr>
                <w:sz w:val="24"/>
                <w:szCs w:val="24"/>
                <w:lang w:val="en-US"/>
              </w:rPr>
              <w:t>.00p</w:t>
            </w:r>
            <w:r w:rsidRPr="3FDD38BD" w:rsidR="008F785F">
              <w:rPr>
                <w:sz w:val="24"/>
                <w:szCs w:val="24"/>
                <w:lang w:val="en-US"/>
              </w:rPr>
              <w:t>.m. - 6.00p.m.</w:t>
            </w:r>
          </w:p>
        </w:tc>
      </w:tr>
      <w:tr w:rsidR="008F785F" w:rsidTr="7BA529F2" w14:paraId="7E3926C6" w14:textId="77777777">
        <w:tc>
          <w:tcPr>
            <w:tcW w:w="1271" w:type="dxa"/>
          </w:tcPr>
          <w:p w:rsidR="008F785F" w:rsidRDefault="008F785F" w14:paraId="461C1C15" w14:textId="77777777">
            <w:pPr>
              <w:spacing w:after="0" w:line="240" w:lineRule="auto"/>
              <w:jc w:val="right"/>
              <w:rPr>
                <w:b/>
                <w:sz w:val="24"/>
                <w:lang w:val="en-US"/>
              </w:rPr>
            </w:pPr>
            <w:r>
              <w:rPr>
                <w:b/>
                <w:sz w:val="24"/>
                <w:lang w:val="en-US"/>
              </w:rPr>
              <w:t>Venue:</w:t>
            </w:r>
          </w:p>
        </w:tc>
        <w:tc>
          <w:tcPr>
            <w:tcW w:w="8079" w:type="dxa"/>
            <w:gridSpan w:val="3"/>
          </w:tcPr>
          <w:p w:rsidR="008F785F" w:rsidRDefault="0018686C" w14:paraId="3F6E1C1C" w14:textId="6D53AA12">
            <w:pPr>
              <w:spacing w:after="0" w:line="240" w:lineRule="auto"/>
            </w:pPr>
            <w:r>
              <w:rPr>
                <w:sz w:val="24"/>
                <w:szCs w:val="24"/>
                <w:lang w:val="en-US"/>
              </w:rPr>
              <w:t>Game Design Fundamentals Lab Session (Week 6)</w:t>
            </w:r>
          </w:p>
        </w:tc>
      </w:tr>
      <w:tr w:rsidR="008F785F" w:rsidTr="7BA529F2" w14:paraId="58F69D19" w14:textId="77777777">
        <w:tc>
          <w:tcPr>
            <w:tcW w:w="1271" w:type="dxa"/>
          </w:tcPr>
          <w:p w:rsidR="008F785F" w:rsidRDefault="008F785F" w14:paraId="71917A81" w14:textId="77777777">
            <w:pPr>
              <w:spacing w:after="0" w:line="240" w:lineRule="auto"/>
              <w:jc w:val="right"/>
              <w:rPr>
                <w:b/>
                <w:sz w:val="24"/>
                <w:lang w:val="en-US"/>
              </w:rPr>
            </w:pPr>
            <w:r>
              <w:rPr>
                <w:b/>
                <w:sz w:val="24"/>
                <w:lang w:val="en-US"/>
              </w:rPr>
              <w:t>Activity:</w:t>
            </w:r>
          </w:p>
        </w:tc>
        <w:tc>
          <w:tcPr>
            <w:tcW w:w="8079" w:type="dxa"/>
            <w:gridSpan w:val="3"/>
          </w:tcPr>
          <w:p w:rsidR="008F785F" w:rsidP="7BA529F2" w:rsidRDefault="379BEFE5" w14:paraId="75159B60" w14:textId="0B999B87">
            <w:pPr>
              <w:spacing w:after="0" w:line="240" w:lineRule="auto"/>
              <w:rPr>
                <w:b/>
                <w:bCs/>
                <w:sz w:val="24"/>
                <w:szCs w:val="24"/>
                <w:lang w:val="en-US"/>
              </w:rPr>
            </w:pPr>
            <w:r w:rsidRPr="7BA529F2">
              <w:rPr>
                <w:b/>
                <w:bCs/>
                <w:sz w:val="24"/>
                <w:szCs w:val="24"/>
                <w:lang w:val="en-US"/>
              </w:rPr>
              <w:t>P</w:t>
            </w:r>
            <w:r w:rsidRPr="7BA529F2" w:rsidR="5EB26E6B">
              <w:rPr>
                <w:b/>
                <w:bCs/>
                <w:sz w:val="24"/>
                <w:szCs w:val="24"/>
                <w:lang w:val="en-US"/>
              </w:rPr>
              <w:t>laytesting #1 (External)</w:t>
            </w:r>
          </w:p>
        </w:tc>
      </w:tr>
    </w:tbl>
    <w:p w:rsidR="3701BD93" w:rsidP="3701BD93" w:rsidRDefault="3701BD93" w14:paraId="6E3A47A2" w14:textId="1A7B30DF">
      <w:pPr>
        <w:pStyle w:val="Heading3"/>
      </w:pPr>
    </w:p>
    <w:p w:rsidR="008F785F" w:rsidP="27549C88" w:rsidRDefault="008F785F" w14:paraId="74EA310F" w14:textId="6EE828AF">
      <w:pPr>
        <w:pStyle w:val="Normal"/>
        <w:rPr>
          <w:b w:val="1"/>
          <w:bCs w:val="1"/>
          <w:color w:val="4472C4" w:themeColor="accent5" w:themeTint="FF" w:themeShade="FF"/>
          <w:sz w:val="28"/>
          <w:szCs w:val="28"/>
        </w:rPr>
      </w:pPr>
      <w:r w:rsidRPr="27549C88" w:rsidR="008F785F">
        <w:rPr>
          <w:b w:val="1"/>
          <w:bCs w:val="1"/>
          <w:color w:val="4472C4" w:themeColor="accent5" w:themeTint="FF" w:themeShade="FF"/>
          <w:sz w:val="28"/>
          <w:szCs w:val="28"/>
        </w:rPr>
        <w:t>Overview</w:t>
      </w:r>
    </w:p>
    <w:p w:rsidR="33CAD138" w:rsidP="00B05C58" w:rsidRDefault="33CAD138" w14:paraId="5F41D9CA" w14:textId="1E6B13F1">
      <w:pPr>
        <w:jc w:val="both"/>
        <w:rPr>
          <w:lang w:val="en-US"/>
        </w:rPr>
      </w:pPr>
      <w:r w:rsidRPr="7BA529F2">
        <w:rPr>
          <w:lang w:val="en-US"/>
        </w:rPr>
        <w:t xml:space="preserve">The goal of conducting this session is to </w:t>
      </w:r>
      <w:r w:rsidRPr="7BA529F2" w:rsidR="59C54D1B">
        <w:rPr>
          <w:lang w:val="en-US"/>
        </w:rPr>
        <w:t>allow people to play our game and give us feedback regarding the playing experience and any improvements that could be made.</w:t>
      </w:r>
    </w:p>
    <w:p w:rsidR="00406ADC" w:rsidP="00B05C58" w:rsidRDefault="00406ADC" w14:paraId="355164D7" w14:textId="77777777">
      <w:pPr>
        <w:jc w:val="both"/>
        <w:rPr>
          <w:lang w:val="en-US"/>
        </w:rPr>
      </w:pPr>
    </w:p>
    <w:p w:rsidR="008F785F" w:rsidP="27549C88" w:rsidRDefault="008F785F" w14:paraId="6A5CE2EF" w14:textId="3FD85358">
      <w:pPr>
        <w:pStyle w:val="Normal"/>
        <w:rPr>
          <w:b w:val="1"/>
          <w:bCs w:val="1"/>
          <w:color w:val="4472C4" w:themeColor="accent5" w:themeTint="FF" w:themeShade="FF"/>
          <w:sz w:val="28"/>
          <w:szCs w:val="28"/>
        </w:rPr>
      </w:pPr>
      <w:r w:rsidRPr="27549C88" w:rsidR="008F785F">
        <w:rPr>
          <w:b w:val="1"/>
          <w:bCs w:val="1"/>
          <w:color w:val="4472C4" w:themeColor="accent5" w:themeTint="FF" w:themeShade="FF"/>
          <w:sz w:val="28"/>
          <w:szCs w:val="28"/>
        </w:rPr>
        <w:t>The Process</w:t>
      </w:r>
    </w:p>
    <w:p w:rsidRPr="00CC2D78" w:rsidR="008F785F" w:rsidP="27549C88" w:rsidRDefault="379BEFE5" w14:paraId="78E217D0" w14:textId="5A46A518">
      <w:pPr>
        <w:pStyle w:val="Normal"/>
        <w:rPr>
          <w:b w:val="1"/>
          <w:bCs w:val="1"/>
          <w:color w:val="4472C4" w:themeColor="accent5" w:themeTint="FF" w:themeShade="FF"/>
          <w:sz w:val="24"/>
          <w:szCs w:val="24"/>
        </w:rPr>
      </w:pPr>
      <w:r w:rsidRPr="27549C88" w:rsidR="379BEFE5">
        <w:rPr>
          <w:b w:val="1"/>
          <w:bCs w:val="1"/>
          <w:color w:val="4472C4" w:themeColor="accent5" w:themeTint="FF" w:themeShade="FF"/>
          <w:sz w:val="24"/>
          <w:szCs w:val="24"/>
        </w:rPr>
        <w:t>How playtesting is conducted:</w:t>
      </w:r>
    </w:p>
    <w:p w:rsidRPr="0018686C" w:rsidR="008F785F" w:rsidP="00B05C58" w:rsidRDefault="50B4720E" w14:paraId="2623F1C9" w14:textId="2D08D38E">
      <w:pPr>
        <w:pStyle w:val="ListParagraph"/>
        <w:numPr>
          <w:ilvl w:val="0"/>
          <w:numId w:val="23"/>
        </w:numPr>
        <w:jc w:val="both"/>
        <w:rPr>
          <w:lang w:val="en-US"/>
        </w:rPr>
      </w:pPr>
      <w:r w:rsidRPr="7BA529F2">
        <w:rPr>
          <w:lang w:val="en-US"/>
        </w:rPr>
        <w:t>We invited 2 playtesters to play our game.</w:t>
      </w:r>
    </w:p>
    <w:p w:rsidR="4A8C1D9F" w:rsidP="00B05C58" w:rsidRDefault="4A8C1D9F" w14:paraId="6EEC0C21" w14:textId="372B70D7">
      <w:pPr>
        <w:pStyle w:val="ListParagraph"/>
        <w:numPr>
          <w:ilvl w:val="0"/>
          <w:numId w:val="23"/>
        </w:numPr>
        <w:jc w:val="both"/>
        <w:rPr>
          <w:lang w:val="en-US"/>
        </w:rPr>
      </w:pPr>
      <w:r w:rsidRPr="566958B7">
        <w:rPr>
          <w:lang w:val="en-US"/>
        </w:rPr>
        <w:t>They will give feedback throughout the game.</w:t>
      </w:r>
    </w:p>
    <w:p w:rsidR="4A8C1D9F" w:rsidP="00B05C58" w:rsidRDefault="50B4720E" w14:paraId="20543B93" w14:textId="640FD3DE">
      <w:pPr>
        <w:pStyle w:val="ListParagraph"/>
        <w:numPr>
          <w:ilvl w:val="0"/>
          <w:numId w:val="23"/>
        </w:numPr>
        <w:jc w:val="both"/>
        <w:rPr>
          <w:lang w:val="en-US"/>
        </w:rPr>
      </w:pPr>
      <w:r w:rsidRPr="7BA529F2">
        <w:rPr>
          <w:lang w:val="en-US"/>
        </w:rPr>
        <w:t xml:space="preserve">When the game ends, we will ask questions regarding the formal and dramatic elements </w:t>
      </w:r>
      <w:r w:rsidRPr="7BA529F2" w:rsidR="1CD9A2C6">
        <w:rPr>
          <w:lang w:val="en-US"/>
        </w:rPr>
        <w:t xml:space="preserve">of the game </w:t>
      </w:r>
      <w:r w:rsidRPr="7BA529F2">
        <w:rPr>
          <w:lang w:val="en-US"/>
        </w:rPr>
        <w:t xml:space="preserve">and they </w:t>
      </w:r>
      <w:r w:rsidRPr="7BA529F2" w:rsidR="1CD9A2C6">
        <w:rPr>
          <w:lang w:val="en-US"/>
        </w:rPr>
        <w:t>will</w:t>
      </w:r>
      <w:r w:rsidRPr="7BA529F2">
        <w:rPr>
          <w:lang w:val="en-US"/>
        </w:rPr>
        <w:t xml:space="preserve"> answer it.</w:t>
      </w:r>
    </w:p>
    <w:p w:rsidRPr="00406ADC" w:rsidR="00406ADC" w:rsidP="00B05C58" w:rsidRDefault="00406ADC" w14:paraId="5F897780" w14:textId="77777777">
      <w:pPr>
        <w:jc w:val="both"/>
        <w:rPr>
          <w:lang w:val="en-US"/>
        </w:rPr>
      </w:pPr>
    </w:p>
    <w:p w:rsidR="008F785F" w:rsidP="27549C88" w:rsidRDefault="379BEFE5" w14:paraId="4BFF5FF2" w14:textId="5BA22CEF">
      <w:pPr>
        <w:pStyle w:val="Normal"/>
        <w:rPr>
          <w:b w:val="1"/>
          <w:bCs w:val="1"/>
          <w:color w:val="4472C4" w:themeColor="accent5" w:themeTint="FF" w:themeShade="FF"/>
          <w:sz w:val="24"/>
          <w:szCs w:val="24"/>
        </w:rPr>
      </w:pPr>
      <w:r w:rsidRPr="27549C88" w:rsidR="379BEFE5">
        <w:rPr>
          <w:b w:val="1"/>
          <w:bCs w:val="1"/>
          <w:color w:val="4472C4" w:themeColor="accent5" w:themeTint="FF" w:themeShade="FF"/>
          <w:sz w:val="24"/>
          <w:szCs w:val="24"/>
        </w:rPr>
        <w:t>Observations and discoveries:</w:t>
      </w:r>
    </w:p>
    <w:p w:rsidR="008F785F" w:rsidP="00B05C58" w:rsidRDefault="008F785F" w14:paraId="1F109C09" w14:textId="40340F79">
      <w:pPr>
        <w:jc w:val="both"/>
        <w:rPr>
          <w:lang w:val="en-US"/>
        </w:rPr>
      </w:pPr>
      <w:r>
        <w:rPr>
          <w:lang w:val="en-US"/>
        </w:rPr>
        <w:t xml:space="preserve">As we conducted </w:t>
      </w:r>
      <w:r w:rsidR="00EF56B0">
        <w:rPr>
          <w:lang w:val="en-US"/>
        </w:rPr>
        <w:t>ex</w:t>
      </w:r>
      <w:r>
        <w:rPr>
          <w:lang w:val="en-US"/>
        </w:rPr>
        <w:t>ternal playtesting, we made the following observations:</w:t>
      </w:r>
    </w:p>
    <w:p w:rsidR="008F785F" w:rsidP="00B05C58" w:rsidRDefault="00BE53F7" w14:paraId="1CA03305" w14:textId="0C44EB32">
      <w:pPr>
        <w:pStyle w:val="ListParagraph"/>
        <w:numPr>
          <w:ilvl w:val="0"/>
          <w:numId w:val="23"/>
        </w:numPr>
        <w:jc w:val="both"/>
        <w:rPr>
          <w:lang w:val="en-US"/>
        </w:rPr>
      </w:pPr>
      <w:r>
        <w:rPr>
          <w:lang w:val="en-US"/>
        </w:rPr>
        <w:t>Since this game i</w:t>
      </w:r>
      <w:r w:rsidR="00A971AE">
        <w:rPr>
          <w:lang w:val="en-US"/>
        </w:rPr>
        <w:t>s</w:t>
      </w:r>
      <w:r w:rsidR="0043262D">
        <w:rPr>
          <w:lang w:val="en-US"/>
        </w:rPr>
        <w:t xml:space="preserve"> a part of the “dating simulator” genre, players who are attracted to the female character’s design are more likely to become invested in the game.</w:t>
      </w:r>
    </w:p>
    <w:p w:rsidR="00751D9D" w:rsidP="00B05C58" w:rsidRDefault="003133A7" w14:paraId="5E674BED" w14:textId="6CEB27D2">
      <w:pPr>
        <w:pStyle w:val="ListParagraph"/>
        <w:numPr>
          <w:ilvl w:val="0"/>
          <w:numId w:val="23"/>
        </w:numPr>
        <w:jc w:val="both"/>
        <w:rPr>
          <w:lang w:val="en-US"/>
        </w:rPr>
      </w:pPr>
      <w:r>
        <w:rPr>
          <w:lang w:val="en-US"/>
        </w:rPr>
        <w:t>Playtesters seemed to easily figure out how to play the gam</w:t>
      </w:r>
      <w:r w:rsidR="00F650F1">
        <w:rPr>
          <w:lang w:val="en-US"/>
        </w:rPr>
        <w:t>e and intuitively understood the controls, though this may have been because</w:t>
      </w:r>
      <w:r w:rsidR="0025435F">
        <w:rPr>
          <w:lang w:val="en-US"/>
        </w:rPr>
        <w:t xml:space="preserve"> they have experience with visual novel games.</w:t>
      </w:r>
    </w:p>
    <w:p w:rsidR="00FF4188" w:rsidP="00B05C58" w:rsidRDefault="00BF1E05" w14:paraId="0FB810F0" w14:textId="68001139">
      <w:pPr>
        <w:pStyle w:val="ListParagraph"/>
        <w:numPr>
          <w:ilvl w:val="0"/>
          <w:numId w:val="23"/>
        </w:numPr>
        <w:jc w:val="both"/>
        <w:rPr>
          <w:lang w:val="en-US"/>
        </w:rPr>
      </w:pPr>
      <w:r>
        <w:rPr>
          <w:lang w:val="en-US"/>
        </w:rPr>
        <w:t>Playtesters seemed interest</w:t>
      </w:r>
      <w:r w:rsidR="00CA5A4C">
        <w:rPr>
          <w:lang w:val="en-US"/>
        </w:rPr>
        <w:t xml:space="preserve">ed in choosing the options that </w:t>
      </w:r>
      <w:r w:rsidR="00AD386A">
        <w:rPr>
          <w:lang w:val="en-US"/>
        </w:rPr>
        <w:t>led to “bad” endings to see what would happen.</w:t>
      </w:r>
    </w:p>
    <w:p w:rsidRPr="00406ADC" w:rsidR="00406ADC" w:rsidP="00B05C58" w:rsidRDefault="00406ADC" w14:paraId="5D6777B8" w14:textId="77777777">
      <w:pPr>
        <w:jc w:val="both"/>
        <w:rPr>
          <w:lang w:val="en-US"/>
        </w:rPr>
      </w:pPr>
    </w:p>
    <w:p w:rsidR="547A60B4" w:rsidP="27549C88" w:rsidRDefault="379BEFE5" w14:paraId="19F82053" w14:textId="731E4DFB">
      <w:pPr>
        <w:pStyle w:val="Normal"/>
        <w:rPr>
          <w:b w:val="1"/>
          <w:bCs w:val="1"/>
          <w:color w:val="4472C4" w:themeColor="accent5" w:themeTint="FF" w:themeShade="FF"/>
          <w:sz w:val="24"/>
          <w:szCs w:val="24"/>
        </w:rPr>
      </w:pPr>
      <w:r w:rsidRPr="27549C88" w:rsidR="379BEFE5">
        <w:rPr>
          <w:b w:val="1"/>
          <w:bCs w:val="1"/>
          <w:color w:val="4472C4" w:themeColor="accent5" w:themeTint="FF" w:themeShade="FF"/>
          <w:sz w:val="24"/>
          <w:szCs w:val="24"/>
        </w:rPr>
        <w:t>Feedback</w:t>
      </w:r>
      <w:r w:rsidRPr="27549C88" w:rsidR="116521EB">
        <w:rPr>
          <w:b w:val="1"/>
          <w:bCs w:val="1"/>
          <w:color w:val="4472C4" w:themeColor="accent5" w:themeTint="FF" w:themeShade="FF"/>
          <w:sz w:val="24"/>
          <w:szCs w:val="24"/>
        </w:rPr>
        <w:t xml:space="preserve"> from </w:t>
      </w:r>
      <w:r w:rsidRPr="27549C88" w:rsidR="116521EB">
        <w:rPr>
          <w:b w:val="1"/>
          <w:bCs w:val="1"/>
          <w:color w:val="4472C4" w:themeColor="accent5" w:themeTint="FF" w:themeShade="FF"/>
          <w:sz w:val="24"/>
          <w:szCs w:val="24"/>
        </w:rPr>
        <w:t>playtesters</w:t>
      </w:r>
      <w:r w:rsidRPr="27549C88" w:rsidR="379BEFE5">
        <w:rPr>
          <w:b w:val="1"/>
          <w:bCs w:val="1"/>
          <w:color w:val="4472C4" w:themeColor="accent5" w:themeTint="FF" w:themeShade="FF"/>
          <w:sz w:val="24"/>
          <w:szCs w:val="24"/>
        </w:rPr>
        <w:t>:</w:t>
      </w:r>
    </w:p>
    <w:p w:rsidR="58F88C8F" w:rsidP="00B05C58" w:rsidRDefault="58F88C8F" w14:paraId="756D2743" w14:textId="5D8C7720">
      <w:pPr>
        <w:pStyle w:val="ListParagraph"/>
        <w:numPr>
          <w:ilvl w:val="0"/>
          <w:numId w:val="27"/>
        </w:numPr>
        <w:jc w:val="both"/>
        <w:rPr>
          <w:lang w:val="en-US"/>
        </w:rPr>
      </w:pPr>
      <w:r w:rsidRPr="57B9D935">
        <w:rPr>
          <w:lang w:val="en-US"/>
        </w:rPr>
        <w:t xml:space="preserve">The story is </w:t>
      </w:r>
      <w:r w:rsidRPr="69BDA908">
        <w:rPr>
          <w:lang w:val="en-US"/>
        </w:rPr>
        <w:t>good.</w:t>
      </w:r>
    </w:p>
    <w:p w:rsidR="58F88C8F" w:rsidP="00B05C58" w:rsidRDefault="58F88C8F" w14:paraId="102156EF" w14:textId="20CE2E35">
      <w:pPr>
        <w:pStyle w:val="ListParagraph"/>
        <w:numPr>
          <w:ilvl w:val="0"/>
          <w:numId w:val="27"/>
        </w:numPr>
        <w:jc w:val="both"/>
        <w:rPr>
          <w:lang w:val="en-US"/>
        </w:rPr>
      </w:pPr>
      <w:r w:rsidRPr="55218F0D">
        <w:rPr>
          <w:lang w:val="en-US"/>
        </w:rPr>
        <w:t xml:space="preserve">It is easy </w:t>
      </w:r>
      <w:r w:rsidR="000B7274">
        <w:rPr>
          <w:lang w:val="en-US"/>
        </w:rPr>
        <w:t>to understand</w:t>
      </w:r>
      <w:r w:rsidRPr="55218F0D">
        <w:rPr>
          <w:lang w:val="en-US"/>
        </w:rPr>
        <w:t xml:space="preserve"> how to play t</w:t>
      </w:r>
      <w:r w:rsidR="00712F38">
        <w:rPr>
          <w:lang w:val="en-US"/>
        </w:rPr>
        <w:t>he</w:t>
      </w:r>
      <w:r w:rsidRPr="55218F0D">
        <w:rPr>
          <w:lang w:val="en-US"/>
        </w:rPr>
        <w:t xml:space="preserve"> game</w:t>
      </w:r>
      <w:r w:rsidRPr="0DB7FF4F">
        <w:rPr>
          <w:lang w:val="en-US"/>
        </w:rPr>
        <w:t>.</w:t>
      </w:r>
    </w:p>
    <w:p w:rsidR="58F88C8F" w:rsidP="00B05C58" w:rsidRDefault="58F88C8F" w14:paraId="330F6C9F" w14:textId="1EDD0B94">
      <w:pPr>
        <w:pStyle w:val="ListParagraph"/>
        <w:numPr>
          <w:ilvl w:val="0"/>
          <w:numId w:val="27"/>
        </w:numPr>
        <w:jc w:val="both"/>
        <w:rPr>
          <w:lang w:val="en-US"/>
        </w:rPr>
      </w:pPr>
      <w:r w:rsidRPr="0DB7FF4F">
        <w:rPr>
          <w:lang w:val="en-US"/>
        </w:rPr>
        <w:t>The first impression they got was that the game was story driven.</w:t>
      </w:r>
    </w:p>
    <w:p w:rsidR="0DB7FF4F" w:rsidP="00B05C58" w:rsidRDefault="58F88C8F" w14:paraId="42704347" w14:textId="1E79AC09">
      <w:pPr>
        <w:pStyle w:val="ListParagraph"/>
        <w:numPr>
          <w:ilvl w:val="0"/>
          <w:numId w:val="27"/>
        </w:numPr>
        <w:jc w:val="both"/>
        <w:rPr>
          <w:lang w:val="en-US"/>
        </w:rPr>
      </w:pPr>
      <w:r w:rsidRPr="010A0699">
        <w:rPr>
          <w:lang w:val="en-US"/>
        </w:rPr>
        <w:t xml:space="preserve">They prefer to </w:t>
      </w:r>
      <w:r w:rsidRPr="51DD3C63">
        <w:rPr>
          <w:lang w:val="en-US"/>
        </w:rPr>
        <w:t>play th</w:t>
      </w:r>
      <w:r w:rsidR="00712F38">
        <w:rPr>
          <w:lang w:val="en-US"/>
        </w:rPr>
        <w:t>e</w:t>
      </w:r>
      <w:r w:rsidRPr="51DD3C63">
        <w:rPr>
          <w:lang w:val="en-US"/>
        </w:rPr>
        <w:t xml:space="preserve"> </w:t>
      </w:r>
      <w:r w:rsidRPr="30EC5A6D">
        <w:rPr>
          <w:lang w:val="en-US"/>
        </w:rPr>
        <w:t xml:space="preserve">game </w:t>
      </w:r>
      <w:r w:rsidRPr="0CEBAB33">
        <w:rPr>
          <w:lang w:val="en-US"/>
        </w:rPr>
        <w:t>alone</w:t>
      </w:r>
      <w:r w:rsidR="00712F38">
        <w:rPr>
          <w:lang w:val="en-US"/>
        </w:rPr>
        <w:t xml:space="preserve"> than with others</w:t>
      </w:r>
      <w:r w:rsidRPr="51BCF0C9">
        <w:rPr>
          <w:lang w:val="en-US"/>
        </w:rPr>
        <w:t>.</w:t>
      </w:r>
    </w:p>
    <w:p w:rsidR="58F88C8F" w:rsidP="00B05C58" w:rsidRDefault="58F88C8F" w14:paraId="76590B7A" w14:textId="7418AA2D">
      <w:pPr>
        <w:pStyle w:val="ListParagraph"/>
        <w:numPr>
          <w:ilvl w:val="0"/>
          <w:numId w:val="27"/>
        </w:numPr>
        <w:jc w:val="both"/>
        <w:rPr>
          <w:lang w:val="en-US"/>
        </w:rPr>
      </w:pPr>
      <w:r w:rsidRPr="4387F8F6">
        <w:rPr>
          <w:lang w:val="en-US"/>
        </w:rPr>
        <w:t>The dialogue</w:t>
      </w:r>
      <w:r w:rsidR="001B58C0">
        <w:rPr>
          <w:lang w:val="en-US"/>
        </w:rPr>
        <w:t xml:space="preserve"> was</w:t>
      </w:r>
      <w:r w:rsidRPr="4387F8F6">
        <w:rPr>
          <w:lang w:val="en-US"/>
        </w:rPr>
        <w:t xml:space="preserve"> too simple.</w:t>
      </w:r>
    </w:p>
    <w:p w:rsidR="4387F8F6" w:rsidP="00B05C58" w:rsidRDefault="58F88C8F" w14:paraId="3AE975E6" w14:textId="18E2C797">
      <w:pPr>
        <w:pStyle w:val="ListParagraph"/>
        <w:numPr>
          <w:ilvl w:val="0"/>
          <w:numId w:val="27"/>
        </w:numPr>
        <w:jc w:val="both"/>
        <w:rPr>
          <w:lang w:val="en-US"/>
        </w:rPr>
      </w:pPr>
      <w:r w:rsidRPr="57AA969C">
        <w:rPr>
          <w:lang w:val="en-US"/>
        </w:rPr>
        <w:t xml:space="preserve">We needed to clarify whether the </w:t>
      </w:r>
      <w:r w:rsidRPr="56017CDB">
        <w:rPr>
          <w:lang w:val="en-US"/>
        </w:rPr>
        <w:t>dialogue</w:t>
      </w:r>
      <w:r w:rsidR="001B58C0">
        <w:rPr>
          <w:lang w:val="en-US"/>
        </w:rPr>
        <w:t xml:space="preserve"> was a</w:t>
      </w:r>
      <w:r w:rsidRPr="67F5729D">
        <w:rPr>
          <w:lang w:val="en-US"/>
        </w:rPr>
        <w:t xml:space="preserve"> monologue or a spoken line</w:t>
      </w:r>
      <w:r w:rsidR="001B58C0">
        <w:rPr>
          <w:lang w:val="en-US"/>
        </w:rPr>
        <w:t xml:space="preserve"> by the character</w:t>
      </w:r>
      <w:r w:rsidRPr="67F5729D">
        <w:rPr>
          <w:lang w:val="en-US"/>
        </w:rPr>
        <w:t>.</w:t>
      </w:r>
    </w:p>
    <w:p w:rsidR="58F88C8F" w:rsidP="00B05C58" w:rsidRDefault="58F88C8F" w14:paraId="337677C6" w14:textId="220904A4">
      <w:pPr>
        <w:pStyle w:val="ListParagraph"/>
        <w:numPr>
          <w:ilvl w:val="0"/>
          <w:numId w:val="27"/>
        </w:numPr>
        <w:jc w:val="both"/>
        <w:rPr>
          <w:lang w:val="en-US"/>
        </w:rPr>
      </w:pPr>
      <w:r w:rsidRPr="67F5729D">
        <w:rPr>
          <w:lang w:val="en-US"/>
        </w:rPr>
        <w:t xml:space="preserve">There </w:t>
      </w:r>
      <w:r w:rsidR="001B58C0">
        <w:rPr>
          <w:lang w:val="en-US"/>
        </w:rPr>
        <w:t>we</w:t>
      </w:r>
      <w:r w:rsidRPr="67F5729D">
        <w:rPr>
          <w:lang w:val="en-US"/>
        </w:rPr>
        <w:t xml:space="preserve">re too many </w:t>
      </w:r>
      <w:r w:rsidRPr="2AFFE38A">
        <w:rPr>
          <w:lang w:val="en-US"/>
        </w:rPr>
        <w:t>monologues</w:t>
      </w:r>
      <w:r w:rsidRPr="31DA2913">
        <w:rPr>
          <w:lang w:val="en-US"/>
        </w:rPr>
        <w:t>.</w:t>
      </w:r>
    </w:p>
    <w:p w:rsidR="67F5729D" w:rsidP="00B05C58" w:rsidRDefault="58F88C8F" w14:paraId="638EA96C" w14:textId="4AD5231A">
      <w:pPr>
        <w:pStyle w:val="ListParagraph"/>
        <w:numPr>
          <w:ilvl w:val="0"/>
          <w:numId w:val="28"/>
        </w:numPr>
        <w:jc w:val="both"/>
        <w:rPr>
          <w:lang w:val="en-US"/>
        </w:rPr>
      </w:pPr>
      <w:r w:rsidRPr="581E5175">
        <w:rPr>
          <w:lang w:val="en-US"/>
        </w:rPr>
        <w:t xml:space="preserve">We were recommended to add </w:t>
      </w:r>
      <w:r w:rsidRPr="23A53140">
        <w:rPr>
          <w:lang w:val="en-US"/>
        </w:rPr>
        <w:t>audio cues</w:t>
      </w:r>
      <w:r w:rsidRPr="17399EC8">
        <w:rPr>
          <w:lang w:val="en-US"/>
        </w:rPr>
        <w:t xml:space="preserve"> </w:t>
      </w:r>
      <w:r w:rsidRPr="03452D94">
        <w:rPr>
          <w:lang w:val="en-US"/>
        </w:rPr>
        <w:t xml:space="preserve">and </w:t>
      </w:r>
      <w:r w:rsidRPr="30815668">
        <w:rPr>
          <w:lang w:val="en-US"/>
        </w:rPr>
        <w:t xml:space="preserve">background </w:t>
      </w:r>
      <w:r w:rsidRPr="084E879B">
        <w:rPr>
          <w:lang w:val="en-US"/>
        </w:rPr>
        <w:t>music</w:t>
      </w:r>
      <w:r w:rsidRPr="23A53140">
        <w:rPr>
          <w:lang w:val="en-US"/>
        </w:rPr>
        <w:t>.</w:t>
      </w:r>
      <w:r w:rsidR="00EF2B8E">
        <w:rPr>
          <w:lang w:val="en-US"/>
        </w:rPr>
        <w:t xml:space="preserve"> </w:t>
      </w:r>
      <w:r w:rsidR="00FB77B0">
        <w:rPr>
          <w:lang w:val="en-US"/>
        </w:rPr>
        <w:t xml:space="preserve">This would help immerse the player in contrast to </w:t>
      </w:r>
      <w:r w:rsidR="00FE2B29">
        <w:rPr>
          <w:lang w:val="en-US"/>
        </w:rPr>
        <w:t>a game that is completely silent.</w:t>
      </w:r>
    </w:p>
    <w:p w:rsidR="00FE2B29" w:rsidP="00B05C58" w:rsidRDefault="009F248E" w14:paraId="2D72521C" w14:textId="275DF1ED">
      <w:pPr>
        <w:pStyle w:val="ListParagraph"/>
        <w:numPr>
          <w:ilvl w:val="0"/>
          <w:numId w:val="28"/>
        </w:numPr>
        <w:jc w:val="both"/>
        <w:rPr>
          <w:lang w:val="en-US"/>
        </w:rPr>
      </w:pPr>
      <w:r>
        <w:rPr>
          <w:lang w:val="en-US"/>
        </w:rPr>
        <w:t>We were suggested to add voice act</w:t>
      </w:r>
      <w:r w:rsidR="00712F38">
        <w:rPr>
          <w:lang w:val="en-US"/>
        </w:rPr>
        <w:t>ing to help the characters feel more “alive”.</w:t>
      </w:r>
    </w:p>
    <w:p w:rsidR="23A53140" w:rsidP="00B05C58" w:rsidRDefault="001B58C0" w14:paraId="5C85B08F" w14:textId="165A56F0">
      <w:pPr>
        <w:pStyle w:val="ListParagraph"/>
        <w:numPr>
          <w:ilvl w:val="0"/>
          <w:numId w:val="28"/>
        </w:numPr>
        <w:jc w:val="both"/>
        <w:rPr>
          <w:lang w:val="en-US"/>
        </w:rPr>
      </w:pPr>
      <w:r>
        <w:rPr>
          <w:lang w:val="en-US"/>
        </w:rPr>
        <w:t>We were suggested to add</w:t>
      </w:r>
      <w:r w:rsidRPr="39CD418B" w:rsidR="58F88C8F">
        <w:rPr>
          <w:lang w:val="en-US"/>
        </w:rPr>
        <w:t xml:space="preserve"> character customization</w:t>
      </w:r>
      <w:r w:rsidRPr="44C2466F" w:rsidR="05018283">
        <w:rPr>
          <w:lang w:val="en-US"/>
        </w:rPr>
        <w:t xml:space="preserve"> </w:t>
      </w:r>
      <w:r w:rsidRPr="2944F67F" w:rsidR="05018283">
        <w:rPr>
          <w:lang w:val="en-US"/>
        </w:rPr>
        <w:t xml:space="preserve">as </w:t>
      </w:r>
      <w:r w:rsidRPr="1AC41751" w:rsidR="05018283">
        <w:rPr>
          <w:lang w:val="en-US"/>
        </w:rPr>
        <w:t xml:space="preserve">everyone’s preference </w:t>
      </w:r>
      <w:r w:rsidR="008420B8">
        <w:rPr>
          <w:lang w:val="en-US"/>
        </w:rPr>
        <w:t>in</w:t>
      </w:r>
      <w:r w:rsidRPr="205EE55D" w:rsidR="05018283">
        <w:rPr>
          <w:lang w:val="en-US"/>
        </w:rPr>
        <w:t xml:space="preserve"> character</w:t>
      </w:r>
      <w:r w:rsidR="008420B8">
        <w:rPr>
          <w:lang w:val="en-US"/>
        </w:rPr>
        <w:t xml:space="preserve"> design</w:t>
      </w:r>
      <w:r w:rsidRPr="205EE55D" w:rsidR="05018283">
        <w:rPr>
          <w:lang w:val="en-US"/>
        </w:rPr>
        <w:t xml:space="preserve"> </w:t>
      </w:r>
      <w:r w:rsidR="008420B8">
        <w:rPr>
          <w:lang w:val="en-US"/>
        </w:rPr>
        <w:t xml:space="preserve">is </w:t>
      </w:r>
      <w:r w:rsidRPr="70473B78" w:rsidR="05018283">
        <w:rPr>
          <w:lang w:val="en-US"/>
        </w:rPr>
        <w:t>different</w:t>
      </w:r>
      <w:r w:rsidRPr="2C506408" w:rsidR="58F88C8F">
        <w:rPr>
          <w:lang w:val="en-US"/>
        </w:rPr>
        <w:t>.</w:t>
      </w:r>
      <w:r w:rsidR="00777D11">
        <w:rPr>
          <w:lang w:val="en-US"/>
        </w:rPr>
        <w:t xml:space="preserve"> Giving players more choices</w:t>
      </w:r>
      <w:r w:rsidR="00662357">
        <w:rPr>
          <w:lang w:val="en-US"/>
        </w:rPr>
        <w:t xml:space="preserve"> for the female protagonist’s appearance would help them feel more attached to the character.</w:t>
      </w:r>
    </w:p>
    <w:p w:rsidR="008F785F" w:rsidP="27549C88" w:rsidRDefault="379BEFE5" w14:paraId="588D5E15" w14:textId="3905C507">
      <w:pPr>
        <w:pStyle w:val="Normal"/>
        <w:rPr>
          <w:b w:val="1"/>
          <w:bCs w:val="1"/>
          <w:color w:val="4472C4" w:themeColor="accent5" w:themeTint="FF" w:themeShade="FF"/>
          <w:sz w:val="24"/>
          <w:szCs w:val="24"/>
        </w:rPr>
      </w:pPr>
      <w:r w:rsidRPr="27549C88" w:rsidR="379BEFE5">
        <w:rPr>
          <w:b w:val="1"/>
          <w:bCs w:val="1"/>
          <w:color w:val="4472C4" w:themeColor="accent5" w:themeTint="FF" w:themeShade="FF"/>
          <w:sz w:val="24"/>
          <w:szCs w:val="24"/>
        </w:rPr>
        <w:t>Improvements:</w:t>
      </w:r>
    </w:p>
    <w:p w:rsidR="008F785F" w:rsidP="00B05C58" w:rsidRDefault="001B58C0" w14:paraId="425F288A" w14:textId="56634610">
      <w:pPr>
        <w:pStyle w:val="ListParagraph"/>
        <w:numPr>
          <w:ilvl w:val="0"/>
          <w:numId w:val="29"/>
        </w:numPr>
        <w:jc w:val="both"/>
        <w:rPr>
          <w:lang w:val="en-US"/>
        </w:rPr>
      </w:pPr>
      <w:r>
        <w:rPr>
          <w:lang w:val="en-US"/>
        </w:rPr>
        <w:t>Adding audio cues and background music as recommended woul</w:t>
      </w:r>
      <w:r w:rsidR="001C732B">
        <w:rPr>
          <w:lang w:val="en-US"/>
        </w:rPr>
        <w:t>d help set the mood of the story and create impact where needed.</w:t>
      </w:r>
    </w:p>
    <w:p w:rsidR="001C732B" w:rsidP="00B05C58" w:rsidRDefault="00663167" w14:paraId="6AB0AC97" w14:textId="5EBA112F">
      <w:pPr>
        <w:pStyle w:val="ListParagraph"/>
        <w:numPr>
          <w:ilvl w:val="0"/>
          <w:numId w:val="29"/>
        </w:numPr>
        <w:jc w:val="both"/>
        <w:rPr>
          <w:lang w:val="en-US"/>
        </w:rPr>
      </w:pPr>
      <w:r>
        <w:rPr>
          <w:lang w:val="en-US"/>
        </w:rPr>
        <w:t xml:space="preserve">Reducing the </w:t>
      </w:r>
      <w:r w:rsidR="00845126">
        <w:rPr>
          <w:lang w:val="en-US"/>
        </w:rPr>
        <w:t>number</w:t>
      </w:r>
      <w:r>
        <w:rPr>
          <w:lang w:val="en-US"/>
        </w:rPr>
        <w:t xml:space="preserve"> of monologues would </w:t>
      </w:r>
      <w:r w:rsidR="00FC3E1A">
        <w:rPr>
          <w:lang w:val="en-US"/>
        </w:rPr>
        <w:t>let</w:t>
      </w:r>
      <w:r w:rsidR="00845126">
        <w:rPr>
          <w:lang w:val="en-US"/>
        </w:rPr>
        <w:t xml:space="preserve"> the main character be more of a blank slate, allowing the player to imagine themself as the character.</w:t>
      </w:r>
    </w:p>
    <w:p w:rsidR="00845126" w:rsidP="00B05C58" w:rsidRDefault="00125472" w14:paraId="13C4BEC3" w14:textId="7DEC433B">
      <w:pPr>
        <w:pStyle w:val="ListParagraph"/>
        <w:numPr>
          <w:ilvl w:val="0"/>
          <w:numId w:val="29"/>
        </w:numPr>
        <w:jc w:val="both"/>
        <w:rPr>
          <w:lang w:val="en-US"/>
        </w:rPr>
      </w:pPr>
      <w:r>
        <w:rPr>
          <w:lang w:val="en-US"/>
        </w:rPr>
        <w:t xml:space="preserve">Giving the player </w:t>
      </w:r>
      <w:r w:rsidR="00A40556">
        <w:rPr>
          <w:lang w:val="en-US"/>
        </w:rPr>
        <w:t>a few preset options for the female character’s design would help the game be more appealing to a wider range of players</w:t>
      </w:r>
      <w:r w:rsidR="00D302D2">
        <w:rPr>
          <w:lang w:val="en-US"/>
        </w:rPr>
        <w:t xml:space="preserve">. However, </w:t>
      </w:r>
      <w:r w:rsidR="00907DC2">
        <w:rPr>
          <w:lang w:val="en-US"/>
        </w:rPr>
        <w:t xml:space="preserve">the number of options would have to be limited as creating a game with </w:t>
      </w:r>
      <w:r w:rsidR="00A71E43">
        <w:rPr>
          <w:lang w:val="en-US"/>
        </w:rPr>
        <w:t>extended</w:t>
      </w:r>
      <w:r w:rsidR="00907DC2">
        <w:rPr>
          <w:lang w:val="en-US"/>
        </w:rPr>
        <w:t xml:space="preserve"> character customization in PowerPoint would be too time-consuming and complicated.</w:t>
      </w:r>
    </w:p>
    <w:p w:rsidR="00045BB8" w:rsidP="00B05C58" w:rsidRDefault="00045BB8" w14:paraId="42035BAE" w14:textId="330612E8">
      <w:pPr>
        <w:pStyle w:val="ListParagraph"/>
        <w:numPr>
          <w:ilvl w:val="0"/>
          <w:numId w:val="29"/>
        </w:numPr>
        <w:jc w:val="both"/>
        <w:rPr>
          <w:lang w:val="en-US"/>
        </w:rPr>
      </w:pPr>
      <w:r>
        <w:rPr>
          <w:lang w:val="en-US"/>
        </w:rPr>
        <w:t>Making the dialogue more interesting would help to draw in the player’s attention and make them want to find out more about the story.</w:t>
      </w:r>
    </w:p>
    <w:p w:rsidRPr="00406ADC" w:rsidR="00406ADC" w:rsidP="00B05C58" w:rsidRDefault="00406ADC" w14:paraId="68073FDB" w14:textId="77777777">
      <w:pPr>
        <w:jc w:val="both"/>
        <w:rPr>
          <w:lang w:val="en-US"/>
        </w:rPr>
      </w:pPr>
    </w:p>
    <w:p w:rsidR="008F785F" w:rsidP="27549C88" w:rsidRDefault="008F785F" w14:paraId="57A318F6" w14:textId="3AEA3555">
      <w:pPr>
        <w:pStyle w:val="Normal"/>
        <w:rPr>
          <w:b w:val="1"/>
          <w:bCs w:val="1"/>
          <w:color w:val="4472C4" w:themeColor="accent5" w:themeTint="FF" w:themeShade="FF"/>
          <w:sz w:val="28"/>
          <w:szCs w:val="28"/>
        </w:rPr>
      </w:pPr>
      <w:r w:rsidRPr="27549C88" w:rsidR="008F785F">
        <w:rPr>
          <w:b w:val="1"/>
          <w:bCs w:val="1"/>
          <w:color w:val="4472C4" w:themeColor="accent5" w:themeTint="FF" w:themeShade="FF"/>
          <w:sz w:val="28"/>
          <w:szCs w:val="28"/>
        </w:rPr>
        <w:t>Conclusion</w:t>
      </w:r>
    </w:p>
    <w:p w:rsidR="294B78CE" w:rsidP="00B05C58" w:rsidRDefault="294B78CE" w14:paraId="6587C5F6" w14:textId="620FDBF7">
      <w:pPr>
        <w:jc w:val="both"/>
        <w:rPr>
          <w:lang w:val="en-US"/>
        </w:rPr>
      </w:pPr>
      <w:r w:rsidRPr="11D51C8A">
        <w:rPr>
          <w:lang w:val="en-US"/>
        </w:rPr>
        <w:t xml:space="preserve">The feedback we gathered </w:t>
      </w:r>
      <w:r w:rsidRPr="748776D2">
        <w:rPr>
          <w:lang w:val="en-US"/>
        </w:rPr>
        <w:t xml:space="preserve">would </w:t>
      </w:r>
      <w:r w:rsidRPr="4D0AC75F">
        <w:rPr>
          <w:lang w:val="en-US"/>
        </w:rPr>
        <w:t xml:space="preserve">allow us to have </w:t>
      </w:r>
      <w:r w:rsidRPr="18257435">
        <w:rPr>
          <w:lang w:val="en-US"/>
        </w:rPr>
        <w:t xml:space="preserve">insights of where to </w:t>
      </w:r>
      <w:r w:rsidRPr="7C20C717">
        <w:rPr>
          <w:lang w:val="en-US"/>
        </w:rPr>
        <w:t>improve</w:t>
      </w:r>
      <w:r w:rsidRPr="3AB916F8" w:rsidR="7A8B94FE">
        <w:rPr>
          <w:lang w:val="en-US"/>
        </w:rPr>
        <w:t xml:space="preserve"> in </w:t>
      </w:r>
      <w:r w:rsidRPr="410315AF" w:rsidR="0DA7CFD9">
        <w:rPr>
          <w:lang w:val="en-US"/>
        </w:rPr>
        <w:t>terms</w:t>
      </w:r>
      <w:r w:rsidRPr="35916C4D" w:rsidR="7A8B94FE">
        <w:rPr>
          <w:lang w:val="en-US"/>
        </w:rPr>
        <w:t xml:space="preserve"> of formal and </w:t>
      </w:r>
      <w:r w:rsidRPr="410315AF" w:rsidR="7A8B94FE">
        <w:rPr>
          <w:lang w:val="en-US"/>
        </w:rPr>
        <w:t>dramatic elements</w:t>
      </w:r>
      <w:r w:rsidRPr="35916C4D">
        <w:rPr>
          <w:lang w:val="en-US"/>
        </w:rPr>
        <w:t>.</w:t>
      </w:r>
      <w:r w:rsidRPr="3AB916F8">
        <w:rPr>
          <w:lang w:val="en-US"/>
        </w:rPr>
        <w:t xml:space="preserve"> </w:t>
      </w:r>
    </w:p>
    <w:p w:rsidR="1FB73C96" w:rsidP="1FB73C96" w:rsidRDefault="1FB73C96" w14:paraId="32187FFF" w14:textId="50DC3C50">
      <w:pPr>
        <w:rPr>
          <w:lang w:val="en-US"/>
        </w:rPr>
      </w:pPr>
    </w:p>
    <w:p w:rsidR="008F785F" w:rsidP="00AF4892" w:rsidRDefault="008F785F" w14:paraId="3C8CF43F" w14:textId="0468C311">
      <w:r>
        <w:br w:type="page"/>
      </w:r>
    </w:p>
    <w:p w:rsidR="008F785F" w:rsidP="27549C88" w:rsidRDefault="3AD3F6F2" w14:paraId="4679C95A" w14:textId="544C0344">
      <w:pPr>
        <w:pStyle w:val="Heading2"/>
        <w:jc w:val="center"/>
        <w:rPr>
          <w:sz w:val="28"/>
          <w:szCs w:val="28"/>
        </w:rPr>
      </w:pPr>
      <w:bookmarkStart w:name="_Toc461695871" w:id="822495193"/>
      <w:r w:rsidRPr="227A89FB" w:rsidR="3AD3F6F2">
        <w:rPr>
          <w:sz w:val="28"/>
          <w:szCs w:val="28"/>
        </w:rPr>
        <w:t>Journal 5</w:t>
      </w:r>
      <w:bookmarkEnd w:id="822495193"/>
    </w:p>
    <w:tbl>
      <w:tblPr>
        <w:tblStyle w:val="TableGrid"/>
        <w:tblW w:w="0" w:type="auto"/>
        <w:tblLook w:val="04A0" w:firstRow="1" w:lastRow="0" w:firstColumn="1" w:lastColumn="0" w:noHBand="0" w:noVBand="1"/>
      </w:tblPr>
      <w:tblGrid>
        <w:gridCol w:w="1271"/>
        <w:gridCol w:w="3405"/>
        <w:gridCol w:w="1273"/>
        <w:gridCol w:w="3401"/>
      </w:tblGrid>
      <w:tr w:rsidR="7BA529F2" w:rsidTr="7BA529F2" w14:paraId="7FE80805" w14:textId="77777777">
        <w:trPr>
          <w:trHeight w:val="300"/>
        </w:trPr>
        <w:tc>
          <w:tcPr>
            <w:tcW w:w="1271" w:type="dxa"/>
          </w:tcPr>
          <w:p w:rsidR="7BA529F2" w:rsidP="7BA529F2" w:rsidRDefault="7BA529F2" w14:paraId="1147C137" w14:textId="77777777">
            <w:pPr>
              <w:spacing w:after="0" w:line="240" w:lineRule="auto"/>
              <w:jc w:val="right"/>
              <w:rPr>
                <w:b/>
                <w:bCs/>
                <w:sz w:val="24"/>
                <w:szCs w:val="24"/>
                <w:lang w:val="en-US"/>
              </w:rPr>
            </w:pPr>
            <w:r w:rsidRPr="7BA529F2">
              <w:rPr>
                <w:b/>
                <w:bCs/>
                <w:sz w:val="24"/>
                <w:szCs w:val="24"/>
                <w:lang w:val="en-US"/>
              </w:rPr>
              <w:t>Date:</w:t>
            </w:r>
          </w:p>
        </w:tc>
        <w:tc>
          <w:tcPr>
            <w:tcW w:w="3405" w:type="dxa"/>
          </w:tcPr>
          <w:p w:rsidR="7BA529F2" w:rsidP="7BA529F2" w:rsidRDefault="7BA529F2" w14:paraId="65A59F2A" w14:textId="2D3AC632">
            <w:pPr>
              <w:spacing w:after="0" w:line="240" w:lineRule="auto"/>
              <w:rPr>
                <w:color w:val="FF0000"/>
                <w:sz w:val="24"/>
                <w:szCs w:val="24"/>
                <w:lang w:val="en-US"/>
              </w:rPr>
            </w:pPr>
            <w:r w:rsidRPr="7BA529F2">
              <w:rPr>
                <w:sz w:val="24"/>
                <w:szCs w:val="24"/>
                <w:lang w:val="en-US"/>
              </w:rPr>
              <w:t>26 April 2024 (Friday)</w:t>
            </w:r>
          </w:p>
        </w:tc>
        <w:tc>
          <w:tcPr>
            <w:tcW w:w="1273" w:type="dxa"/>
          </w:tcPr>
          <w:p w:rsidR="7BA529F2" w:rsidP="7BA529F2" w:rsidRDefault="7BA529F2" w14:paraId="4E7D3782" w14:textId="77777777">
            <w:pPr>
              <w:spacing w:after="0" w:line="240" w:lineRule="auto"/>
              <w:jc w:val="right"/>
              <w:rPr>
                <w:b/>
                <w:bCs/>
                <w:sz w:val="24"/>
                <w:szCs w:val="24"/>
                <w:lang w:val="en-US"/>
              </w:rPr>
            </w:pPr>
            <w:r w:rsidRPr="7BA529F2">
              <w:rPr>
                <w:b/>
                <w:bCs/>
                <w:sz w:val="24"/>
                <w:szCs w:val="24"/>
                <w:lang w:val="en-US"/>
              </w:rPr>
              <w:t>Time:</w:t>
            </w:r>
          </w:p>
        </w:tc>
        <w:tc>
          <w:tcPr>
            <w:tcW w:w="3401" w:type="dxa"/>
          </w:tcPr>
          <w:p w:rsidR="7BA529F2" w:rsidP="7BA529F2" w:rsidRDefault="7BA529F2" w14:paraId="2D970D18" w14:textId="1C8E12FA">
            <w:pPr>
              <w:spacing w:after="0" w:line="240" w:lineRule="auto"/>
              <w:rPr>
                <w:sz w:val="24"/>
                <w:szCs w:val="24"/>
                <w:lang w:val="en-US"/>
              </w:rPr>
            </w:pPr>
            <w:r w:rsidRPr="7BA529F2">
              <w:rPr>
                <w:sz w:val="24"/>
                <w:szCs w:val="24"/>
                <w:lang w:val="en-US"/>
              </w:rPr>
              <w:t>3.00p.m. - 6.00p.m.</w:t>
            </w:r>
          </w:p>
        </w:tc>
      </w:tr>
      <w:tr w:rsidR="7BA529F2" w:rsidTr="7BA529F2" w14:paraId="35D2EA6C" w14:textId="77777777">
        <w:trPr>
          <w:trHeight w:val="300"/>
        </w:trPr>
        <w:tc>
          <w:tcPr>
            <w:tcW w:w="1271" w:type="dxa"/>
          </w:tcPr>
          <w:p w:rsidR="7BA529F2" w:rsidP="7BA529F2" w:rsidRDefault="7BA529F2" w14:paraId="1C3282E2" w14:textId="77777777">
            <w:pPr>
              <w:spacing w:after="0" w:line="240" w:lineRule="auto"/>
              <w:jc w:val="right"/>
              <w:rPr>
                <w:b/>
                <w:bCs/>
                <w:sz w:val="24"/>
                <w:szCs w:val="24"/>
                <w:lang w:val="en-US"/>
              </w:rPr>
            </w:pPr>
            <w:r w:rsidRPr="7BA529F2">
              <w:rPr>
                <w:b/>
                <w:bCs/>
                <w:sz w:val="24"/>
                <w:szCs w:val="24"/>
                <w:lang w:val="en-US"/>
              </w:rPr>
              <w:t>Venue:</w:t>
            </w:r>
          </w:p>
        </w:tc>
        <w:tc>
          <w:tcPr>
            <w:tcW w:w="8079" w:type="dxa"/>
            <w:gridSpan w:val="3"/>
          </w:tcPr>
          <w:p w:rsidR="7BA529F2" w:rsidP="7BA529F2" w:rsidRDefault="7BA529F2" w14:paraId="79622EC2" w14:textId="272CEB05">
            <w:pPr>
              <w:spacing w:after="0" w:line="240" w:lineRule="auto"/>
            </w:pPr>
            <w:r w:rsidRPr="7BA529F2">
              <w:rPr>
                <w:sz w:val="24"/>
                <w:szCs w:val="24"/>
                <w:lang w:val="en-US"/>
              </w:rPr>
              <w:t>Discord Meet</w:t>
            </w:r>
          </w:p>
        </w:tc>
      </w:tr>
      <w:tr w:rsidR="7BA529F2" w:rsidTr="7BA529F2" w14:paraId="24DCB540" w14:textId="77777777">
        <w:trPr>
          <w:trHeight w:val="300"/>
        </w:trPr>
        <w:tc>
          <w:tcPr>
            <w:tcW w:w="1271" w:type="dxa"/>
          </w:tcPr>
          <w:p w:rsidR="7BA529F2" w:rsidP="7BA529F2" w:rsidRDefault="7BA529F2" w14:paraId="2865CF5D" w14:textId="77777777">
            <w:pPr>
              <w:spacing w:after="0" w:line="240" w:lineRule="auto"/>
              <w:jc w:val="right"/>
              <w:rPr>
                <w:b/>
                <w:bCs/>
                <w:sz w:val="24"/>
                <w:szCs w:val="24"/>
                <w:lang w:val="en-US"/>
              </w:rPr>
            </w:pPr>
            <w:r w:rsidRPr="7BA529F2">
              <w:rPr>
                <w:b/>
                <w:bCs/>
                <w:sz w:val="24"/>
                <w:szCs w:val="24"/>
                <w:lang w:val="en-US"/>
              </w:rPr>
              <w:t>Activity:</w:t>
            </w:r>
          </w:p>
        </w:tc>
        <w:tc>
          <w:tcPr>
            <w:tcW w:w="8079" w:type="dxa"/>
            <w:gridSpan w:val="3"/>
          </w:tcPr>
          <w:p w:rsidR="7BA529F2" w:rsidP="7BA529F2" w:rsidRDefault="7BA529F2" w14:paraId="0EBC65E7" w14:textId="4C20E244">
            <w:pPr>
              <w:spacing w:after="0" w:line="240" w:lineRule="auto"/>
              <w:rPr>
                <w:b/>
                <w:bCs/>
                <w:sz w:val="24"/>
                <w:szCs w:val="24"/>
              </w:rPr>
            </w:pPr>
            <w:r w:rsidRPr="7BA529F2">
              <w:rPr>
                <w:b/>
                <w:bCs/>
                <w:sz w:val="24"/>
                <w:szCs w:val="24"/>
                <w:lang w:val="en-US"/>
              </w:rPr>
              <w:t>Prototyping #</w:t>
            </w:r>
            <w:r w:rsidRPr="7BA529F2" w:rsidR="23BDEA01">
              <w:rPr>
                <w:b/>
                <w:bCs/>
                <w:sz w:val="24"/>
                <w:szCs w:val="24"/>
                <w:lang w:val="en-US"/>
              </w:rPr>
              <w:t>2</w:t>
            </w:r>
          </w:p>
        </w:tc>
      </w:tr>
    </w:tbl>
    <w:p w:rsidR="008F785F" w:rsidP="7BA529F2" w:rsidRDefault="008F785F" w14:paraId="54EAABCF" w14:textId="77777777">
      <w:pPr>
        <w:rPr>
          <w:lang w:val="en-US"/>
        </w:rPr>
      </w:pPr>
    </w:p>
    <w:p w:rsidR="008F785F" w:rsidP="27549C88" w:rsidRDefault="3AD3F6F2" w14:paraId="305D8E54" w14:textId="66FC5BC0">
      <w:pPr>
        <w:pStyle w:val="Normal"/>
        <w:rPr>
          <w:b w:val="1"/>
          <w:bCs w:val="1"/>
          <w:color w:val="4472C4" w:themeColor="accent5" w:themeTint="FF" w:themeShade="FF"/>
          <w:sz w:val="28"/>
          <w:szCs w:val="28"/>
        </w:rPr>
      </w:pPr>
      <w:r w:rsidRPr="27549C88" w:rsidR="3AD3F6F2">
        <w:rPr>
          <w:b w:val="1"/>
          <w:bCs w:val="1"/>
          <w:color w:val="4472C4" w:themeColor="accent5" w:themeTint="FF" w:themeShade="FF"/>
          <w:sz w:val="28"/>
          <w:szCs w:val="28"/>
        </w:rPr>
        <w:t>Overview</w:t>
      </w:r>
    </w:p>
    <w:p w:rsidR="008F785F" w:rsidP="27549C88" w:rsidRDefault="3AD3F6F2" w14:paraId="6E50F43F" w14:textId="36FD1F83">
      <w:pPr>
        <w:pStyle w:val="Normal"/>
        <w:rPr>
          <w:b w:val="1"/>
          <w:bCs w:val="1"/>
          <w:color w:val="4472C4" w:themeColor="accent5" w:themeTint="FF" w:themeShade="FF"/>
          <w:sz w:val="24"/>
          <w:szCs w:val="24"/>
        </w:rPr>
      </w:pPr>
      <w:r w:rsidRPr="27549C88" w:rsidR="3AD3F6F2">
        <w:rPr>
          <w:b w:val="1"/>
          <w:bCs w:val="1"/>
          <w:color w:val="4472C4" w:themeColor="accent5" w:themeTint="FF" w:themeShade="FF"/>
          <w:sz w:val="24"/>
          <w:szCs w:val="24"/>
        </w:rPr>
        <w:t>Goal:</w:t>
      </w:r>
      <w:r w:rsidRPr="27549C88" w:rsidR="3AD3F6F2">
        <w:rPr>
          <w:b w:val="1"/>
          <w:bCs w:val="1"/>
          <w:color w:val="4472C4" w:themeColor="accent5" w:themeTint="FF" w:themeShade="FF"/>
          <w:sz w:val="24"/>
          <w:szCs w:val="24"/>
        </w:rPr>
        <w:t xml:space="preserve"> </w:t>
      </w:r>
    </w:p>
    <w:p w:rsidR="008F785F" w:rsidP="00B05C58" w:rsidRDefault="75B5D91D" w14:paraId="0B8F0077" w14:textId="2A0DCBB8">
      <w:pPr>
        <w:pStyle w:val="ListParagraph"/>
        <w:numPr>
          <w:ilvl w:val="0"/>
          <w:numId w:val="6"/>
        </w:numPr>
        <w:jc w:val="both"/>
        <w:rPr>
          <w:lang w:val="en-US"/>
        </w:rPr>
      </w:pPr>
      <w:r w:rsidRPr="7BA529F2">
        <w:rPr>
          <w:lang w:val="en-US"/>
        </w:rPr>
        <w:t>Refining the game based on the feedback we received in the first external playtesting session.</w:t>
      </w:r>
    </w:p>
    <w:p w:rsidR="008F785F" w:rsidP="00B05C58" w:rsidRDefault="09C6EC07" w14:paraId="762D6A0B" w14:textId="7A398DE7">
      <w:pPr>
        <w:pStyle w:val="ListParagraph"/>
        <w:numPr>
          <w:ilvl w:val="0"/>
          <w:numId w:val="6"/>
        </w:numPr>
        <w:jc w:val="both"/>
        <w:rPr>
          <w:lang w:val="en-US"/>
        </w:rPr>
      </w:pPr>
      <w:r w:rsidRPr="7BA529F2">
        <w:rPr>
          <w:lang w:val="en-US"/>
        </w:rPr>
        <w:t>Implementing more details to make the game more enjoyable.</w:t>
      </w:r>
    </w:p>
    <w:p w:rsidR="57A4E67D" w:rsidP="7DDD09DE" w:rsidRDefault="57A4E67D" w14:paraId="186583F6" w14:textId="54052EDC">
      <w:pPr>
        <w:pStyle w:val="ListParagraph"/>
        <w:numPr>
          <w:ilvl w:val="0"/>
          <w:numId w:val="6"/>
        </w:numPr>
        <w:jc w:val="both"/>
        <w:rPr>
          <w:lang w:val="en-US"/>
        </w:rPr>
      </w:pPr>
      <w:r w:rsidRPr="5413F79E">
        <w:rPr>
          <w:lang w:val="en-US"/>
        </w:rPr>
        <w:t xml:space="preserve">Fixing the bugs that </w:t>
      </w:r>
      <w:r w:rsidRPr="50559127">
        <w:rPr>
          <w:lang w:val="en-US"/>
        </w:rPr>
        <w:t xml:space="preserve">were </w:t>
      </w:r>
      <w:r w:rsidRPr="5413F79E">
        <w:rPr>
          <w:lang w:val="en-US"/>
        </w:rPr>
        <w:t xml:space="preserve">discovered during the playtesting </w:t>
      </w:r>
      <w:r w:rsidRPr="50559127">
        <w:rPr>
          <w:lang w:val="en-US"/>
        </w:rPr>
        <w:t>processes.</w:t>
      </w:r>
    </w:p>
    <w:p w:rsidR="008F785F" w:rsidP="00B05C58" w:rsidRDefault="008F785F" w14:paraId="63CA5BDA" w14:textId="324FD6E7">
      <w:pPr>
        <w:jc w:val="both"/>
        <w:rPr>
          <w:lang w:val="en-US"/>
        </w:rPr>
      </w:pPr>
    </w:p>
    <w:p w:rsidR="008F785F" w:rsidP="27549C88" w:rsidRDefault="3AD3F6F2" w14:paraId="55A2ACEF" w14:textId="39D36A5B">
      <w:pPr>
        <w:pStyle w:val="Normal"/>
        <w:rPr>
          <w:b w:val="1"/>
          <w:bCs w:val="1"/>
          <w:color w:val="4472C4" w:themeColor="accent5" w:themeTint="FF" w:themeShade="FF"/>
          <w:sz w:val="24"/>
          <w:szCs w:val="24"/>
        </w:rPr>
      </w:pPr>
      <w:r w:rsidRPr="27549C88" w:rsidR="3AD3F6F2">
        <w:rPr>
          <w:b w:val="1"/>
          <w:bCs w:val="1"/>
          <w:color w:val="4472C4" w:themeColor="accent5" w:themeTint="FF" w:themeShade="FF"/>
          <w:sz w:val="24"/>
          <w:szCs w:val="24"/>
        </w:rPr>
        <w:t>Expected Outcome:</w:t>
      </w:r>
    </w:p>
    <w:p w:rsidR="008F785F" w:rsidP="00B05C58" w:rsidRDefault="50014D2A" w14:paraId="5D190A52" w14:textId="754FBF91">
      <w:pPr>
        <w:pStyle w:val="ListParagraph"/>
        <w:numPr>
          <w:ilvl w:val="0"/>
          <w:numId w:val="12"/>
        </w:numPr>
        <w:jc w:val="both"/>
        <w:rPr>
          <w:lang w:val="en-US"/>
        </w:rPr>
      </w:pPr>
      <w:r w:rsidRPr="7BA529F2">
        <w:rPr>
          <w:lang w:val="en-US"/>
        </w:rPr>
        <w:t xml:space="preserve">The prototype is improved </w:t>
      </w:r>
      <w:r w:rsidRPr="7BA529F2" w:rsidR="4DFE3C71">
        <w:rPr>
          <w:lang w:val="en-US"/>
        </w:rPr>
        <w:t>based on the feedback provided by the playtester during the playtesting process.</w:t>
      </w:r>
    </w:p>
    <w:p w:rsidR="008F785F" w:rsidP="00B05C58" w:rsidRDefault="4DFE3C71" w14:paraId="64CC2D74" w14:textId="733EF03D">
      <w:pPr>
        <w:pStyle w:val="ListParagraph"/>
        <w:numPr>
          <w:ilvl w:val="0"/>
          <w:numId w:val="12"/>
        </w:numPr>
        <w:jc w:val="both"/>
        <w:rPr>
          <w:lang w:val="en-US"/>
        </w:rPr>
      </w:pPr>
      <w:r w:rsidRPr="7BA529F2">
        <w:rPr>
          <w:lang w:val="en-US"/>
        </w:rPr>
        <w:t xml:space="preserve">The </w:t>
      </w:r>
      <w:r w:rsidRPr="7BA529F2" w:rsidR="087BE009">
        <w:rPr>
          <w:lang w:val="en-US"/>
        </w:rPr>
        <w:t xml:space="preserve">progress of </w:t>
      </w:r>
      <w:r w:rsidRPr="7BA529F2" w:rsidR="28F5E351">
        <w:rPr>
          <w:lang w:val="en-US"/>
        </w:rPr>
        <w:t xml:space="preserve">the </w:t>
      </w:r>
      <w:r w:rsidRPr="7BA529F2" w:rsidR="087BE009">
        <w:rPr>
          <w:lang w:val="en-US"/>
        </w:rPr>
        <w:t xml:space="preserve">prototype has increased compared to </w:t>
      </w:r>
      <w:r w:rsidRPr="7BA529F2" w:rsidR="4097D125">
        <w:rPr>
          <w:lang w:val="en-US"/>
        </w:rPr>
        <w:t xml:space="preserve">the </w:t>
      </w:r>
      <w:r w:rsidRPr="7BA529F2" w:rsidR="087BE009">
        <w:rPr>
          <w:lang w:val="en-US"/>
        </w:rPr>
        <w:t>previous version.</w:t>
      </w:r>
    </w:p>
    <w:p w:rsidR="008F785F" w:rsidP="00B05C58" w:rsidRDefault="008F785F" w14:paraId="0B7E80F3" w14:textId="5343E453">
      <w:pPr>
        <w:jc w:val="both"/>
        <w:rPr>
          <w:lang w:val="en-US"/>
        </w:rPr>
      </w:pPr>
    </w:p>
    <w:p w:rsidR="008F785F" w:rsidP="27549C88" w:rsidRDefault="3AD3F6F2" w14:paraId="7989C79D" w14:textId="4E1ABA88">
      <w:pPr>
        <w:pStyle w:val="Normal"/>
        <w:rPr>
          <w:b w:val="1"/>
          <w:bCs w:val="1"/>
          <w:color w:val="4472C4" w:themeColor="accent5" w:themeTint="FF" w:themeShade="FF"/>
          <w:sz w:val="28"/>
          <w:szCs w:val="28"/>
        </w:rPr>
      </w:pPr>
      <w:r w:rsidRPr="27549C88" w:rsidR="3AD3F6F2">
        <w:rPr>
          <w:b w:val="1"/>
          <w:bCs w:val="1"/>
          <w:color w:val="4472C4" w:themeColor="accent5" w:themeTint="FF" w:themeShade="FF"/>
          <w:sz w:val="28"/>
          <w:szCs w:val="28"/>
        </w:rPr>
        <w:t>The Process</w:t>
      </w:r>
    </w:p>
    <w:p w:rsidR="008F785F" w:rsidP="00B05C58" w:rsidRDefault="005A26FD" w14:paraId="0E0F4EA8" w14:textId="73EA6417">
      <w:pPr>
        <w:pStyle w:val="ListParagraph"/>
        <w:numPr>
          <w:ilvl w:val="0"/>
          <w:numId w:val="7"/>
        </w:numPr>
        <w:spacing w:after="0" w:line="240" w:lineRule="auto"/>
        <w:jc w:val="both"/>
        <w:rPr>
          <w:lang w:val="en-US"/>
        </w:rPr>
      </w:pPr>
      <w:r w:rsidRPr="7BA529F2">
        <w:rPr>
          <w:lang w:val="en-US"/>
        </w:rPr>
        <w:t>Fully completed the script and slightly edited previous parts of the dialogue to make it more concise.</w:t>
      </w:r>
    </w:p>
    <w:p w:rsidR="008F785F" w:rsidP="00B05C58" w:rsidRDefault="565550DC" w14:paraId="71762494" w14:textId="7F3C312E">
      <w:pPr>
        <w:pStyle w:val="ListParagraph"/>
        <w:numPr>
          <w:ilvl w:val="0"/>
          <w:numId w:val="7"/>
        </w:numPr>
        <w:spacing w:after="0" w:line="240" w:lineRule="auto"/>
        <w:jc w:val="both"/>
      </w:pPr>
      <w:r w:rsidRPr="7BA529F2">
        <w:t>Continue</w:t>
      </w:r>
      <w:r w:rsidRPr="7BA529F2" w:rsidR="186E32BA">
        <w:t>d</w:t>
      </w:r>
      <w:r w:rsidRPr="7BA529F2">
        <w:t xml:space="preserve"> </w:t>
      </w:r>
      <w:r w:rsidRPr="7BA529F2" w:rsidR="5FAC9995">
        <w:t xml:space="preserve">building the game on Microsoft PowerPoint whilst also </w:t>
      </w:r>
      <w:r w:rsidRPr="7BA529F2" w:rsidR="337CCBAF">
        <w:t>adding more animations to the previous slides.</w:t>
      </w:r>
    </w:p>
    <w:p w:rsidR="008F785F" w:rsidP="00B05C58" w:rsidRDefault="4564BAC7" w14:paraId="58F76F7F" w14:textId="4B1D7C64">
      <w:pPr>
        <w:pStyle w:val="ListParagraph"/>
        <w:numPr>
          <w:ilvl w:val="0"/>
          <w:numId w:val="7"/>
        </w:numPr>
        <w:spacing w:after="0" w:line="240" w:lineRule="auto"/>
        <w:jc w:val="both"/>
      </w:pPr>
      <w:r w:rsidRPr="7BA529F2">
        <w:t>Added the ability to click on the entire dialogue box to proceed to the next slide instead of just the “Click to continue” text.</w:t>
      </w:r>
    </w:p>
    <w:p w:rsidR="008F785F" w:rsidP="00B05C58" w:rsidRDefault="008F785F" w14:paraId="1CD98349" w14:textId="22C368B9">
      <w:pPr>
        <w:spacing w:line="240" w:lineRule="auto"/>
        <w:jc w:val="both"/>
        <w:rPr>
          <w:lang w:val="en-US"/>
        </w:rPr>
      </w:pPr>
    </w:p>
    <w:p w:rsidR="008F785F" w:rsidP="27549C88" w:rsidRDefault="008F785F" w14:paraId="5E4617BF" w14:textId="7D05CF78">
      <w:pPr>
        <w:pStyle w:val="Normal"/>
        <w:rPr>
          <w:b w:val="1"/>
          <w:bCs w:val="1"/>
          <w:color w:val="4472C4" w:themeColor="accent5" w:themeTint="FF" w:themeShade="FF"/>
          <w:sz w:val="28"/>
          <w:szCs w:val="28"/>
        </w:rPr>
      </w:pPr>
      <w:r w:rsidRPr="27549C88" w:rsidR="3AD3F6F2">
        <w:rPr>
          <w:b w:val="1"/>
          <w:bCs w:val="1"/>
          <w:color w:val="4472C4" w:themeColor="accent5" w:themeTint="FF" w:themeShade="FF"/>
          <w:sz w:val="28"/>
          <w:szCs w:val="28"/>
        </w:rPr>
        <w:t>Conclusion</w:t>
      </w:r>
    </w:p>
    <w:p w:rsidR="008F785F" w:rsidP="00B05C58" w:rsidRDefault="3AD3F6F2" w14:paraId="209E0A34" w14:textId="20937D99">
      <w:pPr>
        <w:spacing w:after="0" w:line="240" w:lineRule="auto"/>
        <w:jc w:val="both"/>
        <w:rPr>
          <w:lang w:val="en-US"/>
        </w:rPr>
      </w:pPr>
      <w:r w:rsidRPr="7BA529F2">
        <w:rPr>
          <w:lang w:val="en-US"/>
        </w:rPr>
        <w:t>During this period, we</w:t>
      </w:r>
      <w:r w:rsidRPr="7BA529F2" w:rsidR="03105C9A">
        <w:rPr>
          <w:lang w:val="en-US"/>
        </w:rPr>
        <w:t>'ve continued to build and improve our</w:t>
      </w:r>
      <w:r w:rsidRPr="7BA529F2">
        <w:rPr>
          <w:lang w:val="en-US"/>
        </w:rPr>
        <w:t xml:space="preserve"> prototype of the game </w:t>
      </w:r>
      <w:r w:rsidRPr="7BA529F2" w:rsidR="3AB63F7D">
        <w:t>based on the feedback from the first playtesting process</w:t>
      </w:r>
      <w:r w:rsidRPr="7BA529F2">
        <w:rPr>
          <w:lang w:val="en-US"/>
        </w:rPr>
        <w:t xml:space="preserve">. </w:t>
      </w:r>
      <w:r w:rsidRPr="7BA529F2" w:rsidR="0EE2766D">
        <w:rPr>
          <w:lang w:val="en-US"/>
        </w:rPr>
        <w:t xml:space="preserve">An improvised and more complete prototype is built for </w:t>
      </w:r>
      <w:r w:rsidRPr="7BA529F2" w:rsidR="05C5AA6C">
        <w:rPr>
          <w:lang w:val="en-US"/>
        </w:rPr>
        <w:t xml:space="preserve">a </w:t>
      </w:r>
      <w:r w:rsidRPr="7BA529F2" w:rsidR="0EE2766D">
        <w:rPr>
          <w:lang w:val="en-US"/>
        </w:rPr>
        <w:t>smoother gameplay experience.</w:t>
      </w:r>
      <w:r w:rsidRPr="7BA529F2" w:rsidR="4D875B9E">
        <w:rPr>
          <w:lang w:val="en-US"/>
        </w:rPr>
        <w:t xml:space="preserve"> </w:t>
      </w:r>
      <w:r w:rsidRPr="7BA529F2">
        <w:rPr>
          <w:lang w:val="en-US"/>
        </w:rPr>
        <w:t>We will prepare a simple test plan as preparation and make sure our prototype is working properly before the playtesting session. The test plan will include the testing methodology, test scenario and the success criteria.</w:t>
      </w:r>
    </w:p>
    <w:p w:rsidR="008F785F" w:rsidP="00AF4892" w:rsidRDefault="008F785F" w14:paraId="41FAB0A7" w14:textId="0C30CC59">
      <w:r>
        <w:br w:type="page"/>
      </w:r>
    </w:p>
    <w:p w:rsidR="008F785F" w:rsidP="27549C88" w:rsidRDefault="18D831D4" w14:paraId="6910E1A5" w14:textId="581E7205">
      <w:pPr>
        <w:pStyle w:val="Heading2"/>
        <w:jc w:val="center"/>
        <w:rPr>
          <w:sz w:val="28"/>
          <w:szCs w:val="28"/>
        </w:rPr>
      </w:pPr>
      <w:bookmarkStart w:name="_Toc133242203" w:id="591880492"/>
      <w:r w:rsidRPr="227A89FB" w:rsidR="18D831D4">
        <w:rPr>
          <w:sz w:val="28"/>
          <w:szCs w:val="28"/>
        </w:rPr>
        <w:t>Journal 6</w:t>
      </w:r>
      <w:bookmarkEnd w:id="591880492"/>
    </w:p>
    <w:tbl>
      <w:tblPr>
        <w:tblStyle w:val="TableGrid"/>
        <w:tblW w:w="0" w:type="auto"/>
        <w:tblLook w:val="04A0" w:firstRow="1" w:lastRow="0" w:firstColumn="1" w:lastColumn="0" w:noHBand="0" w:noVBand="1"/>
      </w:tblPr>
      <w:tblGrid>
        <w:gridCol w:w="1271"/>
        <w:gridCol w:w="3405"/>
        <w:gridCol w:w="1273"/>
        <w:gridCol w:w="3401"/>
      </w:tblGrid>
      <w:tr w:rsidR="7BA529F2" w:rsidTr="27549C88" w14:paraId="40A04D93" w14:textId="77777777">
        <w:trPr>
          <w:trHeight w:val="300"/>
        </w:trPr>
        <w:tc>
          <w:tcPr>
            <w:tcW w:w="1271" w:type="dxa"/>
            <w:tcMar/>
          </w:tcPr>
          <w:p w:rsidR="7BA529F2" w:rsidP="27549C88" w:rsidRDefault="7BA529F2" w14:paraId="16680865" w14:textId="77777777">
            <w:pPr>
              <w:spacing w:after="0" w:line="240" w:lineRule="auto"/>
              <w:jc w:val="right"/>
              <w:rPr>
                <w:b w:val="1"/>
                <w:bCs w:val="1"/>
                <w:color w:val="auto"/>
                <w:sz w:val="24"/>
                <w:szCs w:val="24"/>
                <w:lang w:val="en-US"/>
              </w:rPr>
            </w:pPr>
            <w:r w:rsidRPr="27549C88" w:rsidR="3D03F8AC">
              <w:rPr>
                <w:b w:val="1"/>
                <w:bCs w:val="1"/>
                <w:color w:val="auto"/>
                <w:sz w:val="24"/>
                <w:szCs w:val="24"/>
                <w:lang w:val="en-US"/>
              </w:rPr>
              <w:t>Date:</w:t>
            </w:r>
          </w:p>
        </w:tc>
        <w:tc>
          <w:tcPr>
            <w:tcW w:w="3405" w:type="dxa"/>
            <w:tcMar/>
          </w:tcPr>
          <w:p w:rsidR="00175B2A" w:rsidP="27549C88" w:rsidRDefault="00175B2A" w14:paraId="0EA5CF31" w14:textId="057D6363">
            <w:pPr>
              <w:spacing w:after="0" w:line="240" w:lineRule="auto"/>
              <w:rPr>
                <w:color w:val="auto"/>
                <w:sz w:val="24"/>
                <w:szCs w:val="24"/>
                <w:lang w:val="en-US"/>
              </w:rPr>
            </w:pPr>
            <w:r w:rsidRPr="27549C88" w:rsidR="712FDED8">
              <w:rPr>
                <w:color w:val="auto"/>
                <w:sz w:val="24"/>
                <w:szCs w:val="24"/>
                <w:lang w:val="en-US"/>
              </w:rPr>
              <w:t>7</w:t>
            </w:r>
            <w:r w:rsidRPr="27549C88" w:rsidR="3D03F8AC">
              <w:rPr>
                <w:color w:val="auto"/>
                <w:sz w:val="24"/>
                <w:szCs w:val="24"/>
                <w:lang w:val="en-US"/>
              </w:rPr>
              <w:t xml:space="preserve"> May 2024 (Tuesday)</w:t>
            </w:r>
          </w:p>
        </w:tc>
        <w:tc>
          <w:tcPr>
            <w:tcW w:w="1273" w:type="dxa"/>
            <w:tcMar/>
          </w:tcPr>
          <w:p w:rsidR="7BA529F2" w:rsidP="27549C88" w:rsidRDefault="7BA529F2" w14:paraId="102538B5" w14:textId="77777777">
            <w:pPr>
              <w:spacing w:after="0" w:line="240" w:lineRule="auto"/>
              <w:jc w:val="right"/>
              <w:rPr>
                <w:b w:val="1"/>
                <w:bCs w:val="1"/>
                <w:color w:val="auto"/>
                <w:sz w:val="24"/>
                <w:szCs w:val="24"/>
                <w:lang w:val="en-US"/>
              </w:rPr>
            </w:pPr>
            <w:r w:rsidRPr="27549C88" w:rsidR="3D03F8AC">
              <w:rPr>
                <w:b w:val="1"/>
                <w:bCs w:val="1"/>
                <w:color w:val="auto"/>
                <w:sz w:val="24"/>
                <w:szCs w:val="24"/>
                <w:lang w:val="en-US"/>
              </w:rPr>
              <w:t>Time:</w:t>
            </w:r>
          </w:p>
        </w:tc>
        <w:tc>
          <w:tcPr>
            <w:tcW w:w="3401" w:type="dxa"/>
            <w:tcMar/>
          </w:tcPr>
          <w:p w:rsidR="2991AE52" w:rsidP="27549C88" w:rsidRDefault="2991AE52" w14:paraId="47D52278" w14:textId="541B8F54">
            <w:pPr>
              <w:spacing w:after="0" w:line="240" w:lineRule="auto"/>
              <w:rPr>
                <w:color w:val="auto"/>
                <w:sz w:val="24"/>
                <w:szCs w:val="24"/>
                <w:lang w:val="en-US"/>
              </w:rPr>
            </w:pPr>
            <w:r w:rsidRPr="27549C88" w:rsidR="0B6DC6B7">
              <w:rPr>
                <w:color w:val="auto"/>
                <w:sz w:val="24"/>
                <w:szCs w:val="24"/>
                <w:lang w:val="en-US"/>
              </w:rPr>
              <w:t>3</w:t>
            </w:r>
            <w:r w:rsidRPr="27549C88" w:rsidR="3D03F8AC">
              <w:rPr>
                <w:color w:val="auto"/>
                <w:sz w:val="24"/>
                <w:szCs w:val="24"/>
                <w:lang w:val="en-US"/>
              </w:rPr>
              <w:t>.00</w:t>
            </w:r>
            <w:r w:rsidRPr="27549C88" w:rsidR="1AD741D2">
              <w:rPr>
                <w:color w:val="auto"/>
                <w:sz w:val="24"/>
                <w:szCs w:val="24"/>
                <w:lang w:val="en-US"/>
              </w:rPr>
              <w:t>p</w:t>
            </w:r>
            <w:r w:rsidRPr="27549C88" w:rsidR="3D03F8AC">
              <w:rPr>
                <w:color w:val="auto"/>
                <w:sz w:val="24"/>
                <w:szCs w:val="24"/>
                <w:lang w:val="en-US"/>
              </w:rPr>
              <w:t xml:space="preserve">.m. - </w:t>
            </w:r>
            <w:r w:rsidRPr="27549C88" w:rsidR="208722AD">
              <w:rPr>
                <w:color w:val="auto"/>
                <w:sz w:val="24"/>
                <w:szCs w:val="24"/>
                <w:lang w:val="en-US"/>
              </w:rPr>
              <w:t>4</w:t>
            </w:r>
            <w:r w:rsidRPr="27549C88" w:rsidR="3D03F8AC">
              <w:rPr>
                <w:color w:val="auto"/>
                <w:sz w:val="24"/>
                <w:szCs w:val="24"/>
                <w:lang w:val="en-US"/>
              </w:rPr>
              <w:t>.00p.m.</w:t>
            </w:r>
          </w:p>
        </w:tc>
      </w:tr>
      <w:tr w:rsidR="7BA529F2" w:rsidTr="27549C88" w14:paraId="5609D10E" w14:textId="77777777">
        <w:trPr>
          <w:trHeight w:val="300"/>
        </w:trPr>
        <w:tc>
          <w:tcPr>
            <w:tcW w:w="1271" w:type="dxa"/>
            <w:tcMar/>
          </w:tcPr>
          <w:p w:rsidR="7BA529F2" w:rsidP="27549C88" w:rsidRDefault="7BA529F2" w14:paraId="64093F71" w14:textId="77777777">
            <w:pPr>
              <w:spacing w:after="0" w:line="240" w:lineRule="auto"/>
              <w:jc w:val="right"/>
              <w:rPr>
                <w:b w:val="1"/>
                <w:bCs w:val="1"/>
                <w:color w:val="auto"/>
                <w:sz w:val="24"/>
                <w:szCs w:val="24"/>
                <w:lang w:val="en-US"/>
              </w:rPr>
            </w:pPr>
            <w:r w:rsidRPr="27549C88" w:rsidR="3D03F8AC">
              <w:rPr>
                <w:b w:val="1"/>
                <w:bCs w:val="1"/>
                <w:color w:val="auto"/>
                <w:sz w:val="24"/>
                <w:szCs w:val="24"/>
                <w:lang w:val="en-US"/>
              </w:rPr>
              <w:t>Venue:</w:t>
            </w:r>
          </w:p>
        </w:tc>
        <w:tc>
          <w:tcPr>
            <w:tcW w:w="8079" w:type="dxa"/>
            <w:gridSpan w:val="3"/>
            <w:tcMar/>
          </w:tcPr>
          <w:p w:rsidR="6750891B" w:rsidP="27549C88" w:rsidRDefault="6750891B" w14:paraId="4F3E13DA" w14:textId="4523669B">
            <w:pPr>
              <w:spacing w:after="0" w:line="240" w:lineRule="auto"/>
              <w:rPr>
                <w:color w:val="auto"/>
                <w:sz w:val="24"/>
                <w:szCs w:val="24"/>
                <w:lang w:val="en-US"/>
              </w:rPr>
            </w:pPr>
            <w:r w:rsidRPr="27549C88" w:rsidR="7A98FF1E">
              <w:rPr>
                <w:color w:val="auto"/>
                <w:sz w:val="24"/>
                <w:szCs w:val="24"/>
                <w:lang w:val="en-US"/>
              </w:rPr>
              <w:t>Discord Meet</w:t>
            </w:r>
          </w:p>
        </w:tc>
      </w:tr>
      <w:tr w:rsidR="7BA529F2" w:rsidTr="27549C88" w14:paraId="039A4A56" w14:textId="77777777">
        <w:trPr>
          <w:trHeight w:val="300"/>
        </w:trPr>
        <w:tc>
          <w:tcPr>
            <w:tcW w:w="1271" w:type="dxa"/>
            <w:tcMar/>
          </w:tcPr>
          <w:p w:rsidR="7BA529F2" w:rsidP="27549C88" w:rsidRDefault="7BA529F2" w14:paraId="7DBB1D03" w14:textId="77777777">
            <w:pPr>
              <w:spacing w:after="0" w:line="240" w:lineRule="auto"/>
              <w:jc w:val="right"/>
              <w:rPr>
                <w:b w:val="1"/>
                <w:bCs w:val="1"/>
                <w:color w:val="auto"/>
                <w:sz w:val="24"/>
                <w:szCs w:val="24"/>
                <w:lang w:val="en-US"/>
              </w:rPr>
            </w:pPr>
            <w:r w:rsidRPr="27549C88" w:rsidR="3D03F8AC">
              <w:rPr>
                <w:b w:val="1"/>
                <w:bCs w:val="1"/>
                <w:color w:val="auto"/>
                <w:sz w:val="24"/>
                <w:szCs w:val="24"/>
                <w:lang w:val="en-US"/>
              </w:rPr>
              <w:t>Activity:</w:t>
            </w:r>
          </w:p>
        </w:tc>
        <w:tc>
          <w:tcPr>
            <w:tcW w:w="8079" w:type="dxa"/>
            <w:gridSpan w:val="3"/>
            <w:tcMar/>
          </w:tcPr>
          <w:p w:rsidR="7BA529F2" w:rsidP="27549C88" w:rsidRDefault="7BA529F2" w14:paraId="384EF479" w14:textId="41A2DC40">
            <w:pPr>
              <w:spacing w:after="0" w:line="240" w:lineRule="auto"/>
              <w:rPr>
                <w:b w:val="1"/>
                <w:bCs w:val="1"/>
                <w:color w:val="auto"/>
                <w:sz w:val="24"/>
                <w:szCs w:val="24"/>
                <w:lang w:val="en-US"/>
              </w:rPr>
            </w:pPr>
            <w:r w:rsidRPr="27549C88" w:rsidR="3D03F8AC">
              <w:rPr>
                <w:b w:val="1"/>
                <w:bCs w:val="1"/>
                <w:color w:val="auto"/>
                <w:sz w:val="24"/>
                <w:szCs w:val="24"/>
                <w:lang w:val="en-US"/>
              </w:rPr>
              <w:t>Playtesting #2 (</w:t>
            </w:r>
            <w:r w:rsidRPr="27549C88" w:rsidR="71E77D12">
              <w:rPr>
                <w:b w:val="1"/>
                <w:bCs w:val="1"/>
                <w:color w:val="auto"/>
                <w:sz w:val="24"/>
                <w:szCs w:val="24"/>
                <w:lang w:val="en-US"/>
              </w:rPr>
              <w:t>In</w:t>
            </w:r>
            <w:r w:rsidRPr="27549C88" w:rsidR="3D03F8AC">
              <w:rPr>
                <w:b w:val="1"/>
                <w:bCs w:val="1"/>
                <w:color w:val="auto"/>
                <w:sz w:val="24"/>
                <w:szCs w:val="24"/>
                <w:lang w:val="en-US"/>
              </w:rPr>
              <w:t>ternal)</w:t>
            </w:r>
          </w:p>
        </w:tc>
      </w:tr>
    </w:tbl>
    <w:p w:rsidR="008F785F" w:rsidP="7BA529F2" w:rsidRDefault="008F785F" w14:paraId="183D53D8" w14:textId="23BD197A">
      <w:pPr>
        <w:pStyle w:val="Heading3"/>
      </w:pPr>
    </w:p>
    <w:p w:rsidR="008F785F" w:rsidP="27549C88" w:rsidRDefault="18D831D4" w14:paraId="795870EB" w14:textId="79FCF039">
      <w:pPr>
        <w:pStyle w:val="Normal"/>
        <w:rPr>
          <w:b w:val="1"/>
          <w:bCs w:val="1"/>
          <w:color w:val="4472C4" w:themeColor="accent5" w:themeTint="FF" w:themeShade="FF"/>
          <w:sz w:val="28"/>
          <w:szCs w:val="28"/>
        </w:rPr>
      </w:pPr>
      <w:r w:rsidRPr="27549C88" w:rsidR="18D831D4">
        <w:rPr>
          <w:b w:val="1"/>
          <w:bCs w:val="1"/>
          <w:color w:val="4472C4" w:themeColor="accent5" w:themeTint="FF" w:themeShade="FF"/>
          <w:sz w:val="28"/>
          <w:szCs w:val="28"/>
        </w:rPr>
        <w:t>Overview</w:t>
      </w:r>
    </w:p>
    <w:p w:rsidR="008F785F" w:rsidP="27549C88" w:rsidRDefault="18D831D4" w14:paraId="5F193985" w14:textId="5B4FF83B">
      <w:pPr>
        <w:jc w:val="both"/>
        <w:rPr>
          <w:color w:val="auto"/>
          <w:lang w:val="en-US"/>
        </w:rPr>
      </w:pPr>
      <w:r w:rsidRPr="27549C88" w:rsidR="18D831D4">
        <w:rPr>
          <w:color w:val="auto"/>
          <w:lang w:val="en-US"/>
        </w:rPr>
        <w:t xml:space="preserve">The goal of conducting this session is to </w:t>
      </w:r>
      <w:r w:rsidRPr="27549C88" w:rsidR="27FBB827">
        <w:rPr>
          <w:color w:val="auto"/>
          <w:lang w:val="en-US"/>
        </w:rPr>
        <w:t>play the game from a player’s perspective and try out all the possible outcomes to ensure there are no loopholes or major bugs present in the game.</w:t>
      </w:r>
    </w:p>
    <w:p w:rsidR="00406ADC" w:rsidP="00B05C58" w:rsidRDefault="00406ADC" w14:paraId="13AB991B" w14:textId="77777777">
      <w:pPr>
        <w:jc w:val="both"/>
        <w:rPr>
          <w:lang w:val="en-US"/>
        </w:rPr>
      </w:pPr>
    </w:p>
    <w:p w:rsidR="008F785F" w:rsidP="27549C88" w:rsidRDefault="18D831D4" w14:paraId="7DF333E8" w14:textId="1DFA201F">
      <w:pPr>
        <w:pStyle w:val="Normal"/>
        <w:rPr>
          <w:b w:val="1"/>
          <w:bCs w:val="1"/>
          <w:color w:val="4472C4" w:themeColor="accent5" w:themeTint="FF" w:themeShade="FF"/>
          <w:sz w:val="28"/>
          <w:szCs w:val="28"/>
        </w:rPr>
      </w:pPr>
      <w:r w:rsidRPr="27549C88" w:rsidR="18D831D4">
        <w:rPr>
          <w:b w:val="1"/>
          <w:bCs w:val="1"/>
          <w:color w:val="4472C4" w:themeColor="accent5" w:themeTint="FF" w:themeShade="FF"/>
          <w:sz w:val="28"/>
          <w:szCs w:val="28"/>
        </w:rPr>
        <w:t>The Process</w:t>
      </w:r>
    </w:p>
    <w:p w:rsidR="008F785F" w:rsidP="27549C88" w:rsidRDefault="18D831D4" w14:paraId="00C30D75" w14:textId="29FF0EE1">
      <w:pPr>
        <w:pStyle w:val="Normal"/>
        <w:rPr>
          <w:b w:val="1"/>
          <w:bCs w:val="1"/>
          <w:color w:val="4472C4" w:themeColor="accent5" w:themeTint="FF" w:themeShade="FF"/>
          <w:sz w:val="24"/>
          <w:szCs w:val="24"/>
        </w:rPr>
      </w:pPr>
      <w:r w:rsidRPr="27549C88" w:rsidR="18D831D4">
        <w:rPr>
          <w:b w:val="1"/>
          <w:bCs w:val="1"/>
          <w:color w:val="4472C4" w:themeColor="accent5" w:themeTint="FF" w:themeShade="FF"/>
          <w:sz w:val="24"/>
          <w:szCs w:val="24"/>
        </w:rPr>
        <w:t>How playtesting is conducted:</w:t>
      </w:r>
    </w:p>
    <w:p w:rsidR="008F785F" w:rsidP="27549C88" w:rsidRDefault="00406ADC" w14:paraId="1EB01DDB" w14:textId="2D7F5100">
      <w:pPr>
        <w:pStyle w:val="ListParagraph"/>
        <w:numPr>
          <w:ilvl w:val="0"/>
          <w:numId w:val="23"/>
        </w:numPr>
        <w:jc w:val="both"/>
        <w:rPr>
          <w:color w:val="auto"/>
          <w:lang w:val="en-US"/>
        </w:rPr>
      </w:pPr>
      <w:r w:rsidRPr="27549C88" w:rsidR="00406ADC">
        <w:rPr>
          <w:color w:val="auto"/>
          <w:lang w:val="en-US"/>
        </w:rPr>
        <w:t>Once again, we played the game multiple times to ensure all the choices are correctly linked and result in the proper ending.</w:t>
      </w:r>
    </w:p>
    <w:p w:rsidR="008F785F" w:rsidP="27549C88" w:rsidRDefault="4720C53A" w14:paraId="2DAE0AF4" w14:textId="31FDE70D">
      <w:pPr>
        <w:pStyle w:val="ListParagraph"/>
        <w:numPr>
          <w:ilvl w:val="0"/>
          <w:numId w:val="23"/>
        </w:numPr>
        <w:jc w:val="both"/>
        <w:rPr>
          <w:color w:val="auto"/>
          <w:lang w:val="en-US"/>
        </w:rPr>
      </w:pPr>
      <w:r w:rsidRPr="27549C88" w:rsidR="4720C53A">
        <w:rPr>
          <w:color w:val="auto"/>
          <w:lang w:val="en-US"/>
        </w:rPr>
        <w:t xml:space="preserve">We </w:t>
      </w:r>
      <w:r w:rsidRPr="27549C88" w:rsidR="4720C53A">
        <w:rPr>
          <w:color w:val="auto"/>
          <w:lang w:val="en-US"/>
        </w:rPr>
        <w:t>attempted</w:t>
      </w:r>
      <w:r w:rsidRPr="27549C88" w:rsidR="4720C53A">
        <w:rPr>
          <w:color w:val="auto"/>
          <w:lang w:val="en-US"/>
        </w:rPr>
        <w:t xml:space="preserve"> to play the game from an actual player’s perspective and thought about what would make the experience more enjoyable and immersive for the player.</w:t>
      </w:r>
    </w:p>
    <w:p w:rsidR="00406ADC" w:rsidP="27549C88" w:rsidRDefault="4720C53A" w14:paraId="1B455DBF" w14:textId="1087BB2A">
      <w:pPr>
        <w:pStyle w:val="ListParagraph"/>
        <w:numPr>
          <w:ilvl w:val="0"/>
          <w:numId w:val="23"/>
        </w:numPr>
        <w:jc w:val="both"/>
        <w:rPr>
          <w:color w:val="auto"/>
          <w:lang w:val="en-US"/>
        </w:rPr>
      </w:pPr>
      <w:r w:rsidRPr="27549C88" w:rsidR="4720C53A">
        <w:rPr>
          <w:color w:val="auto"/>
          <w:lang w:val="en-US"/>
        </w:rPr>
        <w:t xml:space="preserve">We tested the features that </w:t>
      </w:r>
      <w:r w:rsidRPr="27549C88" w:rsidR="3D884F8D">
        <w:rPr>
          <w:color w:val="auto"/>
          <w:lang w:val="en-US"/>
        </w:rPr>
        <w:t>were added</w:t>
      </w:r>
      <w:r w:rsidRPr="27549C88" w:rsidR="4720C53A">
        <w:rPr>
          <w:color w:val="auto"/>
          <w:lang w:val="en-US"/>
        </w:rPr>
        <w:t xml:space="preserve"> according to the feedback to see whether it </w:t>
      </w:r>
      <w:r w:rsidRPr="27549C88" w:rsidR="29EE27E4">
        <w:rPr>
          <w:color w:val="auto"/>
          <w:lang w:val="en-US"/>
        </w:rPr>
        <w:t>meets the requirements</w:t>
      </w:r>
      <w:r w:rsidRPr="27549C88" w:rsidR="00406ADC">
        <w:rPr>
          <w:color w:val="auto"/>
          <w:lang w:val="en-US"/>
        </w:rPr>
        <w:t xml:space="preserve"> (</w:t>
      </w:r>
      <w:r w:rsidRPr="27549C88" w:rsidR="00406ADC">
        <w:rPr>
          <w:color w:val="auto"/>
          <w:lang w:val="en-US"/>
        </w:rPr>
        <w:t>e.g.</w:t>
      </w:r>
      <w:r w:rsidRPr="27549C88" w:rsidR="00406ADC">
        <w:rPr>
          <w:color w:val="auto"/>
          <w:lang w:val="en-US"/>
        </w:rPr>
        <w:t xml:space="preserve"> suitability of music and sound effects)</w:t>
      </w:r>
    </w:p>
    <w:p w:rsidRPr="00406ADC" w:rsidR="00406ADC" w:rsidP="00B05C58" w:rsidRDefault="00406ADC" w14:paraId="56897540" w14:textId="77777777">
      <w:pPr>
        <w:jc w:val="both"/>
        <w:rPr>
          <w:lang w:val="en-US"/>
        </w:rPr>
      </w:pPr>
    </w:p>
    <w:p w:rsidR="008F785F" w:rsidP="27549C88" w:rsidRDefault="18D831D4" w14:paraId="1C1C27A8" w14:textId="6940C302">
      <w:pPr>
        <w:pStyle w:val="Normal"/>
        <w:rPr>
          <w:b w:val="1"/>
          <w:bCs w:val="1"/>
          <w:color w:val="4472C4" w:themeColor="accent5" w:themeTint="FF" w:themeShade="FF"/>
          <w:sz w:val="24"/>
          <w:szCs w:val="24"/>
        </w:rPr>
      </w:pPr>
      <w:r w:rsidRPr="27549C88" w:rsidR="18D831D4">
        <w:rPr>
          <w:b w:val="1"/>
          <w:bCs w:val="1"/>
          <w:color w:val="4472C4" w:themeColor="accent5" w:themeTint="FF" w:themeShade="FF"/>
          <w:sz w:val="24"/>
          <w:szCs w:val="24"/>
        </w:rPr>
        <w:t>Observations and discoveries:</w:t>
      </w:r>
    </w:p>
    <w:p w:rsidR="008F785F" w:rsidP="27549C88" w:rsidRDefault="18D831D4" w14:paraId="1EE7D939" w14:textId="4156FF02">
      <w:pPr>
        <w:jc w:val="both"/>
        <w:rPr>
          <w:color w:val="auto"/>
          <w:lang w:val="en-US"/>
        </w:rPr>
      </w:pPr>
      <w:r w:rsidRPr="27549C88" w:rsidR="18D831D4">
        <w:rPr>
          <w:color w:val="auto"/>
          <w:lang w:val="en-US"/>
        </w:rPr>
        <w:t>As we conducted external playtesting, we made the following observations:</w:t>
      </w:r>
    </w:p>
    <w:p w:rsidR="008F785F" w:rsidP="27549C88" w:rsidRDefault="4C414A33" w14:paraId="46237432" w14:textId="5B980D53">
      <w:pPr>
        <w:pStyle w:val="ListParagraph"/>
        <w:numPr>
          <w:ilvl w:val="0"/>
          <w:numId w:val="4"/>
        </w:numPr>
        <w:jc w:val="both"/>
        <w:rPr>
          <w:color w:val="auto"/>
          <w:lang w:val="en-US"/>
        </w:rPr>
      </w:pPr>
      <w:r w:rsidRPr="27549C88" w:rsidR="4C414A33">
        <w:rPr>
          <w:color w:val="auto"/>
          <w:lang w:val="en-US"/>
        </w:rPr>
        <w:t xml:space="preserve">Some of the buttons do not link to the </w:t>
      </w:r>
      <w:r w:rsidRPr="27549C88" w:rsidR="0184EC6D">
        <w:rPr>
          <w:color w:val="auto"/>
          <w:lang w:val="en-US"/>
        </w:rPr>
        <w:t>correct slide.</w:t>
      </w:r>
    </w:p>
    <w:p w:rsidR="00406ADC" w:rsidP="27549C88" w:rsidRDefault="6C56D7C8" w14:paraId="1A843336" w14:textId="491A099F">
      <w:pPr>
        <w:pStyle w:val="ListParagraph"/>
        <w:numPr>
          <w:ilvl w:val="0"/>
          <w:numId w:val="4"/>
        </w:numPr>
        <w:jc w:val="both"/>
        <w:rPr>
          <w:color w:val="auto"/>
          <w:lang w:val="en-US"/>
        </w:rPr>
      </w:pPr>
      <w:r w:rsidRPr="27549C88" w:rsidR="6C56D7C8">
        <w:rPr>
          <w:color w:val="auto"/>
          <w:lang w:val="en-US"/>
        </w:rPr>
        <w:t xml:space="preserve">The </w:t>
      </w:r>
      <w:r w:rsidRPr="27549C88" w:rsidR="6C56D7C8">
        <w:rPr>
          <w:color w:val="auto"/>
          <w:lang w:val="en-US"/>
        </w:rPr>
        <w:t>playtester</w:t>
      </w:r>
      <w:r w:rsidRPr="27549C88" w:rsidR="6C56D7C8">
        <w:rPr>
          <w:color w:val="auto"/>
          <w:lang w:val="en-US"/>
        </w:rPr>
        <w:t xml:space="preserve"> seems to be confused when the game suddenly shows the ending page due to </w:t>
      </w:r>
      <w:r w:rsidRPr="27549C88" w:rsidR="00315950">
        <w:rPr>
          <w:color w:val="auto"/>
          <w:lang w:val="en-US"/>
        </w:rPr>
        <w:t xml:space="preserve">the </w:t>
      </w:r>
      <w:r w:rsidRPr="27549C88" w:rsidR="6C56D7C8">
        <w:rPr>
          <w:color w:val="auto"/>
          <w:lang w:val="en-US"/>
        </w:rPr>
        <w:t>incomplete prototype.</w:t>
      </w:r>
    </w:p>
    <w:p w:rsidRPr="00406ADC" w:rsidR="00406ADC" w:rsidP="27549C88" w:rsidRDefault="00406ADC" w14:paraId="72B5553D" w14:textId="77777777">
      <w:pPr>
        <w:jc w:val="both"/>
        <w:rPr>
          <w:color w:val="auto"/>
          <w:lang w:val="en-US"/>
        </w:rPr>
      </w:pPr>
    </w:p>
    <w:p w:rsidR="008F785F" w:rsidP="27549C88" w:rsidRDefault="18D831D4" w14:paraId="2108A712" w14:textId="09494AD7">
      <w:pPr>
        <w:pStyle w:val="Normal"/>
        <w:rPr>
          <w:b w:val="1"/>
          <w:bCs w:val="1"/>
          <w:color w:val="4472C4" w:themeColor="accent5" w:themeTint="FF" w:themeShade="FF"/>
          <w:sz w:val="24"/>
          <w:szCs w:val="24"/>
        </w:rPr>
      </w:pPr>
      <w:r w:rsidRPr="27549C88" w:rsidR="18D831D4">
        <w:rPr>
          <w:b w:val="1"/>
          <w:bCs w:val="1"/>
          <w:color w:val="4472C4" w:themeColor="accent5" w:themeTint="FF" w:themeShade="FF"/>
          <w:sz w:val="24"/>
          <w:szCs w:val="24"/>
        </w:rPr>
        <w:t xml:space="preserve">Feedback from </w:t>
      </w:r>
      <w:r w:rsidRPr="27549C88" w:rsidR="18D831D4">
        <w:rPr>
          <w:b w:val="1"/>
          <w:bCs w:val="1"/>
          <w:color w:val="4472C4" w:themeColor="accent5" w:themeTint="FF" w:themeShade="FF"/>
          <w:sz w:val="24"/>
          <w:szCs w:val="24"/>
        </w:rPr>
        <w:t>playtester</w:t>
      </w:r>
      <w:r w:rsidRPr="27549C88" w:rsidR="18D831D4">
        <w:rPr>
          <w:b w:val="1"/>
          <w:bCs w:val="1"/>
          <w:color w:val="4472C4" w:themeColor="accent5" w:themeTint="FF" w:themeShade="FF"/>
          <w:sz w:val="24"/>
          <w:szCs w:val="24"/>
        </w:rPr>
        <w:t>:</w:t>
      </w:r>
    </w:p>
    <w:p w:rsidR="008F785F" w:rsidP="27549C88" w:rsidRDefault="4890E96C" w14:paraId="503DD7C9" w14:textId="050E2E62">
      <w:pPr>
        <w:pStyle w:val="ListParagraph"/>
        <w:numPr>
          <w:ilvl w:val="0"/>
          <w:numId w:val="28"/>
        </w:numPr>
        <w:jc w:val="both"/>
        <w:rPr>
          <w:color w:val="auto"/>
          <w:lang w:val="en-US"/>
        </w:rPr>
      </w:pPr>
      <w:r w:rsidRPr="27549C88" w:rsidR="4890E96C">
        <w:rPr>
          <w:color w:val="auto"/>
          <w:lang w:val="en-US"/>
        </w:rPr>
        <w:t>Missing punctuation in the action dialogues.</w:t>
      </w:r>
    </w:p>
    <w:p w:rsidR="008F785F" w:rsidP="27549C88" w:rsidRDefault="4890E96C" w14:paraId="5C5B6ED2" w14:textId="5E30E598">
      <w:pPr>
        <w:pStyle w:val="ListParagraph"/>
        <w:numPr>
          <w:ilvl w:val="0"/>
          <w:numId w:val="28"/>
        </w:numPr>
        <w:jc w:val="both"/>
        <w:rPr>
          <w:color w:val="auto"/>
          <w:lang w:val="en-US"/>
        </w:rPr>
      </w:pPr>
      <w:r w:rsidRPr="27549C88" w:rsidR="4890E96C">
        <w:rPr>
          <w:color w:val="auto"/>
          <w:lang w:val="en-US"/>
        </w:rPr>
        <w:t>The bookshelf image</w:t>
      </w:r>
      <w:r w:rsidRPr="27549C88" w:rsidR="00315950">
        <w:rPr>
          <w:color w:val="auto"/>
          <w:lang w:val="en-US"/>
        </w:rPr>
        <w:t xml:space="preserve"> does not match</w:t>
      </w:r>
      <w:r w:rsidRPr="27549C88" w:rsidR="4890E96C">
        <w:rPr>
          <w:color w:val="auto"/>
          <w:lang w:val="en-US"/>
        </w:rPr>
        <w:t xml:space="preserve"> the </w:t>
      </w:r>
      <w:r w:rsidRPr="27549C88" w:rsidR="00315950">
        <w:rPr>
          <w:color w:val="auto"/>
          <w:lang w:val="en-US"/>
        </w:rPr>
        <w:t xml:space="preserve">rest of the </w:t>
      </w:r>
      <w:r w:rsidRPr="27549C88" w:rsidR="4890E96C">
        <w:rPr>
          <w:color w:val="auto"/>
          <w:lang w:val="en-US"/>
        </w:rPr>
        <w:t>game’s art style.</w:t>
      </w:r>
    </w:p>
    <w:p w:rsidRPr="00406ADC" w:rsidR="00406ADC" w:rsidP="27549C88" w:rsidRDefault="00406ADC" w14:paraId="00B1611A" w14:textId="77777777">
      <w:pPr>
        <w:jc w:val="both"/>
        <w:rPr>
          <w:color w:val="auto"/>
          <w:lang w:val="en-US"/>
        </w:rPr>
      </w:pPr>
    </w:p>
    <w:p w:rsidR="008F785F" w:rsidP="27549C88" w:rsidRDefault="18D831D4" w14:paraId="68B8D200" w14:textId="7A28C510">
      <w:pPr>
        <w:pStyle w:val="Normal"/>
        <w:rPr>
          <w:b w:val="1"/>
          <w:bCs w:val="1"/>
          <w:color w:val="4472C4" w:themeColor="accent5" w:themeTint="FF" w:themeShade="FF"/>
          <w:sz w:val="24"/>
          <w:szCs w:val="24"/>
        </w:rPr>
      </w:pPr>
      <w:r w:rsidRPr="27549C88" w:rsidR="18D831D4">
        <w:rPr>
          <w:b w:val="1"/>
          <w:bCs w:val="1"/>
          <w:color w:val="4472C4" w:themeColor="accent5" w:themeTint="FF" w:themeShade="FF"/>
          <w:sz w:val="24"/>
          <w:szCs w:val="24"/>
        </w:rPr>
        <w:t>Improvements:</w:t>
      </w:r>
    </w:p>
    <w:p w:rsidR="008F785F" w:rsidP="27549C88" w:rsidRDefault="0D9C6502" w14:paraId="4641EC3E" w14:textId="310D6351">
      <w:pPr>
        <w:pStyle w:val="ListParagraph"/>
        <w:numPr>
          <w:ilvl w:val="0"/>
          <w:numId w:val="5"/>
        </w:numPr>
        <w:jc w:val="both"/>
        <w:rPr>
          <w:b w:val="1"/>
          <w:bCs w:val="1"/>
          <w:color w:val="auto"/>
          <w:lang w:val="en-US"/>
        </w:rPr>
      </w:pPr>
      <w:r w:rsidRPr="27549C88" w:rsidR="0D9C6502">
        <w:rPr>
          <w:color w:val="auto"/>
          <w:lang w:val="en-US"/>
        </w:rPr>
        <w:t>Fixing all the minor issues mentioned above.</w:t>
      </w:r>
    </w:p>
    <w:p w:rsidRPr="00406ADC" w:rsidR="008F785F" w:rsidP="27549C88" w:rsidRDefault="1C19637A" w14:paraId="498890B0" w14:textId="7DA636BB">
      <w:pPr>
        <w:pStyle w:val="ListParagraph"/>
        <w:numPr>
          <w:ilvl w:val="0"/>
          <w:numId w:val="5"/>
        </w:numPr>
        <w:jc w:val="both"/>
        <w:rPr>
          <w:b w:val="1"/>
          <w:bCs w:val="1"/>
          <w:color w:val="auto"/>
          <w:lang w:val="en-US"/>
        </w:rPr>
      </w:pPr>
      <w:r w:rsidRPr="27549C88" w:rsidR="1C19637A">
        <w:rPr>
          <w:color w:val="auto"/>
          <w:lang w:val="en-US"/>
        </w:rPr>
        <w:t>Adding some description at the ending page to inform the player that this game is still in progress.</w:t>
      </w:r>
    </w:p>
    <w:p w:rsidRPr="00406ADC" w:rsidR="00406ADC" w:rsidP="27549C88" w:rsidRDefault="00406ADC" w14:paraId="5CBC7589" w14:textId="77777777">
      <w:pPr>
        <w:jc w:val="both"/>
        <w:rPr>
          <w:b w:val="1"/>
          <w:bCs w:val="1"/>
          <w:color w:val="auto"/>
          <w:lang w:val="en-US"/>
        </w:rPr>
      </w:pPr>
    </w:p>
    <w:p w:rsidR="008F785F" w:rsidP="27549C88" w:rsidRDefault="18D831D4" w14:paraId="261E5315" w14:textId="1F941568">
      <w:pPr>
        <w:pStyle w:val="Normal"/>
        <w:rPr>
          <w:b w:val="1"/>
          <w:bCs w:val="1"/>
          <w:color w:val="4472C4" w:themeColor="accent5" w:themeTint="FF" w:themeShade="FF"/>
          <w:sz w:val="28"/>
          <w:szCs w:val="28"/>
        </w:rPr>
      </w:pPr>
      <w:r w:rsidRPr="27549C88" w:rsidR="18D831D4">
        <w:rPr>
          <w:b w:val="1"/>
          <w:bCs w:val="1"/>
          <w:color w:val="4472C4" w:themeColor="accent5" w:themeTint="FF" w:themeShade="FF"/>
          <w:sz w:val="28"/>
          <w:szCs w:val="28"/>
        </w:rPr>
        <w:t>Conclusion</w:t>
      </w:r>
    </w:p>
    <w:p w:rsidRPr="00406ADC" w:rsidR="00BE17E0" w:rsidP="00B05C58" w:rsidRDefault="18D831D4" w14:paraId="597D2AA3" w14:textId="1586BEA3">
      <w:pPr>
        <w:jc w:val="both"/>
        <w:rPr>
          <w:lang w:val="en-US"/>
        </w:rPr>
      </w:pPr>
      <w:r w:rsidRPr="7BA529F2">
        <w:rPr>
          <w:lang w:val="en-US"/>
        </w:rPr>
        <w:t>The feedback we gathered would allow us to have insights of where to improve in terms of formal and dramatic elements.</w:t>
      </w:r>
      <w:r w:rsidR="00BE17E0">
        <w:br w:type="page"/>
      </w:r>
    </w:p>
    <w:p w:rsidR="008F785F" w:rsidP="27549C88" w:rsidRDefault="6262CF32" w14:paraId="04E956E4" w14:textId="0029AA76">
      <w:pPr>
        <w:pStyle w:val="Heading2"/>
        <w:jc w:val="center"/>
        <w:rPr>
          <w:sz w:val="28"/>
          <w:szCs w:val="28"/>
        </w:rPr>
      </w:pPr>
      <w:bookmarkStart w:name="_Toc1518890748" w:id="1195095934"/>
      <w:r w:rsidRPr="227A89FB" w:rsidR="6262CF32">
        <w:rPr>
          <w:sz w:val="28"/>
          <w:szCs w:val="28"/>
        </w:rPr>
        <w:t xml:space="preserve">Journal </w:t>
      </w:r>
      <w:r w:rsidRPr="227A89FB" w:rsidR="1E211D5F">
        <w:rPr>
          <w:sz w:val="28"/>
          <w:szCs w:val="28"/>
        </w:rPr>
        <w:t>7</w:t>
      </w:r>
      <w:bookmarkEnd w:id="1195095934"/>
    </w:p>
    <w:tbl>
      <w:tblPr>
        <w:tblStyle w:val="TableGrid"/>
        <w:tblW w:w="0" w:type="auto"/>
        <w:tblLook w:val="04A0" w:firstRow="1" w:lastRow="0" w:firstColumn="1" w:lastColumn="0" w:noHBand="0" w:noVBand="1"/>
      </w:tblPr>
      <w:tblGrid>
        <w:gridCol w:w="1271"/>
        <w:gridCol w:w="3405"/>
        <w:gridCol w:w="1273"/>
        <w:gridCol w:w="3401"/>
      </w:tblGrid>
      <w:tr w:rsidR="7BA529F2" w:rsidTr="7BA529F2" w14:paraId="5CA388D6" w14:textId="77777777">
        <w:trPr>
          <w:trHeight w:val="300"/>
        </w:trPr>
        <w:tc>
          <w:tcPr>
            <w:tcW w:w="1271" w:type="dxa"/>
          </w:tcPr>
          <w:p w:rsidR="7BA529F2" w:rsidP="7BA529F2" w:rsidRDefault="7BA529F2" w14:paraId="103857C8" w14:textId="77777777">
            <w:pPr>
              <w:spacing w:after="0" w:line="240" w:lineRule="auto"/>
              <w:jc w:val="right"/>
              <w:rPr>
                <w:b/>
                <w:bCs/>
                <w:sz w:val="24"/>
                <w:szCs w:val="24"/>
                <w:lang w:val="en-US"/>
              </w:rPr>
            </w:pPr>
            <w:r w:rsidRPr="7BA529F2">
              <w:rPr>
                <w:b/>
                <w:bCs/>
                <w:sz w:val="24"/>
                <w:szCs w:val="24"/>
                <w:lang w:val="en-US"/>
              </w:rPr>
              <w:t>Date:</w:t>
            </w:r>
          </w:p>
        </w:tc>
        <w:tc>
          <w:tcPr>
            <w:tcW w:w="3405" w:type="dxa"/>
          </w:tcPr>
          <w:p w:rsidR="0ECCADF6" w:rsidP="7BA529F2" w:rsidRDefault="0ECCADF6" w14:paraId="187CBC48" w14:textId="4FDF65F1">
            <w:pPr>
              <w:spacing w:after="0" w:line="240" w:lineRule="auto"/>
              <w:rPr>
                <w:sz w:val="24"/>
                <w:szCs w:val="24"/>
                <w:lang w:val="en-US"/>
              </w:rPr>
            </w:pPr>
            <w:r w:rsidRPr="7BA529F2">
              <w:rPr>
                <w:sz w:val="24"/>
                <w:szCs w:val="24"/>
                <w:lang w:val="en-US"/>
              </w:rPr>
              <w:t>7 May</w:t>
            </w:r>
            <w:r w:rsidRPr="7BA529F2" w:rsidR="7BA529F2">
              <w:rPr>
                <w:sz w:val="24"/>
                <w:szCs w:val="24"/>
                <w:lang w:val="en-US"/>
              </w:rPr>
              <w:t xml:space="preserve"> 2024 (Tuesday)</w:t>
            </w:r>
          </w:p>
        </w:tc>
        <w:tc>
          <w:tcPr>
            <w:tcW w:w="1273" w:type="dxa"/>
          </w:tcPr>
          <w:p w:rsidR="7BA529F2" w:rsidP="7BA529F2" w:rsidRDefault="7BA529F2" w14:paraId="2B2432F1" w14:textId="77777777">
            <w:pPr>
              <w:spacing w:after="0" w:line="240" w:lineRule="auto"/>
              <w:jc w:val="right"/>
              <w:rPr>
                <w:b/>
                <w:bCs/>
                <w:sz w:val="24"/>
                <w:szCs w:val="24"/>
                <w:lang w:val="en-US"/>
              </w:rPr>
            </w:pPr>
            <w:r w:rsidRPr="7BA529F2">
              <w:rPr>
                <w:b/>
                <w:bCs/>
                <w:sz w:val="24"/>
                <w:szCs w:val="24"/>
                <w:lang w:val="en-US"/>
              </w:rPr>
              <w:t>Time:</w:t>
            </w:r>
          </w:p>
        </w:tc>
        <w:tc>
          <w:tcPr>
            <w:tcW w:w="3401" w:type="dxa"/>
          </w:tcPr>
          <w:p w:rsidR="7BA529F2" w:rsidP="7BA529F2" w:rsidRDefault="7BA529F2" w14:paraId="642F1822" w14:textId="3A67F8C7">
            <w:pPr>
              <w:spacing w:after="0" w:line="240" w:lineRule="auto"/>
              <w:rPr>
                <w:sz w:val="24"/>
                <w:szCs w:val="24"/>
                <w:lang w:val="en-US"/>
              </w:rPr>
            </w:pPr>
            <w:r w:rsidRPr="7BA529F2">
              <w:rPr>
                <w:sz w:val="24"/>
                <w:szCs w:val="24"/>
                <w:lang w:val="en-US"/>
              </w:rPr>
              <w:t>4.00p.m. - 6.00p.m.</w:t>
            </w:r>
          </w:p>
        </w:tc>
      </w:tr>
      <w:tr w:rsidR="7BA529F2" w:rsidTr="7BA529F2" w14:paraId="5A18D2D2" w14:textId="77777777">
        <w:trPr>
          <w:trHeight w:val="300"/>
        </w:trPr>
        <w:tc>
          <w:tcPr>
            <w:tcW w:w="1271" w:type="dxa"/>
          </w:tcPr>
          <w:p w:rsidR="7BA529F2" w:rsidP="7BA529F2" w:rsidRDefault="7BA529F2" w14:paraId="440F5642" w14:textId="77777777">
            <w:pPr>
              <w:spacing w:after="0" w:line="240" w:lineRule="auto"/>
              <w:jc w:val="right"/>
              <w:rPr>
                <w:b/>
                <w:bCs/>
                <w:sz w:val="24"/>
                <w:szCs w:val="24"/>
                <w:lang w:val="en-US"/>
              </w:rPr>
            </w:pPr>
            <w:r w:rsidRPr="7BA529F2">
              <w:rPr>
                <w:b/>
                <w:bCs/>
                <w:sz w:val="24"/>
                <w:szCs w:val="24"/>
                <w:lang w:val="en-US"/>
              </w:rPr>
              <w:t>Venue:</w:t>
            </w:r>
          </w:p>
        </w:tc>
        <w:tc>
          <w:tcPr>
            <w:tcW w:w="8079" w:type="dxa"/>
            <w:gridSpan w:val="3"/>
          </w:tcPr>
          <w:p w:rsidR="7BA529F2" w:rsidP="7BA529F2" w:rsidRDefault="7BA529F2" w14:paraId="494760F6" w14:textId="0E15309B">
            <w:pPr>
              <w:spacing w:after="0" w:line="240" w:lineRule="auto"/>
            </w:pPr>
            <w:r w:rsidRPr="7BA529F2">
              <w:rPr>
                <w:sz w:val="24"/>
                <w:szCs w:val="24"/>
                <w:lang w:val="en-US"/>
              </w:rPr>
              <w:t xml:space="preserve">Game Design Fundamentals Lab Session (Week </w:t>
            </w:r>
            <w:r w:rsidRPr="7BA529F2" w:rsidR="26E526A4">
              <w:rPr>
                <w:sz w:val="24"/>
                <w:szCs w:val="24"/>
                <w:lang w:val="en-US"/>
              </w:rPr>
              <w:t>7</w:t>
            </w:r>
            <w:r w:rsidRPr="7BA529F2">
              <w:rPr>
                <w:sz w:val="24"/>
                <w:szCs w:val="24"/>
                <w:lang w:val="en-US"/>
              </w:rPr>
              <w:t>)</w:t>
            </w:r>
          </w:p>
        </w:tc>
      </w:tr>
      <w:tr w:rsidR="7BA529F2" w:rsidTr="7BA529F2" w14:paraId="534360BC" w14:textId="77777777">
        <w:trPr>
          <w:trHeight w:val="300"/>
        </w:trPr>
        <w:tc>
          <w:tcPr>
            <w:tcW w:w="1271" w:type="dxa"/>
          </w:tcPr>
          <w:p w:rsidR="7BA529F2" w:rsidP="7BA529F2" w:rsidRDefault="7BA529F2" w14:paraId="5777D24B" w14:textId="77777777">
            <w:pPr>
              <w:spacing w:after="0" w:line="240" w:lineRule="auto"/>
              <w:jc w:val="right"/>
              <w:rPr>
                <w:b/>
                <w:bCs/>
                <w:sz w:val="24"/>
                <w:szCs w:val="24"/>
                <w:lang w:val="en-US"/>
              </w:rPr>
            </w:pPr>
            <w:r w:rsidRPr="7BA529F2">
              <w:rPr>
                <w:b/>
                <w:bCs/>
                <w:sz w:val="24"/>
                <w:szCs w:val="24"/>
                <w:lang w:val="en-US"/>
              </w:rPr>
              <w:t>Activity:</w:t>
            </w:r>
          </w:p>
        </w:tc>
        <w:tc>
          <w:tcPr>
            <w:tcW w:w="8079" w:type="dxa"/>
            <w:gridSpan w:val="3"/>
          </w:tcPr>
          <w:p w:rsidR="7BA529F2" w:rsidP="7BA529F2" w:rsidRDefault="7BA529F2" w14:paraId="3CA75510" w14:textId="364E1741">
            <w:pPr>
              <w:spacing w:after="0" w:line="240" w:lineRule="auto"/>
              <w:rPr>
                <w:b/>
                <w:bCs/>
                <w:sz w:val="24"/>
                <w:szCs w:val="24"/>
                <w:lang w:val="en-US"/>
              </w:rPr>
            </w:pPr>
            <w:r w:rsidRPr="7BA529F2">
              <w:rPr>
                <w:b/>
                <w:bCs/>
                <w:sz w:val="24"/>
                <w:szCs w:val="24"/>
                <w:lang w:val="en-US"/>
              </w:rPr>
              <w:t>Playtesting #</w:t>
            </w:r>
            <w:r w:rsidRPr="7BA529F2" w:rsidR="27E42071">
              <w:rPr>
                <w:b/>
                <w:bCs/>
                <w:sz w:val="24"/>
                <w:szCs w:val="24"/>
                <w:lang w:val="en-US"/>
              </w:rPr>
              <w:t>2</w:t>
            </w:r>
            <w:r w:rsidRPr="7BA529F2">
              <w:rPr>
                <w:b/>
                <w:bCs/>
                <w:sz w:val="24"/>
                <w:szCs w:val="24"/>
                <w:lang w:val="en-US"/>
              </w:rPr>
              <w:t xml:space="preserve"> (External)</w:t>
            </w:r>
          </w:p>
        </w:tc>
      </w:tr>
    </w:tbl>
    <w:p w:rsidR="008F785F" w:rsidP="7BA529F2" w:rsidRDefault="008F785F" w14:paraId="57986207" w14:textId="1A7B30DF">
      <w:pPr>
        <w:pStyle w:val="Heading3"/>
      </w:pPr>
    </w:p>
    <w:p w:rsidR="008F785F" w:rsidP="27549C88" w:rsidRDefault="6262CF32" w14:paraId="001FBC48" w14:textId="6EE828AF">
      <w:pPr>
        <w:pStyle w:val="Normal"/>
        <w:rPr>
          <w:b w:val="1"/>
          <w:bCs w:val="1"/>
          <w:color w:val="4472C4" w:themeColor="accent5" w:themeTint="FF" w:themeShade="FF"/>
          <w:sz w:val="28"/>
          <w:szCs w:val="28"/>
        </w:rPr>
      </w:pPr>
      <w:r w:rsidRPr="27549C88" w:rsidR="6262CF32">
        <w:rPr>
          <w:b w:val="1"/>
          <w:bCs w:val="1"/>
          <w:color w:val="4472C4" w:themeColor="accent5" w:themeTint="FF" w:themeShade="FF"/>
          <w:sz w:val="28"/>
          <w:szCs w:val="28"/>
        </w:rPr>
        <w:t>Overview</w:t>
      </w:r>
    </w:p>
    <w:p w:rsidR="008F785F" w:rsidP="00B05C58" w:rsidRDefault="6262CF32" w14:paraId="06FB6EBE" w14:textId="4994CA9F">
      <w:pPr>
        <w:jc w:val="both"/>
        <w:rPr>
          <w:lang w:val="en-US"/>
        </w:rPr>
      </w:pPr>
      <w:r w:rsidRPr="7BA529F2">
        <w:rPr>
          <w:lang w:val="en-US"/>
        </w:rPr>
        <w:t>The goal of conducting this session is to allow people to play our game and give us feedback regarding the playing experience and any improvements that could be made</w:t>
      </w:r>
      <w:r w:rsidRPr="7BA529F2" w:rsidR="3F393591">
        <w:rPr>
          <w:lang w:val="en-US"/>
        </w:rPr>
        <w:t xml:space="preserve"> </w:t>
      </w:r>
      <w:r w:rsidRPr="7BA529F2" w:rsidR="6647D3B8">
        <w:rPr>
          <w:lang w:val="en-US"/>
        </w:rPr>
        <w:t>to</w:t>
      </w:r>
      <w:r w:rsidRPr="7BA529F2" w:rsidR="3F393591">
        <w:rPr>
          <w:lang w:val="en-US"/>
        </w:rPr>
        <w:t xml:space="preserve"> our improved version of the game</w:t>
      </w:r>
      <w:r w:rsidRPr="7BA529F2">
        <w:rPr>
          <w:lang w:val="en-US"/>
        </w:rPr>
        <w:t>.</w:t>
      </w:r>
    </w:p>
    <w:p w:rsidR="00406ADC" w:rsidP="00B05C58" w:rsidRDefault="00406ADC" w14:paraId="75F596DF" w14:textId="77777777">
      <w:pPr>
        <w:jc w:val="both"/>
        <w:rPr>
          <w:lang w:val="en-US"/>
        </w:rPr>
      </w:pPr>
    </w:p>
    <w:p w:rsidR="008F785F" w:rsidP="27549C88" w:rsidRDefault="6262CF32" w14:paraId="4703783A" w14:textId="3FD85358">
      <w:pPr>
        <w:pStyle w:val="Normal"/>
        <w:rPr>
          <w:b w:val="1"/>
          <w:bCs w:val="1"/>
          <w:color w:val="4472C4" w:themeColor="accent5" w:themeTint="FF" w:themeShade="FF"/>
          <w:sz w:val="28"/>
          <w:szCs w:val="28"/>
        </w:rPr>
      </w:pPr>
      <w:r w:rsidRPr="27549C88" w:rsidR="6262CF32">
        <w:rPr>
          <w:b w:val="1"/>
          <w:bCs w:val="1"/>
          <w:color w:val="4472C4" w:themeColor="accent5" w:themeTint="FF" w:themeShade="FF"/>
          <w:sz w:val="28"/>
          <w:szCs w:val="28"/>
        </w:rPr>
        <w:t>The Process</w:t>
      </w:r>
    </w:p>
    <w:p w:rsidR="008F785F" w:rsidP="27549C88" w:rsidRDefault="6262CF32" w14:paraId="1B7ED174" w14:textId="5A46A518">
      <w:pPr>
        <w:pStyle w:val="Normal"/>
        <w:rPr>
          <w:b w:val="1"/>
          <w:bCs w:val="1"/>
          <w:color w:val="4472C4" w:themeColor="accent5" w:themeTint="FF" w:themeShade="FF"/>
          <w:sz w:val="24"/>
          <w:szCs w:val="24"/>
        </w:rPr>
      </w:pPr>
      <w:r w:rsidRPr="27549C88" w:rsidR="6262CF32">
        <w:rPr>
          <w:b w:val="1"/>
          <w:bCs w:val="1"/>
          <w:color w:val="4472C4" w:themeColor="accent5" w:themeTint="FF" w:themeShade="FF"/>
          <w:sz w:val="24"/>
          <w:szCs w:val="24"/>
        </w:rPr>
        <w:t>How playtesting is conducted:</w:t>
      </w:r>
    </w:p>
    <w:p w:rsidR="008F785F" w:rsidP="00B05C58" w:rsidRDefault="6262CF32" w14:paraId="2A352CE8" w14:textId="317218A3">
      <w:pPr>
        <w:pStyle w:val="ListParagraph"/>
        <w:numPr>
          <w:ilvl w:val="0"/>
          <w:numId w:val="23"/>
        </w:numPr>
        <w:jc w:val="both"/>
        <w:rPr>
          <w:lang w:val="en-US"/>
        </w:rPr>
      </w:pPr>
      <w:r w:rsidRPr="7BA529F2">
        <w:rPr>
          <w:lang w:val="en-US"/>
        </w:rPr>
        <w:t xml:space="preserve">We invited </w:t>
      </w:r>
      <w:r w:rsidRPr="7BA529F2" w:rsidR="6B7EB368">
        <w:rPr>
          <w:lang w:val="en-US"/>
        </w:rPr>
        <w:t>a</w:t>
      </w:r>
      <w:r w:rsidRPr="7BA529F2">
        <w:rPr>
          <w:lang w:val="en-US"/>
        </w:rPr>
        <w:t xml:space="preserve"> </w:t>
      </w:r>
      <w:r w:rsidRPr="7BA529F2" w:rsidR="2B070D81">
        <w:rPr>
          <w:lang w:val="en-US"/>
        </w:rPr>
        <w:t>playtester</w:t>
      </w:r>
      <w:r w:rsidRPr="7BA529F2">
        <w:rPr>
          <w:lang w:val="en-US"/>
        </w:rPr>
        <w:t xml:space="preserve"> to play our game.</w:t>
      </w:r>
    </w:p>
    <w:p w:rsidR="008F785F" w:rsidP="00B05C58" w:rsidRDefault="5C6B3BB9" w14:paraId="74714337" w14:textId="11D37E75">
      <w:pPr>
        <w:pStyle w:val="ListParagraph"/>
        <w:numPr>
          <w:ilvl w:val="0"/>
          <w:numId w:val="23"/>
        </w:numPr>
        <w:jc w:val="both"/>
        <w:rPr>
          <w:lang w:val="en-US"/>
        </w:rPr>
      </w:pPr>
      <w:r w:rsidRPr="7BA529F2">
        <w:rPr>
          <w:lang w:val="en-US"/>
        </w:rPr>
        <w:t>They</w:t>
      </w:r>
      <w:r w:rsidRPr="7BA529F2" w:rsidR="6262CF32">
        <w:rPr>
          <w:lang w:val="en-US"/>
        </w:rPr>
        <w:t xml:space="preserve"> will give feedback throughout the game.</w:t>
      </w:r>
    </w:p>
    <w:p w:rsidR="008F785F" w:rsidP="00B05C58" w:rsidRDefault="6262CF32" w14:paraId="0FB672E7" w14:textId="43006374">
      <w:pPr>
        <w:pStyle w:val="ListParagraph"/>
        <w:numPr>
          <w:ilvl w:val="0"/>
          <w:numId w:val="23"/>
        </w:numPr>
        <w:jc w:val="both"/>
        <w:rPr>
          <w:lang w:val="en-US"/>
        </w:rPr>
      </w:pPr>
      <w:r w:rsidRPr="7BA529F2">
        <w:rPr>
          <w:lang w:val="en-US"/>
        </w:rPr>
        <w:t xml:space="preserve">When the game ends, we will ask questions regarding the formal and dramatic elements of the game and </w:t>
      </w:r>
      <w:r w:rsidRPr="7BA529F2" w:rsidR="07221C7E">
        <w:rPr>
          <w:lang w:val="en-US"/>
        </w:rPr>
        <w:t>they</w:t>
      </w:r>
      <w:r w:rsidRPr="7BA529F2">
        <w:rPr>
          <w:lang w:val="en-US"/>
        </w:rPr>
        <w:t xml:space="preserve"> will answer it.</w:t>
      </w:r>
    </w:p>
    <w:p w:rsidRPr="00406ADC" w:rsidR="00406ADC" w:rsidP="27549C88" w:rsidRDefault="00406ADC" w14:paraId="029160B0" w14:textId="77777777">
      <w:pPr>
        <w:pStyle w:val="Normal"/>
        <w:rPr>
          <w:b w:val="1"/>
          <w:bCs w:val="1"/>
          <w:color w:val="4472C4" w:themeColor="accent5" w:themeTint="FF" w:themeShade="FF"/>
          <w:lang w:val="en-US"/>
        </w:rPr>
      </w:pPr>
    </w:p>
    <w:p w:rsidR="008F785F" w:rsidP="27549C88" w:rsidRDefault="6262CF32" w14:paraId="1AF9C8B6" w14:textId="5BA22CEF">
      <w:pPr>
        <w:pStyle w:val="Normal"/>
        <w:rPr>
          <w:b w:val="1"/>
          <w:bCs w:val="1"/>
          <w:color w:val="4472C4" w:themeColor="accent5" w:themeTint="FF" w:themeShade="FF"/>
          <w:sz w:val="24"/>
          <w:szCs w:val="24"/>
        </w:rPr>
      </w:pPr>
      <w:r w:rsidRPr="27549C88" w:rsidR="6262CF32">
        <w:rPr>
          <w:b w:val="1"/>
          <w:bCs w:val="1"/>
          <w:color w:val="4472C4" w:themeColor="accent5" w:themeTint="FF" w:themeShade="FF"/>
          <w:sz w:val="24"/>
          <w:szCs w:val="24"/>
        </w:rPr>
        <w:t>Observations and discoveries:</w:t>
      </w:r>
    </w:p>
    <w:p w:rsidR="008F785F" w:rsidP="00B05C58" w:rsidRDefault="6262CF32" w14:paraId="145AAF56" w14:textId="0F7CBC74">
      <w:pPr>
        <w:jc w:val="both"/>
        <w:rPr>
          <w:lang w:val="en-US"/>
        </w:rPr>
      </w:pPr>
      <w:r w:rsidRPr="7BA529F2">
        <w:rPr>
          <w:lang w:val="en-US"/>
        </w:rPr>
        <w:t>As we conducted external playtesting, we made the following observations:</w:t>
      </w:r>
    </w:p>
    <w:p w:rsidR="008F785F" w:rsidP="00B05C58" w:rsidRDefault="42B58DE6" w14:paraId="06B37E6D" w14:textId="6FC4F4A1">
      <w:pPr>
        <w:pStyle w:val="ListParagraph"/>
        <w:numPr>
          <w:ilvl w:val="0"/>
          <w:numId w:val="23"/>
        </w:numPr>
        <w:spacing w:after="60"/>
        <w:jc w:val="both"/>
        <w:rPr>
          <w:lang w:val="en-US"/>
        </w:rPr>
      </w:pPr>
      <w:r w:rsidRPr="7BA529F2">
        <w:rPr>
          <w:lang w:val="en-US"/>
        </w:rPr>
        <w:t>The q</w:t>
      </w:r>
      <w:r w:rsidRPr="7BA529F2" w:rsidR="2EF12F60">
        <w:rPr>
          <w:lang w:val="en-US"/>
        </w:rPr>
        <w:t>uestion mark</w:t>
      </w:r>
      <w:r w:rsidRPr="7BA529F2" w:rsidR="3EFE2463">
        <w:rPr>
          <w:lang w:val="en-US"/>
        </w:rPr>
        <w:t>s</w:t>
      </w:r>
      <w:r w:rsidRPr="7BA529F2" w:rsidR="571A20A7">
        <w:rPr>
          <w:lang w:val="en-US"/>
        </w:rPr>
        <w:t xml:space="preserve"> in the first scene</w:t>
      </w:r>
      <w:r w:rsidRPr="7BA529F2" w:rsidR="2EF12F60">
        <w:rPr>
          <w:lang w:val="en-US"/>
        </w:rPr>
        <w:t xml:space="preserve"> </w:t>
      </w:r>
      <w:r w:rsidRPr="7BA529F2" w:rsidR="56A51938">
        <w:rPr>
          <w:lang w:val="en-US"/>
        </w:rPr>
        <w:t>make it ambiguous as to whether it is the character’s thoughts or their spoken dialogue</w:t>
      </w:r>
      <w:r w:rsidRPr="7BA529F2" w:rsidR="2EF12F60">
        <w:rPr>
          <w:lang w:val="en-US"/>
        </w:rPr>
        <w:t>.</w:t>
      </w:r>
    </w:p>
    <w:p w:rsidR="008F785F" w:rsidP="00B05C58" w:rsidRDefault="76C26503" w14:paraId="625D592C" w14:textId="63ACE516">
      <w:pPr>
        <w:pStyle w:val="ListParagraph"/>
        <w:numPr>
          <w:ilvl w:val="0"/>
          <w:numId w:val="23"/>
        </w:numPr>
        <w:spacing w:after="60"/>
        <w:jc w:val="both"/>
        <w:rPr>
          <w:lang w:val="en-US"/>
        </w:rPr>
      </w:pPr>
      <w:r w:rsidRPr="7BA529F2">
        <w:rPr>
          <w:lang w:val="en-US"/>
        </w:rPr>
        <w:t>The playtester seemed confused as to what was going on in the first scene of the game, indicating that what we are trying to convey in that scene may be unclear.</w:t>
      </w:r>
    </w:p>
    <w:p w:rsidR="00406ADC" w:rsidP="00B05C58" w:rsidRDefault="76C26503" w14:paraId="557E4B5F" w14:textId="5CBBBD50">
      <w:pPr>
        <w:pStyle w:val="ListParagraph"/>
        <w:numPr>
          <w:ilvl w:val="0"/>
          <w:numId w:val="23"/>
        </w:numPr>
        <w:jc w:val="both"/>
        <w:rPr>
          <w:lang w:val="en-US"/>
        </w:rPr>
      </w:pPr>
      <w:r w:rsidRPr="7BA529F2">
        <w:rPr>
          <w:lang w:val="en-US"/>
        </w:rPr>
        <w:t>The playtester seemed invested in the story, but tended to choose options that would not prolong the gameplay (i.e. refusing to go to the convenience store with Nino, only examining one item in Nino’s room)</w:t>
      </w:r>
    </w:p>
    <w:p w:rsidRPr="00406ADC" w:rsidR="00406ADC" w:rsidP="00B05C58" w:rsidRDefault="00406ADC" w14:paraId="43B3886F" w14:textId="77777777">
      <w:pPr>
        <w:jc w:val="both"/>
        <w:rPr>
          <w:lang w:val="en-US"/>
        </w:rPr>
      </w:pPr>
    </w:p>
    <w:p w:rsidR="008F785F" w:rsidP="27549C88" w:rsidRDefault="6262CF32" w14:paraId="2DCB99CB" w14:textId="67278482">
      <w:pPr>
        <w:pStyle w:val="Normal"/>
        <w:rPr>
          <w:b w:val="1"/>
          <w:bCs w:val="1"/>
          <w:color w:val="4472C4" w:themeColor="accent5" w:themeTint="FF" w:themeShade="FF"/>
          <w:sz w:val="24"/>
          <w:szCs w:val="24"/>
        </w:rPr>
      </w:pPr>
      <w:r w:rsidRPr="27549C88" w:rsidR="6262CF32">
        <w:rPr>
          <w:b w:val="1"/>
          <w:bCs w:val="1"/>
          <w:color w:val="4472C4" w:themeColor="accent5" w:themeTint="FF" w:themeShade="FF"/>
          <w:sz w:val="24"/>
          <w:szCs w:val="24"/>
        </w:rPr>
        <w:t xml:space="preserve">Feedback from </w:t>
      </w:r>
      <w:r w:rsidRPr="27549C88" w:rsidR="6262CF32">
        <w:rPr>
          <w:b w:val="1"/>
          <w:bCs w:val="1"/>
          <w:color w:val="4472C4" w:themeColor="accent5" w:themeTint="FF" w:themeShade="FF"/>
          <w:sz w:val="24"/>
          <w:szCs w:val="24"/>
        </w:rPr>
        <w:t>playtester</w:t>
      </w:r>
      <w:r w:rsidRPr="27549C88" w:rsidR="6262CF32">
        <w:rPr>
          <w:b w:val="1"/>
          <w:bCs w:val="1"/>
          <w:color w:val="4472C4" w:themeColor="accent5" w:themeTint="FF" w:themeShade="FF"/>
          <w:sz w:val="24"/>
          <w:szCs w:val="24"/>
        </w:rPr>
        <w:t>:</w:t>
      </w:r>
    </w:p>
    <w:p w:rsidR="008F785F" w:rsidP="00B05C58" w:rsidRDefault="3BCA3534" w14:paraId="3EBE2832" w14:textId="1CFAB2C7">
      <w:pPr>
        <w:pStyle w:val="ListParagraph"/>
        <w:numPr>
          <w:ilvl w:val="0"/>
          <w:numId w:val="28"/>
        </w:numPr>
        <w:jc w:val="both"/>
        <w:rPr>
          <w:lang w:val="en-US"/>
        </w:rPr>
      </w:pPr>
      <w:r w:rsidRPr="7BA529F2">
        <w:rPr>
          <w:lang w:val="en-US"/>
        </w:rPr>
        <w:t>The story was interesting</w:t>
      </w:r>
      <w:r w:rsidRPr="7BA529F2" w:rsidR="6162A863">
        <w:rPr>
          <w:lang w:val="en-US"/>
        </w:rPr>
        <w:t xml:space="preserve"> because they did not know if the girl</w:t>
      </w:r>
      <w:r w:rsidRPr="7BA529F2" w:rsidR="0AB0E7FE">
        <w:rPr>
          <w:lang w:val="en-US"/>
        </w:rPr>
        <w:t>,</w:t>
      </w:r>
      <w:r w:rsidRPr="7BA529F2" w:rsidR="6162A863">
        <w:rPr>
          <w:lang w:val="en-US"/>
        </w:rPr>
        <w:t xml:space="preserve"> Nino</w:t>
      </w:r>
      <w:r w:rsidRPr="7BA529F2" w:rsidR="5724D332">
        <w:rPr>
          <w:lang w:val="en-US"/>
        </w:rPr>
        <w:t>,</w:t>
      </w:r>
      <w:r w:rsidRPr="7BA529F2" w:rsidR="6162A863">
        <w:rPr>
          <w:lang w:val="en-US"/>
        </w:rPr>
        <w:t xml:space="preserve"> was human or not</w:t>
      </w:r>
      <w:r w:rsidRPr="7BA529F2" w:rsidR="5753C949">
        <w:rPr>
          <w:lang w:val="en-US"/>
        </w:rPr>
        <w:t>, and they were unsure of what would happen to the protagonist</w:t>
      </w:r>
      <w:r w:rsidRPr="7BA529F2" w:rsidR="6162A863">
        <w:rPr>
          <w:lang w:val="en-US"/>
        </w:rPr>
        <w:t>.</w:t>
      </w:r>
    </w:p>
    <w:p w:rsidR="008F785F" w:rsidP="00B05C58" w:rsidRDefault="38828D9E" w14:paraId="4DB79497" w14:textId="56E3BD54">
      <w:pPr>
        <w:pStyle w:val="ListParagraph"/>
        <w:numPr>
          <w:ilvl w:val="0"/>
          <w:numId w:val="28"/>
        </w:numPr>
        <w:jc w:val="both"/>
        <w:rPr>
          <w:lang w:val="en-US"/>
        </w:rPr>
      </w:pPr>
      <w:r w:rsidRPr="7BA529F2">
        <w:rPr>
          <w:lang w:val="en-US"/>
        </w:rPr>
        <w:t>The</w:t>
      </w:r>
      <w:r w:rsidRPr="7BA529F2" w:rsidR="29DC6DA5">
        <w:rPr>
          <w:lang w:val="en-US"/>
        </w:rPr>
        <w:t xml:space="preserve"> dialogue was engaging, not too wordy but not</w:t>
      </w:r>
      <w:r w:rsidRPr="7BA529F2" w:rsidR="778D82CF">
        <w:rPr>
          <w:lang w:val="en-US"/>
        </w:rPr>
        <w:t xml:space="preserve"> too l</w:t>
      </w:r>
      <w:r w:rsidRPr="7BA529F2" w:rsidR="6B931C74">
        <w:rPr>
          <w:lang w:val="en-US"/>
        </w:rPr>
        <w:t>acking</w:t>
      </w:r>
      <w:r w:rsidRPr="7BA529F2" w:rsidR="29DC6DA5">
        <w:rPr>
          <w:lang w:val="en-US"/>
        </w:rPr>
        <w:t xml:space="preserve"> either.</w:t>
      </w:r>
    </w:p>
    <w:p w:rsidR="008F785F" w:rsidP="00B05C58" w:rsidRDefault="22914F53" w14:paraId="4110DC77" w14:textId="3D73FF98">
      <w:pPr>
        <w:pStyle w:val="ListParagraph"/>
        <w:numPr>
          <w:ilvl w:val="0"/>
          <w:numId w:val="28"/>
        </w:numPr>
        <w:jc w:val="both"/>
        <w:rPr>
          <w:lang w:val="en-US"/>
        </w:rPr>
      </w:pPr>
      <w:r w:rsidRPr="7BA529F2">
        <w:rPr>
          <w:lang w:val="en-US"/>
        </w:rPr>
        <w:t>Playtester was c</w:t>
      </w:r>
      <w:r w:rsidRPr="7BA529F2" w:rsidR="4C99955A">
        <w:rPr>
          <w:lang w:val="en-US"/>
        </w:rPr>
        <w:t>o</w:t>
      </w:r>
      <w:r w:rsidRPr="7BA529F2" w:rsidR="1A51DF25">
        <w:rPr>
          <w:lang w:val="en-US"/>
        </w:rPr>
        <w:t xml:space="preserve">nfused as to which </w:t>
      </w:r>
      <w:r w:rsidRPr="7BA529F2" w:rsidR="50C2047E">
        <w:rPr>
          <w:lang w:val="en-US"/>
        </w:rPr>
        <w:t>parts of the dialogue</w:t>
      </w:r>
      <w:r w:rsidRPr="7BA529F2" w:rsidR="1A51DF25">
        <w:rPr>
          <w:lang w:val="en-US"/>
        </w:rPr>
        <w:t xml:space="preserve"> were thoughts at first</w:t>
      </w:r>
      <w:r w:rsidRPr="7BA529F2" w:rsidR="476AC2EC">
        <w:rPr>
          <w:lang w:val="en-US"/>
        </w:rPr>
        <w:t>, particularly</w:t>
      </w:r>
      <w:r w:rsidRPr="7BA529F2" w:rsidR="2106CC99">
        <w:rPr>
          <w:lang w:val="en-US"/>
        </w:rPr>
        <w:t xml:space="preserve"> in the first scene</w:t>
      </w:r>
      <w:r w:rsidRPr="7BA529F2" w:rsidR="1A51DF25">
        <w:rPr>
          <w:lang w:val="en-US"/>
        </w:rPr>
        <w:t>.</w:t>
      </w:r>
    </w:p>
    <w:p w:rsidR="008F785F" w:rsidP="00B05C58" w:rsidRDefault="0F1C7652" w14:paraId="649D7199" w14:textId="4FEE676C">
      <w:pPr>
        <w:pStyle w:val="ListParagraph"/>
        <w:numPr>
          <w:ilvl w:val="0"/>
          <w:numId w:val="28"/>
        </w:numPr>
        <w:jc w:val="both"/>
        <w:rPr>
          <w:lang w:val="en-US"/>
        </w:rPr>
      </w:pPr>
      <w:r w:rsidRPr="7BA529F2">
        <w:rPr>
          <w:lang w:val="en-US"/>
        </w:rPr>
        <w:t xml:space="preserve">Playtester </w:t>
      </w:r>
      <w:r w:rsidRPr="7BA529F2" w:rsidR="1E1AD64B">
        <w:rPr>
          <w:lang w:val="en-US"/>
        </w:rPr>
        <w:t>seemed unsure of the protagonist’s identity (i.e. the protagonist’s gender)</w:t>
      </w:r>
    </w:p>
    <w:p w:rsidR="008F785F" w:rsidP="00B05C58" w:rsidRDefault="01A0F635" w14:paraId="5D8CF98E" w14:textId="16F60285">
      <w:pPr>
        <w:pStyle w:val="ListParagraph"/>
        <w:numPr>
          <w:ilvl w:val="0"/>
          <w:numId w:val="28"/>
        </w:numPr>
        <w:jc w:val="both"/>
        <w:rPr>
          <w:lang w:val="en-US"/>
        </w:rPr>
      </w:pPr>
      <w:r w:rsidRPr="7BA529F2">
        <w:rPr>
          <w:lang w:val="en-US"/>
        </w:rPr>
        <w:t>Playtes</w:t>
      </w:r>
      <w:r w:rsidRPr="7BA529F2" w:rsidR="6E8E3F75">
        <w:rPr>
          <w:lang w:val="en-US"/>
        </w:rPr>
        <w:t>t</w:t>
      </w:r>
      <w:r w:rsidRPr="7BA529F2">
        <w:rPr>
          <w:lang w:val="en-US"/>
        </w:rPr>
        <w:t>er mentioned that the game c</w:t>
      </w:r>
      <w:r w:rsidRPr="7BA529F2" w:rsidR="0F1C7652">
        <w:rPr>
          <w:lang w:val="en-US"/>
        </w:rPr>
        <w:t xml:space="preserve">ould </w:t>
      </w:r>
      <w:r w:rsidRPr="7BA529F2" w:rsidR="42AE5A87">
        <w:rPr>
          <w:lang w:val="en-US"/>
        </w:rPr>
        <w:t xml:space="preserve">be </w:t>
      </w:r>
      <w:r w:rsidRPr="7BA529F2" w:rsidR="2C8FFE98">
        <w:rPr>
          <w:lang w:val="en-US"/>
        </w:rPr>
        <w:t xml:space="preserve">difficult to find the timing to proceed to the next part of the dialogue if the game is being played </w:t>
      </w:r>
      <w:r w:rsidRPr="7B582697" w:rsidR="0A3C9420">
        <w:rPr>
          <w:lang w:val="en-US"/>
        </w:rPr>
        <w:t xml:space="preserve">by </w:t>
      </w:r>
      <w:r w:rsidRPr="363F5961" w:rsidR="0A3C9420">
        <w:rPr>
          <w:lang w:val="en-US"/>
        </w:rPr>
        <w:t xml:space="preserve">many </w:t>
      </w:r>
      <w:r w:rsidRPr="37A60CE4" w:rsidR="0A3C9420">
        <w:rPr>
          <w:lang w:val="en-US"/>
        </w:rPr>
        <w:t xml:space="preserve">players </w:t>
      </w:r>
      <w:r w:rsidRPr="363F5961" w:rsidR="2C8FFE98">
        <w:rPr>
          <w:lang w:val="en-US"/>
        </w:rPr>
        <w:t>on</w:t>
      </w:r>
      <w:r w:rsidRPr="7BA529F2" w:rsidR="2C8FFE98">
        <w:rPr>
          <w:lang w:val="en-US"/>
        </w:rPr>
        <w:t xml:space="preserve"> </w:t>
      </w:r>
      <w:r w:rsidRPr="58044A28" w:rsidR="2C8FFE98">
        <w:rPr>
          <w:lang w:val="en-US"/>
        </w:rPr>
        <w:t>M</w:t>
      </w:r>
      <w:r w:rsidRPr="58044A28" w:rsidR="2821F654">
        <w:rPr>
          <w:lang w:val="en-US"/>
        </w:rPr>
        <w:t>icrosoft</w:t>
      </w:r>
      <w:r w:rsidRPr="7BA529F2" w:rsidR="2C8FFE98">
        <w:rPr>
          <w:lang w:val="en-US"/>
        </w:rPr>
        <w:t xml:space="preserve"> Teams.</w:t>
      </w:r>
    </w:p>
    <w:p w:rsidR="008F785F" w:rsidP="00B05C58" w:rsidRDefault="04099FF9" w14:paraId="5E303697" w14:textId="40625D6D">
      <w:pPr>
        <w:pStyle w:val="ListParagraph"/>
        <w:numPr>
          <w:ilvl w:val="0"/>
          <w:numId w:val="28"/>
        </w:numPr>
        <w:jc w:val="both"/>
        <w:rPr>
          <w:lang w:val="en-US"/>
        </w:rPr>
      </w:pPr>
      <w:r w:rsidRPr="7BA529F2">
        <w:rPr>
          <w:lang w:val="en-US"/>
        </w:rPr>
        <w:t>Similar to the first external playtesting session, the playtester suggested adding background music and sound effects.</w:t>
      </w:r>
    </w:p>
    <w:p w:rsidR="008F785F" w:rsidP="00B05C58" w:rsidRDefault="66A655CB" w14:paraId="43B177F9" w14:textId="2D3A52B9">
      <w:pPr>
        <w:pStyle w:val="ListParagraph"/>
        <w:numPr>
          <w:ilvl w:val="0"/>
          <w:numId w:val="28"/>
        </w:numPr>
        <w:jc w:val="both"/>
        <w:rPr>
          <w:lang w:val="en-US"/>
        </w:rPr>
      </w:pPr>
      <w:r w:rsidRPr="5F493DFD">
        <w:rPr>
          <w:lang w:val="en-US"/>
        </w:rPr>
        <w:t>Playtester mentioned that the player could just</w:t>
      </w:r>
      <w:r w:rsidRPr="5F493DFD" w:rsidR="6B4D95A7">
        <w:rPr>
          <w:lang w:val="en-US"/>
        </w:rPr>
        <w:t xml:space="preserve"> click their mouse continuously</w:t>
      </w:r>
      <w:r w:rsidRPr="5F493DFD">
        <w:rPr>
          <w:lang w:val="en-US"/>
        </w:rPr>
        <w:t xml:space="preserve"> and proceed to </w:t>
      </w:r>
      <w:r w:rsidRPr="5F493DFD" w:rsidR="06A6B824">
        <w:rPr>
          <w:lang w:val="en-US"/>
        </w:rPr>
        <w:t>the next</w:t>
      </w:r>
      <w:r w:rsidRPr="5F493DFD">
        <w:rPr>
          <w:lang w:val="en-US"/>
        </w:rPr>
        <w:t xml:space="preserve"> slide without</w:t>
      </w:r>
      <w:r w:rsidR="00B55D56">
        <w:rPr>
          <w:lang w:val="en-US"/>
        </w:rPr>
        <w:t xml:space="preserve"> fully</w:t>
      </w:r>
      <w:r w:rsidRPr="5F493DFD" w:rsidR="2E49F269">
        <w:rPr>
          <w:lang w:val="en-US"/>
        </w:rPr>
        <w:t xml:space="preserve"> reading</w:t>
      </w:r>
      <w:r w:rsidRPr="5F493DFD">
        <w:rPr>
          <w:lang w:val="en-US"/>
        </w:rPr>
        <w:t xml:space="preserve"> the dialogue.</w:t>
      </w:r>
    </w:p>
    <w:p w:rsidR="008F785F" w:rsidP="27549C88" w:rsidRDefault="6262CF32" w14:paraId="6628218A" w14:textId="3905C507">
      <w:pPr>
        <w:pStyle w:val="Normal"/>
        <w:rPr>
          <w:b w:val="1"/>
          <w:bCs w:val="1"/>
          <w:color w:val="4472C4" w:themeColor="accent5" w:themeTint="FF" w:themeShade="FF"/>
          <w:sz w:val="24"/>
          <w:szCs w:val="24"/>
        </w:rPr>
      </w:pPr>
      <w:r w:rsidRPr="27549C88" w:rsidR="6262CF32">
        <w:rPr>
          <w:b w:val="1"/>
          <w:bCs w:val="1"/>
          <w:color w:val="4472C4" w:themeColor="accent5" w:themeTint="FF" w:themeShade="FF"/>
          <w:sz w:val="24"/>
          <w:szCs w:val="24"/>
        </w:rPr>
        <w:t>Improvements:</w:t>
      </w:r>
    </w:p>
    <w:p w:rsidR="008F785F" w:rsidP="00A0484B" w:rsidRDefault="238C1087" w14:paraId="07124159" w14:textId="29E4F36D">
      <w:pPr>
        <w:pStyle w:val="ListParagraph"/>
        <w:numPr>
          <w:ilvl w:val="0"/>
          <w:numId w:val="29"/>
        </w:numPr>
        <w:rPr>
          <w:lang w:val="en-US"/>
        </w:rPr>
      </w:pPr>
      <w:r w:rsidRPr="31619DD3">
        <w:rPr>
          <w:lang w:val="en-US"/>
        </w:rPr>
        <w:t xml:space="preserve">We </w:t>
      </w:r>
      <w:r w:rsidRPr="1F8BFA72">
        <w:rPr>
          <w:lang w:val="en-US"/>
        </w:rPr>
        <w:t>a</w:t>
      </w:r>
      <w:r w:rsidRPr="1F8BFA72" w:rsidR="6262CF32">
        <w:rPr>
          <w:lang w:val="en-US"/>
        </w:rPr>
        <w:t>dd</w:t>
      </w:r>
      <w:r w:rsidRPr="1F8BFA72" w:rsidR="78C51703">
        <w:rPr>
          <w:lang w:val="en-US"/>
        </w:rPr>
        <w:t>ed</w:t>
      </w:r>
      <w:r w:rsidRPr="7BA529F2" w:rsidR="6262CF32">
        <w:rPr>
          <w:lang w:val="en-US"/>
        </w:rPr>
        <w:t xml:space="preserve"> </w:t>
      </w:r>
      <w:r w:rsidRPr="7BA529F2" w:rsidR="1E4249FF">
        <w:rPr>
          <w:lang w:val="en-US"/>
        </w:rPr>
        <w:t>sound effects and background music to make the game more immersive.</w:t>
      </w:r>
    </w:p>
    <w:p w:rsidR="008F785F" w:rsidP="00A0484B" w:rsidRDefault="4C7ABBD8" w14:paraId="2F839903" w14:textId="23570892">
      <w:pPr>
        <w:pStyle w:val="ListParagraph"/>
        <w:numPr>
          <w:ilvl w:val="0"/>
          <w:numId w:val="29"/>
        </w:numPr>
        <w:rPr>
          <w:lang w:val="en-US"/>
        </w:rPr>
      </w:pPr>
      <w:r w:rsidRPr="21A14728">
        <w:rPr>
          <w:lang w:val="en-US"/>
        </w:rPr>
        <w:t xml:space="preserve">We </w:t>
      </w:r>
      <w:r w:rsidRPr="1F8BFA72">
        <w:rPr>
          <w:lang w:val="en-US"/>
        </w:rPr>
        <w:t>m</w:t>
      </w:r>
      <w:r w:rsidRPr="1F8BFA72" w:rsidR="7E679637">
        <w:rPr>
          <w:lang w:val="en-US"/>
        </w:rPr>
        <w:t>a</w:t>
      </w:r>
      <w:r w:rsidRPr="1F8BFA72" w:rsidR="58054E6B">
        <w:rPr>
          <w:lang w:val="en-US"/>
        </w:rPr>
        <w:t>de</w:t>
      </w:r>
      <w:r w:rsidRPr="7BA529F2" w:rsidR="7E679637">
        <w:rPr>
          <w:lang w:val="en-US"/>
        </w:rPr>
        <w:t xml:space="preserve"> the dialogue </w:t>
      </w:r>
      <w:r w:rsidRPr="7BA529F2" w:rsidR="2BAFFBC5">
        <w:rPr>
          <w:lang w:val="en-US"/>
        </w:rPr>
        <w:t xml:space="preserve">clearer </w:t>
      </w:r>
      <w:r w:rsidRPr="7BA529F2" w:rsidR="7B3B51C6">
        <w:rPr>
          <w:lang w:val="en-US"/>
        </w:rPr>
        <w:t>by</w:t>
      </w:r>
      <w:r w:rsidRPr="7BA529F2" w:rsidR="7E679637">
        <w:rPr>
          <w:lang w:val="en-US"/>
        </w:rPr>
        <w:t xml:space="preserve"> </w:t>
      </w:r>
      <w:r w:rsidRPr="7BA529F2" w:rsidR="7C1B4D14">
        <w:rPr>
          <w:lang w:val="en-US"/>
        </w:rPr>
        <w:t>differentiat</w:t>
      </w:r>
      <w:r w:rsidRPr="7BA529F2" w:rsidR="13872A7E">
        <w:rPr>
          <w:lang w:val="en-US"/>
        </w:rPr>
        <w:t xml:space="preserve">ing </w:t>
      </w:r>
      <w:r w:rsidRPr="7BA529F2" w:rsidR="7E679637">
        <w:rPr>
          <w:lang w:val="en-US"/>
        </w:rPr>
        <w:t xml:space="preserve">the </w:t>
      </w:r>
      <w:r w:rsidRPr="7BA529F2" w:rsidR="06BFD596">
        <w:rPr>
          <w:lang w:val="en-US"/>
        </w:rPr>
        <w:t xml:space="preserve">inner thoughts, spoken dialogue and </w:t>
      </w:r>
      <w:r w:rsidRPr="7BA529F2" w:rsidR="6B791516">
        <w:rPr>
          <w:lang w:val="en-US"/>
        </w:rPr>
        <w:t>narration.</w:t>
      </w:r>
    </w:p>
    <w:p w:rsidR="22DA000F" w:rsidP="3E86AB61" w:rsidRDefault="756BADA5" w14:paraId="02B5E0B2" w14:textId="5571492A">
      <w:pPr>
        <w:pStyle w:val="ListParagraph"/>
        <w:numPr>
          <w:ilvl w:val="0"/>
          <w:numId w:val="29"/>
        </w:numPr>
        <w:rPr>
          <w:lang w:val="en-US"/>
        </w:rPr>
      </w:pPr>
      <w:r w:rsidRPr="43F21E0B">
        <w:rPr>
          <w:lang w:val="en-US"/>
        </w:rPr>
        <w:t xml:space="preserve">We have </w:t>
      </w:r>
      <w:r w:rsidRPr="6BBAB4D9">
        <w:rPr>
          <w:lang w:val="en-US"/>
        </w:rPr>
        <w:t xml:space="preserve">tried </w:t>
      </w:r>
      <w:r w:rsidRPr="45E9AFD8">
        <w:rPr>
          <w:lang w:val="en-US"/>
        </w:rPr>
        <w:t xml:space="preserve">to </w:t>
      </w:r>
      <w:r w:rsidRPr="3B75AF2D">
        <w:rPr>
          <w:lang w:val="en-US"/>
        </w:rPr>
        <w:t xml:space="preserve">play the </w:t>
      </w:r>
      <w:r w:rsidRPr="674B247E">
        <w:rPr>
          <w:lang w:val="en-US"/>
        </w:rPr>
        <w:t xml:space="preserve">prototype in </w:t>
      </w:r>
      <w:r w:rsidRPr="39850DCC">
        <w:rPr>
          <w:lang w:val="en-US"/>
        </w:rPr>
        <w:t xml:space="preserve">Microsoft </w:t>
      </w:r>
      <w:r w:rsidRPr="686CE112">
        <w:rPr>
          <w:lang w:val="en-US"/>
        </w:rPr>
        <w:t xml:space="preserve">Teams </w:t>
      </w:r>
      <w:r w:rsidRPr="34C0AC71" w:rsidR="7354D154">
        <w:rPr>
          <w:lang w:val="en-US"/>
        </w:rPr>
        <w:t xml:space="preserve">to adjust </w:t>
      </w:r>
      <w:r w:rsidRPr="20CC3B3D" w:rsidR="7354D154">
        <w:rPr>
          <w:lang w:val="en-US"/>
        </w:rPr>
        <w:t xml:space="preserve">the timing </w:t>
      </w:r>
      <w:r w:rsidRPr="41E45939" w:rsidR="7354D154">
        <w:rPr>
          <w:lang w:val="en-US"/>
        </w:rPr>
        <w:t xml:space="preserve">of </w:t>
      </w:r>
      <w:r w:rsidRPr="7E323F85" w:rsidR="7354D154">
        <w:rPr>
          <w:lang w:val="en-US"/>
        </w:rPr>
        <w:t>changing the slides</w:t>
      </w:r>
      <w:r w:rsidRPr="1F310254" w:rsidR="7354D154">
        <w:rPr>
          <w:lang w:val="en-US"/>
        </w:rPr>
        <w:t>,</w:t>
      </w:r>
      <w:r w:rsidRPr="350F247D" w:rsidR="7354D154">
        <w:rPr>
          <w:lang w:val="en-US"/>
        </w:rPr>
        <w:t xml:space="preserve"> </w:t>
      </w:r>
      <w:r w:rsidRPr="2CB760F4" w:rsidR="7354D154">
        <w:rPr>
          <w:lang w:val="en-US"/>
        </w:rPr>
        <w:t xml:space="preserve">releasing </w:t>
      </w:r>
      <w:r w:rsidRPr="1AE1BD93" w:rsidR="7354D154">
        <w:rPr>
          <w:lang w:val="en-US"/>
        </w:rPr>
        <w:t xml:space="preserve">and closing </w:t>
      </w:r>
      <w:r w:rsidRPr="2CB760F4" w:rsidR="7354D154">
        <w:rPr>
          <w:lang w:val="en-US"/>
        </w:rPr>
        <w:t xml:space="preserve">the </w:t>
      </w:r>
      <w:r w:rsidRPr="02011786" w:rsidR="7354D154">
        <w:rPr>
          <w:lang w:val="en-US"/>
        </w:rPr>
        <w:t>polls</w:t>
      </w:r>
      <w:r w:rsidRPr="55E05251" w:rsidR="42BFCD9A">
        <w:rPr>
          <w:lang w:val="en-US"/>
        </w:rPr>
        <w:t xml:space="preserve"> so that </w:t>
      </w:r>
      <w:r w:rsidRPr="0EABB311" w:rsidR="42BFCD9A">
        <w:rPr>
          <w:lang w:val="en-US"/>
        </w:rPr>
        <w:t xml:space="preserve">the player cannot </w:t>
      </w:r>
      <w:r w:rsidRPr="0201AEFE" w:rsidR="42BFCD9A">
        <w:rPr>
          <w:lang w:val="en-US"/>
        </w:rPr>
        <w:t xml:space="preserve">spam the clicks </w:t>
      </w:r>
      <w:r w:rsidRPr="0CAD5D38" w:rsidR="23F1056D">
        <w:rPr>
          <w:lang w:val="en-US"/>
        </w:rPr>
        <w:t xml:space="preserve">as the </w:t>
      </w:r>
      <w:r w:rsidRPr="2FFF733F" w:rsidR="23F1056D">
        <w:rPr>
          <w:lang w:val="en-US"/>
        </w:rPr>
        <w:t xml:space="preserve">slides </w:t>
      </w:r>
      <w:r w:rsidRPr="208182D2" w:rsidR="23F1056D">
        <w:rPr>
          <w:lang w:val="en-US"/>
        </w:rPr>
        <w:t xml:space="preserve">are </w:t>
      </w:r>
      <w:r w:rsidRPr="7873F514" w:rsidR="23F1056D">
        <w:rPr>
          <w:lang w:val="en-US"/>
        </w:rPr>
        <w:t>controlled by us</w:t>
      </w:r>
      <w:r w:rsidRPr="57EF4613" w:rsidR="23F1056D">
        <w:rPr>
          <w:lang w:val="en-US"/>
        </w:rPr>
        <w:t>.</w:t>
      </w:r>
    </w:p>
    <w:p w:rsidR="008F785F" w:rsidP="27549C88" w:rsidRDefault="6262CF32" w14:paraId="6A455110" w14:textId="14F8BB98">
      <w:pPr>
        <w:pStyle w:val="Normal"/>
        <w:rPr>
          <w:b w:val="1"/>
          <w:bCs w:val="1"/>
          <w:color w:val="4472C4" w:themeColor="accent5" w:themeTint="FF" w:themeShade="FF"/>
          <w:sz w:val="28"/>
          <w:szCs w:val="28"/>
        </w:rPr>
      </w:pPr>
      <w:r w:rsidRPr="27549C88" w:rsidR="6262CF32">
        <w:rPr>
          <w:b w:val="1"/>
          <w:bCs w:val="1"/>
          <w:color w:val="4472C4" w:themeColor="accent5" w:themeTint="FF" w:themeShade="FF"/>
          <w:sz w:val="28"/>
          <w:szCs w:val="28"/>
        </w:rPr>
        <w:t>Conclusion</w:t>
      </w:r>
    </w:p>
    <w:p w:rsidR="008F785F" w:rsidP="00473383" w:rsidRDefault="6262CF32" w14:paraId="41E7969F" w14:textId="6F17DB2F">
      <w:pPr>
        <w:jc w:val="both"/>
        <w:rPr>
          <w:lang w:val="en-US"/>
        </w:rPr>
      </w:pPr>
      <w:r w:rsidRPr="7BA529F2">
        <w:rPr>
          <w:lang w:val="en-US"/>
        </w:rPr>
        <w:t xml:space="preserve">The feedback we gathered would allow us to have insights </w:t>
      </w:r>
      <w:r w:rsidRPr="7BA529F2" w:rsidR="00473383">
        <w:rPr>
          <w:lang w:val="en-US"/>
        </w:rPr>
        <w:t>into</w:t>
      </w:r>
      <w:r w:rsidRPr="7BA529F2">
        <w:rPr>
          <w:lang w:val="en-US"/>
        </w:rPr>
        <w:t xml:space="preserve"> where to improve in terms of formal and dramatic elements</w:t>
      </w:r>
      <w:r w:rsidRPr="7BA529F2" w:rsidR="3DB6552E">
        <w:rPr>
          <w:lang w:val="en-US"/>
        </w:rPr>
        <w:t>, and the game itself</w:t>
      </w:r>
      <w:r w:rsidRPr="7BA529F2">
        <w:rPr>
          <w:lang w:val="en-US"/>
        </w:rPr>
        <w:t>.</w:t>
      </w:r>
    </w:p>
    <w:p w:rsidR="008F785F" w:rsidP="00AF4892" w:rsidRDefault="008F785F" w14:paraId="4ECD84DD" w14:textId="169B7E33">
      <w:r>
        <w:br w:type="page"/>
      </w:r>
    </w:p>
    <w:p w:rsidR="008F785F" w:rsidP="27549C88" w:rsidRDefault="69322E1E" w14:paraId="6DEE687F" w14:textId="43B921E3">
      <w:pPr>
        <w:pStyle w:val="Heading2"/>
        <w:jc w:val="center"/>
        <w:rPr>
          <w:sz w:val="28"/>
          <w:szCs w:val="28"/>
        </w:rPr>
      </w:pPr>
      <w:bookmarkStart w:name="_Toc978646864" w:id="57370365"/>
      <w:r w:rsidRPr="227A89FB" w:rsidR="69322E1E">
        <w:rPr>
          <w:sz w:val="28"/>
          <w:szCs w:val="28"/>
        </w:rPr>
        <w:t>Journal 8</w:t>
      </w:r>
      <w:bookmarkEnd w:id="57370365"/>
    </w:p>
    <w:tbl>
      <w:tblPr>
        <w:tblStyle w:val="TableGrid"/>
        <w:tblW w:w="0" w:type="auto"/>
        <w:tblLook w:val="04A0" w:firstRow="1" w:lastRow="0" w:firstColumn="1" w:lastColumn="0" w:noHBand="0" w:noVBand="1"/>
      </w:tblPr>
      <w:tblGrid>
        <w:gridCol w:w="1271"/>
        <w:gridCol w:w="3405"/>
        <w:gridCol w:w="1273"/>
        <w:gridCol w:w="3401"/>
      </w:tblGrid>
      <w:tr w:rsidR="7BA529F2" w:rsidTr="7BA529F2" w14:paraId="61946694" w14:textId="77777777">
        <w:trPr>
          <w:trHeight w:val="300"/>
        </w:trPr>
        <w:tc>
          <w:tcPr>
            <w:tcW w:w="1271" w:type="dxa"/>
          </w:tcPr>
          <w:p w:rsidR="7BA529F2" w:rsidP="7BA529F2" w:rsidRDefault="7BA529F2" w14:paraId="11E72A1F" w14:textId="77777777">
            <w:pPr>
              <w:spacing w:after="0" w:line="240" w:lineRule="auto"/>
              <w:jc w:val="right"/>
              <w:rPr>
                <w:b/>
                <w:bCs/>
                <w:sz w:val="24"/>
                <w:szCs w:val="24"/>
                <w:lang w:val="en-US"/>
              </w:rPr>
            </w:pPr>
            <w:r w:rsidRPr="7BA529F2">
              <w:rPr>
                <w:b/>
                <w:bCs/>
                <w:sz w:val="24"/>
                <w:szCs w:val="24"/>
                <w:lang w:val="en-US"/>
              </w:rPr>
              <w:t>Date:</w:t>
            </w:r>
          </w:p>
        </w:tc>
        <w:tc>
          <w:tcPr>
            <w:tcW w:w="3405" w:type="dxa"/>
          </w:tcPr>
          <w:p w:rsidR="6F98C482" w:rsidP="7BA529F2" w:rsidRDefault="6F98C482" w14:paraId="19FF6840" w14:textId="173E76E4">
            <w:pPr>
              <w:spacing w:after="0" w:line="240" w:lineRule="auto"/>
              <w:rPr>
                <w:sz w:val="24"/>
                <w:szCs w:val="24"/>
                <w:lang w:val="en-US"/>
              </w:rPr>
            </w:pPr>
            <w:r w:rsidRPr="7BA529F2">
              <w:rPr>
                <w:sz w:val="24"/>
                <w:szCs w:val="24"/>
                <w:lang w:val="en-US"/>
              </w:rPr>
              <w:t>10</w:t>
            </w:r>
            <w:r w:rsidRPr="7BA529F2" w:rsidR="7BA529F2">
              <w:rPr>
                <w:sz w:val="24"/>
                <w:szCs w:val="24"/>
                <w:lang w:val="en-US"/>
              </w:rPr>
              <w:t xml:space="preserve"> May 2024 (Tuesday)</w:t>
            </w:r>
          </w:p>
        </w:tc>
        <w:tc>
          <w:tcPr>
            <w:tcW w:w="1273" w:type="dxa"/>
          </w:tcPr>
          <w:p w:rsidR="7BA529F2" w:rsidP="7BA529F2" w:rsidRDefault="7BA529F2" w14:paraId="676AAC17" w14:textId="77777777">
            <w:pPr>
              <w:spacing w:after="0" w:line="240" w:lineRule="auto"/>
              <w:jc w:val="right"/>
              <w:rPr>
                <w:b/>
                <w:bCs/>
                <w:sz w:val="24"/>
                <w:szCs w:val="24"/>
                <w:lang w:val="en-US"/>
              </w:rPr>
            </w:pPr>
            <w:r w:rsidRPr="7BA529F2">
              <w:rPr>
                <w:b/>
                <w:bCs/>
                <w:sz w:val="24"/>
                <w:szCs w:val="24"/>
                <w:lang w:val="en-US"/>
              </w:rPr>
              <w:t>Time:</w:t>
            </w:r>
          </w:p>
        </w:tc>
        <w:tc>
          <w:tcPr>
            <w:tcW w:w="3401" w:type="dxa"/>
          </w:tcPr>
          <w:p w:rsidR="1C73F3C6" w:rsidP="7BA529F2" w:rsidRDefault="1C73F3C6" w14:paraId="21E96DF7" w14:textId="7EDC55CE">
            <w:pPr>
              <w:spacing w:after="0" w:line="240" w:lineRule="auto"/>
              <w:rPr>
                <w:sz w:val="24"/>
                <w:szCs w:val="24"/>
                <w:lang w:val="en-US"/>
              </w:rPr>
            </w:pPr>
            <w:r w:rsidRPr="7BA529F2">
              <w:rPr>
                <w:sz w:val="24"/>
                <w:szCs w:val="24"/>
                <w:lang w:val="en-US"/>
              </w:rPr>
              <w:t>2</w:t>
            </w:r>
            <w:r w:rsidRPr="7BA529F2" w:rsidR="7BA529F2">
              <w:rPr>
                <w:sz w:val="24"/>
                <w:szCs w:val="24"/>
                <w:lang w:val="en-US"/>
              </w:rPr>
              <w:t xml:space="preserve">.00p.m. - </w:t>
            </w:r>
            <w:r w:rsidRPr="7BA529F2" w:rsidR="16B8B404">
              <w:rPr>
                <w:sz w:val="24"/>
                <w:szCs w:val="24"/>
                <w:lang w:val="en-US"/>
              </w:rPr>
              <w:t>5</w:t>
            </w:r>
            <w:r w:rsidRPr="7BA529F2" w:rsidR="7BA529F2">
              <w:rPr>
                <w:sz w:val="24"/>
                <w:szCs w:val="24"/>
                <w:lang w:val="en-US"/>
              </w:rPr>
              <w:t>.00p.m.</w:t>
            </w:r>
          </w:p>
        </w:tc>
      </w:tr>
      <w:tr w:rsidR="7BA529F2" w:rsidTr="7BA529F2" w14:paraId="36ACBAD5" w14:textId="77777777">
        <w:trPr>
          <w:trHeight w:val="300"/>
        </w:trPr>
        <w:tc>
          <w:tcPr>
            <w:tcW w:w="1271" w:type="dxa"/>
          </w:tcPr>
          <w:p w:rsidR="7BA529F2" w:rsidP="7BA529F2" w:rsidRDefault="7BA529F2" w14:paraId="358D2B32" w14:textId="77777777">
            <w:pPr>
              <w:spacing w:after="0" w:line="240" w:lineRule="auto"/>
              <w:jc w:val="right"/>
              <w:rPr>
                <w:b/>
                <w:bCs/>
                <w:sz w:val="24"/>
                <w:szCs w:val="24"/>
                <w:lang w:val="en-US"/>
              </w:rPr>
            </w:pPr>
            <w:r w:rsidRPr="7BA529F2">
              <w:rPr>
                <w:b/>
                <w:bCs/>
                <w:sz w:val="24"/>
                <w:szCs w:val="24"/>
                <w:lang w:val="en-US"/>
              </w:rPr>
              <w:t>Venue:</w:t>
            </w:r>
          </w:p>
        </w:tc>
        <w:tc>
          <w:tcPr>
            <w:tcW w:w="8079" w:type="dxa"/>
            <w:gridSpan w:val="3"/>
          </w:tcPr>
          <w:p w:rsidR="7BA529F2" w:rsidP="7BA529F2" w:rsidRDefault="7BA529F2" w14:paraId="73B6D1BB" w14:textId="4523669B">
            <w:pPr>
              <w:spacing w:after="0" w:line="240" w:lineRule="auto"/>
            </w:pPr>
            <w:r w:rsidRPr="7BA529F2">
              <w:rPr>
                <w:sz w:val="24"/>
                <w:szCs w:val="24"/>
                <w:lang w:val="en-US"/>
              </w:rPr>
              <w:t>Discord Meet</w:t>
            </w:r>
          </w:p>
        </w:tc>
      </w:tr>
      <w:tr w:rsidR="7BA529F2" w:rsidTr="7BA529F2" w14:paraId="4FD876E1" w14:textId="77777777">
        <w:trPr>
          <w:trHeight w:val="300"/>
        </w:trPr>
        <w:tc>
          <w:tcPr>
            <w:tcW w:w="1271" w:type="dxa"/>
          </w:tcPr>
          <w:p w:rsidR="7BA529F2" w:rsidP="7BA529F2" w:rsidRDefault="7BA529F2" w14:paraId="5A92AADA" w14:textId="77777777">
            <w:pPr>
              <w:spacing w:after="0" w:line="240" w:lineRule="auto"/>
              <w:jc w:val="right"/>
              <w:rPr>
                <w:b/>
                <w:bCs/>
                <w:sz w:val="24"/>
                <w:szCs w:val="24"/>
                <w:lang w:val="en-US"/>
              </w:rPr>
            </w:pPr>
            <w:r w:rsidRPr="7BA529F2">
              <w:rPr>
                <w:b/>
                <w:bCs/>
                <w:sz w:val="24"/>
                <w:szCs w:val="24"/>
                <w:lang w:val="en-US"/>
              </w:rPr>
              <w:t>Activity:</w:t>
            </w:r>
          </w:p>
        </w:tc>
        <w:tc>
          <w:tcPr>
            <w:tcW w:w="8079" w:type="dxa"/>
            <w:gridSpan w:val="3"/>
          </w:tcPr>
          <w:p w:rsidR="3C98C77F" w:rsidP="7BA529F2" w:rsidRDefault="3C98C77F" w14:paraId="0932654F" w14:textId="5FCF18C8">
            <w:pPr>
              <w:spacing w:after="0" w:line="240" w:lineRule="auto"/>
            </w:pPr>
            <w:r w:rsidRPr="7BA529F2">
              <w:rPr>
                <w:b/>
                <w:bCs/>
                <w:sz w:val="24"/>
                <w:szCs w:val="24"/>
                <w:lang w:val="en-US"/>
              </w:rPr>
              <w:t>Further Improvement</w:t>
            </w:r>
          </w:p>
        </w:tc>
      </w:tr>
    </w:tbl>
    <w:p w:rsidR="008F785F" w:rsidP="7BA529F2" w:rsidRDefault="008F785F" w14:paraId="2D705FD5" w14:textId="23BD197A">
      <w:pPr>
        <w:pStyle w:val="Heading3"/>
      </w:pPr>
    </w:p>
    <w:p w:rsidR="008F785F" w:rsidP="27549C88" w:rsidRDefault="3C98C77F" w14:paraId="38709EA9" w14:textId="66FC5BC0">
      <w:pPr>
        <w:pStyle w:val="Normal"/>
        <w:rPr>
          <w:b w:val="1"/>
          <w:bCs w:val="1"/>
          <w:color w:val="4472C4" w:themeColor="accent5" w:themeTint="FF" w:themeShade="FF"/>
          <w:sz w:val="28"/>
          <w:szCs w:val="28"/>
        </w:rPr>
      </w:pPr>
      <w:r w:rsidRPr="27549C88" w:rsidR="3C98C77F">
        <w:rPr>
          <w:b w:val="1"/>
          <w:bCs w:val="1"/>
          <w:color w:val="4472C4" w:themeColor="accent5" w:themeTint="FF" w:themeShade="FF"/>
          <w:sz w:val="28"/>
          <w:szCs w:val="28"/>
        </w:rPr>
        <w:t>Overview</w:t>
      </w:r>
    </w:p>
    <w:p w:rsidR="008F785F" w:rsidP="27549C88" w:rsidRDefault="3C98C77F" w14:paraId="198726D3" w14:textId="36FD1F83">
      <w:pPr>
        <w:pStyle w:val="Normal"/>
        <w:rPr>
          <w:b w:val="1"/>
          <w:bCs w:val="1"/>
          <w:i w:val="0"/>
          <w:iCs w:val="0"/>
          <w:color w:val="4472C4" w:themeColor="accent5" w:themeTint="FF" w:themeShade="FF"/>
          <w:sz w:val="24"/>
          <w:szCs w:val="24"/>
        </w:rPr>
      </w:pPr>
      <w:r w:rsidRPr="27549C88" w:rsidR="3C98C77F">
        <w:rPr>
          <w:b w:val="1"/>
          <w:bCs w:val="1"/>
          <w:color w:val="4472C4" w:themeColor="accent5" w:themeTint="FF" w:themeShade="FF"/>
          <w:sz w:val="24"/>
          <w:szCs w:val="24"/>
        </w:rPr>
        <w:t>Goal:</w:t>
      </w:r>
      <w:r w:rsidRPr="27549C88" w:rsidR="3C98C77F">
        <w:rPr>
          <w:b w:val="1"/>
          <w:bCs w:val="1"/>
          <w:color w:val="4472C4" w:themeColor="accent5" w:themeTint="FF" w:themeShade="FF"/>
          <w:sz w:val="24"/>
          <w:szCs w:val="24"/>
        </w:rPr>
        <w:t xml:space="preserve"> </w:t>
      </w:r>
    </w:p>
    <w:p w:rsidR="008F785F" w:rsidP="00FC7022" w:rsidRDefault="55A3EAF8" w14:paraId="16FCE88D" w14:textId="6B5801EA">
      <w:pPr>
        <w:pStyle w:val="ListParagraph"/>
        <w:numPr>
          <w:ilvl w:val="0"/>
          <w:numId w:val="6"/>
        </w:numPr>
        <w:spacing w:after="0" w:line="240" w:lineRule="auto"/>
        <w:rPr>
          <w:lang w:val="en-US"/>
        </w:rPr>
      </w:pPr>
      <w:r w:rsidRPr="64047E8C">
        <w:rPr>
          <w:lang w:val="en-US"/>
        </w:rPr>
        <w:t xml:space="preserve">To </w:t>
      </w:r>
      <w:r w:rsidR="00FC7022">
        <w:rPr>
          <w:lang w:val="en-US"/>
        </w:rPr>
        <w:t>i</w:t>
      </w:r>
      <w:r w:rsidRPr="64047E8C" w:rsidR="3C98C77F">
        <w:rPr>
          <w:lang w:val="en-US"/>
        </w:rPr>
        <w:t>mplement</w:t>
      </w:r>
      <w:r w:rsidRPr="7BA529F2" w:rsidR="3C98C77F">
        <w:rPr>
          <w:lang w:val="en-US"/>
        </w:rPr>
        <w:t xml:space="preserve"> more details to make the game more enjoyable.</w:t>
      </w:r>
    </w:p>
    <w:p w:rsidR="3ADD8668" w:rsidP="00FC7022" w:rsidRDefault="0A48E3A8" w14:paraId="55F5288E" w14:textId="272588C3">
      <w:pPr>
        <w:pStyle w:val="ListParagraph"/>
        <w:numPr>
          <w:ilvl w:val="0"/>
          <w:numId w:val="6"/>
        </w:numPr>
        <w:spacing w:after="0" w:line="240" w:lineRule="auto"/>
        <w:rPr>
          <w:lang w:val="en-US"/>
        </w:rPr>
      </w:pPr>
      <w:r w:rsidRPr="0A23FB9A">
        <w:rPr>
          <w:lang w:val="en-US"/>
        </w:rPr>
        <w:t xml:space="preserve">To </w:t>
      </w:r>
      <w:r w:rsidR="00FC7022">
        <w:rPr>
          <w:lang w:val="en-US"/>
        </w:rPr>
        <w:t>i</w:t>
      </w:r>
      <w:r w:rsidRPr="0A23FB9A" w:rsidR="6B5E995E">
        <w:rPr>
          <w:lang w:val="en-US"/>
        </w:rPr>
        <w:t>mprov</w:t>
      </w:r>
      <w:r w:rsidRPr="0A23FB9A" w:rsidR="44072E55">
        <w:rPr>
          <w:lang w:val="en-US"/>
        </w:rPr>
        <w:t>e</w:t>
      </w:r>
      <w:r w:rsidRPr="52001741" w:rsidR="6B5E995E">
        <w:rPr>
          <w:lang w:val="en-US"/>
        </w:rPr>
        <w:t xml:space="preserve"> the gameplay method </w:t>
      </w:r>
      <w:r w:rsidRPr="0CF7BB94" w:rsidR="6B5E995E">
        <w:rPr>
          <w:lang w:val="en-US"/>
        </w:rPr>
        <w:t xml:space="preserve">on Microsoft </w:t>
      </w:r>
      <w:r w:rsidRPr="40E97E9C" w:rsidR="6B5E995E">
        <w:rPr>
          <w:lang w:val="en-US"/>
        </w:rPr>
        <w:t>Team</w:t>
      </w:r>
      <w:r w:rsidR="00FC7022">
        <w:rPr>
          <w:lang w:val="en-US"/>
        </w:rPr>
        <w:t>s</w:t>
      </w:r>
      <w:r w:rsidRPr="40E97E9C" w:rsidR="6B5E995E">
        <w:rPr>
          <w:lang w:val="en-US"/>
        </w:rPr>
        <w:t xml:space="preserve"> for</w:t>
      </w:r>
      <w:r w:rsidRPr="52001741" w:rsidR="6B5E995E">
        <w:rPr>
          <w:lang w:val="en-US"/>
        </w:rPr>
        <w:t xml:space="preserve"> </w:t>
      </w:r>
      <w:r w:rsidR="00FC7022">
        <w:rPr>
          <w:lang w:val="en-US"/>
        </w:rPr>
        <w:t xml:space="preserve">a </w:t>
      </w:r>
      <w:r w:rsidRPr="52001741" w:rsidR="6B5E995E">
        <w:rPr>
          <w:lang w:val="en-US"/>
        </w:rPr>
        <w:t xml:space="preserve">better </w:t>
      </w:r>
      <w:r w:rsidRPr="4F3C3158" w:rsidR="6B5E995E">
        <w:rPr>
          <w:lang w:val="en-US"/>
        </w:rPr>
        <w:t>gameplay experience</w:t>
      </w:r>
      <w:r w:rsidRPr="0CF7BB94" w:rsidR="6B5E995E">
        <w:rPr>
          <w:lang w:val="en-US"/>
        </w:rPr>
        <w:t>.</w:t>
      </w:r>
    </w:p>
    <w:p w:rsidR="40E97E9C" w:rsidP="00FC7022" w:rsidRDefault="1C867DC1" w14:paraId="63F26E2B" w14:textId="214BDEC6">
      <w:pPr>
        <w:pStyle w:val="ListParagraph"/>
        <w:numPr>
          <w:ilvl w:val="0"/>
          <w:numId w:val="6"/>
        </w:numPr>
        <w:spacing w:after="0" w:line="240" w:lineRule="auto"/>
        <w:rPr>
          <w:lang w:val="en-US"/>
        </w:rPr>
      </w:pPr>
      <w:r w:rsidRPr="0A23FB9A">
        <w:rPr>
          <w:lang w:val="en-US"/>
        </w:rPr>
        <w:t xml:space="preserve">To </w:t>
      </w:r>
      <w:r w:rsidR="00FC7022">
        <w:rPr>
          <w:lang w:val="en-US"/>
        </w:rPr>
        <w:t>d</w:t>
      </w:r>
      <w:r w:rsidRPr="07A27BEF" w:rsidR="114DC3EB">
        <w:rPr>
          <w:lang w:val="en-US"/>
        </w:rPr>
        <w:t>iscover</w:t>
      </w:r>
      <w:r w:rsidRPr="1BADB7A0" w:rsidR="114DC3EB">
        <w:rPr>
          <w:lang w:val="en-US"/>
        </w:rPr>
        <w:t xml:space="preserve"> and </w:t>
      </w:r>
      <w:r w:rsidRPr="07A27BEF" w:rsidR="114DC3EB">
        <w:rPr>
          <w:lang w:val="en-US"/>
        </w:rPr>
        <w:t>fix</w:t>
      </w:r>
      <w:r w:rsidRPr="3CC344EB" w:rsidR="114DC3EB">
        <w:rPr>
          <w:lang w:val="en-US"/>
        </w:rPr>
        <w:t xml:space="preserve"> </w:t>
      </w:r>
      <w:r w:rsidRPr="2DB18773" w:rsidR="00FC7022">
        <w:rPr>
          <w:lang w:val="en-US"/>
        </w:rPr>
        <w:t>bugs</w:t>
      </w:r>
      <w:r w:rsidRPr="3AB1E3B8" w:rsidR="48199049">
        <w:rPr>
          <w:lang w:val="en-US"/>
        </w:rPr>
        <w:t xml:space="preserve"> </w:t>
      </w:r>
      <w:r w:rsidRPr="49A4EF21" w:rsidR="48199049">
        <w:rPr>
          <w:lang w:val="en-US"/>
        </w:rPr>
        <w:t xml:space="preserve">such as </w:t>
      </w:r>
      <w:r w:rsidRPr="11AFCEB3" w:rsidR="48199049">
        <w:rPr>
          <w:lang w:val="en-US"/>
        </w:rPr>
        <w:t xml:space="preserve">linking </w:t>
      </w:r>
      <w:r w:rsidRPr="52E2F96C" w:rsidR="48199049">
        <w:rPr>
          <w:lang w:val="en-US"/>
        </w:rPr>
        <w:t>issues</w:t>
      </w:r>
      <w:r w:rsidRPr="52E2F96C" w:rsidR="114DC3EB">
        <w:rPr>
          <w:lang w:val="en-US"/>
        </w:rPr>
        <w:t>.</w:t>
      </w:r>
    </w:p>
    <w:p w:rsidR="008F785F" w:rsidP="7BA529F2" w:rsidRDefault="008F785F" w14:paraId="714ACCAA" w14:textId="324FD6E7">
      <w:pPr>
        <w:rPr>
          <w:lang w:val="en-US"/>
        </w:rPr>
      </w:pPr>
    </w:p>
    <w:p w:rsidR="03689FEA" w:rsidP="27549C88" w:rsidRDefault="3C98C77F" w14:paraId="2E1A999C" w14:textId="58A9F9FA">
      <w:pPr>
        <w:pStyle w:val="Normal"/>
        <w:rPr>
          <w:b w:val="1"/>
          <w:bCs w:val="1"/>
          <w:color w:val="4472C4" w:themeColor="accent5" w:themeTint="FF" w:themeShade="FF"/>
          <w:sz w:val="24"/>
          <w:szCs w:val="24"/>
        </w:rPr>
      </w:pPr>
      <w:r w:rsidRPr="27549C88" w:rsidR="3C98C77F">
        <w:rPr>
          <w:b w:val="1"/>
          <w:bCs w:val="1"/>
          <w:color w:val="4472C4" w:themeColor="accent5" w:themeTint="FF" w:themeShade="FF"/>
          <w:sz w:val="24"/>
          <w:szCs w:val="24"/>
        </w:rPr>
        <w:t>Expected Outcome:</w:t>
      </w:r>
    </w:p>
    <w:p w:rsidR="0262EDB3" w:rsidP="1BC64885" w:rsidRDefault="00FC7022" w14:paraId="28954CAE" w14:textId="6282A7A0">
      <w:pPr>
        <w:pStyle w:val="ListParagraph"/>
        <w:numPr>
          <w:ilvl w:val="0"/>
          <w:numId w:val="12"/>
        </w:numPr>
        <w:rPr>
          <w:lang w:val="en-US"/>
        </w:rPr>
      </w:pPr>
      <w:r>
        <w:rPr>
          <w:lang w:val="en-US"/>
        </w:rPr>
        <w:t>Thinking of</w:t>
      </w:r>
      <w:r w:rsidRPr="57B17CF9" w:rsidR="0262EDB3">
        <w:rPr>
          <w:lang w:val="en-US"/>
        </w:rPr>
        <w:t xml:space="preserve"> </w:t>
      </w:r>
      <w:r w:rsidRPr="74E167C7" w:rsidR="0262EDB3">
        <w:rPr>
          <w:lang w:val="en-US"/>
        </w:rPr>
        <w:t xml:space="preserve">extra </w:t>
      </w:r>
      <w:r w:rsidRPr="4506045F" w:rsidR="0262EDB3">
        <w:rPr>
          <w:lang w:val="en-US"/>
        </w:rPr>
        <w:t xml:space="preserve">things to </w:t>
      </w:r>
      <w:r w:rsidRPr="7A34AE33" w:rsidR="0262EDB3">
        <w:rPr>
          <w:lang w:val="en-US"/>
        </w:rPr>
        <w:t xml:space="preserve">be implemented </w:t>
      </w:r>
      <w:r w:rsidRPr="04E74CDA" w:rsidR="01CB1ADC">
        <w:rPr>
          <w:lang w:val="en-US"/>
        </w:rPr>
        <w:t xml:space="preserve">in the </w:t>
      </w:r>
      <w:r w:rsidRPr="6C1027E9" w:rsidR="01CB1ADC">
        <w:rPr>
          <w:lang w:val="en-US"/>
        </w:rPr>
        <w:t xml:space="preserve">game </w:t>
      </w:r>
      <w:r w:rsidRPr="727E3A7D" w:rsidR="01CB1ADC">
        <w:rPr>
          <w:lang w:val="en-US"/>
        </w:rPr>
        <w:t xml:space="preserve">such as </w:t>
      </w:r>
      <w:r w:rsidRPr="2DF8DC42" w:rsidR="01CB1ADC">
        <w:rPr>
          <w:lang w:val="en-US"/>
        </w:rPr>
        <w:t>more animations</w:t>
      </w:r>
      <w:r w:rsidRPr="5E7C7FE9" w:rsidR="29569D33">
        <w:rPr>
          <w:lang w:val="en-US"/>
        </w:rPr>
        <w:t>,</w:t>
      </w:r>
      <w:r w:rsidRPr="09F59C57" w:rsidR="01CB1ADC">
        <w:rPr>
          <w:lang w:val="en-US"/>
        </w:rPr>
        <w:t xml:space="preserve"> </w:t>
      </w:r>
      <w:r w:rsidRPr="1AFEEB9C" w:rsidR="01CB1ADC">
        <w:rPr>
          <w:lang w:val="en-US"/>
        </w:rPr>
        <w:t>transitions</w:t>
      </w:r>
      <w:r w:rsidRPr="4CA44BD7" w:rsidR="6B32BBDC">
        <w:rPr>
          <w:lang w:val="en-US"/>
        </w:rPr>
        <w:t>, and</w:t>
      </w:r>
      <w:r w:rsidRPr="74C1B3A5" w:rsidR="01CB1ADC">
        <w:rPr>
          <w:lang w:val="en-US"/>
        </w:rPr>
        <w:t xml:space="preserve"> better </w:t>
      </w:r>
      <w:r w:rsidRPr="1528A7BE" w:rsidR="01CB1ADC">
        <w:rPr>
          <w:lang w:val="en-US"/>
        </w:rPr>
        <w:t xml:space="preserve">background </w:t>
      </w:r>
      <w:r w:rsidRPr="6F57A2BC" w:rsidR="01CB1ADC">
        <w:rPr>
          <w:lang w:val="en-US"/>
        </w:rPr>
        <w:t xml:space="preserve">music for </w:t>
      </w:r>
      <w:r w:rsidRPr="029AEA0D" w:rsidR="01CB1ADC">
        <w:rPr>
          <w:lang w:val="en-US"/>
        </w:rPr>
        <w:t xml:space="preserve">certain </w:t>
      </w:r>
      <w:r w:rsidRPr="4CA44BD7" w:rsidR="3307B7AD">
        <w:rPr>
          <w:lang w:val="en-US"/>
        </w:rPr>
        <w:t>scenes</w:t>
      </w:r>
      <w:r w:rsidRPr="7A63721D" w:rsidR="01CB1ADC">
        <w:rPr>
          <w:lang w:val="en-US"/>
        </w:rPr>
        <w:t>.</w:t>
      </w:r>
    </w:p>
    <w:p w:rsidR="657AC74B" w:rsidP="1F8610BD" w:rsidRDefault="00FC7022" w14:paraId="6547C8F1" w14:textId="65C1C230">
      <w:pPr>
        <w:pStyle w:val="ListParagraph"/>
        <w:numPr>
          <w:ilvl w:val="0"/>
          <w:numId w:val="12"/>
        </w:numPr>
        <w:rPr>
          <w:lang w:val="en-US"/>
        </w:rPr>
      </w:pPr>
      <w:r>
        <w:rPr>
          <w:lang w:val="en-US"/>
        </w:rPr>
        <w:t>Improving</w:t>
      </w:r>
      <w:r w:rsidRPr="5D901304" w:rsidR="482272B6">
        <w:rPr>
          <w:lang w:val="en-US"/>
        </w:rPr>
        <w:t xml:space="preserve"> the </w:t>
      </w:r>
      <w:r w:rsidRPr="43E318DB" w:rsidR="482272B6">
        <w:rPr>
          <w:lang w:val="en-US"/>
        </w:rPr>
        <w:t>gameplay experience and</w:t>
      </w:r>
      <w:r w:rsidRPr="7F7B7588" w:rsidR="482272B6">
        <w:rPr>
          <w:lang w:val="en-US"/>
        </w:rPr>
        <w:t xml:space="preserve"> </w:t>
      </w:r>
      <w:r w:rsidRPr="1ECE8DE5" w:rsidR="482272B6">
        <w:rPr>
          <w:lang w:val="en-US"/>
        </w:rPr>
        <w:t>fix</w:t>
      </w:r>
      <w:r>
        <w:rPr>
          <w:lang w:val="en-US"/>
        </w:rPr>
        <w:t>ing</w:t>
      </w:r>
      <w:r w:rsidRPr="1ECE8DE5" w:rsidR="482272B6">
        <w:rPr>
          <w:lang w:val="en-US"/>
        </w:rPr>
        <w:t xml:space="preserve"> the </w:t>
      </w:r>
      <w:r w:rsidRPr="61D20E65" w:rsidR="482272B6">
        <w:rPr>
          <w:lang w:val="en-US"/>
        </w:rPr>
        <w:t xml:space="preserve">bugs that we </w:t>
      </w:r>
      <w:r w:rsidRPr="5EBFB070" w:rsidR="482272B6">
        <w:rPr>
          <w:lang w:val="en-US"/>
        </w:rPr>
        <w:t>discovered</w:t>
      </w:r>
      <w:r w:rsidRPr="46BE60B9" w:rsidR="482272B6">
        <w:rPr>
          <w:lang w:val="en-US"/>
        </w:rPr>
        <w:t>.</w:t>
      </w:r>
    </w:p>
    <w:p w:rsidR="008F785F" w:rsidP="7BA529F2" w:rsidRDefault="008F785F" w14:paraId="4C2266AD" w14:textId="5343E453">
      <w:pPr>
        <w:rPr>
          <w:lang w:val="en-US"/>
        </w:rPr>
      </w:pPr>
    </w:p>
    <w:p w:rsidR="008F785F" w:rsidP="27549C88" w:rsidRDefault="3C98C77F" w14:paraId="23CC25D3" w14:textId="4E1ABA88">
      <w:pPr>
        <w:pStyle w:val="Normal"/>
        <w:rPr>
          <w:b w:val="1"/>
          <w:bCs w:val="1"/>
          <w:color w:val="4472C4" w:themeColor="accent5" w:themeTint="FF" w:themeShade="FF"/>
          <w:sz w:val="28"/>
          <w:szCs w:val="28"/>
        </w:rPr>
      </w:pPr>
      <w:r w:rsidRPr="27549C88" w:rsidR="3C98C77F">
        <w:rPr>
          <w:b w:val="1"/>
          <w:bCs w:val="1"/>
          <w:color w:val="4472C4" w:themeColor="accent5" w:themeTint="FF" w:themeShade="FF"/>
          <w:sz w:val="28"/>
          <w:szCs w:val="28"/>
        </w:rPr>
        <w:t>The Process</w:t>
      </w:r>
    </w:p>
    <w:p w:rsidR="008F785F" w:rsidP="7BA529F2" w:rsidRDefault="02B68F33" w14:paraId="192428C6" w14:textId="16E4556D">
      <w:pPr>
        <w:pStyle w:val="ListParagraph"/>
        <w:numPr>
          <w:ilvl w:val="0"/>
          <w:numId w:val="7"/>
        </w:numPr>
        <w:spacing w:after="0" w:line="240" w:lineRule="auto"/>
        <w:rPr>
          <w:lang w:val="en-US"/>
        </w:rPr>
      </w:pPr>
      <w:r w:rsidRPr="0E6F4547">
        <w:rPr>
          <w:lang w:val="en-US"/>
        </w:rPr>
        <w:t xml:space="preserve">We </w:t>
      </w:r>
      <w:r w:rsidRPr="3637DC15">
        <w:rPr>
          <w:lang w:val="en-US"/>
        </w:rPr>
        <w:t xml:space="preserve">slightly </w:t>
      </w:r>
      <w:r w:rsidRPr="39BACCBA">
        <w:rPr>
          <w:lang w:val="en-US"/>
        </w:rPr>
        <w:t>edited</w:t>
      </w:r>
      <w:r w:rsidRPr="2F3FDBA3">
        <w:rPr>
          <w:lang w:val="en-US"/>
        </w:rPr>
        <w:t xml:space="preserve"> some</w:t>
      </w:r>
      <w:r w:rsidRPr="7BA529F2" w:rsidR="3C98C77F">
        <w:rPr>
          <w:lang w:val="en-US"/>
        </w:rPr>
        <w:t xml:space="preserve"> parts of the dialogue to make it more concise.</w:t>
      </w:r>
    </w:p>
    <w:p w:rsidR="70AE7C2E" w:rsidP="70AE7C2E" w:rsidRDefault="191189FA" w14:paraId="2C1E0449" w14:textId="3A812C60">
      <w:pPr>
        <w:pStyle w:val="ListParagraph"/>
        <w:numPr>
          <w:ilvl w:val="0"/>
          <w:numId w:val="7"/>
        </w:numPr>
        <w:spacing w:after="0" w:line="240" w:lineRule="auto"/>
        <w:rPr>
          <w:lang w:val="en-US"/>
        </w:rPr>
      </w:pPr>
      <w:r w:rsidRPr="053C8281">
        <w:rPr>
          <w:lang w:val="en-US"/>
        </w:rPr>
        <w:t xml:space="preserve">We </w:t>
      </w:r>
      <w:r w:rsidR="00FC7022">
        <w:rPr>
          <w:lang w:val="en-US"/>
        </w:rPr>
        <w:t>added</w:t>
      </w:r>
      <w:r w:rsidRPr="33B822D2" w:rsidR="413C0F86">
        <w:rPr>
          <w:lang w:val="en-US"/>
        </w:rPr>
        <w:t xml:space="preserve"> some </w:t>
      </w:r>
      <w:r w:rsidRPr="642DE5A1" w:rsidR="413C0F86">
        <w:rPr>
          <w:lang w:val="en-US"/>
        </w:rPr>
        <w:t xml:space="preserve">transitions and </w:t>
      </w:r>
      <w:r w:rsidRPr="28FF2B38" w:rsidR="413C0F86">
        <w:rPr>
          <w:lang w:val="en-US"/>
        </w:rPr>
        <w:t xml:space="preserve">animations </w:t>
      </w:r>
      <w:r w:rsidRPr="3D3F83C7" w:rsidR="413C0F86">
        <w:rPr>
          <w:lang w:val="en-US"/>
        </w:rPr>
        <w:t xml:space="preserve">in between the </w:t>
      </w:r>
      <w:r w:rsidR="00FC7022">
        <w:rPr>
          <w:lang w:val="en-US"/>
        </w:rPr>
        <w:t>slide</w:t>
      </w:r>
      <w:r w:rsidRPr="04748E20" w:rsidR="413C0F86">
        <w:rPr>
          <w:lang w:val="en-US"/>
        </w:rPr>
        <w:t>s</w:t>
      </w:r>
      <w:r w:rsidRPr="43B0270C" w:rsidR="413C0F86">
        <w:rPr>
          <w:lang w:val="en-US"/>
        </w:rPr>
        <w:t>.</w:t>
      </w:r>
    </w:p>
    <w:p w:rsidR="499DCCDF" w:rsidP="499DCCDF" w:rsidRDefault="2C4D9677" w14:paraId="54F5801C" w14:textId="6B76D0A0">
      <w:pPr>
        <w:pStyle w:val="ListParagraph"/>
        <w:numPr>
          <w:ilvl w:val="0"/>
          <w:numId w:val="7"/>
        </w:numPr>
        <w:spacing w:after="0" w:line="240" w:lineRule="auto"/>
        <w:rPr>
          <w:lang w:val="en-US"/>
        </w:rPr>
      </w:pPr>
      <w:r w:rsidRPr="695A877F">
        <w:rPr>
          <w:lang w:val="en-US"/>
        </w:rPr>
        <w:t xml:space="preserve">We </w:t>
      </w:r>
      <w:r w:rsidRPr="7AC150B6">
        <w:rPr>
          <w:lang w:val="en-US"/>
        </w:rPr>
        <w:t xml:space="preserve">have </w:t>
      </w:r>
      <w:r w:rsidRPr="1852CC4F">
        <w:rPr>
          <w:lang w:val="en-US"/>
        </w:rPr>
        <w:t>o</w:t>
      </w:r>
      <w:r w:rsidRPr="1852CC4F" w:rsidR="6CAB8FBC">
        <w:rPr>
          <w:lang w:val="en-US"/>
        </w:rPr>
        <w:t xml:space="preserve">bserved the </w:t>
      </w:r>
      <w:r w:rsidRPr="5190E557" w:rsidR="6CAB8FBC">
        <w:rPr>
          <w:lang w:val="en-US"/>
        </w:rPr>
        <w:t>reaction</w:t>
      </w:r>
      <w:r w:rsidRPr="695A877F">
        <w:rPr>
          <w:lang w:val="en-US"/>
        </w:rPr>
        <w:t xml:space="preserve"> from the </w:t>
      </w:r>
      <w:r w:rsidRPr="16CE5DE3">
        <w:rPr>
          <w:lang w:val="en-US"/>
        </w:rPr>
        <w:t>player</w:t>
      </w:r>
      <w:r w:rsidRPr="16CE5DE3" w:rsidR="1CA39550">
        <w:rPr>
          <w:lang w:val="en-US"/>
        </w:rPr>
        <w:t>s</w:t>
      </w:r>
      <w:r w:rsidRPr="695A877F">
        <w:rPr>
          <w:lang w:val="en-US"/>
        </w:rPr>
        <w:t xml:space="preserve"> and improved the </w:t>
      </w:r>
      <w:r w:rsidRPr="710AA241">
        <w:rPr>
          <w:lang w:val="en-US"/>
        </w:rPr>
        <w:t xml:space="preserve">gameplay </w:t>
      </w:r>
      <w:r w:rsidRPr="1F88D344">
        <w:rPr>
          <w:lang w:val="en-US"/>
        </w:rPr>
        <w:t xml:space="preserve">experience </w:t>
      </w:r>
      <w:r w:rsidRPr="42DAE94B">
        <w:rPr>
          <w:lang w:val="en-US"/>
        </w:rPr>
        <w:t xml:space="preserve">based </w:t>
      </w:r>
      <w:r w:rsidRPr="6F1A00E0">
        <w:rPr>
          <w:lang w:val="en-US"/>
        </w:rPr>
        <w:t xml:space="preserve">on </w:t>
      </w:r>
      <w:r w:rsidRPr="1CD2CE33" w:rsidR="32F8190F">
        <w:rPr>
          <w:lang w:val="en-US"/>
        </w:rPr>
        <w:t xml:space="preserve">what we </w:t>
      </w:r>
      <w:r w:rsidRPr="46FC9912" w:rsidR="32F8190F">
        <w:rPr>
          <w:lang w:val="en-US"/>
        </w:rPr>
        <w:t xml:space="preserve">observed </w:t>
      </w:r>
      <w:r w:rsidRPr="65FF6A58" w:rsidR="32F8190F">
        <w:rPr>
          <w:lang w:val="en-US"/>
        </w:rPr>
        <w:t>such as</w:t>
      </w:r>
      <w:r w:rsidRPr="0B21D627" w:rsidR="32F8190F">
        <w:rPr>
          <w:lang w:val="en-US"/>
        </w:rPr>
        <w:t xml:space="preserve"> </w:t>
      </w:r>
      <w:r w:rsidRPr="6908ABD7" w:rsidR="7D9712D3">
        <w:rPr>
          <w:lang w:val="en-US"/>
        </w:rPr>
        <w:t>reducing</w:t>
      </w:r>
      <w:r w:rsidRPr="5C613EE6" w:rsidR="32F8190F">
        <w:rPr>
          <w:lang w:val="en-US"/>
        </w:rPr>
        <w:t xml:space="preserve"> </w:t>
      </w:r>
      <w:r w:rsidRPr="505F4EB2" w:rsidR="32F8190F">
        <w:rPr>
          <w:lang w:val="en-US"/>
        </w:rPr>
        <w:t xml:space="preserve">the </w:t>
      </w:r>
      <w:r w:rsidRPr="46E85F46" w:rsidR="32F8190F">
        <w:rPr>
          <w:lang w:val="en-US"/>
        </w:rPr>
        <w:t xml:space="preserve">time </w:t>
      </w:r>
      <w:r w:rsidR="0052664C">
        <w:rPr>
          <w:lang w:val="en-US"/>
        </w:rPr>
        <w:t>each slide is shown</w:t>
      </w:r>
      <w:r w:rsidRPr="12BB266C" w:rsidR="32F8190F">
        <w:rPr>
          <w:lang w:val="en-US"/>
        </w:rPr>
        <w:t xml:space="preserve">, </w:t>
      </w:r>
      <w:r w:rsidRPr="6908ABD7" w:rsidR="7B015181">
        <w:rPr>
          <w:lang w:val="en-US"/>
        </w:rPr>
        <w:t>fixing</w:t>
      </w:r>
      <w:r w:rsidRPr="2672C00D" w:rsidR="4F9D73A3">
        <w:rPr>
          <w:lang w:val="en-US"/>
        </w:rPr>
        <w:t xml:space="preserve"> the bugs that </w:t>
      </w:r>
      <w:r w:rsidRPr="5C77D692" w:rsidR="4F9D73A3">
        <w:rPr>
          <w:lang w:val="en-US"/>
        </w:rPr>
        <w:t>appear</w:t>
      </w:r>
      <w:r w:rsidRPr="5C77D692" w:rsidR="61334E48">
        <w:rPr>
          <w:lang w:val="en-US"/>
        </w:rPr>
        <w:t xml:space="preserve">ed during the </w:t>
      </w:r>
      <w:r w:rsidRPr="63141598" w:rsidR="61334E48">
        <w:rPr>
          <w:lang w:val="en-US"/>
        </w:rPr>
        <w:t xml:space="preserve">gameplay, and </w:t>
      </w:r>
      <w:r w:rsidRPr="6908ABD7" w:rsidR="61334E48">
        <w:rPr>
          <w:lang w:val="en-US"/>
        </w:rPr>
        <w:t>improv</w:t>
      </w:r>
      <w:r w:rsidRPr="6908ABD7" w:rsidR="4F19FAD7">
        <w:rPr>
          <w:lang w:val="en-US"/>
        </w:rPr>
        <w:t>ing</w:t>
      </w:r>
      <w:r w:rsidRPr="63141598" w:rsidR="61334E48">
        <w:rPr>
          <w:lang w:val="en-US"/>
        </w:rPr>
        <w:t xml:space="preserve"> the quality of the background </w:t>
      </w:r>
      <w:r w:rsidRPr="03E73CA6" w:rsidR="61334E48">
        <w:rPr>
          <w:lang w:val="en-US"/>
        </w:rPr>
        <w:t>music</w:t>
      </w:r>
      <w:r w:rsidRPr="56A88320" w:rsidR="61334E48">
        <w:rPr>
          <w:lang w:val="en-US"/>
        </w:rPr>
        <w:t>.</w:t>
      </w:r>
    </w:p>
    <w:p w:rsidRPr="00406ADC" w:rsidR="00406ADC" w:rsidP="00406ADC" w:rsidRDefault="00406ADC" w14:paraId="2E74A3C0" w14:textId="77777777">
      <w:pPr>
        <w:spacing w:after="0" w:line="240" w:lineRule="auto"/>
        <w:rPr>
          <w:lang w:val="en-US"/>
        </w:rPr>
      </w:pPr>
    </w:p>
    <w:p w:rsidR="008F785F" w:rsidP="27549C88" w:rsidRDefault="008F785F" w14:paraId="5A350385" w14:textId="07741998">
      <w:pPr>
        <w:pStyle w:val="Normal"/>
        <w:rPr>
          <w:b w:val="1"/>
          <w:bCs w:val="1"/>
          <w:color w:val="4472C4" w:themeColor="accent5" w:themeTint="FF" w:themeShade="FF"/>
          <w:sz w:val="28"/>
          <w:szCs w:val="28"/>
        </w:rPr>
      </w:pPr>
      <w:r w:rsidRPr="27549C88" w:rsidR="3C98C77F">
        <w:rPr>
          <w:b w:val="1"/>
          <w:bCs w:val="1"/>
          <w:color w:val="4472C4" w:themeColor="accent5" w:themeTint="FF" w:themeShade="FF"/>
          <w:sz w:val="28"/>
          <w:szCs w:val="28"/>
        </w:rPr>
        <w:t>Conclusion</w:t>
      </w:r>
    </w:p>
    <w:p w:rsidR="3C98C77F" w:rsidP="6908ABD7" w:rsidRDefault="3C98C77F" w14:paraId="3B692525" w14:textId="39197152">
      <w:pPr>
        <w:spacing w:after="0" w:line="240" w:lineRule="auto"/>
        <w:rPr>
          <w:lang w:val="en-US"/>
        </w:rPr>
      </w:pPr>
      <w:r w:rsidRPr="6908ABD7">
        <w:rPr>
          <w:lang w:val="en-US"/>
        </w:rPr>
        <w:t xml:space="preserve">During this period, </w:t>
      </w:r>
      <w:r w:rsidRPr="6908ABD7" w:rsidR="4DA16865">
        <w:rPr>
          <w:lang w:val="en-US"/>
        </w:rPr>
        <w:t xml:space="preserve">we’ve improved our prototype </w:t>
      </w:r>
      <w:r w:rsidRPr="1619D063" w:rsidR="7F30BC22">
        <w:rPr>
          <w:lang w:val="en-US"/>
        </w:rPr>
        <w:t>and fixed the bugs</w:t>
      </w:r>
      <w:r w:rsidRPr="03E838C5" w:rsidR="4BE04C6E">
        <w:rPr>
          <w:lang w:val="en-US"/>
        </w:rPr>
        <w:t xml:space="preserve">. </w:t>
      </w:r>
      <w:r w:rsidRPr="03E838C5" w:rsidR="3FB441B5">
        <w:rPr>
          <w:lang w:val="en-US"/>
        </w:rPr>
        <w:t>We are</w:t>
      </w:r>
      <w:r w:rsidRPr="03E838C5" w:rsidR="4BE04C6E">
        <w:rPr>
          <w:lang w:val="en-US"/>
        </w:rPr>
        <w:t xml:space="preserve"> confident that the pl</w:t>
      </w:r>
      <w:r w:rsidRPr="03E838C5" w:rsidR="695C07F8">
        <w:rPr>
          <w:lang w:val="en-US"/>
        </w:rPr>
        <w:t>ayer</w:t>
      </w:r>
      <w:r w:rsidRPr="03E838C5" w:rsidR="0BFA95CB">
        <w:rPr>
          <w:lang w:val="en-US"/>
        </w:rPr>
        <w:t>s will have</w:t>
      </w:r>
      <w:r w:rsidRPr="14842625" w:rsidR="4BE04C6E">
        <w:rPr>
          <w:lang w:val="en-US"/>
        </w:rPr>
        <w:t xml:space="preserve"> </w:t>
      </w:r>
      <w:r w:rsidR="0052664C">
        <w:rPr>
          <w:lang w:val="en-US"/>
        </w:rPr>
        <w:t xml:space="preserve">a </w:t>
      </w:r>
      <w:r w:rsidRPr="14842625" w:rsidR="4BE04C6E">
        <w:rPr>
          <w:lang w:val="en-US"/>
        </w:rPr>
        <w:t>better gameplay experience</w:t>
      </w:r>
      <w:r w:rsidRPr="03E838C5" w:rsidR="0BFA95CB">
        <w:rPr>
          <w:lang w:val="en-US"/>
        </w:rPr>
        <w:t xml:space="preserve"> after we have made the improvements.</w:t>
      </w:r>
    </w:p>
    <w:p w:rsidR="008F785F" w:rsidP="7BA529F2" w:rsidRDefault="008F785F" w14:paraId="71BD1FC6" w14:textId="047F4635">
      <w:pPr>
        <w:rPr>
          <w:lang w:val="en-US"/>
        </w:rPr>
      </w:pPr>
    </w:p>
    <w:sectPr w:rsidR="008F785F">
      <w:pgSz w:w="12240" w:h="15840" w:orient="portrait"/>
      <w:pgMar w:top="1440" w:right="1440" w:bottom="1440" w:left="1440" w:header="720" w:footer="720" w:gutter="0"/>
      <w:cols w:space="720"/>
      <w:docGrid w:linePitch="360"/>
      <w:titlePg w:val="1"/>
      <w:headerReference w:type="default" r:id="R988a71fc5ce04b8b"/>
      <w:headerReference w:type="first" r:id="R1a856b119cf94a23"/>
      <w:footerReference w:type="default" r:id="R9b64d51f23854d37"/>
      <w:footerReference w:type="first" r:id="R406dc52ba71549a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18196A" w:rsidR="00477104" w:rsidRDefault="00477104" w14:paraId="5E77604D" w14:textId="77777777">
      <w:pPr>
        <w:spacing w:line="240" w:lineRule="auto"/>
      </w:pPr>
      <w:r w:rsidRPr="0018196A">
        <w:separator/>
      </w:r>
    </w:p>
  </w:endnote>
  <w:endnote w:type="continuationSeparator" w:id="0">
    <w:p w:rsidRPr="0018196A" w:rsidR="00477104" w:rsidRDefault="00477104" w14:paraId="7F90B184" w14:textId="77777777">
      <w:pPr>
        <w:spacing w:line="240" w:lineRule="auto"/>
      </w:pPr>
      <w:r w:rsidRPr="0018196A">
        <w:continuationSeparator/>
      </w:r>
    </w:p>
  </w:endnote>
  <w:endnote w:type="continuationNotice" w:id="1">
    <w:p w:rsidRPr="0018196A" w:rsidR="00477104" w:rsidRDefault="00477104" w14:paraId="5C69A31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entury Gothic">
    <w:altName w:val="Calibri"/>
    <w:charset w:val="00"/>
    <w:family w:val="swiss"/>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p w:rsidR="27549C88" w:rsidP="27549C88" w:rsidRDefault="27549C88" w14:paraId="0CEE234D" w14:textId="09D9F268">
    <w:pPr>
      <w:pStyle w:val="Footer"/>
      <w:jc w:val="right"/>
    </w:pPr>
    <w:r>
      <w:fldChar w:fldCharType="begin"/>
    </w:r>
    <w:r>
      <w:instrText xml:space="preserve">PAGE</w:instrText>
    </w:r>
    <w:r>
      <w:fldChar w:fldCharType="separate"/>
    </w:r>
    <w:r>
      <w:fldChar w:fldCharType="end"/>
    </w:r>
  </w:p>
  <w:p w:rsidR="27549C88" w:rsidP="27549C88" w:rsidRDefault="27549C88" w14:paraId="6F28E2CF" w14:textId="41870AC5">
    <w:pPr>
      <w:pStyle w:val="Footer"/>
      <w:jc w:val="right"/>
      <w:rPr>
        <w:i w:val="1"/>
        <w:iCs w:val="1"/>
        <w:sz w:val="20"/>
        <w:szCs w:val="20"/>
      </w:rPr>
    </w:pPr>
  </w:p>
  <w:p w:rsidR="27549C88" w:rsidP="27549C88" w:rsidRDefault="27549C88" w14:paraId="07DC8BAC" w14:textId="012631B0">
    <w:pPr>
      <w:pStyle w:val="Footer"/>
      <w:bidi w:val="0"/>
      <w:rPr>
        <w:i w:val="1"/>
        <w:iCs w:val="1"/>
        <w:sz w:val="20"/>
        <w:szCs w:val="20"/>
        <w:lang w:val="fr-FR"/>
      </w:rPr>
    </w:pPr>
    <w:r w:rsidRPr="27549C88" w:rsidR="27549C88">
      <w:rPr>
        <w:i w:val="1"/>
        <w:iCs w:val="1"/>
        <w:sz w:val="20"/>
        <w:szCs w:val="20"/>
        <w:lang w:val="fr-FR"/>
      </w:rPr>
      <w:t xml:space="preserve">Koh Jia Jie, Ashley Sim Ci Hui, Chan Wen </w:t>
    </w:r>
    <w:r w:rsidRPr="27549C88" w:rsidR="27549C88">
      <w:rPr>
        <w:i w:val="1"/>
        <w:iCs w:val="1"/>
        <w:sz w:val="20"/>
        <w:szCs w:val="20"/>
        <w:lang w:val="fr-FR"/>
      </w:rPr>
      <w:t>Ning</w:t>
    </w:r>
    <w:r w:rsidRPr="27549C88" w:rsidR="27549C88">
      <w:rPr>
        <w:i w:val="1"/>
        <w:iCs w:val="1"/>
        <w:sz w:val="20"/>
        <w:szCs w:val="20"/>
        <w:lang w:val="fr-FR"/>
      </w:rPr>
      <w:t xml:space="preserve">, </w:t>
    </w:r>
    <w:r w:rsidRPr="27549C88" w:rsidR="27549C88">
      <w:rPr>
        <w:i w:val="1"/>
        <w:iCs w:val="1"/>
        <w:sz w:val="20"/>
        <w:szCs w:val="20"/>
        <w:lang w:val="fr-FR"/>
      </w:rPr>
      <w:t>Ng</w:t>
    </w:r>
    <w:r w:rsidRPr="27549C88" w:rsidR="27549C88">
      <w:rPr>
        <w:i w:val="1"/>
        <w:iCs w:val="1"/>
        <w:sz w:val="20"/>
        <w:szCs w:val="20"/>
        <w:lang w:val="fr-FR"/>
      </w:rPr>
      <w:t xml:space="preserve"> Yi Min</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549C88" w:rsidTr="27549C88" w14:paraId="4617C60F">
      <w:trPr>
        <w:trHeight w:val="300"/>
      </w:trPr>
      <w:tc>
        <w:tcPr>
          <w:tcW w:w="3120" w:type="dxa"/>
          <w:tcMar/>
        </w:tcPr>
        <w:p w:rsidR="27549C88" w:rsidP="27549C88" w:rsidRDefault="27549C88" w14:paraId="2978460B" w14:textId="3102DABD">
          <w:pPr>
            <w:pStyle w:val="Header"/>
            <w:bidi w:val="0"/>
            <w:ind w:left="-115"/>
            <w:jc w:val="left"/>
          </w:pPr>
        </w:p>
      </w:tc>
      <w:tc>
        <w:tcPr>
          <w:tcW w:w="3120" w:type="dxa"/>
          <w:tcMar/>
        </w:tcPr>
        <w:p w:rsidR="27549C88" w:rsidP="27549C88" w:rsidRDefault="27549C88" w14:paraId="4C03396A" w14:textId="61789CCA">
          <w:pPr>
            <w:pStyle w:val="Header"/>
            <w:bidi w:val="0"/>
            <w:jc w:val="center"/>
          </w:pPr>
        </w:p>
      </w:tc>
      <w:tc>
        <w:tcPr>
          <w:tcW w:w="3120" w:type="dxa"/>
          <w:tcMar/>
        </w:tcPr>
        <w:p w:rsidR="27549C88" w:rsidP="27549C88" w:rsidRDefault="27549C88" w14:paraId="5CC9D217" w14:textId="0F24DCCB">
          <w:pPr>
            <w:pStyle w:val="Header"/>
            <w:bidi w:val="0"/>
            <w:ind w:right="-115"/>
            <w:jc w:val="right"/>
          </w:pPr>
        </w:p>
      </w:tc>
    </w:tr>
  </w:tbl>
  <w:p w:rsidR="27549C88" w:rsidP="27549C88" w:rsidRDefault="27549C88" w14:paraId="22596AF8" w14:textId="23988DA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18196A" w:rsidR="00477104" w:rsidRDefault="00477104" w14:paraId="0827B28C" w14:textId="77777777">
      <w:pPr>
        <w:spacing w:after="0"/>
      </w:pPr>
      <w:r w:rsidRPr="0018196A">
        <w:separator/>
      </w:r>
    </w:p>
  </w:footnote>
  <w:footnote w:type="continuationSeparator" w:id="0">
    <w:p w:rsidRPr="0018196A" w:rsidR="00477104" w:rsidRDefault="00477104" w14:paraId="78547D35" w14:textId="77777777">
      <w:pPr>
        <w:spacing w:after="0"/>
      </w:pPr>
      <w:r w:rsidRPr="0018196A">
        <w:continuationSeparator/>
      </w:r>
    </w:p>
  </w:footnote>
  <w:footnote w:type="continuationNotice" w:id="1">
    <w:p w:rsidRPr="0018196A" w:rsidR="00477104" w:rsidRDefault="00477104" w14:paraId="2861ABCF"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549C88" w:rsidTr="27549C88" w14:paraId="5D370EBE">
      <w:trPr>
        <w:trHeight w:val="300"/>
      </w:trPr>
      <w:tc>
        <w:tcPr>
          <w:tcW w:w="3120" w:type="dxa"/>
          <w:tcMar/>
        </w:tcPr>
        <w:p w:rsidR="27549C88" w:rsidP="27549C88" w:rsidRDefault="27549C88" w14:paraId="50522B01" w14:textId="7B9A45EE">
          <w:pPr>
            <w:pStyle w:val="Header"/>
            <w:bidi w:val="0"/>
            <w:ind w:left="-115"/>
            <w:jc w:val="left"/>
          </w:pPr>
        </w:p>
      </w:tc>
      <w:tc>
        <w:tcPr>
          <w:tcW w:w="3120" w:type="dxa"/>
          <w:tcMar/>
        </w:tcPr>
        <w:p w:rsidR="27549C88" w:rsidP="27549C88" w:rsidRDefault="27549C88" w14:paraId="1EE6E037" w14:textId="4FABF55F">
          <w:pPr>
            <w:pStyle w:val="Header"/>
            <w:bidi w:val="0"/>
            <w:jc w:val="center"/>
          </w:pPr>
        </w:p>
      </w:tc>
      <w:tc>
        <w:tcPr>
          <w:tcW w:w="3120" w:type="dxa"/>
          <w:tcMar/>
        </w:tcPr>
        <w:p w:rsidR="27549C88" w:rsidP="27549C88" w:rsidRDefault="27549C88" w14:paraId="360C0576" w14:textId="543D6341">
          <w:pPr>
            <w:pStyle w:val="Header"/>
            <w:bidi w:val="0"/>
            <w:ind w:right="-115"/>
            <w:jc w:val="right"/>
          </w:pPr>
        </w:p>
      </w:tc>
    </w:tr>
  </w:tbl>
  <w:p w:rsidR="27549C88" w:rsidP="27549C88" w:rsidRDefault="27549C88" w14:paraId="3FF48F34" w14:textId="3E1957E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549C88" w:rsidTr="27549C88" w14:paraId="55CB4FEF">
      <w:trPr>
        <w:trHeight w:val="300"/>
      </w:trPr>
      <w:tc>
        <w:tcPr>
          <w:tcW w:w="3120" w:type="dxa"/>
          <w:tcMar/>
        </w:tcPr>
        <w:p w:rsidR="27549C88" w:rsidP="27549C88" w:rsidRDefault="27549C88" w14:paraId="1509EF51" w14:textId="186224B2">
          <w:pPr>
            <w:pStyle w:val="Header"/>
            <w:bidi w:val="0"/>
            <w:ind w:left="-115"/>
            <w:jc w:val="left"/>
          </w:pPr>
        </w:p>
      </w:tc>
      <w:tc>
        <w:tcPr>
          <w:tcW w:w="3120" w:type="dxa"/>
          <w:tcMar/>
        </w:tcPr>
        <w:p w:rsidR="27549C88" w:rsidP="27549C88" w:rsidRDefault="27549C88" w14:paraId="4D83E8EA" w14:textId="054A1ED1">
          <w:pPr>
            <w:pStyle w:val="Header"/>
            <w:bidi w:val="0"/>
            <w:jc w:val="center"/>
          </w:pPr>
        </w:p>
      </w:tc>
      <w:tc>
        <w:tcPr>
          <w:tcW w:w="3120" w:type="dxa"/>
          <w:tcMar/>
        </w:tcPr>
        <w:p w:rsidR="27549C88" w:rsidP="27549C88" w:rsidRDefault="27549C88" w14:paraId="57385CC0" w14:textId="62F49D0F">
          <w:pPr>
            <w:pStyle w:val="Header"/>
            <w:bidi w:val="0"/>
            <w:ind w:right="-115"/>
            <w:jc w:val="right"/>
          </w:pPr>
        </w:p>
      </w:tc>
    </w:tr>
  </w:tbl>
  <w:p w:rsidR="27549C88" w:rsidP="27549C88" w:rsidRDefault="27549C88" w14:paraId="1567B180" w14:textId="2B583B14">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36ZksQ8g48+MrM" int2:id="SsWTKEE9">
      <int2:state int2:value="Rejected" int2:type="AugLoop_Text_Critique"/>
    </int2:textHash>
    <int2:bookmark int2:bookmarkName="_Int_SSqHjjr1" int2:invalidationBookmarkName="" int2:hashCode="hBmx6ahppdaldY" int2:id="3vqVAgn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2">
    <w:nsid w:val="475e0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96a27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d5c23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30ECD"/>
    <w:multiLevelType w:val="hybridMultilevel"/>
    <w:tmpl w:val="FFFFFFFF"/>
    <w:lvl w:ilvl="0" w:tplc="CF7A10CA">
      <w:start w:val="1"/>
      <w:numFmt w:val="bullet"/>
      <w:lvlText w:val="-"/>
      <w:lvlJc w:val="left"/>
      <w:pPr>
        <w:ind w:left="720" w:hanging="360"/>
      </w:pPr>
      <w:rPr>
        <w:rFonts w:hint="default" w:ascii="Aptos" w:hAnsi="Aptos"/>
      </w:rPr>
    </w:lvl>
    <w:lvl w:ilvl="1" w:tplc="90904738">
      <w:start w:val="1"/>
      <w:numFmt w:val="bullet"/>
      <w:lvlText w:val="o"/>
      <w:lvlJc w:val="left"/>
      <w:pPr>
        <w:ind w:left="1440" w:hanging="360"/>
      </w:pPr>
      <w:rPr>
        <w:rFonts w:hint="default" w:ascii="Courier New" w:hAnsi="Courier New"/>
      </w:rPr>
    </w:lvl>
    <w:lvl w:ilvl="2" w:tplc="9D649CF2">
      <w:start w:val="1"/>
      <w:numFmt w:val="bullet"/>
      <w:lvlText w:val=""/>
      <w:lvlJc w:val="left"/>
      <w:pPr>
        <w:ind w:left="2160" w:hanging="360"/>
      </w:pPr>
      <w:rPr>
        <w:rFonts w:hint="default" w:ascii="Wingdings" w:hAnsi="Wingdings"/>
      </w:rPr>
    </w:lvl>
    <w:lvl w:ilvl="3" w:tplc="5B148166">
      <w:start w:val="1"/>
      <w:numFmt w:val="bullet"/>
      <w:lvlText w:val=""/>
      <w:lvlJc w:val="left"/>
      <w:pPr>
        <w:ind w:left="2880" w:hanging="360"/>
      </w:pPr>
      <w:rPr>
        <w:rFonts w:hint="default" w:ascii="Symbol" w:hAnsi="Symbol"/>
      </w:rPr>
    </w:lvl>
    <w:lvl w:ilvl="4" w:tplc="B4BC1E38">
      <w:start w:val="1"/>
      <w:numFmt w:val="bullet"/>
      <w:lvlText w:val="o"/>
      <w:lvlJc w:val="left"/>
      <w:pPr>
        <w:ind w:left="3600" w:hanging="360"/>
      </w:pPr>
      <w:rPr>
        <w:rFonts w:hint="default" w:ascii="Courier New" w:hAnsi="Courier New"/>
      </w:rPr>
    </w:lvl>
    <w:lvl w:ilvl="5" w:tplc="C7963CBC">
      <w:start w:val="1"/>
      <w:numFmt w:val="bullet"/>
      <w:lvlText w:val=""/>
      <w:lvlJc w:val="left"/>
      <w:pPr>
        <w:ind w:left="4320" w:hanging="360"/>
      </w:pPr>
      <w:rPr>
        <w:rFonts w:hint="default" w:ascii="Wingdings" w:hAnsi="Wingdings"/>
      </w:rPr>
    </w:lvl>
    <w:lvl w:ilvl="6" w:tplc="5D200168">
      <w:start w:val="1"/>
      <w:numFmt w:val="bullet"/>
      <w:lvlText w:val=""/>
      <w:lvlJc w:val="left"/>
      <w:pPr>
        <w:ind w:left="5040" w:hanging="360"/>
      </w:pPr>
      <w:rPr>
        <w:rFonts w:hint="default" w:ascii="Symbol" w:hAnsi="Symbol"/>
      </w:rPr>
    </w:lvl>
    <w:lvl w:ilvl="7" w:tplc="422E658E">
      <w:start w:val="1"/>
      <w:numFmt w:val="bullet"/>
      <w:lvlText w:val="o"/>
      <w:lvlJc w:val="left"/>
      <w:pPr>
        <w:ind w:left="5760" w:hanging="360"/>
      </w:pPr>
      <w:rPr>
        <w:rFonts w:hint="default" w:ascii="Courier New" w:hAnsi="Courier New"/>
      </w:rPr>
    </w:lvl>
    <w:lvl w:ilvl="8" w:tplc="73A03FC0">
      <w:start w:val="1"/>
      <w:numFmt w:val="bullet"/>
      <w:lvlText w:val=""/>
      <w:lvlJc w:val="left"/>
      <w:pPr>
        <w:ind w:left="6480" w:hanging="360"/>
      </w:pPr>
      <w:rPr>
        <w:rFonts w:hint="default" w:ascii="Wingdings" w:hAnsi="Wingdings"/>
      </w:rPr>
    </w:lvl>
  </w:abstractNum>
  <w:abstractNum w:abstractNumId="1" w15:restartNumberingAfterBreak="0">
    <w:nsid w:val="00938D6B"/>
    <w:multiLevelType w:val="hybridMultilevel"/>
    <w:tmpl w:val="F65A5C4A"/>
    <w:lvl w:ilvl="0" w:tplc="16CCD652">
      <w:start w:val="1"/>
      <w:numFmt w:val="bullet"/>
      <w:lvlText w:val=""/>
      <w:lvlJc w:val="left"/>
      <w:pPr>
        <w:ind w:left="720" w:hanging="360"/>
      </w:pPr>
      <w:rPr>
        <w:rFonts w:hint="default" w:ascii="Wingdings" w:hAnsi="Wingdings"/>
      </w:rPr>
    </w:lvl>
    <w:lvl w:ilvl="1" w:tplc="8A80D43E">
      <w:start w:val="1"/>
      <w:numFmt w:val="bullet"/>
      <w:lvlText w:val="o"/>
      <w:lvlJc w:val="left"/>
      <w:pPr>
        <w:ind w:left="1440" w:hanging="360"/>
      </w:pPr>
      <w:rPr>
        <w:rFonts w:hint="default" w:ascii="Courier New" w:hAnsi="Courier New"/>
      </w:rPr>
    </w:lvl>
    <w:lvl w:ilvl="2" w:tplc="D1D4695A">
      <w:start w:val="1"/>
      <w:numFmt w:val="bullet"/>
      <w:lvlText w:val=""/>
      <w:lvlJc w:val="left"/>
      <w:pPr>
        <w:ind w:left="2160" w:hanging="360"/>
      </w:pPr>
      <w:rPr>
        <w:rFonts w:hint="default" w:ascii="Wingdings" w:hAnsi="Wingdings"/>
      </w:rPr>
    </w:lvl>
    <w:lvl w:ilvl="3" w:tplc="14C88BCC">
      <w:start w:val="1"/>
      <w:numFmt w:val="bullet"/>
      <w:lvlText w:val=""/>
      <w:lvlJc w:val="left"/>
      <w:pPr>
        <w:ind w:left="2880" w:hanging="360"/>
      </w:pPr>
      <w:rPr>
        <w:rFonts w:hint="default" w:ascii="Symbol" w:hAnsi="Symbol"/>
      </w:rPr>
    </w:lvl>
    <w:lvl w:ilvl="4" w:tplc="98267E0A">
      <w:start w:val="1"/>
      <w:numFmt w:val="bullet"/>
      <w:lvlText w:val="o"/>
      <w:lvlJc w:val="left"/>
      <w:pPr>
        <w:ind w:left="3600" w:hanging="360"/>
      </w:pPr>
      <w:rPr>
        <w:rFonts w:hint="default" w:ascii="Courier New" w:hAnsi="Courier New"/>
      </w:rPr>
    </w:lvl>
    <w:lvl w:ilvl="5" w:tplc="CCF44408">
      <w:start w:val="1"/>
      <w:numFmt w:val="bullet"/>
      <w:lvlText w:val=""/>
      <w:lvlJc w:val="left"/>
      <w:pPr>
        <w:ind w:left="4320" w:hanging="360"/>
      </w:pPr>
      <w:rPr>
        <w:rFonts w:hint="default" w:ascii="Wingdings" w:hAnsi="Wingdings"/>
      </w:rPr>
    </w:lvl>
    <w:lvl w:ilvl="6" w:tplc="4B30CD38">
      <w:start w:val="1"/>
      <w:numFmt w:val="bullet"/>
      <w:lvlText w:val=""/>
      <w:lvlJc w:val="left"/>
      <w:pPr>
        <w:ind w:left="5040" w:hanging="360"/>
      </w:pPr>
      <w:rPr>
        <w:rFonts w:hint="default" w:ascii="Symbol" w:hAnsi="Symbol"/>
      </w:rPr>
    </w:lvl>
    <w:lvl w:ilvl="7" w:tplc="9A6A3E4E">
      <w:start w:val="1"/>
      <w:numFmt w:val="bullet"/>
      <w:lvlText w:val="o"/>
      <w:lvlJc w:val="left"/>
      <w:pPr>
        <w:ind w:left="5760" w:hanging="360"/>
      </w:pPr>
      <w:rPr>
        <w:rFonts w:hint="default" w:ascii="Courier New" w:hAnsi="Courier New"/>
      </w:rPr>
    </w:lvl>
    <w:lvl w:ilvl="8" w:tplc="81E6FB58">
      <w:start w:val="1"/>
      <w:numFmt w:val="bullet"/>
      <w:lvlText w:val=""/>
      <w:lvlJc w:val="left"/>
      <w:pPr>
        <w:ind w:left="6480" w:hanging="360"/>
      </w:pPr>
      <w:rPr>
        <w:rFonts w:hint="default" w:ascii="Wingdings" w:hAnsi="Wingdings"/>
      </w:rPr>
    </w:lvl>
  </w:abstractNum>
  <w:abstractNum w:abstractNumId="2" w15:restartNumberingAfterBreak="0">
    <w:nsid w:val="0307AFA2"/>
    <w:multiLevelType w:val="hybridMultilevel"/>
    <w:tmpl w:val="FFFFFFFF"/>
    <w:lvl w:ilvl="0" w:tplc="71FEA974">
      <w:start w:val="1"/>
      <w:numFmt w:val="bullet"/>
      <w:lvlText w:val="-"/>
      <w:lvlJc w:val="left"/>
      <w:pPr>
        <w:ind w:left="720" w:hanging="360"/>
      </w:pPr>
      <w:rPr>
        <w:rFonts w:hint="default" w:ascii="Aptos" w:hAnsi="Aptos"/>
      </w:rPr>
    </w:lvl>
    <w:lvl w:ilvl="1" w:tplc="5E9625BC">
      <w:start w:val="1"/>
      <w:numFmt w:val="bullet"/>
      <w:lvlText w:val="o"/>
      <w:lvlJc w:val="left"/>
      <w:pPr>
        <w:ind w:left="1440" w:hanging="360"/>
      </w:pPr>
      <w:rPr>
        <w:rFonts w:hint="default" w:ascii="Courier New" w:hAnsi="Courier New"/>
      </w:rPr>
    </w:lvl>
    <w:lvl w:ilvl="2" w:tplc="07A22CCC">
      <w:start w:val="1"/>
      <w:numFmt w:val="bullet"/>
      <w:lvlText w:val=""/>
      <w:lvlJc w:val="left"/>
      <w:pPr>
        <w:ind w:left="2160" w:hanging="360"/>
      </w:pPr>
      <w:rPr>
        <w:rFonts w:hint="default" w:ascii="Wingdings" w:hAnsi="Wingdings"/>
      </w:rPr>
    </w:lvl>
    <w:lvl w:ilvl="3" w:tplc="D9A2C21A">
      <w:start w:val="1"/>
      <w:numFmt w:val="bullet"/>
      <w:lvlText w:val=""/>
      <w:lvlJc w:val="left"/>
      <w:pPr>
        <w:ind w:left="2880" w:hanging="360"/>
      </w:pPr>
      <w:rPr>
        <w:rFonts w:hint="default" w:ascii="Symbol" w:hAnsi="Symbol"/>
      </w:rPr>
    </w:lvl>
    <w:lvl w:ilvl="4" w:tplc="14F45450">
      <w:start w:val="1"/>
      <w:numFmt w:val="bullet"/>
      <w:lvlText w:val="o"/>
      <w:lvlJc w:val="left"/>
      <w:pPr>
        <w:ind w:left="3600" w:hanging="360"/>
      </w:pPr>
      <w:rPr>
        <w:rFonts w:hint="default" w:ascii="Courier New" w:hAnsi="Courier New"/>
      </w:rPr>
    </w:lvl>
    <w:lvl w:ilvl="5" w:tplc="D7DA86BC">
      <w:start w:val="1"/>
      <w:numFmt w:val="bullet"/>
      <w:lvlText w:val=""/>
      <w:lvlJc w:val="left"/>
      <w:pPr>
        <w:ind w:left="4320" w:hanging="360"/>
      </w:pPr>
      <w:rPr>
        <w:rFonts w:hint="default" w:ascii="Wingdings" w:hAnsi="Wingdings"/>
      </w:rPr>
    </w:lvl>
    <w:lvl w:ilvl="6" w:tplc="44E221F8">
      <w:start w:val="1"/>
      <w:numFmt w:val="bullet"/>
      <w:lvlText w:val=""/>
      <w:lvlJc w:val="left"/>
      <w:pPr>
        <w:ind w:left="5040" w:hanging="360"/>
      </w:pPr>
      <w:rPr>
        <w:rFonts w:hint="default" w:ascii="Symbol" w:hAnsi="Symbol"/>
      </w:rPr>
    </w:lvl>
    <w:lvl w:ilvl="7" w:tplc="9EEEBF38">
      <w:start w:val="1"/>
      <w:numFmt w:val="bullet"/>
      <w:lvlText w:val="o"/>
      <w:lvlJc w:val="left"/>
      <w:pPr>
        <w:ind w:left="5760" w:hanging="360"/>
      </w:pPr>
      <w:rPr>
        <w:rFonts w:hint="default" w:ascii="Courier New" w:hAnsi="Courier New"/>
      </w:rPr>
    </w:lvl>
    <w:lvl w:ilvl="8" w:tplc="7A06DABA">
      <w:start w:val="1"/>
      <w:numFmt w:val="bullet"/>
      <w:lvlText w:val=""/>
      <w:lvlJc w:val="left"/>
      <w:pPr>
        <w:ind w:left="6480" w:hanging="360"/>
      </w:pPr>
      <w:rPr>
        <w:rFonts w:hint="default" w:ascii="Wingdings" w:hAnsi="Wingdings"/>
      </w:rPr>
    </w:lvl>
  </w:abstractNum>
  <w:abstractNum w:abstractNumId="3" w15:restartNumberingAfterBreak="0">
    <w:nsid w:val="0E631792"/>
    <w:multiLevelType w:val="hybridMultilevel"/>
    <w:tmpl w:val="C65E81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E755C3"/>
    <w:multiLevelType w:val="hybridMultilevel"/>
    <w:tmpl w:val="FFFFFFFF"/>
    <w:lvl w:ilvl="0" w:tplc="92509150">
      <w:start w:val="1"/>
      <w:numFmt w:val="bullet"/>
      <w:lvlText w:val="-"/>
      <w:lvlJc w:val="left"/>
      <w:pPr>
        <w:ind w:left="720" w:hanging="360"/>
      </w:pPr>
      <w:rPr>
        <w:rFonts w:hint="default" w:ascii="Aptos" w:hAnsi="Aptos"/>
      </w:rPr>
    </w:lvl>
    <w:lvl w:ilvl="1" w:tplc="44DC3A68">
      <w:start w:val="1"/>
      <w:numFmt w:val="bullet"/>
      <w:lvlText w:val="o"/>
      <w:lvlJc w:val="left"/>
      <w:pPr>
        <w:ind w:left="1440" w:hanging="360"/>
      </w:pPr>
      <w:rPr>
        <w:rFonts w:hint="default" w:ascii="Courier New" w:hAnsi="Courier New"/>
      </w:rPr>
    </w:lvl>
    <w:lvl w:ilvl="2" w:tplc="FC42F25E">
      <w:start w:val="1"/>
      <w:numFmt w:val="bullet"/>
      <w:lvlText w:val=""/>
      <w:lvlJc w:val="left"/>
      <w:pPr>
        <w:ind w:left="2160" w:hanging="360"/>
      </w:pPr>
      <w:rPr>
        <w:rFonts w:hint="default" w:ascii="Wingdings" w:hAnsi="Wingdings"/>
      </w:rPr>
    </w:lvl>
    <w:lvl w:ilvl="3" w:tplc="8AC66CEE">
      <w:start w:val="1"/>
      <w:numFmt w:val="bullet"/>
      <w:lvlText w:val=""/>
      <w:lvlJc w:val="left"/>
      <w:pPr>
        <w:ind w:left="2880" w:hanging="360"/>
      </w:pPr>
      <w:rPr>
        <w:rFonts w:hint="default" w:ascii="Symbol" w:hAnsi="Symbol"/>
      </w:rPr>
    </w:lvl>
    <w:lvl w:ilvl="4" w:tplc="79645458">
      <w:start w:val="1"/>
      <w:numFmt w:val="bullet"/>
      <w:lvlText w:val="o"/>
      <w:lvlJc w:val="left"/>
      <w:pPr>
        <w:ind w:left="3600" w:hanging="360"/>
      </w:pPr>
      <w:rPr>
        <w:rFonts w:hint="default" w:ascii="Courier New" w:hAnsi="Courier New"/>
      </w:rPr>
    </w:lvl>
    <w:lvl w:ilvl="5" w:tplc="33083AC4">
      <w:start w:val="1"/>
      <w:numFmt w:val="bullet"/>
      <w:lvlText w:val=""/>
      <w:lvlJc w:val="left"/>
      <w:pPr>
        <w:ind w:left="4320" w:hanging="360"/>
      </w:pPr>
      <w:rPr>
        <w:rFonts w:hint="default" w:ascii="Wingdings" w:hAnsi="Wingdings"/>
      </w:rPr>
    </w:lvl>
    <w:lvl w:ilvl="6" w:tplc="B964E686">
      <w:start w:val="1"/>
      <w:numFmt w:val="bullet"/>
      <w:lvlText w:val=""/>
      <w:lvlJc w:val="left"/>
      <w:pPr>
        <w:ind w:left="5040" w:hanging="360"/>
      </w:pPr>
      <w:rPr>
        <w:rFonts w:hint="default" w:ascii="Symbol" w:hAnsi="Symbol"/>
      </w:rPr>
    </w:lvl>
    <w:lvl w:ilvl="7" w:tplc="34D05CBC">
      <w:start w:val="1"/>
      <w:numFmt w:val="bullet"/>
      <w:lvlText w:val="o"/>
      <w:lvlJc w:val="left"/>
      <w:pPr>
        <w:ind w:left="5760" w:hanging="360"/>
      </w:pPr>
      <w:rPr>
        <w:rFonts w:hint="default" w:ascii="Courier New" w:hAnsi="Courier New"/>
      </w:rPr>
    </w:lvl>
    <w:lvl w:ilvl="8" w:tplc="077A2D12">
      <w:start w:val="1"/>
      <w:numFmt w:val="bullet"/>
      <w:lvlText w:val=""/>
      <w:lvlJc w:val="left"/>
      <w:pPr>
        <w:ind w:left="6480" w:hanging="360"/>
      </w:pPr>
      <w:rPr>
        <w:rFonts w:hint="default" w:ascii="Wingdings" w:hAnsi="Wingdings"/>
      </w:rPr>
    </w:lvl>
  </w:abstractNum>
  <w:abstractNum w:abstractNumId="5" w15:restartNumberingAfterBreak="0">
    <w:nsid w:val="1360C2E8"/>
    <w:multiLevelType w:val="hybridMultilevel"/>
    <w:tmpl w:val="FFFFFFFF"/>
    <w:lvl w:ilvl="0" w:tplc="72FCD23A">
      <w:start w:val="1"/>
      <w:numFmt w:val="bullet"/>
      <w:lvlText w:val=""/>
      <w:lvlJc w:val="left"/>
      <w:pPr>
        <w:ind w:left="720" w:hanging="360"/>
      </w:pPr>
      <w:rPr>
        <w:rFonts w:hint="default" w:ascii="Symbol" w:hAnsi="Symbol"/>
      </w:rPr>
    </w:lvl>
    <w:lvl w:ilvl="1" w:tplc="A80AF384">
      <w:start w:val="1"/>
      <w:numFmt w:val="bullet"/>
      <w:lvlText w:val="o"/>
      <w:lvlJc w:val="left"/>
      <w:pPr>
        <w:ind w:left="1440" w:hanging="360"/>
      </w:pPr>
      <w:rPr>
        <w:rFonts w:hint="default" w:ascii="Courier New" w:hAnsi="Courier New"/>
      </w:rPr>
    </w:lvl>
    <w:lvl w:ilvl="2" w:tplc="B8D446B4">
      <w:start w:val="1"/>
      <w:numFmt w:val="bullet"/>
      <w:lvlText w:val=""/>
      <w:lvlJc w:val="left"/>
      <w:pPr>
        <w:ind w:left="2160" w:hanging="360"/>
      </w:pPr>
      <w:rPr>
        <w:rFonts w:hint="default" w:ascii="Wingdings" w:hAnsi="Wingdings"/>
      </w:rPr>
    </w:lvl>
    <w:lvl w:ilvl="3" w:tplc="B958DF00">
      <w:start w:val="1"/>
      <w:numFmt w:val="bullet"/>
      <w:lvlText w:val=""/>
      <w:lvlJc w:val="left"/>
      <w:pPr>
        <w:ind w:left="2880" w:hanging="360"/>
      </w:pPr>
      <w:rPr>
        <w:rFonts w:hint="default" w:ascii="Symbol" w:hAnsi="Symbol"/>
      </w:rPr>
    </w:lvl>
    <w:lvl w:ilvl="4" w:tplc="AEF6A428">
      <w:start w:val="1"/>
      <w:numFmt w:val="bullet"/>
      <w:lvlText w:val="o"/>
      <w:lvlJc w:val="left"/>
      <w:pPr>
        <w:ind w:left="3600" w:hanging="360"/>
      </w:pPr>
      <w:rPr>
        <w:rFonts w:hint="default" w:ascii="Courier New" w:hAnsi="Courier New"/>
      </w:rPr>
    </w:lvl>
    <w:lvl w:ilvl="5" w:tplc="4206652E">
      <w:start w:val="1"/>
      <w:numFmt w:val="bullet"/>
      <w:lvlText w:val=""/>
      <w:lvlJc w:val="left"/>
      <w:pPr>
        <w:ind w:left="4320" w:hanging="360"/>
      </w:pPr>
      <w:rPr>
        <w:rFonts w:hint="default" w:ascii="Wingdings" w:hAnsi="Wingdings"/>
      </w:rPr>
    </w:lvl>
    <w:lvl w:ilvl="6" w:tplc="EE280B90">
      <w:start w:val="1"/>
      <w:numFmt w:val="bullet"/>
      <w:lvlText w:val=""/>
      <w:lvlJc w:val="left"/>
      <w:pPr>
        <w:ind w:left="5040" w:hanging="360"/>
      </w:pPr>
      <w:rPr>
        <w:rFonts w:hint="default" w:ascii="Symbol" w:hAnsi="Symbol"/>
      </w:rPr>
    </w:lvl>
    <w:lvl w:ilvl="7" w:tplc="093CB2B4">
      <w:start w:val="1"/>
      <w:numFmt w:val="bullet"/>
      <w:lvlText w:val="o"/>
      <w:lvlJc w:val="left"/>
      <w:pPr>
        <w:ind w:left="5760" w:hanging="360"/>
      </w:pPr>
      <w:rPr>
        <w:rFonts w:hint="default" w:ascii="Courier New" w:hAnsi="Courier New"/>
      </w:rPr>
    </w:lvl>
    <w:lvl w:ilvl="8" w:tplc="323A65BC">
      <w:start w:val="1"/>
      <w:numFmt w:val="bullet"/>
      <w:lvlText w:val=""/>
      <w:lvlJc w:val="left"/>
      <w:pPr>
        <w:ind w:left="6480" w:hanging="360"/>
      </w:pPr>
      <w:rPr>
        <w:rFonts w:hint="default" w:ascii="Wingdings" w:hAnsi="Wingdings"/>
      </w:rPr>
    </w:lvl>
  </w:abstractNum>
  <w:abstractNum w:abstractNumId="6" w15:restartNumberingAfterBreak="0">
    <w:nsid w:val="194C2F8C"/>
    <w:multiLevelType w:val="hybridMultilevel"/>
    <w:tmpl w:val="FFFFFFFF"/>
    <w:lvl w:ilvl="0" w:tplc="69FA22CC">
      <w:start w:val="1"/>
      <w:numFmt w:val="bullet"/>
      <w:lvlText w:val="-"/>
      <w:lvlJc w:val="left"/>
      <w:pPr>
        <w:ind w:left="720" w:hanging="360"/>
      </w:pPr>
      <w:rPr>
        <w:rFonts w:hint="default" w:ascii="Aptos" w:hAnsi="Aptos"/>
      </w:rPr>
    </w:lvl>
    <w:lvl w:ilvl="1" w:tplc="52AAB4E0">
      <w:start w:val="1"/>
      <w:numFmt w:val="bullet"/>
      <w:lvlText w:val="o"/>
      <w:lvlJc w:val="left"/>
      <w:pPr>
        <w:ind w:left="1440" w:hanging="360"/>
      </w:pPr>
      <w:rPr>
        <w:rFonts w:hint="default" w:ascii="Courier New" w:hAnsi="Courier New"/>
      </w:rPr>
    </w:lvl>
    <w:lvl w:ilvl="2" w:tplc="7B0C0A02">
      <w:start w:val="1"/>
      <w:numFmt w:val="bullet"/>
      <w:lvlText w:val=""/>
      <w:lvlJc w:val="left"/>
      <w:pPr>
        <w:ind w:left="2160" w:hanging="360"/>
      </w:pPr>
      <w:rPr>
        <w:rFonts w:hint="default" w:ascii="Wingdings" w:hAnsi="Wingdings"/>
      </w:rPr>
    </w:lvl>
    <w:lvl w:ilvl="3" w:tplc="49EE9362">
      <w:start w:val="1"/>
      <w:numFmt w:val="bullet"/>
      <w:lvlText w:val=""/>
      <w:lvlJc w:val="left"/>
      <w:pPr>
        <w:ind w:left="2880" w:hanging="360"/>
      </w:pPr>
      <w:rPr>
        <w:rFonts w:hint="default" w:ascii="Symbol" w:hAnsi="Symbol"/>
      </w:rPr>
    </w:lvl>
    <w:lvl w:ilvl="4" w:tplc="82CEBCE2">
      <w:start w:val="1"/>
      <w:numFmt w:val="bullet"/>
      <w:lvlText w:val="o"/>
      <w:lvlJc w:val="left"/>
      <w:pPr>
        <w:ind w:left="3600" w:hanging="360"/>
      </w:pPr>
      <w:rPr>
        <w:rFonts w:hint="default" w:ascii="Courier New" w:hAnsi="Courier New"/>
      </w:rPr>
    </w:lvl>
    <w:lvl w:ilvl="5" w:tplc="BFDCF320">
      <w:start w:val="1"/>
      <w:numFmt w:val="bullet"/>
      <w:lvlText w:val=""/>
      <w:lvlJc w:val="left"/>
      <w:pPr>
        <w:ind w:left="4320" w:hanging="360"/>
      </w:pPr>
      <w:rPr>
        <w:rFonts w:hint="default" w:ascii="Wingdings" w:hAnsi="Wingdings"/>
      </w:rPr>
    </w:lvl>
    <w:lvl w:ilvl="6" w:tplc="CAB4D3E8">
      <w:start w:val="1"/>
      <w:numFmt w:val="bullet"/>
      <w:lvlText w:val=""/>
      <w:lvlJc w:val="left"/>
      <w:pPr>
        <w:ind w:left="5040" w:hanging="360"/>
      </w:pPr>
      <w:rPr>
        <w:rFonts w:hint="default" w:ascii="Symbol" w:hAnsi="Symbol"/>
      </w:rPr>
    </w:lvl>
    <w:lvl w:ilvl="7" w:tplc="E3607E9A">
      <w:start w:val="1"/>
      <w:numFmt w:val="bullet"/>
      <w:lvlText w:val="o"/>
      <w:lvlJc w:val="left"/>
      <w:pPr>
        <w:ind w:left="5760" w:hanging="360"/>
      </w:pPr>
      <w:rPr>
        <w:rFonts w:hint="default" w:ascii="Courier New" w:hAnsi="Courier New"/>
      </w:rPr>
    </w:lvl>
    <w:lvl w:ilvl="8" w:tplc="713A4748">
      <w:start w:val="1"/>
      <w:numFmt w:val="bullet"/>
      <w:lvlText w:val=""/>
      <w:lvlJc w:val="left"/>
      <w:pPr>
        <w:ind w:left="6480" w:hanging="360"/>
      </w:pPr>
      <w:rPr>
        <w:rFonts w:hint="default" w:ascii="Wingdings" w:hAnsi="Wingdings"/>
      </w:rPr>
    </w:lvl>
  </w:abstractNum>
  <w:abstractNum w:abstractNumId="7" w15:restartNumberingAfterBreak="0">
    <w:nsid w:val="1BF4EB75"/>
    <w:multiLevelType w:val="hybridMultilevel"/>
    <w:tmpl w:val="FFFFFFFF"/>
    <w:lvl w:ilvl="0" w:tplc="78B42BC0">
      <w:start w:val="1"/>
      <w:numFmt w:val="decimal"/>
      <w:lvlText w:val="%1."/>
      <w:lvlJc w:val="left"/>
      <w:pPr>
        <w:ind w:left="720" w:hanging="360"/>
      </w:pPr>
    </w:lvl>
    <w:lvl w:ilvl="1" w:tplc="C2B6611A">
      <w:start w:val="1"/>
      <w:numFmt w:val="lowerLetter"/>
      <w:lvlText w:val="%2."/>
      <w:lvlJc w:val="left"/>
      <w:pPr>
        <w:ind w:left="1440" w:hanging="360"/>
      </w:pPr>
    </w:lvl>
    <w:lvl w:ilvl="2" w:tplc="8CBC9C22">
      <w:start w:val="1"/>
      <w:numFmt w:val="lowerRoman"/>
      <w:lvlText w:val="%3."/>
      <w:lvlJc w:val="right"/>
      <w:pPr>
        <w:ind w:left="2160" w:hanging="180"/>
      </w:pPr>
    </w:lvl>
    <w:lvl w:ilvl="3" w:tplc="4F422090">
      <w:start w:val="1"/>
      <w:numFmt w:val="decimal"/>
      <w:lvlText w:val="%4."/>
      <w:lvlJc w:val="left"/>
      <w:pPr>
        <w:ind w:left="2880" w:hanging="360"/>
      </w:pPr>
    </w:lvl>
    <w:lvl w:ilvl="4" w:tplc="BB648F26">
      <w:start w:val="1"/>
      <w:numFmt w:val="lowerLetter"/>
      <w:lvlText w:val="%5."/>
      <w:lvlJc w:val="left"/>
      <w:pPr>
        <w:ind w:left="3600" w:hanging="360"/>
      </w:pPr>
    </w:lvl>
    <w:lvl w:ilvl="5" w:tplc="2408A0A6">
      <w:start w:val="1"/>
      <w:numFmt w:val="lowerRoman"/>
      <w:lvlText w:val="%6."/>
      <w:lvlJc w:val="right"/>
      <w:pPr>
        <w:ind w:left="4320" w:hanging="180"/>
      </w:pPr>
    </w:lvl>
    <w:lvl w:ilvl="6" w:tplc="82BA9EB6">
      <w:start w:val="1"/>
      <w:numFmt w:val="decimal"/>
      <w:lvlText w:val="%7."/>
      <w:lvlJc w:val="left"/>
      <w:pPr>
        <w:ind w:left="5040" w:hanging="360"/>
      </w:pPr>
    </w:lvl>
    <w:lvl w:ilvl="7" w:tplc="2266E49E">
      <w:start w:val="1"/>
      <w:numFmt w:val="lowerLetter"/>
      <w:lvlText w:val="%8."/>
      <w:lvlJc w:val="left"/>
      <w:pPr>
        <w:ind w:left="5760" w:hanging="360"/>
      </w:pPr>
    </w:lvl>
    <w:lvl w:ilvl="8" w:tplc="1B7E3002">
      <w:start w:val="1"/>
      <w:numFmt w:val="lowerRoman"/>
      <w:lvlText w:val="%9."/>
      <w:lvlJc w:val="right"/>
      <w:pPr>
        <w:ind w:left="6480" w:hanging="180"/>
      </w:pPr>
    </w:lvl>
  </w:abstractNum>
  <w:abstractNum w:abstractNumId="8" w15:restartNumberingAfterBreak="0">
    <w:nsid w:val="1C23BF0F"/>
    <w:multiLevelType w:val="hybridMultilevel"/>
    <w:tmpl w:val="FFFFFFFF"/>
    <w:lvl w:ilvl="0" w:tplc="FFFFFFFF">
      <w:start w:val="1"/>
      <w:numFmt w:val="bullet"/>
      <w:lvlText w:val=""/>
      <w:lvlJc w:val="left"/>
      <w:pPr>
        <w:ind w:left="720" w:hanging="360"/>
      </w:pPr>
      <w:rPr>
        <w:rFonts w:hint="default" w:ascii="Symbol" w:hAnsi="Symbol"/>
      </w:rPr>
    </w:lvl>
    <w:lvl w:ilvl="1" w:tplc="6AB6587C">
      <w:start w:val="1"/>
      <w:numFmt w:val="bullet"/>
      <w:lvlText w:val="o"/>
      <w:lvlJc w:val="left"/>
      <w:pPr>
        <w:ind w:left="1440" w:hanging="360"/>
      </w:pPr>
      <w:rPr>
        <w:rFonts w:hint="default" w:ascii="Courier New" w:hAnsi="Courier New"/>
      </w:rPr>
    </w:lvl>
    <w:lvl w:ilvl="2" w:tplc="0F5EF8A8">
      <w:start w:val="1"/>
      <w:numFmt w:val="bullet"/>
      <w:lvlText w:val=""/>
      <w:lvlJc w:val="left"/>
      <w:pPr>
        <w:ind w:left="2160" w:hanging="360"/>
      </w:pPr>
      <w:rPr>
        <w:rFonts w:hint="default" w:ascii="Wingdings" w:hAnsi="Wingdings"/>
      </w:rPr>
    </w:lvl>
    <w:lvl w:ilvl="3" w:tplc="D248D37A">
      <w:start w:val="1"/>
      <w:numFmt w:val="bullet"/>
      <w:lvlText w:val=""/>
      <w:lvlJc w:val="left"/>
      <w:pPr>
        <w:ind w:left="2880" w:hanging="360"/>
      </w:pPr>
      <w:rPr>
        <w:rFonts w:hint="default" w:ascii="Symbol" w:hAnsi="Symbol"/>
      </w:rPr>
    </w:lvl>
    <w:lvl w:ilvl="4" w:tplc="929AB5DC">
      <w:start w:val="1"/>
      <w:numFmt w:val="bullet"/>
      <w:lvlText w:val="o"/>
      <w:lvlJc w:val="left"/>
      <w:pPr>
        <w:ind w:left="3600" w:hanging="360"/>
      </w:pPr>
      <w:rPr>
        <w:rFonts w:hint="default" w:ascii="Courier New" w:hAnsi="Courier New"/>
      </w:rPr>
    </w:lvl>
    <w:lvl w:ilvl="5" w:tplc="28C80B50">
      <w:start w:val="1"/>
      <w:numFmt w:val="bullet"/>
      <w:lvlText w:val=""/>
      <w:lvlJc w:val="left"/>
      <w:pPr>
        <w:ind w:left="4320" w:hanging="360"/>
      </w:pPr>
      <w:rPr>
        <w:rFonts w:hint="default" w:ascii="Wingdings" w:hAnsi="Wingdings"/>
      </w:rPr>
    </w:lvl>
    <w:lvl w:ilvl="6" w:tplc="495CB5E6">
      <w:start w:val="1"/>
      <w:numFmt w:val="bullet"/>
      <w:lvlText w:val=""/>
      <w:lvlJc w:val="left"/>
      <w:pPr>
        <w:ind w:left="5040" w:hanging="360"/>
      </w:pPr>
      <w:rPr>
        <w:rFonts w:hint="default" w:ascii="Symbol" w:hAnsi="Symbol"/>
      </w:rPr>
    </w:lvl>
    <w:lvl w:ilvl="7" w:tplc="ED00AD7A">
      <w:start w:val="1"/>
      <w:numFmt w:val="bullet"/>
      <w:lvlText w:val="o"/>
      <w:lvlJc w:val="left"/>
      <w:pPr>
        <w:ind w:left="5760" w:hanging="360"/>
      </w:pPr>
      <w:rPr>
        <w:rFonts w:hint="default" w:ascii="Courier New" w:hAnsi="Courier New"/>
      </w:rPr>
    </w:lvl>
    <w:lvl w:ilvl="8" w:tplc="A964F6FE">
      <w:start w:val="1"/>
      <w:numFmt w:val="bullet"/>
      <w:lvlText w:val=""/>
      <w:lvlJc w:val="left"/>
      <w:pPr>
        <w:ind w:left="6480" w:hanging="360"/>
      </w:pPr>
      <w:rPr>
        <w:rFonts w:hint="default" w:ascii="Wingdings" w:hAnsi="Wingdings"/>
      </w:rPr>
    </w:lvl>
  </w:abstractNum>
  <w:abstractNum w:abstractNumId="9" w15:restartNumberingAfterBreak="0">
    <w:nsid w:val="243D7BD3"/>
    <w:multiLevelType w:val="hybridMultilevel"/>
    <w:tmpl w:val="1EB458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9A01E6F"/>
    <w:multiLevelType w:val="hybridMultilevel"/>
    <w:tmpl w:val="96B2A3F4"/>
    <w:lvl w:ilvl="0" w:tplc="08090001">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11" w15:restartNumberingAfterBreak="0">
    <w:nsid w:val="2BACD4BF"/>
    <w:multiLevelType w:val="hybridMultilevel"/>
    <w:tmpl w:val="A3244D1A"/>
    <w:lvl w:ilvl="0" w:tplc="2E3ADE5C">
      <w:start w:val="1"/>
      <w:numFmt w:val="bullet"/>
      <w:lvlText w:val=""/>
      <w:lvlJc w:val="left"/>
      <w:pPr>
        <w:ind w:left="720" w:hanging="360"/>
      </w:pPr>
      <w:rPr>
        <w:rFonts w:hint="default" w:ascii="Wingdings" w:hAnsi="Wingdings"/>
      </w:rPr>
    </w:lvl>
    <w:lvl w:ilvl="1" w:tplc="1C6A7348">
      <w:start w:val="1"/>
      <w:numFmt w:val="bullet"/>
      <w:lvlText w:val="o"/>
      <w:lvlJc w:val="left"/>
      <w:pPr>
        <w:ind w:left="1440" w:hanging="360"/>
      </w:pPr>
      <w:rPr>
        <w:rFonts w:hint="default" w:ascii="Courier New" w:hAnsi="Courier New"/>
      </w:rPr>
    </w:lvl>
    <w:lvl w:ilvl="2" w:tplc="09BAA90A">
      <w:start w:val="1"/>
      <w:numFmt w:val="bullet"/>
      <w:lvlText w:val=""/>
      <w:lvlJc w:val="left"/>
      <w:pPr>
        <w:ind w:left="2160" w:hanging="360"/>
      </w:pPr>
      <w:rPr>
        <w:rFonts w:hint="default" w:ascii="Wingdings" w:hAnsi="Wingdings"/>
      </w:rPr>
    </w:lvl>
    <w:lvl w:ilvl="3" w:tplc="50F40B3A">
      <w:start w:val="1"/>
      <w:numFmt w:val="bullet"/>
      <w:lvlText w:val=""/>
      <w:lvlJc w:val="left"/>
      <w:pPr>
        <w:ind w:left="2880" w:hanging="360"/>
      </w:pPr>
      <w:rPr>
        <w:rFonts w:hint="default" w:ascii="Symbol" w:hAnsi="Symbol"/>
      </w:rPr>
    </w:lvl>
    <w:lvl w:ilvl="4" w:tplc="04D6CA26">
      <w:start w:val="1"/>
      <w:numFmt w:val="bullet"/>
      <w:lvlText w:val="o"/>
      <w:lvlJc w:val="left"/>
      <w:pPr>
        <w:ind w:left="3600" w:hanging="360"/>
      </w:pPr>
      <w:rPr>
        <w:rFonts w:hint="default" w:ascii="Courier New" w:hAnsi="Courier New"/>
      </w:rPr>
    </w:lvl>
    <w:lvl w:ilvl="5" w:tplc="8DC08492">
      <w:start w:val="1"/>
      <w:numFmt w:val="bullet"/>
      <w:lvlText w:val=""/>
      <w:lvlJc w:val="left"/>
      <w:pPr>
        <w:ind w:left="4320" w:hanging="360"/>
      </w:pPr>
      <w:rPr>
        <w:rFonts w:hint="default" w:ascii="Wingdings" w:hAnsi="Wingdings"/>
      </w:rPr>
    </w:lvl>
    <w:lvl w:ilvl="6" w:tplc="6A5837DA">
      <w:start w:val="1"/>
      <w:numFmt w:val="bullet"/>
      <w:lvlText w:val=""/>
      <w:lvlJc w:val="left"/>
      <w:pPr>
        <w:ind w:left="5040" w:hanging="360"/>
      </w:pPr>
      <w:rPr>
        <w:rFonts w:hint="default" w:ascii="Symbol" w:hAnsi="Symbol"/>
      </w:rPr>
    </w:lvl>
    <w:lvl w:ilvl="7" w:tplc="0980B1CA">
      <w:start w:val="1"/>
      <w:numFmt w:val="bullet"/>
      <w:lvlText w:val="o"/>
      <w:lvlJc w:val="left"/>
      <w:pPr>
        <w:ind w:left="5760" w:hanging="360"/>
      </w:pPr>
      <w:rPr>
        <w:rFonts w:hint="default" w:ascii="Courier New" w:hAnsi="Courier New"/>
      </w:rPr>
    </w:lvl>
    <w:lvl w:ilvl="8" w:tplc="2DBA9E06">
      <w:start w:val="1"/>
      <w:numFmt w:val="bullet"/>
      <w:lvlText w:val=""/>
      <w:lvlJc w:val="left"/>
      <w:pPr>
        <w:ind w:left="6480" w:hanging="360"/>
      </w:pPr>
      <w:rPr>
        <w:rFonts w:hint="default" w:ascii="Wingdings" w:hAnsi="Wingdings"/>
      </w:rPr>
    </w:lvl>
  </w:abstractNum>
  <w:abstractNum w:abstractNumId="12" w15:restartNumberingAfterBreak="0">
    <w:nsid w:val="356197F3"/>
    <w:multiLevelType w:val="hybridMultilevel"/>
    <w:tmpl w:val="C07858FC"/>
    <w:lvl w:ilvl="0" w:tplc="33A23378">
      <w:start w:val="1"/>
      <w:numFmt w:val="bullet"/>
      <w:lvlText w:val=""/>
      <w:lvlJc w:val="left"/>
      <w:pPr>
        <w:ind w:left="720" w:hanging="360"/>
      </w:pPr>
      <w:rPr>
        <w:rFonts w:hint="default" w:ascii="Wingdings" w:hAnsi="Wingdings"/>
      </w:rPr>
    </w:lvl>
    <w:lvl w:ilvl="1" w:tplc="F51A8610">
      <w:start w:val="1"/>
      <w:numFmt w:val="bullet"/>
      <w:lvlText w:val="o"/>
      <w:lvlJc w:val="left"/>
      <w:pPr>
        <w:ind w:left="1440" w:hanging="360"/>
      </w:pPr>
      <w:rPr>
        <w:rFonts w:hint="default" w:ascii="Courier New" w:hAnsi="Courier New"/>
      </w:rPr>
    </w:lvl>
    <w:lvl w:ilvl="2" w:tplc="77706D44">
      <w:start w:val="1"/>
      <w:numFmt w:val="bullet"/>
      <w:lvlText w:val=""/>
      <w:lvlJc w:val="left"/>
      <w:pPr>
        <w:ind w:left="2160" w:hanging="360"/>
      </w:pPr>
      <w:rPr>
        <w:rFonts w:hint="default" w:ascii="Wingdings" w:hAnsi="Wingdings"/>
      </w:rPr>
    </w:lvl>
    <w:lvl w:ilvl="3" w:tplc="2C4E3AF0">
      <w:start w:val="1"/>
      <w:numFmt w:val="bullet"/>
      <w:lvlText w:val=""/>
      <w:lvlJc w:val="left"/>
      <w:pPr>
        <w:ind w:left="2880" w:hanging="360"/>
      </w:pPr>
      <w:rPr>
        <w:rFonts w:hint="default" w:ascii="Symbol" w:hAnsi="Symbol"/>
      </w:rPr>
    </w:lvl>
    <w:lvl w:ilvl="4" w:tplc="6D840062">
      <w:start w:val="1"/>
      <w:numFmt w:val="bullet"/>
      <w:lvlText w:val="o"/>
      <w:lvlJc w:val="left"/>
      <w:pPr>
        <w:ind w:left="3600" w:hanging="360"/>
      </w:pPr>
      <w:rPr>
        <w:rFonts w:hint="default" w:ascii="Courier New" w:hAnsi="Courier New"/>
      </w:rPr>
    </w:lvl>
    <w:lvl w:ilvl="5" w:tplc="0E4CD2AC">
      <w:start w:val="1"/>
      <w:numFmt w:val="bullet"/>
      <w:lvlText w:val=""/>
      <w:lvlJc w:val="left"/>
      <w:pPr>
        <w:ind w:left="4320" w:hanging="360"/>
      </w:pPr>
      <w:rPr>
        <w:rFonts w:hint="default" w:ascii="Wingdings" w:hAnsi="Wingdings"/>
      </w:rPr>
    </w:lvl>
    <w:lvl w:ilvl="6" w:tplc="AAAC0880">
      <w:start w:val="1"/>
      <w:numFmt w:val="bullet"/>
      <w:lvlText w:val=""/>
      <w:lvlJc w:val="left"/>
      <w:pPr>
        <w:ind w:left="5040" w:hanging="360"/>
      </w:pPr>
      <w:rPr>
        <w:rFonts w:hint="default" w:ascii="Symbol" w:hAnsi="Symbol"/>
      </w:rPr>
    </w:lvl>
    <w:lvl w:ilvl="7" w:tplc="68922952">
      <w:start w:val="1"/>
      <w:numFmt w:val="bullet"/>
      <w:lvlText w:val="o"/>
      <w:lvlJc w:val="left"/>
      <w:pPr>
        <w:ind w:left="5760" w:hanging="360"/>
      </w:pPr>
      <w:rPr>
        <w:rFonts w:hint="default" w:ascii="Courier New" w:hAnsi="Courier New"/>
      </w:rPr>
    </w:lvl>
    <w:lvl w:ilvl="8" w:tplc="954899FA">
      <w:start w:val="1"/>
      <w:numFmt w:val="bullet"/>
      <w:lvlText w:val=""/>
      <w:lvlJc w:val="left"/>
      <w:pPr>
        <w:ind w:left="6480" w:hanging="360"/>
      </w:pPr>
      <w:rPr>
        <w:rFonts w:hint="default" w:ascii="Wingdings" w:hAnsi="Wingdings"/>
      </w:rPr>
    </w:lvl>
  </w:abstractNum>
  <w:abstractNum w:abstractNumId="13" w15:restartNumberingAfterBreak="0">
    <w:nsid w:val="4231261F"/>
    <w:multiLevelType w:val="hybridMultilevel"/>
    <w:tmpl w:val="7CD8F7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3F6576E"/>
    <w:multiLevelType w:val="hybridMultilevel"/>
    <w:tmpl w:val="BA722562"/>
    <w:lvl w:ilvl="0" w:tplc="FFFFFFFF">
      <w:start w:val="1"/>
      <w:numFmt w:val="bullet"/>
      <w:lvlText w:val=""/>
      <w:lvlJc w:val="left"/>
      <w:pPr>
        <w:ind w:left="720" w:hanging="360"/>
      </w:pPr>
      <w:rPr>
        <w:rFonts w:hint="default" w:ascii="Symbol" w:hAnsi="Symbol"/>
      </w:rPr>
    </w:lvl>
    <w:lvl w:ilvl="1" w:tplc="54360296">
      <w:start w:val="1"/>
      <w:numFmt w:val="bullet"/>
      <w:lvlText w:val="o"/>
      <w:lvlJc w:val="left"/>
      <w:pPr>
        <w:ind w:left="1440" w:hanging="360"/>
      </w:pPr>
      <w:rPr>
        <w:rFonts w:hint="default" w:ascii="Courier New" w:hAnsi="Courier New"/>
      </w:rPr>
    </w:lvl>
    <w:lvl w:ilvl="2" w:tplc="9E5000A0">
      <w:start w:val="1"/>
      <w:numFmt w:val="bullet"/>
      <w:lvlText w:val=""/>
      <w:lvlJc w:val="left"/>
      <w:pPr>
        <w:ind w:left="2160" w:hanging="360"/>
      </w:pPr>
      <w:rPr>
        <w:rFonts w:hint="default" w:ascii="Wingdings" w:hAnsi="Wingdings"/>
      </w:rPr>
    </w:lvl>
    <w:lvl w:ilvl="3" w:tplc="6F3E0444">
      <w:start w:val="1"/>
      <w:numFmt w:val="bullet"/>
      <w:lvlText w:val=""/>
      <w:lvlJc w:val="left"/>
      <w:pPr>
        <w:ind w:left="2880" w:hanging="360"/>
      </w:pPr>
      <w:rPr>
        <w:rFonts w:hint="default" w:ascii="Symbol" w:hAnsi="Symbol"/>
      </w:rPr>
    </w:lvl>
    <w:lvl w:ilvl="4" w:tplc="1F1CF4F6">
      <w:start w:val="1"/>
      <w:numFmt w:val="bullet"/>
      <w:lvlText w:val="o"/>
      <w:lvlJc w:val="left"/>
      <w:pPr>
        <w:ind w:left="3600" w:hanging="360"/>
      </w:pPr>
      <w:rPr>
        <w:rFonts w:hint="default" w:ascii="Courier New" w:hAnsi="Courier New"/>
      </w:rPr>
    </w:lvl>
    <w:lvl w:ilvl="5" w:tplc="3088557C">
      <w:start w:val="1"/>
      <w:numFmt w:val="bullet"/>
      <w:lvlText w:val=""/>
      <w:lvlJc w:val="left"/>
      <w:pPr>
        <w:ind w:left="4320" w:hanging="360"/>
      </w:pPr>
      <w:rPr>
        <w:rFonts w:hint="default" w:ascii="Wingdings" w:hAnsi="Wingdings"/>
      </w:rPr>
    </w:lvl>
    <w:lvl w:ilvl="6" w:tplc="08FE70BC">
      <w:start w:val="1"/>
      <w:numFmt w:val="bullet"/>
      <w:lvlText w:val=""/>
      <w:lvlJc w:val="left"/>
      <w:pPr>
        <w:ind w:left="5040" w:hanging="360"/>
      </w:pPr>
      <w:rPr>
        <w:rFonts w:hint="default" w:ascii="Symbol" w:hAnsi="Symbol"/>
      </w:rPr>
    </w:lvl>
    <w:lvl w:ilvl="7" w:tplc="3A0AE3E0">
      <w:start w:val="1"/>
      <w:numFmt w:val="bullet"/>
      <w:lvlText w:val="o"/>
      <w:lvlJc w:val="left"/>
      <w:pPr>
        <w:ind w:left="5760" w:hanging="360"/>
      </w:pPr>
      <w:rPr>
        <w:rFonts w:hint="default" w:ascii="Courier New" w:hAnsi="Courier New"/>
      </w:rPr>
    </w:lvl>
    <w:lvl w:ilvl="8" w:tplc="970A0A5C">
      <w:start w:val="1"/>
      <w:numFmt w:val="bullet"/>
      <w:lvlText w:val=""/>
      <w:lvlJc w:val="left"/>
      <w:pPr>
        <w:ind w:left="6480" w:hanging="360"/>
      </w:pPr>
      <w:rPr>
        <w:rFonts w:hint="default" w:ascii="Wingdings" w:hAnsi="Wingdings"/>
      </w:rPr>
    </w:lvl>
  </w:abstractNum>
  <w:abstractNum w:abstractNumId="15" w15:restartNumberingAfterBreak="0">
    <w:nsid w:val="497CCAC2"/>
    <w:multiLevelType w:val="hybridMultilevel"/>
    <w:tmpl w:val="FFFFFFFF"/>
    <w:lvl w:ilvl="0" w:tplc="FFFFFFFF">
      <w:start w:val="1"/>
      <w:numFmt w:val="bullet"/>
      <w:lvlText w:val=""/>
      <w:lvlJc w:val="left"/>
      <w:pPr>
        <w:ind w:left="720" w:hanging="360"/>
      </w:pPr>
      <w:rPr>
        <w:rFonts w:hint="default" w:ascii="Symbol" w:hAnsi="Symbol"/>
      </w:rPr>
    </w:lvl>
    <w:lvl w:ilvl="1" w:tplc="6DC0C254">
      <w:start w:val="1"/>
      <w:numFmt w:val="bullet"/>
      <w:lvlText w:val="o"/>
      <w:lvlJc w:val="left"/>
      <w:pPr>
        <w:ind w:left="1440" w:hanging="360"/>
      </w:pPr>
      <w:rPr>
        <w:rFonts w:hint="default" w:ascii="Courier New" w:hAnsi="Courier New"/>
      </w:rPr>
    </w:lvl>
    <w:lvl w:ilvl="2" w:tplc="A8905048">
      <w:start w:val="1"/>
      <w:numFmt w:val="bullet"/>
      <w:lvlText w:val=""/>
      <w:lvlJc w:val="left"/>
      <w:pPr>
        <w:ind w:left="2160" w:hanging="360"/>
      </w:pPr>
      <w:rPr>
        <w:rFonts w:hint="default" w:ascii="Wingdings" w:hAnsi="Wingdings"/>
      </w:rPr>
    </w:lvl>
    <w:lvl w:ilvl="3" w:tplc="51B4CCD2">
      <w:start w:val="1"/>
      <w:numFmt w:val="bullet"/>
      <w:lvlText w:val=""/>
      <w:lvlJc w:val="left"/>
      <w:pPr>
        <w:ind w:left="2880" w:hanging="360"/>
      </w:pPr>
      <w:rPr>
        <w:rFonts w:hint="default" w:ascii="Symbol" w:hAnsi="Symbol"/>
      </w:rPr>
    </w:lvl>
    <w:lvl w:ilvl="4" w:tplc="3C889FF8">
      <w:start w:val="1"/>
      <w:numFmt w:val="bullet"/>
      <w:lvlText w:val="o"/>
      <w:lvlJc w:val="left"/>
      <w:pPr>
        <w:ind w:left="3600" w:hanging="360"/>
      </w:pPr>
      <w:rPr>
        <w:rFonts w:hint="default" w:ascii="Courier New" w:hAnsi="Courier New"/>
      </w:rPr>
    </w:lvl>
    <w:lvl w:ilvl="5" w:tplc="63566BCC">
      <w:start w:val="1"/>
      <w:numFmt w:val="bullet"/>
      <w:lvlText w:val=""/>
      <w:lvlJc w:val="left"/>
      <w:pPr>
        <w:ind w:left="4320" w:hanging="360"/>
      </w:pPr>
      <w:rPr>
        <w:rFonts w:hint="default" w:ascii="Wingdings" w:hAnsi="Wingdings"/>
      </w:rPr>
    </w:lvl>
    <w:lvl w:ilvl="6" w:tplc="07CC61B4">
      <w:start w:val="1"/>
      <w:numFmt w:val="bullet"/>
      <w:lvlText w:val=""/>
      <w:lvlJc w:val="left"/>
      <w:pPr>
        <w:ind w:left="5040" w:hanging="360"/>
      </w:pPr>
      <w:rPr>
        <w:rFonts w:hint="default" w:ascii="Symbol" w:hAnsi="Symbol"/>
      </w:rPr>
    </w:lvl>
    <w:lvl w:ilvl="7" w:tplc="A0CAD256">
      <w:start w:val="1"/>
      <w:numFmt w:val="bullet"/>
      <w:lvlText w:val="o"/>
      <w:lvlJc w:val="left"/>
      <w:pPr>
        <w:ind w:left="5760" w:hanging="360"/>
      </w:pPr>
      <w:rPr>
        <w:rFonts w:hint="default" w:ascii="Courier New" w:hAnsi="Courier New"/>
      </w:rPr>
    </w:lvl>
    <w:lvl w:ilvl="8" w:tplc="BEBA6F98">
      <w:start w:val="1"/>
      <w:numFmt w:val="bullet"/>
      <w:lvlText w:val=""/>
      <w:lvlJc w:val="left"/>
      <w:pPr>
        <w:ind w:left="6480" w:hanging="360"/>
      </w:pPr>
      <w:rPr>
        <w:rFonts w:hint="default" w:ascii="Wingdings" w:hAnsi="Wingdings"/>
      </w:rPr>
    </w:lvl>
  </w:abstractNum>
  <w:abstractNum w:abstractNumId="16" w15:restartNumberingAfterBreak="0">
    <w:nsid w:val="4A7875F3"/>
    <w:multiLevelType w:val="hybridMultilevel"/>
    <w:tmpl w:val="CF7418E8"/>
    <w:lvl w:ilvl="0" w:tplc="FCF257CC">
      <w:start w:val="1"/>
      <w:numFmt w:val="bullet"/>
      <w:lvlText w:val=""/>
      <w:lvlJc w:val="left"/>
      <w:pPr>
        <w:ind w:left="720" w:hanging="360"/>
      </w:pPr>
      <w:rPr>
        <w:rFonts w:hint="default" w:ascii="Symbol" w:hAnsi="Symbol"/>
      </w:rPr>
    </w:lvl>
    <w:lvl w:ilvl="1" w:tplc="9CA63D4E">
      <w:start w:val="1"/>
      <w:numFmt w:val="bullet"/>
      <w:lvlText w:val="o"/>
      <w:lvlJc w:val="left"/>
      <w:pPr>
        <w:ind w:left="1440" w:hanging="360"/>
      </w:pPr>
      <w:rPr>
        <w:rFonts w:hint="default" w:ascii="Courier New" w:hAnsi="Courier New"/>
      </w:rPr>
    </w:lvl>
    <w:lvl w:ilvl="2" w:tplc="4F281B32">
      <w:start w:val="1"/>
      <w:numFmt w:val="bullet"/>
      <w:lvlText w:val=""/>
      <w:lvlJc w:val="left"/>
      <w:pPr>
        <w:ind w:left="2160" w:hanging="360"/>
      </w:pPr>
      <w:rPr>
        <w:rFonts w:hint="default" w:ascii="Wingdings" w:hAnsi="Wingdings"/>
      </w:rPr>
    </w:lvl>
    <w:lvl w:ilvl="3" w:tplc="A87AD964">
      <w:start w:val="1"/>
      <w:numFmt w:val="bullet"/>
      <w:lvlText w:val=""/>
      <w:lvlJc w:val="left"/>
      <w:pPr>
        <w:ind w:left="2880" w:hanging="360"/>
      </w:pPr>
      <w:rPr>
        <w:rFonts w:hint="default" w:ascii="Symbol" w:hAnsi="Symbol"/>
      </w:rPr>
    </w:lvl>
    <w:lvl w:ilvl="4" w:tplc="93DE2F1A">
      <w:start w:val="1"/>
      <w:numFmt w:val="bullet"/>
      <w:lvlText w:val="o"/>
      <w:lvlJc w:val="left"/>
      <w:pPr>
        <w:ind w:left="3600" w:hanging="360"/>
      </w:pPr>
      <w:rPr>
        <w:rFonts w:hint="default" w:ascii="Courier New" w:hAnsi="Courier New"/>
      </w:rPr>
    </w:lvl>
    <w:lvl w:ilvl="5" w:tplc="85545D5E">
      <w:start w:val="1"/>
      <w:numFmt w:val="bullet"/>
      <w:lvlText w:val=""/>
      <w:lvlJc w:val="left"/>
      <w:pPr>
        <w:ind w:left="4320" w:hanging="360"/>
      </w:pPr>
      <w:rPr>
        <w:rFonts w:hint="default" w:ascii="Wingdings" w:hAnsi="Wingdings"/>
      </w:rPr>
    </w:lvl>
    <w:lvl w:ilvl="6" w:tplc="4AC626C4">
      <w:start w:val="1"/>
      <w:numFmt w:val="bullet"/>
      <w:lvlText w:val=""/>
      <w:lvlJc w:val="left"/>
      <w:pPr>
        <w:ind w:left="5040" w:hanging="360"/>
      </w:pPr>
      <w:rPr>
        <w:rFonts w:hint="default" w:ascii="Symbol" w:hAnsi="Symbol"/>
      </w:rPr>
    </w:lvl>
    <w:lvl w:ilvl="7" w:tplc="7466E452">
      <w:start w:val="1"/>
      <w:numFmt w:val="bullet"/>
      <w:lvlText w:val="o"/>
      <w:lvlJc w:val="left"/>
      <w:pPr>
        <w:ind w:left="5760" w:hanging="360"/>
      </w:pPr>
      <w:rPr>
        <w:rFonts w:hint="default" w:ascii="Courier New" w:hAnsi="Courier New"/>
      </w:rPr>
    </w:lvl>
    <w:lvl w:ilvl="8" w:tplc="A3FEB984">
      <w:start w:val="1"/>
      <w:numFmt w:val="bullet"/>
      <w:lvlText w:val=""/>
      <w:lvlJc w:val="left"/>
      <w:pPr>
        <w:ind w:left="6480" w:hanging="360"/>
      </w:pPr>
      <w:rPr>
        <w:rFonts w:hint="default" w:ascii="Wingdings" w:hAnsi="Wingdings"/>
      </w:rPr>
    </w:lvl>
  </w:abstractNum>
  <w:abstractNum w:abstractNumId="17" w15:restartNumberingAfterBreak="0">
    <w:nsid w:val="5066CFD5"/>
    <w:multiLevelType w:val="hybridMultilevel"/>
    <w:tmpl w:val="F71EDBDA"/>
    <w:lvl w:ilvl="0" w:tplc="C6B2587A">
      <w:start w:val="1"/>
      <w:numFmt w:val="bullet"/>
      <w:lvlText w:val="-"/>
      <w:lvlJc w:val="left"/>
      <w:pPr>
        <w:ind w:left="720" w:hanging="360"/>
      </w:pPr>
      <w:rPr>
        <w:rFonts w:hint="default" w:ascii="Aptos" w:hAnsi="Aptos"/>
      </w:rPr>
    </w:lvl>
    <w:lvl w:ilvl="1" w:tplc="B21A390E">
      <w:start w:val="1"/>
      <w:numFmt w:val="bullet"/>
      <w:lvlText w:val="o"/>
      <w:lvlJc w:val="left"/>
      <w:pPr>
        <w:ind w:left="1440" w:hanging="360"/>
      </w:pPr>
      <w:rPr>
        <w:rFonts w:hint="default" w:ascii="Courier New" w:hAnsi="Courier New"/>
      </w:rPr>
    </w:lvl>
    <w:lvl w:ilvl="2" w:tplc="183ACAFE">
      <w:start w:val="1"/>
      <w:numFmt w:val="bullet"/>
      <w:lvlText w:val=""/>
      <w:lvlJc w:val="left"/>
      <w:pPr>
        <w:ind w:left="2160" w:hanging="360"/>
      </w:pPr>
      <w:rPr>
        <w:rFonts w:hint="default" w:ascii="Wingdings" w:hAnsi="Wingdings"/>
      </w:rPr>
    </w:lvl>
    <w:lvl w:ilvl="3" w:tplc="0DF4909E">
      <w:start w:val="1"/>
      <w:numFmt w:val="bullet"/>
      <w:lvlText w:val=""/>
      <w:lvlJc w:val="left"/>
      <w:pPr>
        <w:ind w:left="2880" w:hanging="360"/>
      </w:pPr>
      <w:rPr>
        <w:rFonts w:hint="default" w:ascii="Symbol" w:hAnsi="Symbol"/>
      </w:rPr>
    </w:lvl>
    <w:lvl w:ilvl="4" w:tplc="A40CCAB6">
      <w:start w:val="1"/>
      <w:numFmt w:val="bullet"/>
      <w:lvlText w:val="o"/>
      <w:lvlJc w:val="left"/>
      <w:pPr>
        <w:ind w:left="3600" w:hanging="360"/>
      </w:pPr>
      <w:rPr>
        <w:rFonts w:hint="default" w:ascii="Courier New" w:hAnsi="Courier New"/>
      </w:rPr>
    </w:lvl>
    <w:lvl w:ilvl="5" w:tplc="347019C4">
      <w:start w:val="1"/>
      <w:numFmt w:val="bullet"/>
      <w:lvlText w:val=""/>
      <w:lvlJc w:val="left"/>
      <w:pPr>
        <w:ind w:left="4320" w:hanging="360"/>
      </w:pPr>
      <w:rPr>
        <w:rFonts w:hint="default" w:ascii="Wingdings" w:hAnsi="Wingdings"/>
      </w:rPr>
    </w:lvl>
    <w:lvl w:ilvl="6" w:tplc="CA467A60">
      <w:start w:val="1"/>
      <w:numFmt w:val="bullet"/>
      <w:lvlText w:val=""/>
      <w:lvlJc w:val="left"/>
      <w:pPr>
        <w:ind w:left="5040" w:hanging="360"/>
      </w:pPr>
      <w:rPr>
        <w:rFonts w:hint="default" w:ascii="Symbol" w:hAnsi="Symbol"/>
      </w:rPr>
    </w:lvl>
    <w:lvl w:ilvl="7" w:tplc="59F0CCA2">
      <w:start w:val="1"/>
      <w:numFmt w:val="bullet"/>
      <w:lvlText w:val="o"/>
      <w:lvlJc w:val="left"/>
      <w:pPr>
        <w:ind w:left="5760" w:hanging="360"/>
      </w:pPr>
      <w:rPr>
        <w:rFonts w:hint="default" w:ascii="Courier New" w:hAnsi="Courier New"/>
      </w:rPr>
    </w:lvl>
    <w:lvl w:ilvl="8" w:tplc="F9248D0A">
      <w:start w:val="1"/>
      <w:numFmt w:val="bullet"/>
      <w:lvlText w:val=""/>
      <w:lvlJc w:val="left"/>
      <w:pPr>
        <w:ind w:left="6480" w:hanging="360"/>
      </w:pPr>
      <w:rPr>
        <w:rFonts w:hint="default" w:ascii="Wingdings" w:hAnsi="Wingdings"/>
      </w:rPr>
    </w:lvl>
  </w:abstractNum>
  <w:abstractNum w:abstractNumId="18" w15:restartNumberingAfterBreak="0">
    <w:nsid w:val="53847CB2"/>
    <w:multiLevelType w:val="hybridMultilevel"/>
    <w:tmpl w:val="FFFFFFFF"/>
    <w:lvl w:ilvl="0" w:tplc="B738898A">
      <w:start w:val="1"/>
      <w:numFmt w:val="decimal"/>
      <w:lvlText w:val="%1."/>
      <w:lvlJc w:val="left"/>
      <w:pPr>
        <w:ind w:left="720" w:hanging="360"/>
      </w:pPr>
    </w:lvl>
    <w:lvl w:ilvl="1" w:tplc="DA14D86A">
      <w:start w:val="1"/>
      <w:numFmt w:val="lowerLetter"/>
      <w:lvlText w:val="(%2)"/>
      <w:lvlJc w:val="left"/>
      <w:pPr>
        <w:ind w:left="1440" w:hanging="360"/>
      </w:pPr>
    </w:lvl>
    <w:lvl w:ilvl="2" w:tplc="DF020808">
      <w:start w:val="1"/>
      <w:numFmt w:val="lowerRoman"/>
      <w:lvlText w:val="%3."/>
      <w:lvlJc w:val="right"/>
      <w:pPr>
        <w:ind w:left="2160" w:hanging="180"/>
      </w:pPr>
    </w:lvl>
    <w:lvl w:ilvl="3" w:tplc="9000C042">
      <w:start w:val="1"/>
      <w:numFmt w:val="decimal"/>
      <w:lvlText w:val="%4."/>
      <w:lvlJc w:val="left"/>
      <w:pPr>
        <w:ind w:left="2880" w:hanging="360"/>
      </w:pPr>
    </w:lvl>
    <w:lvl w:ilvl="4" w:tplc="2ECCA652">
      <w:start w:val="1"/>
      <w:numFmt w:val="lowerLetter"/>
      <w:lvlText w:val="%5."/>
      <w:lvlJc w:val="left"/>
      <w:pPr>
        <w:ind w:left="3600" w:hanging="360"/>
      </w:pPr>
    </w:lvl>
    <w:lvl w:ilvl="5" w:tplc="2F1CCB1E">
      <w:start w:val="1"/>
      <w:numFmt w:val="lowerRoman"/>
      <w:lvlText w:val="%6."/>
      <w:lvlJc w:val="right"/>
      <w:pPr>
        <w:ind w:left="4320" w:hanging="180"/>
      </w:pPr>
    </w:lvl>
    <w:lvl w:ilvl="6" w:tplc="E9723760">
      <w:start w:val="1"/>
      <w:numFmt w:val="decimal"/>
      <w:lvlText w:val="%7."/>
      <w:lvlJc w:val="left"/>
      <w:pPr>
        <w:ind w:left="5040" w:hanging="360"/>
      </w:pPr>
    </w:lvl>
    <w:lvl w:ilvl="7" w:tplc="D792B3C4">
      <w:start w:val="1"/>
      <w:numFmt w:val="lowerLetter"/>
      <w:lvlText w:val="%8."/>
      <w:lvlJc w:val="left"/>
      <w:pPr>
        <w:ind w:left="5760" w:hanging="360"/>
      </w:pPr>
    </w:lvl>
    <w:lvl w:ilvl="8" w:tplc="E0386D3C">
      <w:start w:val="1"/>
      <w:numFmt w:val="lowerRoman"/>
      <w:lvlText w:val="%9."/>
      <w:lvlJc w:val="right"/>
      <w:pPr>
        <w:ind w:left="6480" w:hanging="180"/>
      </w:pPr>
    </w:lvl>
  </w:abstractNum>
  <w:abstractNum w:abstractNumId="19" w15:restartNumberingAfterBreak="0">
    <w:nsid w:val="53D6FD54"/>
    <w:multiLevelType w:val="hybridMultilevel"/>
    <w:tmpl w:val="8138B272"/>
    <w:lvl w:ilvl="0" w:tplc="568A7F56">
      <w:start w:val="1"/>
      <w:numFmt w:val="bullet"/>
      <w:lvlText w:val=""/>
      <w:lvlJc w:val="left"/>
      <w:pPr>
        <w:ind w:left="720" w:hanging="360"/>
      </w:pPr>
      <w:rPr>
        <w:rFonts w:hint="default" w:ascii="Symbol" w:hAnsi="Symbol"/>
      </w:rPr>
    </w:lvl>
    <w:lvl w:ilvl="1" w:tplc="63485B0A">
      <w:start w:val="1"/>
      <w:numFmt w:val="bullet"/>
      <w:lvlText w:val="o"/>
      <w:lvlJc w:val="left"/>
      <w:pPr>
        <w:ind w:left="1440" w:hanging="360"/>
      </w:pPr>
      <w:rPr>
        <w:rFonts w:hint="default" w:ascii="Courier New" w:hAnsi="Courier New"/>
      </w:rPr>
    </w:lvl>
    <w:lvl w:ilvl="2" w:tplc="08701AC6">
      <w:start w:val="1"/>
      <w:numFmt w:val="bullet"/>
      <w:lvlText w:val=""/>
      <w:lvlJc w:val="left"/>
      <w:pPr>
        <w:ind w:left="2160" w:hanging="360"/>
      </w:pPr>
      <w:rPr>
        <w:rFonts w:hint="default" w:ascii="Wingdings" w:hAnsi="Wingdings"/>
      </w:rPr>
    </w:lvl>
    <w:lvl w:ilvl="3" w:tplc="81865340">
      <w:start w:val="1"/>
      <w:numFmt w:val="bullet"/>
      <w:lvlText w:val=""/>
      <w:lvlJc w:val="left"/>
      <w:pPr>
        <w:ind w:left="2880" w:hanging="360"/>
      </w:pPr>
      <w:rPr>
        <w:rFonts w:hint="default" w:ascii="Symbol" w:hAnsi="Symbol"/>
      </w:rPr>
    </w:lvl>
    <w:lvl w:ilvl="4" w:tplc="1DB88B0A">
      <w:start w:val="1"/>
      <w:numFmt w:val="bullet"/>
      <w:lvlText w:val="o"/>
      <w:lvlJc w:val="left"/>
      <w:pPr>
        <w:ind w:left="3600" w:hanging="360"/>
      </w:pPr>
      <w:rPr>
        <w:rFonts w:hint="default" w:ascii="Courier New" w:hAnsi="Courier New"/>
      </w:rPr>
    </w:lvl>
    <w:lvl w:ilvl="5" w:tplc="9918B2F0">
      <w:start w:val="1"/>
      <w:numFmt w:val="bullet"/>
      <w:lvlText w:val=""/>
      <w:lvlJc w:val="left"/>
      <w:pPr>
        <w:ind w:left="4320" w:hanging="360"/>
      </w:pPr>
      <w:rPr>
        <w:rFonts w:hint="default" w:ascii="Wingdings" w:hAnsi="Wingdings"/>
      </w:rPr>
    </w:lvl>
    <w:lvl w:ilvl="6" w:tplc="4FE699D0">
      <w:start w:val="1"/>
      <w:numFmt w:val="bullet"/>
      <w:lvlText w:val=""/>
      <w:lvlJc w:val="left"/>
      <w:pPr>
        <w:ind w:left="5040" w:hanging="360"/>
      </w:pPr>
      <w:rPr>
        <w:rFonts w:hint="default" w:ascii="Symbol" w:hAnsi="Symbol"/>
      </w:rPr>
    </w:lvl>
    <w:lvl w:ilvl="7" w:tplc="462A4ADA">
      <w:start w:val="1"/>
      <w:numFmt w:val="bullet"/>
      <w:lvlText w:val="o"/>
      <w:lvlJc w:val="left"/>
      <w:pPr>
        <w:ind w:left="5760" w:hanging="360"/>
      </w:pPr>
      <w:rPr>
        <w:rFonts w:hint="default" w:ascii="Courier New" w:hAnsi="Courier New"/>
      </w:rPr>
    </w:lvl>
    <w:lvl w:ilvl="8" w:tplc="1F7420F2">
      <w:start w:val="1"/>
      <w:numFmt w:val="bullet"/>
      <w:lvlText w:val=""/>
      <w:lvlJc w:val="left"/>
      <w:pPr>
        <w:ind w:left="6480" w:hanging="360"/>
      </w:pPr>
      <w:rPr>
        <w:rFonts w:hint="default" w:ascii="Wingdings" w:hAnsi="Wingdings"/>
      </w:rPr>
    </w:lvl>
  </w:abstractNum>
  <w:abstractNum w:abstractNumId="20" w15:restartNumberingAfterBreak="0">
    <w:nsid w:val="5A1B2886"/>
    <w:multiLevelType w:val="hybridMultilevel"/>
    <w:tmpl w:val="FFFFFFFF"/>
    <w:lvl w:ilvl="0" w:tplc="E1400428">
      <w:start w:val="1"/>
      <w:numFmt w:val="bullet"/>
      <w:lvlText w:val=""/>
      <w:lvlJc w:val="left"/>
      <w:pPr>
        <w:ind w:left="720" w:hanging="360"/>
      </w:pPr>
      <w:rPr>
        <w:rFonts w:hint="default" w:ascii="Symbol" w:hAnsi="Symbol"/>
      </w:rPr>
    </w:lvl>
    <w:lvl w:ilvl="1" w:tplc="DCC889C4">
      <w:start w:val="1"/>
      <w:numFmt w:val="bullet"/>
      <w:lvlText w:val="-"/>
      <w:lvlJc w:val="left"/>
      <w:pPr>
        <w:ind w:left="1440" w:hanging="360"/>
      </w:pPr>
      <w:rPr>
        <w:rFonts w:hint="default" w:ascii="Aptos" w:hAnsi="Aptos"/>
      </w:rPr>
    </w:lvl>
    <w:lvl w:ilvl="2" w:tplc="88188D8A">
      <w:start w:val="1"/>
      <w:numFmt w:val="bullet"/>
      <w:lvlText w:val=""/>
      <w:lvlJc w:val="left"/>
      <w:pPr>
        <w:ind w:left="2160" w:hanging="360"/>
      </w:pPr>
      <w:rPr>
        <w:rFonts w:hint="default" w:ascii="Wingdings" w:hAnsi="Wingdings"/>
      </w:rPr>
    </w:lvl>
    <w:lvl w:ilvl="3" w:tplc="8510419E">
      <w:start w:val="1"/>
      <w:numFmt w:val="bullet"/>
      <w:lvlText w:val=""/>
      <w:lvlJc w:val="left"/>
      <w:pPr>
        <w:ind w:left="2880" w:hanging="360"/>
      </w:pPr>
      <w:rPr>
        <w:rFonts w:hint="default" w:ascii="Symbol" w:hAnsi="Symbol"/>
      </w:rPr>
    </w:lvl>
    <w:lvl w:ilvl="4" w:tplc="B87868A2">
      <w:start w:val="1"/>
      <w:numFmt w:val="bullet"/>
      <w:lvlText w:val="o"/>
      <w:lvlJc w:val="left"/>
      <w:pPr>
        <w:ind w:left="3600" w:hanging="360"/>
      </w:pPr>
      <w:rPr>
        <w:rFonts w:hint="default" w:ascii="Courier New" w:hAnsi="Courier New"/>
      </w:rPr>
    </w:lvl>
    <w:lvl w:ilvl="5" w:tplc="7A661D24">
      <w:start w:val="1"/>
      <w:numFmt w:val="bullet"/>
      <w:lvlText w:val=""/>
      <w:lvlJc w:val="left"/>
      <w:pPr>
        <w:ind w:left="4320" w:hanging="360"/>
      </w:pPr>
      <w:rPr>
        <w:rFonts w:hint="default" w:ascii="Wingdings" w:hAnsi="Wingdings"/>
      </w:rPr>
    </w:lvl>
    <w:lvl w:ilvl="6" w:tplc="40880334">
      <w:start w:val="1"/>
      <w:numFmt w:val="bullet"/>
      <w:lvlText w:val=""/>
      <w:lvlJc w:val="left"/>
      <w:pPr>
        <w:ind w:left="5040" w:hanging="360"/>
      </w:pPr>
      <w:rPr>
        <w:rFonts w:hint="default" w:ascii="Symbol" w:hAnsi="Symbol"/>
      </w:rPr>
    </w:lvl>
    <w:lvl w:ilvl="7" w:tplc="50FA1A10">
      <w:start w:val="1"/>
      <w:numFmt w:val="bullet"/>
      <w:lvlText w:val="o"/>
      <w:lvlJc w:val="left"/>
      <w:pPr>
        <w:ind w:left="5760" w:hanging="360"/>
      </w:pPr>
      <w:rPr>
        <w:rFonts w:hint="default" w:ascii="Courier New" w:hAnsi="Courier New"/>
      </w:rPr>
    </w:lvl>
    <w:lvl w:ilvl="8" w:tplc="3C8AD046">
      <w:start w:val="1"/>
      <w:numFmt w:val="bullet"/>
      <w:lvlText w:val=""/>
      <w:lvlJc w:val="left"/>
      <w:pPr>
        <w:ind w:left="6480" w:hanging="360"/>
      </w:pPr>
      <w:rPr>
        <w:rFonts w:hint="default" w:ascii="Wingdings" w:hAnsi="Wingdings"/>
      </w:rPr>
    </w:lvl>
  </w:abstractNum>
  <w:abstractNum w:abstractNumId="21" w15:restartNumberingAfterBreak="0">
    <w:nsid w:val="5FE82565"/>
    <w:multiLevelType w:val="hybridMultilevel"/>
    <w:tmpl w:val="FFFFFFFF"/>
    <w:lvl w:ilvl="0" w:tplc="9C8C293C">
      <w:start w:val="1"/>
      <w:numFmt w:val="bullet"/>
      <w:lvlText w:val=""/>
      <w:lvlJc w:val="left"/>
      <w:pPr>
        <w:ind w:left="720" w:hanging="360"/>
      </w:pPr>
      <w:rPr>
        <w:rFonts w:hint="default" w:ascii="Symbol" w:hAnsi="Symbol"/>
      </w:rPr>
    </w:lvl>
    <w:lvl w:ilvl="1" w:tplc="70FAB264">
      <w:start w:val="1"/>
      <w:numFmt w:val="bullet"/>
      <w:lvlText w:val="o"/>
      <w:lvlJc w:val="left"/>
      <w:pPr>
        <w:ind w:left="1440" w:hanging="360"/>
      </w:pPr>
      <w:rPr>
        <w:rFonts w:hint="default" w:ascii="Courier New" w:hAnsi="Courier New"/>
      </w:rPr>
    </w:lvl>
    <w:lvl w:ilvl="2" w:tplc="419C8616">
      <w:start w:val="1"/>
      <w:numFmt w:val="bullet"/>
      <w:lvlText w:val=""/>
      <w:lvlJc w:val="left"/>
      <w:pPr>
        <w:ind w:left="2160" w:hanging="360"/>
      </w:pPr>
      <w:rPr>
        <w:rFonts w:hint="default" w:ascii="Wingdings" w:hAnsi="Wingdings"/>
      </w:rPr>
    </w:lvl>
    <w:lvl w:ilvl="3" w:tplc="61A21CAA">
      <w:start w:val="1"/>
      <w:numFmt w:val="bullet"/>
      <w:lvlText w:val=""/>
      <w:lvlJc w:val="left"/>
      <w:pPr>
        <w:ind w:left="2880" w:hanging="360"/>
      </w:pPr>
      <w:rPr>
        <w:rFonts w:hint="default" w:ascii="Symbol" w:hAnsi="Symbol"/>
      </w:rPr>
    </w:lvl>
    <w:lvl w:ilvl="4" w:tplc="1D8611E8">
      <w:start w:val="1"/>
      <w:numFmt w:val="bullet"/>
      <w:lvlText w:val="o"/>
      <w:lvlJc w:val="left"/>
      <w:pPr>
        <w:ind w:left="3600" w:hanging="360"/>
      </w:pPr>
      <w:rPr>
        <w:rFonts w:hint="default" w:ascii="Courier New" w:hAnsi="Courier New"/>
      </w:rPr>
    </w:lvl>
    <w:lvl w:ilvl="5" w:tplc="7226AD48">
      <w:start w:val="1"/>
      <w:numFmt w:val="bullet"/>
      <w:lvlText w:val=""/>
      <w:lvlJc w:val="left"/>
      <w:pPr>
        <w:ind w:left="4320" w:hanging="360"/>
      </w:pPr>
      <w:rPr>
        <w:rFonts w:hint="default" w:ascii="Wingdings" w:hAnsi="Wingdings"/>
      </w:rPr>
    </w:lvl>
    <w:lvl w:ilvl="6" w:tplc="3B9E6848">
      <w:start w:val="1"/>
      <w:numFmt w:val="bullet"/>
      <w:lvlText w:val=""/>
      <w:lvlJc w:val="left"/>
      <w:pPr>
        <w:ind w:left="5040" w:hanging="360"/>
      </w:pPr>
      <w:rPr>
        <w:rFonts w:hint="default" w:ascii="Symbol" w:hAnsi="Symbol"/>
      </w:rPr>
    </w:lvl>
    <w:lvl w:ilvl="7" w:tplc="1C04241E">
      <w:start w:val="1"/>
      <w:numFmt w:val="bullet"/>
      <w:lvlText w:val="o"/>
      <w:lvlJc w:val="left"/>
      <w:pPr>
        <w:ind w:left="5760" w:hanging="360"/>
      </w:pPr>
      <w:rPr>
        <w:rFonts w:hint="default" w:ascii="Courier New" w:hAnsi="Courier New"/>
      </w:rPr>
    </w:lvl>
    <w:lvl w:ilvl="8" w:tplc="E05CC6AC">
      <w:start w:val="1"/>
      <w:numFmt w:val="bullet"/>
      <w:lvlText w:val=""/>
      <w:lvlJc w:val="left"/>
      <w:pPr>
        <w:ind w:left="6480" w:hanging="360"/>
      </w:pPr>
      <w:rPr>
        <w:rFonts w:hint="default" w:ascii="Wingdings" w:hAnsi="Wingdings"/>
      </w:rPr>
    </w:lvl>
  </w:abstractNum>
  <w:abstractNum w:abstractNumId="22" w15:restartNumberingAfterBreak="0">
    <w:nsid w:val="60E56F30"/>
    <w:multiLevelType w:val="hybridMultilevel"/>
    <w:tmpl w:val="FFFFFFFF"/>
    <w:lvl w:ilvl="0" w:tplc="CBF6149A">
      <w:start w:val="1"/>
      <w:numFmt w:val="bullet"/>
      <w:lvlText w:val=""/>
      <w:lvlJc w:val="left"/>
      <w:pPr>
        <w:ind w:left="720" w:hanging="360"/>
      </w:pPr>
      <w:rPr>
        <w:rFonts w:hint="default" w:ascii="Symbol" w:hAnsi="Symbol"/>
      </w:rPr>
    </w:lvl>
    <w:lvl w:ilvl="1" w:tplc="AF48D692">
      <w:start w:val="1"/>
      <w:numFmt w:val="bullet"/>
      <w:lvlText w:val="o"/>
      <w:lvlJc w:val="left"/>
      <w:pPr>
        <w:ind w:left="1440" w:hanging="360"/>
      </w:pPr>
      <w:rPr>
        <w:rFonts w:hint="default" w:ascii="Courier New" w:hAnsi="Courier New"/>
      </w:rPr>
    </w:lvl>
    <w:lvl w:ilvl="2" w:tplc="28B8A208">
      <w:start w:val="1"/>
      <w:numFmt w:val="bullet"/>
      <w:lvlText w:val=""/>
      <w:lvlJc w:val="left"/>
      <w:pPr>
        <w:ind w:left="2160" w:hanging="360"/>
      </w:pPr>
      <w:rPr>
        <w:rFonts w:hint="default" w:ascii="Wingdings" w:hAnsi="Wingdings"/>
      </w:rPr>
    </w:lvl>
    <w:lvl w:ilvl="3" w:tplc="A0520BEE">
      <w:start w:val="1"/>
      <w:numFmt w:val="bullet"/>
      <w:lvlText w:val=""/>
      <w:lvlJc w:val="left"/>
      <w:pPr>
        <w:ind w:left="2880" w:hanging="360"/>
      </w:pPr>
      <w:rPr>
        <w:rFonts w:hint="default" w:ascii="Symbol" w:hAnsi="Symbol"/>
      </w:rPr>
    </w:lvl>
    <w:lvl w:ilvl="4" w:tplc="07688AD6">
      <w:start w:val="1"/>
      <w:numFmt w:val="bullet"/>
      <w:lvlText w:val="o"/>
      <w:lvlJc w:val="left"/>
      <w:pPr>
        <w:ind w:left="3600" w:hanging="360"/>
      </w:pPr>
      <w:rPr>
        <w:rFonts w:hint="default" w:ascii="Courier New" w:hAnsi="Courier New"/>
      </w:rPr>
    </w:lvl>
    <w:lvl w:ilvl="5" w:tplc="C9320D94">
      <w:start w:val="1"/>
      <w:numFmt w:val="bullet"/>
      <w:lvlText w:val=""/>
      <w:lvlJc w:val="left"/>
      <w:pPr>
        <w:ind w:left="4320" w:hanging="360"/>
      </w:pPr>
      <w:rPr>
        <w:rFonts w:hint="default" w:ascii="Wingdings" w:hAnsi="Wingdings"/>
      </w:rPr>
    </w:lvl>
    <w:lvl w:ilvl="6" w:tplc="221CFFE6">
      <w:start w:val="1"/>
      <w:numFmt w:val="bullet"/>
      <w:lvlText w:val=""/>
      <w:lvlJc w:val="left"/>
      <w:pPr>
        <w:ind w:left="5040" w:hanging="360"/>
      </w:pPr>
      <w:rPr>
        <w:rFonts w:hint="default" w:ascii="Symbol" w:hAnsi="Symbol"/>
      </w:rPr>
    </w:lvl>
    <w:lvl w:ilvl="7" w:tplc="E6E801BC">
      <w:start w:val="1"/>
      <w:numFmt w:val="bullet"/>
      <w:lvlText w:val="o"/>
      <w:lvlJc w:val="left"/>
      <w:pPr>
        <w:ind w:left="5760" w:hanging="360"/>
      </w:pPr>
      <w:rPr>
        <w:rFonts w:hint="default" w:ascii="Courier New" w:hAnsi="Courier New"/>
      </w:rPr>
    </w:lvl>
    <w:lvl w:ilvl="8" w:tplc="CC2E7EF2">
      <w:start w:val="1"/>
      <w:numFmt w:val="bullet"/>
      <w:lvlText w:val=""/>
      <w:lvlJc w:val="left"/>
      <w:pPr>
        <w:ind w:left="6480" w:hanging="360"/>
      </w:pPr>
      <w:rPr>
        <w:rFonts w:hint="default" w:ascii="Wingdings" w:hAnsi="Wingdings"/>
      </w:rPr>
    </w:lvl>
  </w:abstractNum>
  <w:abstractNum w:abstractNumId="23" w15:restartNumberingAfterBreak="0">
    <w:nsid w:val="6133F33B"/>
    <w:multiLevelType w:val="hybridMultilevel"/>
    <w:tmpl w:val="FFFFFFFF"/>
    <w:lvl w:ilvl="0" w:tplc="7DE2CC88">
      <w:start w:val="1"/>
      <w:numFmt w:val="bullet"/>
      <w:lvlText w:val=""/>
      <w:lvlJc w:val="left"/>
      <w:pPr>
        <w:ind w:left="1440" w:hanging="360"/>
      </w:pPr>
      <w:rPr>
        <w:rFonts w:hint="default" w:ascii="Symbol" w:hAnsi="Symbol"/>
      </w:rPr>
    </w:lvl>
    <w:lvl w:ilvl="1" w:tplc="0CD4A1B0">
      <w:start w:val="1"/>
      <w:numFmt w:val="bullet"/>
      <w:lvlText w:val="o"/>
      <w:lvlJc w:val="left"/>
      <w:pPr>
        <w:ind w:left="2160" w:hanging="360"/>
      </w:pPr>
      <w:rPr>
        <w:rFonts w:hint="default" w:ascii="Courier New" w:hAnsi="Courier New"/>
      </w:rPr>
    </w:lvl>
    <w:lvl w:ilvl="2" w:tplc="569E3BC2">
      <w:start w:val="1"/>
      <w:numFmt w:val="bullet"/>
      <w:lvlText w:val=""/>
      <w:lvlJc w:val="left"/>
      <w:pPr>
        <w:ind w:left="2880" w:hanging="360"/>
      </w:pPr>
      <w:rPr>
        <w:rFonts w:hint="default" w:ascii="Wingdings" w:hAnsi="Wingdings"/>
      </w:rPr>
    </w:lvl>
    <w:lvl w:ilvl="3" w:tplc="10C6BE62">
      <w:start w:val="1"/>
      <w:numFmt w:val="bullet"/>
      <w:lvlText w:val=""/>
      <w:lvlJc w:val="left"/>
      <w:pPr>
        <w:ind w:left="3600" w:hanging="360"/>
      </w:pPr>
      <w:rPr>
        <w:rFonts w:hint="default" w:ascii="Symbol" w:hAnsi="Symbol"/>
      </w:rPr>
    </w:lvl>
    <w:lvl w:ilvl="4" w:tplc="56D474E8">
      <w:start w:val="1"/>
      <w:numFmt w:val="bullet"/>
      <w:lvlText w:val="o"/>
      <w:lvlJc w:val="left"/>
      <w:pPr>
        <w:ind w:left="4320" w:hanging="360"/>
      </w:pPr>
      <w:rPr>
        <w:rFonts w:hint="default" w:ascii="Courier New" w:hAnsi="Courier New"/>
      </w:rPr>
    </w:lvl>
    <w:lvl w:ilvl="5" w:tplc="64F6BC76">
      <w:start w:val="1"/>
      <w:numFmt w:val="bullet"/>
      <w:lvlText w:val=""/>
      <w:lvlJc w:val="left"/>
      <w:pPr>
        <w:ind w:left="5040" w:hanging="360"/>
      </w:pPr>
      <w:rPr>
        <w:rFonts w:hint="default" w:ascii="Wingdings" w:hAnsi="Wingdings"/>
      </w:rPr>
    </w:lvl>
    <w:lvl w:ilvl="6" w:tplc="9566F680">
      <w:start w:val="1"/>
      <w:numFmt w:val="bullet"/>
      <w:lvlText w:val=""/>
      <w:lvlJc w:val="left"/>
      <w:pPr>
        <w:ind w:left="5760" w:hanging="360"/>
      </w:pPr>
      <w:rPr>
        <w:rFonts w:hint="default" w:ascii="Symbol" w:hAnsi="Symbol"/>
      </w:rPr>
    </w:lvl>
    <w:lvl w:ilvl="7" w:tplc="0F5EFD70">
      <w:start w:val="1"/>
      <w:numFmt w:val="bullet"/>
      <w:lvlText w:val="o"/>
      <w:lvlJc w:val="left"/>
      <w:pPr>
        <w:ind w:left="6480" w:hanging="360"/>
      </w:pPr>
      <w:rPr>
        <w:rFonts w:hint="default" w:ascii="Courier New" w:hAnsi="Courier New"/>
      </w:rPr>
    </w:lvl>
    <w:lvl w:ilvl="8" w:tplc="4E242218">
      <w:start w:val="1"/>
      <w:numFmt w:val="bullet"/>
      <w:lvlText w:val=""/>
      <w:lvlJc w:val="left"/>
      <w:pPr>
        <w:ind w:left="7200" w:hanging="360"/>
      </w:pPr>
      <w:rPr>
        <w:rFonts w:hint="default" w:ascii="Wingdings" w:hAnsi="Wingdings"/>
      </w:rPr>
    </w:lvl>
  </w:abstractNum>
  <w:abstractNum w:abstractNumId="24" w15:restartNumberingAfterBreak="0">
    <w:nsid w:val="630C20BD"/>
    <w:multiLevelType w:val="hybridMultilevel"/>
    <w:tmpl w:val="4A0E641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5654834"/>
    <w:multiLevelType w:val="hybridMultilevel"/>
    <w:tmpl w:val="37F28C72"/>
    <w:lvl w:ilvl="0" w:tplc="FFFFFFFF">
      <w:start w:val="1"/>
      <w:numFmt w:val="bullet"/>
      <w:lvlText w:val=""/>
      <w:lvlJc w:val="left"/>
      <w:pPr>
        <w:ind w:left="720" w:hanging="360"/>
      </w:pPr>
      <w:rPr>
        <w:rFonts w:hint="default" w:ascii="Symbol" w:hAnsi="Symbol"/>
      </w:rPr>
    </w:lvl>
    <w:lvl w:ilvl="1" w:tplc="F0B01648">
      <w:start w:val="1"/>
      <w:numFmt w:val="bullet"/>
      <w:lvlText w:val="o"/>
      <w:lvlJc w:val="left"/>
      <w:pPr>
        <w:ind w:left="1440" w:hanging="360"/>
      </w:pPr>
      <w:rPr>
        <w:rFonts w:hint="default" w:ascii="Courier New" w:hAnsi="Courier New"/>
      </w:rPr>
    </w:lvl>
    <w:lvl w:ilvl="2" w:tplc="471C9530">
      <w:start w:val="1"/>
      <w:numFmt w:val="bullet"/>
      <w:lvlText w:val=""/>
      <w:lvlJc w:val="left"/>
      <w:pPr>
        <w:ind w:left="2160" w:hanging="360"/>
      </w:pPr>
      <w:rPr>
        <w:rFonts w:hint="default" w:ascii="Wingdings" w:hAnsi="Wingdings"/>
      </w:rPr>
    </w:lvl>
    <w:lvl w:ilvl="3" w:tplc="D58CE6D0">
      <w:start w:val="1"/>
      <w:numFmt w:val="bullet"/>
      <w:lvlText w:val=""/>
      <w:lvlJc w:val="left"/>
      <w:pPr>
        <w:ind w:left="2880" w:hanging="360"/>
      </w:pPr>
      <w:rPr>
        <w:rFonts w:hint="default" w:ascii="Symbol" w:hAnsi="Symbol"/>
      </w:rPr>
    </w:lvl>
    <w:lvl w:ilvl="4" w:tplc="7B24AF10">
      <w:start w:val="1"/>
      <w:numFmt w:val="bullet"/>
      <w:lvlText w:val="o"/>
      <w:lvlJc w:val="left"/>
      <w:pPr>
        <w:ind w:left="3600" w:hanging="360"/>
      </w:pPr>
      <w:rPr>
        <w:rFonts w:hint="default" w:ascii="Courier New" w:hAnsi="Courier New"/>
      </w:rPr>
    </w:lvl>
    <w:lvl w:ilvl="5" w:tplc="8714A814">
      <w:start w:val="1"/>
      <w:numFmt w:val="bullet"/>
      <w:lvlText w:val=""/>
      <w:lvlJc w:val="left"/>
      <w:pPr>
        <w:ind w:left="4320" w:hanging="360"/>
      </w:pPr>
      <w:rPr>
        <w:rFonts w:hint="default" w:ascii="Wingdings" w:hAnsi="Wingdings"/>
      </w:rPr>
    </w:lvl>
    <w:lvl w:ilvl="6" w:tplc="B416612C">
      <w:start w:val="1"/>
      <w:numFmt w:val="bullet"/>
      <w:lvlText w:val=""/>
      <w:lvlJc w:val="left"/>
      <w:pPr>
        <w:ind w:left="5040" w:hanging="360"/>
      </w:pPr>
      <w:rPr>
        <w:rFonts w:hint="default" w:ascii="Symbol" w:hAnsi="Symbol"/>
      </w:rPr>
    </w:lvl>
    <w:lvl w:ilvl="7" w:tplc="310270C8">
      <w:start w:val="1"/>
      <w:numFmt w:val="bullet"/>
      <w:lvlText w:val="o"/>
      <w:lvlJc w:val="left"/>
      <w:pPr>
        <w:ind w:left="5760" w:hanging="360"/>
      </w:pPr>
      <w:rPr>
        <w:rFonts w:hint="default" w:ascii="Courier New" w:hAnsi="Courier New"/>
      </w:rPr>
    </w:lvl>
    <w:lvl w:ilvl="8" w:tplc="064A8C44">
      <w:start w:val="1"/>
      <w:numFmt w:val="bullet"/>
      <w:lvlText w:val=""/>
      <w:lvlJc w:val="left"/>
      <w:pPr>
        <w:ind w:left="6480" w:hanging="360"/>
      </w:pPr>
      <w:rPr>
        <w:rFonts w:hint="default" w:ascii="Wingdings" w:hAnsi="Wingdings"/>
      </w:rPr>
    </w:lvl>
  </w:abstractNum>
  <w:abstractNum w:abstractNumId="26" w15:restartNumberingAfterBreak="0">
    <w:nsid w:val="69CE2AB1"/>
    <w:multiLevelType w:val="hybridMultilevel"/>
    <w:tmpl w:val="3C5E53C0"/>
    <w:lvl w:ilvl="0" w:tplc="522CD114">
      <w:start w:val="1"/>
      <w:numFmt w:val="bullet"/>
      <w:lvlText w:val=""/>
      <w:lvlJc w:val="left"/>
      <w:pPr>
        <w:ind w:left="720" w:hanging="360"/>
      </w:pPr>
      <w:rPr>
        <w:rFonts w:hint="default" w:ascii="Wingdings" w:hAnsi="Wingdings"/>
      </w:rPr>
    </w:lvl>
    <w:lvl w:ilvl="1" w:tplc="93AE0118">
      <w:start w:val="1"/>
      <w:numFmt w:val="bullet"/>
      <w:lvlText w:val="o"/>
      <w:lvlJc w:val="left"/>
      <w:pPr>
        <w:ind w:left="1440" w:hanging="360"/>
      </w:pPr>
      <w:rPr>
        <w:rFonts w:hint="default" w:ascii="Courier New" w:hAnsi="Courier New"/>
      </w:rPr>
    </w:lvl>
    <w:lvl w:ilvl="2" w:tplc="3BE63652">
      <w:start w:val="1"/>
      <w:numFmt w:val="bullet"/>
      <w:lvlText w:val=""/>
      <w:lvlJc w:val="left"/>
      <w:pPr>
        <w:ind w:left="2160" w:hanging="360"/>
      </w:pPr>
      <w:rPr>
        <w:rFonts w:hint="default" w:ascii="Wingdings" w:hAnsi="Wingdings"/>
      </w:rPr>
    </w:lvl>
    <w:lvl w:ilvl="3" w:tplc="65C81AE6">
      <w:start w:val="1"/>
      <w:numFmt w:val="bullet"/>
      <w:lvlText w:val=""/>
      <w:lvlJc w:val="left"/>
      <w:pPr>
        <w:ind w:left="2880" w:hanging="360"/>
      </w:pPr>
      <w:rPr>
        <w:rFonts w:hint="default" w:ascii="Symbol" w:hAnsi="Symbol"/>
      </w:rPr>
    </w:lvl>
    <w:lvl w:ilvl="4" w:tplc="581EF960">
      <w:start w:val="1"/>
      <w:numFmt w:val="bullet"/>
      <w:lvlText w:val="o"/>
      <w:lvlJc w:val="left"/>
      <w:pPr>
        <w:ind w:left="3600" w:hanging="360"/>
      </w:pPr>
      <w:rPr>
        <w:rFonts w:hint="default" w:ascii="Courier New" w:hAnsi="Courier New"/>
      </w:rPr>
    </w:lvl>
    <w:lvl w:ilvl="5" w:tplc="7C60CA4E">
      <w:start w:val="1"/>
      <w:numFmt w:val="bullet"/>
      <w:lvlText w:val=""/>
      <w:lvlJc w:val="left"/>
      <w:pPr>
        <w:ind w:left="4320" w:hanging="360"/>
      </w:pPr>
      <w:rPr>
        <w:rFonts w:hint="default" w:ascii="Wingdings" w:hAnsi="Wingdings"/>
      </w:rPr>
    </w:lvl>
    <w:lvl w:ilvl="6" w:tplc="ABE02568">
      <w:start w:val="1"/>
      <w:numFmt w:val="bullet"/>
      <w:lvlText w:val=""/>
      <w:lvlJc w:val="left"/>
      <w:pPr>
        <w:ind w:left="5040" w:hanging="360"/>
      </w:pPr>
      <w:rPr>
        <w:rFonts w:hint="default" w:ascii="Symbol" w:hAnsi="Symbol"/>
      </w:rPr>
    </w:lvl>
    <w:lvl w:ilvl="7" w:tplc="6B34140C">
      <w:start w:val="1"/>
      <w:numFmt w:val="bullet"/>
      <w:lvlText w:val="o"/>
      <w:lvlJc w:val="left"/>
      <w:pPr>
        <w:ind w:left="5760" w:hanging="360"/>
      </w:pPr>
      <w:rPr>
        <w:rFonts w:hint="default" w:ascii="Courier New" w:hAnsi="Courier New"/>
      </w:rPr>
    </w:lvl>
    <w:lvl w:ilvl="8" w:tplc="779ACDF8">
      <w:start w:val="1"/>
      <w:numFmt w:val="bullet"/>
      <w:lvlText w:val=""/>
      <w:lvlJc w:val="left"/>
      <w:pPr>
        <w:ind w:left="6480" w:hanging="360"/>
      </w:pPr>
      <w:rPr>
        <w:rFonts w:hint="default" w:ascii="Wingdings" w:hAnsi="Wingdings"/>
      </w:rPr>
    </w:lvl>
  </w:abstractNum>
  <w:abstractNum w:abstractNumId="27" w15:restartNumberingAfterBreak="0">
    <w:nsid w:val="6C38B676"/>
    <w:multiLevelType w:val="hybridMultilevel"/>
    <w:tmpl w:val="FFFFFFFF"/>
    <w:lvl w:ilvl="0" w:tplc="EDDCB6B6">
      <w:start w:val="1"/>
      <w:numFmt w:val="bullet"/>
      <w:lvlText w:val=""/>
      <w:lvlJc w:val="left"/>
      <w:pPr>
        <w:ind w:left="720" w:hanging="360"/>
      </w:pPr>
      <w:rPr>
        <w:rFonts w:hint="default" w:ascii="Wingdings" w:hAnsi="Wingdings"/>
      </w:rPr>
    </w:lvl>
    <w:lvl w:ilvl="1" w:tplc="19F4FB3C">
      <w:start w:val="1"/>
      <w:numFmt w:val="bullet"/>
      <w:lvlText w:val="o"/>
      <w:lvlJc w:val="left"/>
      <w:pPr>
        <w:ind w:left="1440" w:hanging="360"/>
      </w:pPr>
      <w:rPr>
        <w:rFonts w:hint="default" w:ascii="Courier New" w:hAnsi="Courier New"/>
      </w:rPr>
    </w:lvl>
    <w:lvl w:ilvl="2" w:tplc="F33021FC">
      <w:start w:val="1"/>
      <w:numFmt w:val="bullet"/>
      <w:lvlText w:val=""/>
      <w:lvlJc w:val="left"/>
      <w:pPr>
        <w:ind w:left="2160" w:hanging="360"/>
      </w:pPr>
      <w:rPr>
        <w:rFonts w:hint="default" w:ascii="Wingdings" w:hAnsi="Wingdings"/>
      </w:rPr>
    </w:lvl>
    <w:lvl w:ilvl="3" w:tplc="122A1B92">
      <w:start w:val="1"/>
      <w:numFmt w:val="bullet"/>
      <w:lvlText w:val=""/>
      <w:lvlJc w:val="left"/>
      <w:pPr>
        <w:ind w:left="2880" w:hanging="360"/>
      </w:pPr>
      <w:rPr>
        <w:rFonts w:hint="default" w:ascii="Symbol" w:hAnsi="Symbol"/>
      </w:rPr>
    </w:lvl>
    <w:lvl w:ilvl="4" w:tplc="3620D920">
      <w:start w:val="1"/>
      <w:numFmt w:val="bullet"/>
      <w:lvlText w:val="o"/>
      <w:lvlJc w:val="left"/>
      <w:pPr>
        <w:ind w:left="3600" w:hanging="360"/>
      </w:pPr>
      <w:rPr>
        <w:rFonts w:hint="default" w:ascii="Courier New" w:hAnsi="Courier New"/>
      </w:rPr>
    </w:lvl>
    <w:lvl w:ilvl="5" w:tplc="29B2133E">
      <w:start w:val="1"/>
      <w:numFmt w:val="bullet"/>
      <w:lvlText w:val=""/>
      <w:lvlJc w:val="left"/>
      <w:pPr>
        <w:ind w:left="4320" w:hanging="360"/>
      </w:pPr>
      <w:rPr>
        <w:rFonts w:hint="default" w:ascii="Wingdings" w:hAnsi="Wingdings"/>
      </w:rPr>
    </w:lvl>
    <w:lvl w:ilvl="6" w:tplc="6EE85894">
      <w:start w:val="1"/>
      <w:numFmt w:val="bullet"/>
      <w:lvlText w:val=""/>
      <w:lvlJc w:val="left"/>
      <w:pPr>
        <w:ind w:left="5040" w:hanging="360"/>
      </w:pPr>
      <w:rPr>
        <w:rFonts w:hint="default" w:ascii="Symbol" w:hAnsi="Symbol"/>
      </w:rPr>
    </w:lvl>
    <w:lvl w:ilvl="7" w:tplc="A9D49A62">
      <w:start w:val="1"/>
      <w:numFmt w:val="bullet"/>
      <w:lvlText w:val="o"/>
      <w:lvlJc w:val="left"/>
      <w:pPr>
        <w:ind w:left="5760" w:hanging="360"/>
      </w:pPr>
      <w:rPr>
        <w:rFonts w:hint="default" w:ascii="Courier New" w:hAnsi="Courier New"/>
      </w:rPr>
    </w:lvl>
    <w:lvl w:ilvl="8" w:tplc="0EEE01E0">
      <w:start w:val="1"/>
      <w:numFmt w:val="bullet"/>
      <w:lvlText w:val=""/>
      <w:lvlJc w:val="left"/>
      <w:pPr>
        <w:ind w:left="6480" w:hanging="360"/>
      </w:pPr>
      <w:rPr>
        <w:rFonts w:hint="default" w:ascii="Wingdings" w:hAnsi="Wingdings"/>
      </w:rPr>
    </w:lvl>
  </w:abstractNum>
  <w:abstractNum w:abstractNumId="28" w15:restartNumberingAfterBreak="0">
    <w:nsid w:val="6E31173A"/>
    <w:multiLevelType w:val="hybridMultilevel"/>
    <w:tmpl w:val="FFFFFFFF"/>
    <w:lvl w:ilvl="0" w:tplc="457281BC">
      <w:start w:val="1"/>
      <w:numFmt w:val="bullet"/>
      <w:lvlText w:val="-"/>
      <w:lvlJc w:val="left"/>
      <w:pPr>
        <w:ind w:left="720" w:hanging="360"/>
      </w:pPr>
      <w:rPr>
        <w:rFonts w:hint="default" w:ascii="Aptos" w:hAnsi="Aptos"/>
      </w:rPr>
    </w:lvl>
    <w:lvl w:ilvl="1" w:tplc="7C2075AE">
      <w:start w:val="1"/>
      <w:numFmt w:val="bullet"/>
      <w:lvlText w:val="o"/>
      <w:lvlJc w:val="left"/>
      <w:pPr>
        <w:ind w:left="1440" w:hanging="360"/>
      </w:pPr>
      <w:rPr>
        <w:rFonts w:hint="default" w:ascii="Courier New" w:hAnsi="Courier New"/>
      </w:rPr>
    </w:lvl>
    <w:lvl w:ilvl="2" w:tplc="EFBA4300">
      <w:start w:val="1"/>
      <w:numFmt w:val="bullet"/>
      <w:lvlText w:val=""/>
      <w:lvlJc w:val="left"/>
      <w:pPr>
        <w:ind w:left="2160" w:hanging="360"/>
      </w:pPr>
      <w:rPr>
        <w:rFonts w:hint="default" w:ascii="Wingdings" w:hAnsi="Wingdings"/>
      </w:rPr>
    </w:lvl>
    <w:lvl w:ilvl="3" w:tplc="D33C40BE">
      <w:start w:val="1"/>
      <w:numFmt w:val="bullet"/>
      <w:lvlText w:val=""/>
      <w:lvlJc w:val="left"/>
      <w:pPr>
        <w:ind w:left="2880" w:hanging="360"/>
      </w:pPr>
      <w:rPr>
        <w:rFonts w:hint="default" w:ascii="Symbol" w:hAnsi="Symbol"/>
      </w:rPr>
    </w:lvl>
    <w:lvl w:ilvl="4" w:tplc="2D684C26">
      <w:start w:val="1"/>
      <w:numFmt w:val="bullet"/>
      <w:lvlText w:val="o"/>
      <w:lvlJc w:val="left"/>
      <w:pPr>
        <w:ind w:left="3600" w:hanging="360"/>
      </w:pPr>
      <w:rPr>
        <w:rFonts w:hint="default" w:ascii="Courier New" w:hAnsi="Courier New"/>
      </w:rPr>
    </w:lvl>
    <w:lvl w:ilvl="5" w:tplc="B18A731E">
      <w:start w:val="1"/>
      <w:numFmt w:val="bullet"/>
      <w:lvlText w:val=""/>
      <w:lvlJc w:val="left"/>
      <w:pPr>
        <w:ind w:left="4320" w:hanging="360"/>
      </w:pPr>
      <w:rPr>
        <w:rFonts w:hint="default" w:ascii="Wingdings" w:hAnsi="Wingdings"/>
      </w:rPr>
    </w:lvl>
    <w:lvl w:ilvl="6" w:tplc="BC98CCFA">
      <w:start w:val="1"/>
      <w:numFmt w:val="bullet"/>
      <w:lvlText w:val=""/>
      <w:lvlJc w:val="left"/>
      <w:pPr>
        <w:ind w:left="5040" w:hanging="360"/>
      </w:pPr>
      <w:rPr>
        <w:rFonts w:hint="default" w:ascii="Symbol" w:hAnsi="Symbol"/>
      </w:rPr>
    </w:lvl>
    <w:lvl w:ilvl="7" w:tplc="1EFC1F3A">
      <w:start w:val="1"/>
      <w:numFmt w:val="bullet"/>
      <w:lvlText w:val="o"/>
      <w:lvlJc w:val="left"/>
      <w:pPr>
        <w:ind w:left="5760" w:hanging="360"/>
      </w:pPr>
      <w:rPr>
        <w:rFonts w:hint="default" w:ascii="Courier New" w:hAnsi="Courier New"/>
      </w:rPr>
    </w:lvl>
    <w:lvl w:ilvl="8" w:tplc="466AE2DC">
      <w:start w:val="1"/>
      <w:numFmt w:val="bullet"/>
      <w:lvlText w:val=""/>
      <w:lvlJc w:val="left"/>
      <w:pPr>
        <w:ind w:left="6480" w:hanging="360"/>
      </w:pPr>
      <w:rPr>
        <w:rFonts w:hint="default" w:ascii="Wingdings" w:hAnsi="Wingdings"/>
      </w:rPr>
    </w:lvl>
  </w:abstractNum>
  <w:abstractNum w:abstractNumId="29" w15:restartNumberingAfterBreak="0">
    <w:nsid w:val="71774BA4"/>
    <w:multiLevelType w:val="hybridMultilevel"/>
    <w:tmpl w:val="FFFFFFFF"/>
    <w:lvl w:ilvl="0" w:tplc="6460228E">
      <w:start w:val="1"/>
      <w:numFmt w:val="bullet"/>
      <w:lvlText w:val="-"/>
      <w:lvlJc w:val="left"/>
      <w:pPr>
        <w:ind w:left="720" w:hanging="360"/>
      </w:pPr>
      <w:rPr>
        <w:rFonts w:hint="default" w:ascii="Aptos" w:hAnsi="Aptos"/>
      </w:rPr>
    </w:lvl>
    <w:lvl w:ilvl="1" w:tplc="02A831E0">
      <w:start w:val="1"/>
      <w:numFmt w:val="bullet"/>
      <w:lvlText w:val="o"/>
      <w:lvlJc w:val="left"/>
      <w:pPr>
        <w:ind w:left="1440" w:hanging="360"/>
      </w:pPr>
      <w:rPr>
        <w:rFonts w:hint="default" w:ascii="Courier New" w:hAnsi="Courier New"/>
      </w:rPr>
    </w:lvl>
    <w:lvl w:ilvl="2" w:tplc="AB4278F6">
      <w:start w:val="1"/>
      <w:numFmt w:val="bullet"/>
      <w:lvlText w:val=""/>
      <w:lvlJc w:val="left"/>
      <w:pPr>
        <w:ind w:left="2160" w:hanging="360"/>
      </w:pPr>
      <w:rPr>
        <w:rFonts w:hint="default" w:ascii="Wingdings" w:hAnsi="Wingdings"/>
      </w:rPr>
    </w:lvl>
    <w:lvl w:ilvl="3" w:tplc="FF56352E">
      <w:start w:val="1"/>
      <w:numFmt w:val="bullet"/>
      <w:lvlText w:val=""/>
      <w:lvlJc w:val="left"/>
      <w:pPr>
        <w:ind w:left="2880" w:hanging="360"/>
      </w:pPr>
      <w:rPr>
        <w:rFonts w:hint="default" w:ascii="Symbol" w:hAnsi="Symbol"/>
      </w:rPr>
    </w:lvl>
    <w:lvl w:ilvl="4" w:tplc="7F16F97A">
      <w:start w:val="1"/>
      <w:numFmt w:val="bullet"/>
      <w:lvlText w:val="o"/>
      <w:lvlJc w:val="left"/>
      <w:pPr>
        <w:ind w:left="3600" w:hanging="360"/>
      </w:pPr>
      <w:rPr>
        <w:rFonts w:hint="default" w:ascii="Courier New" w:hAnsi="Courier New"/>
      </w:rPr>
    </w:lvl>
    <w:lvl w:ilvl="5" w:tplc="6DD61B0C">
      <w:start w:val="1"/>
      <w:numFmt w:val="bullet"/>
      <w:lvlText w:val=""/>
      <w:lvlJc w:val="left"/>
      <w:pPr>
        <w:ind w:left="4320" w:hanging="360"/>
      </w:pPr>
      <w:rPr>
        <w:rFonts w:hint="default" w:ascii="Wingdings" w:hAnsi="Wingdings"/>
      </w:rPr>
    </w:lvl>
    <w:lvl w:ilvl="6" w:tplc="DF823180">
      <w:start w:val="1"/>
      <w:numFmt w:val="bullet"/>
      <w:lvlText w:val=""/>
      <w:lvlJc w:val="left"/>
      <w:pPr>
        <w:ind w:left="5040" w:hanging="360"/>
      </w:pPr>
      <w:rPr>
        <w:rFonts w:hint="default" w:ascii="Symbol" w:hAnsi="Symbol"/>
      </w:rPr>
    </w:lvl>
    <w:lvl w:ilvl="7" w:tplc="84A4EB90">
      <w:start w:val="1"/>
      <w:numFmt w:val="bullet"/>
      <w:lvlText w:val="o"/>
      <w:lvlJc w:val="left"/>
      <w:pPr>
        <w:ind w:left="5760" w:hanging="360"/>
      </w:pPr>
      <w:rPr>
        <w:rFonts w:hint="default" w:ascii="Courier New" w:hAnsi="Courier New"/>
      </w:rPr>
    </w:lvl>
    <w:lvl w:ilvl="8" w:tplc="87809DB0">
      <w:start w:val="1"/>
      <w:numFmt w:val="bullet"/>
      <w:lvlText w:val=""/>
      <w:lvlJc w:val="left"/>
      <w:pPr>
        <w:ind w:left="6480" w:hanging="360"/>
      </w:pPr>
      <w:rPr>
        <w:rFonts w:hint="default" w:ascii="Wingdings" w:hAnsi="Wingdings"/>
      </w:rPr>
    </w:lvl>
  </w:abstractNum>
  <w:num w:numId="33">
    <w:abstractNumId w:val="32"/>
  </w:num>
  <w:num w:numId="32">
    <w:abstractNumId w:val="31"/>
  </w:num>
  <w:num w:numId="31">
    <w:abstractNumId w:val="30"/>
  </w:num>
  <w:num w:numId="1" w16cid:durableId="1171606215">
    <w:abstractNumId w:val="27"/>
  </w:num>
  <w:num w:numId="2" w16cid:durableId="1893466536">
    <w:abstractNumId w:val="22"/>
  </w:num>
  <w:num w:numId="3" w16cid:durableId="1588877558">
    <w:abstractNumId w:val="17"/>
  </w:num>
  <w:num w:numId="4" w16cid:durableId="1731421692">
    <w:abstractNumId w:val="16"/>
  </w:num>
  <w:num w:numId="5" w16cid:durableId="1686637480">
    <w:abstractNumId w:val="19"/>
  </w:num>
  <w:num w:numId="6" w16cid:durableId="454645147">
    <w:abstractNumId w:val="25"/>
  </w:num>
  <w:num w:numId="7" w16cid:durableId="383991252">
    <w:abstractNumId w:val="14"/>
  </w:num>
  <w:num w:numId="8" w16cid:durableId="1986356055">
    <w:abstractNumId w:val="12"/>
  </w:num>
  <w:num w:numId="9" w16cid:durableId="1559363680">
    <w:abstractNumId w:val="11"/>
  </w:num>
  <w:num w:numId="10" w16cid:durableId="1776555404">
    <w:abstractNumId w:val="26"/>
  </w:num>
  <w:num w:numId="11" w16cid:durableId="1402680635">
    <w:abstractNumId w:val="1"/>
  </w:num>
  <w:num w:numId="12" w16cid:durableId="714426847">
    <w:abstractNumId w:val="15"/>
  </w:num>
  <w:num w:numId="13" w16cid:durableId="368381659">
    <w:abstractNumId w:val="18"/>
  </w:num>
  <w:num w:numId="14" w16cid:durableId="201523287">
    <w:abstractNumId w:val="6"/>
  </w:num>
  <w:num w:numId="15" w16cid:durableId="65033370">
    <w:abstractNumId w:val="23"/>
  </w:num>
  <w:num w:numId="16" w16cid:durableId="1836262594">
    <w:abstractNumId w:val="4"/>
  </w:num>
  <w:num w:numId="17" w16cid:durableId="254747692">
    <w:abstractNumId w:val="5"/>
  </w:num>
  <w:num w:numId="18" w16cid:durableId="1476794505">
    <w:abstractNumId w:val="29"/>
  </w:num>
  <w:num w:numId="19" w16cid:durableId="1791822251">
    <w:abstractNumId w:val="28"/>
  </w:num>
  <w:num w:numId="20" w16cid:durableId="518395221">
    <w:abstractNumId w:val="2"/>
  </w:num>
  <w:num w:numId="21" w16cid:durableId="1611427720">
    <w:abstractNumId w:val="0"/>
  </w:num>
  <w:num w:numId="22" w16cid:durableId="1731489805">
    <w:abstractNumId w:val="7"/>
  </w:num>
  <w:num w:numId="23" w16cid:durableId="1920090603">
    <w:abstractNumId w:val="9"/>
  </w:num>
  <w:num w:numId="24" w16cid:durableId="784271398">
    <w:abstractNumId w:val="8"/>
  </w:num>
  <w:num w:numId="25" w16cid:durableId="567543248">
    <w:abstractNumId w:val="10"/>
  </w:num>
  <w:num w:numId="26" w16cid:durableId="1110125675">
    <w:abstractNumId w:val="13"/>
  </w:num>
  <w:num w:numId="27" w16cid:durableId="599141874">
    <w:abstractNumId w:val="21"/>
  </w:num>
  <w:num w:numId="28" w16cid:durableId="1567371216">
    <w:abstractNumId w:val="20"/>
  </w:num>
  <w:num w:numId="29" w16cid:durableId="631403106">
    <w:abstractNumId w:val="24"/>
  </w:num>
  <w:num w:numId="30" w16cid:durableId="2125613564">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BE"/>
    <w:rsid w:val="0000156E"/>
    <w:rsid w:val="000017F5"/>
    <w:rsid w:val="00001E61"/>
    <w:rsid w:val="000042D8"/>
    <w:rsid w:val="00005125"/>
    <w:rsid w:val="0001017C"/>
    <w:rsid w:val="000102F0"/>
    <w:rsid w:val="00011A9F"/>
    <w:rsid w:val="000125CF"/>
    <w:rsid w:val="00015478"/>
    <w:rsid w:val="00016288"/>
    <w:rsid w:val="00016FA3"/>
    <w:rsid w:val="00020721"/>
    <w:rsid w:val="00020829"/>
    <w:rsid w:val="00021043"/>
    <w:rsid w:val="00021361"/>
    <w:rsid w:val="00021B40"/>
    <w:rsid w:val="0002306B"/>
    <w:rsid w:val="00023CB8"/>
    <w:rsid w:val="00024045"/>
    <w:rsid w:val="000246C8"/>
    <w:rsid w:val="0002546A"/>
    <w:rsid w:val="00025605"/>
    <w:rsid w:val="00026065"/>
    <w:rsid w:val="00030990"/>
    <w:rsid w:val="00030B9C"/>
    <w:rsid w:val="00031CB0"/>
    <w:rsid w:val="000320E9"/>
    <w:rsid w:val="00032598"/>
    <w:rsid w:val="000335F7"/>
    <w:rsid w:val="00034E78"/>
    <w:rsid w:val="00035777"/>
    <w:rsid w:val="00035CC5"/>
    <w:rsid w:val="000363FD"/>
    <w:rsid w:val="00037ADA"/>
    <w:rsid w:val="00041321"/>
    <w:rsid w:val="0004196E"/>
    <w:rsid w:val="00044105"/>
    <w:rsid w:val="00044AD8"/>
    <w:rsid w:val="00044E7F"/>
    <w:rsid w:val="00045555"/>
    <w:rsid w:val="00045BB8"/>
    <w:rsid w:val="000472D9"/>
    <w:rsid w:val="00047AB9"/>
    <w:rsid w:val="00047E64"/>
    <w:rsid w:val="0005025D"/>
    <w:rsid w:val="00051CD2"/>
    <w:rsid w:val="00051F9E"/>
    <w:rsid w:val="000529F0"/>
    <w:rsid w:val="000538DC"/>
    <w:rsid w:val="00053CFA"/>
    <w:rsid w:val="00054DD2"/>
    <w:rsid w:val="00055064"/>
    <w:rsid w:val="000554D8"/>
    <w:rsid w:val="00056D89"/>
    <w:rsid w:val="00060BFC"/>
    <w:rsid w:val="00061CAD"/>
    <w:rsid w:val="0006257C"/>
    <w:rsid w:val="0006306B"/>
    <w:rsid w:val="0006399D"/>
    <w:rsid w:val="000640A6"/>
    <w:rsid w:val="000649E6"/>
    <w:rsid w:val="00066B17"/>
    <w:rsid w:val="00066F39"/>
    <w:rsid w:val="00067CCC"/>
    <w:rsid w:val="000706C1"/>
    <w:rsid w:val="0007113E"/>
    <w:rsid w:val="00071363"/>
    <w:rsid w:val="000715AA"/>
    <w:rsid w:val="000715F3"/>
    <w:rsid w:val="000718E2"/>
    <w:rsid w:val="000719D3"/>
    <w:rsid w:val="000730DB"/>
    <w:rsid w:val="00074A00"/>
    <w:rsid w:val="0007662E"/>
    <w:rsid w:val="000773BE"/>
    <w:rsid w:val="000773DB"/>
    <w:rsid w:val="000774A6"/>
    <w:rsid w:val="00077D79"/>
    <w:rsid w:val="00080528"/>
    <w:rsid w:val="000807D3"/>
    <w:rsid w:val="000807D7"/>
    <w:rsid w:val="00081163"/>
    <w:rsid w:val="00081190"/>
    <w:rsid w:val="00081754"/>
    <w:rsid w:val="00081D67"/>
    <w:rsid w:val="00082F65"/>
    <w:rsid w:val="0008454D"/>
    <w:rsid w:val="0008461D"/>
    <w:rsid w:val="00084796"/>
    <w:rsid w:val="00084EB7"/>
    <w:rsid w:val="0008529F"/>
    <w:rsid w:val="00086A29"/>
    <w:rsid w:val="00087F3D"/>
    <w:rsid w:val="00090AA0"/>
    <w:rsid w:val="00091781"/>
    <w:rsid w:val="00091801"/>
    <w:rsid w:val="0009255E"/>
    <w:rsid w:val="000929E3"/>
    <w:rsid w:val="000934EF"/>
    <w:rsid w:val="00093A63"/>
    <w:rsid w:val="00093B46"/>
    <w:rsid w:val="00094CAD"/>
    <w:rsid w:val="0009549C"/>
    <w:rsid w:val="000956AA"/>
    <w:rsid w:val="00096ADB"/>
    <w:rsid w:val="000972D5"/>
    <w:rsid w:val="00097A16"/>
    <w:rsid w:val="000A1492"/>
    <w:rsid w:val="000A18A3"/>
    <w:rsid w:val="000A328A"/>
    <w:rsid w:val="000A3320"/>
    <w:rsid w:val="000A46B0"/>
    <w:rsid w:val="000A4C62"/>
    <w:rsid w:val="000A5CF3"/>
    <w:rsid w:val="000A640C"/>
    <w:rsid w:val="000A709F"/>
    <w:rsid w:val="000A776D"/>
    <w:rsid w:val="000A7967"/>
    <w:rsid w:val="000A79AB"/>
    <w:rsid w:val="000B0009"/>
    <w:rsid w:val="000B0C8D"/>
    <w:rsid w:val="000B34D5"/>
    <w:rsid w:val="000B35DA"/>
    <w:rsid w:val="000B4421"/>
    <w:rsid w:val="000B49D3"/>
    <w:rsid w:val="000B5029"/>
    <w:rsid w:val="000B5180"/>
    <w:rsid w:val="000B5DFD"/>
    <w:rsid w:val="000B6045"/>
    <w:rsid w:val="000B6AB2"/>
    <w:rsid w:val="000B7274"/>
    <w:rsid w:val="000B75E9"/>
    <w:rsid w:val="000C08DC"/>
    <w:rsid w:val="000C2A75"/>
    <w:rsid w:val="000C3C78"/>
    <w:rsid w:val="000C6701"/>
    <w:rsid w:val="000C6998"/>
    <w:rsid w:val="000C6CF9"/>
    <w:rsid w:val="000C71E1"/>
    <w:rsid w:val="000C7889"/>
    <w:rsid w:val="000C7CE3"/>
    <w:rsid w:val="000C7FAA"/>
    <w:rsid w:val="000D0AA1"/>
    <w:rsid w:val="000D1A8B"/>
    <w:rsid w:val="000D2593"/>
    <w:rsid w:val="000D267C"/>
    <w:rsid w:val="000D2B69"/>
    <w:rsid w:val="000D3E49"/>
    <w:rsid w:val="000D50CE"/>
    <w:rsid w:val="000D5946"/>
    <w:rsid w:val="000D5FB1"/>
    <w:rsid w:val="000D640A"/>
    <w:rsid w:val="000D7730"/>
    <w:rsid w:val="000D7BDD"/>
    <w:rsid w:val="000E13A8"/>
    <w:rsid w:val="000E1774"/>
    <w:rsid w:val="000E2B62"/>
    <w:rsid w:val="000E4DD9"/>
    <w:rsid w:val="000E543A"/>
    <w:rsid w:val="000E5E0D"/>
    <w:rsid w:val="000E62B1"/>
    <w:rsid w:val="000E655B"/>
    <w:rsid w:val="000E7813"/>
    <w:rsid w:val="000F03AC"/>
    <w:rsid w:val="000F066C"/>
    <w:rsid w:val="000F07A0"/>
    <w:rsid w:val="000F0FAA"/>
    <w:rsid w:val="000F10DE"/>
    <w:rsid w:val="000F20F7"/>
    <w:rsid w:val="000F238A"/>
    <w:rsid w:val="000F293E"/>
    <w:rsid w:val="000F2952"/>
    <w:rsid w:val="000F54EC"/>
    <w:rsid w:val="000F5620"/>
    <w:rsid w:val="000F5B6C"/>
    <w:rsid w:val="000F62CA"/>
    <w:rsid w:val="000F6B44"/>
    <w:rsid w:val="000F718F"/>
    <w:rsid w:val="000F7E96"/>
    <w:rsid w:val="00101E2D"/>
    <w:rsid w:val="00103C84"/>
    <w:rsid w:val="00104CFA"/>
    <w:rsid w:val="0010508D"/>
    <w:rsid w:val="0010601F"/>
    <w:rsid w:val="00111442"/>
    <w:rsid w:val="00111BDE"/>
    <w:rsid w:val="00112351"/>
    <w:rsid w:val="00113550"/>
    <w:rsid w:val="00113E19"/>
    <w:rsid w:val="00114AC8"/>
    <w:rsid w:val="00115316"/>
    <w:rsid w:val="00115722"/>
    <w:rsid w:val="00115DA6"/>
    <w:rsid w:val="00115DBA"/>
    <w:rsid w:val="00115F39"/>
    <w:rsid w:val="00116A18"/>
    <w:rsid w:val="00120C18"/>
    <w:rsid w:val="00122325"/>
    <w:rsid w:val="0012238B"/>
    <w:rsid w:val="00122407"/>
    <w:rsid w:val="00122512"/>
    <w:rsid w:val="0012322D"/>
    <w:rsid w:val="00124A0D"/>
    <w:rsid w:val="00125472"/>
    <w:rsid w:val="00125A5D"/>
    <w:rsid w:val="001271D2"/>
    <w:rsid w:val="0013065A"/>
    <w:rsid w:val="0013155C"/>
    <w:rsid w:val="001335B3"/>
    <w:rsid w:val="00134146"/>
    <w:rsid w:val="00134715"/>
    <w:rsid w:val="00134B59"/>
    <w:rsid w:val="00134CE5"/>
    <w:rsid w:val="00135C98"/>
    <w:rsid w:val="00137AC6"/>
    <w:rsid w:val="0013F1DF"/>
    <w:rsid w:val="001404D2"/>
    <w:rsid w:val="00140B57"/>
    <w:rsid w:val="00141C0D"/>
    <w:rsid w:val="00141D82"/>
    <w:rsid w:val="0014222A"/>
    <w:rsid w:val="00142484"/>
    <w:rsid w:val="001426F1"/>
    <w:rsid w:val="00143961"/>
    <w:rsid w:val="00143D28"/>
    <w:rsid w:val="00144401"/>
    <w:rsid w:val="00144807"/>
    <w:rsid w:val="00144DBB"/>
    <w:rsid w:val="00144EFB"/>
    <w:rsid w:val="00145B22"/>
    <w:rsid w:val="00145E11"/>
    <w:rsid w:val="001465D8"/>
    <w:rsid w:val="00150A52"/>
    <w:rsid w:val="00150AA7"/>
    <w:rsid w:val="0015157A"/>
    <w:rsid w:val="00151AE7"/>
    <w:rsid w:val="00152F95"/>
    <w:rsid w:val="00153CCB"/>
    <w:rsid w:val="001542FD"/>
    <w:rsid w:val="001546F2"/>
    <w:rsid w:val="001547C6"/>
    <w:rsid w:val="001549D2"/>
    <w:rsid w:val="00154B0D"/>
    <w:rsid w:val="00155ECA"/>
    <w:rsid w:val="001567FB"/>
    <w:rsid w:val="00156E61"/>
    <w:rsid w:val="00157213"/>
    <w:rsid w:val="00157399"/>
    <w:rsid w:val="00157796"/>
    <w:rsid w:val="00157C7C"/>
    <w:rsid w:val="0016011A"/>
    <w:rsid w:val="00160EE7"/>
    <w:rsid w:val="00161CA7"/>
    <w:rsid w:val="00163CEC"/>
    <w:rsid w:val="00166CB0"/>
    <w:rsid w:val="00167CD2"/>
    <w:rsid w:val="001702E2"/>
    <w:rsid w:val="00170AC4"/>
    <w:rsid w:val="00171150"/>
    <w:rsid w:val="001715F0"/>
    <w:rsid w:val="0017180E"/>
    <w:rsid w:val="001718B4"/>
    <w:rsid w:val="00172347"/>
    <w:rsid w:val="00173CDA"/>
    <w:rsid w:val="00174283"/>
    <w:rsid w:val="001742FE"/>
    <w:rsid w:val="00174989"/>
    <w:rsid w:val="00174EAF"/>
    <w:rsid w:val="00174F72"/>
    <w:rsid w:val="0017507D"/>
    <w:rsid w:val="00175A2E"/>
    <w:rsid w:val="00175B2A"/>
    <w:rsid w:val="00176769"/>
    <w:rsid w:val="00176F70"/>
    <w:rsid w:val="00177848"/>
    <w:rsid w:val="00180D62"/>
    <w:rsid w:val="00180FA4"/>
    <w:rsid w:val="0018196A"/>
    <w:rsid w:val="001834F0"/>
    <w:rsid w:val="00183B77"/>
    <w:rsid w:val="00183D7F"/>
    <w:rsid w:val="0018533A"/>
    <w:rsid w:val="001856F7"/>
    <w:rsid w:val="00185E12"/>
    <w:rsid w:val="0018666E"/>
    <w:rsid w:val="0018686C"/>
    <w:rsid w:val="00187BFC"/>
    <w:rsid w:val="00187C01"/>
    <w:rsid w:val="00187D4C"/>
    <w:rsid w:val="00190805"/>
    <w:rsid w:val="00190CA0"/>
    <w:rsid w:val="0019104D"/>
    <w:rsid w:val="00191947"/>
    <w:rsid w:val="0019291E"/>
    <w:rsid w:val="00193F6C"/>
    <w:rsid w:val="001941A8"/>
    <w:rsid w:val="00194FDD"/>
    <w:rsid w:val="00195BE4"/>
    <w:rsid w:val="00196250"/>
    <w:rsid w:val="00196AA0"/>
    <w:rsid w:val="00196C25"/>
    <w:rsid w:val="00196ED3"/>
    <w:rsid w:val="00197864"/>
    <w:rsid w:val="001A0E6C"/>
    <w:rsid w:val="001A2D83"/>
    <w:rsid w:val="001A3577"/>
    <w:rsid w:val="001A3E21"/>
    <w:rsid w:val="001A404C"/>
    <w:rsid w:val="001A40B3"/>
    <w:rsid w:val="001A49ED"/>
    <w:rsid w:val="001A57E9"/>
    <w:rsid w:val="001A6387"/>
    <w:rsid w:val="001A7365"/>
    <w:rsid w:val="001B1D81"/>
    <w:rsid w:val="001B1E1E"/>
    <w:rsid w:val="001B2EF6"/>
    <w:rsid w:val="001B2F21"/>
    <w:rsid w:val="001B352B"/>
    <w:rsid w:val="001B3BE5"/>
    <w:rsid w:val="001B44F8"/>
    <w:rsid w:val="001B4E0F"/>
    <w:rsid w:val="001B58C0"/>
    <w:rsid w:val="001B58F8"/>
    <w:rsid w:val="001B61ED"/>
    <w:rsid w:val="001B6F0A"/>
    <w:rsid w:val="001B7731"/>
    <w:rsid w:val="001B7971"/>
    <w:rsid w:val="001B79DD"/>
    <w:rsid w:val="001C046D"/>
    <w:rsid w:val="001C1975"/>
    <w:rsid w:val="001C19D8"/>
    <w:rsid w:val="001C1B66"/>
    <w:rsid w:val="001C2AC6"/>
    <w:rsid w:val="001C3A3D"/>
    <w:rsid w:val="001C58BC"/>
    <w:rsid w:val="001C6273"/>
    <w:rsid w:val="001C66C8"/>
    <w:rsid w:val="001C7258"/>
    <w:rsid w:val="001C732B"/>
    <w:rsid w:val="001D0B4F"/>
    <w:rsid w:val="001D3DB1"/>
    <w:rsid w:val="001D50AB"/>
    <w:rsid w:val="001D6108"/>
    <w:rsid w:val="001D6613"/>
    <w:rsid w:val="001D66A0"/>
    <w:rsid w:val="001D73A9"/>
    <w:rsid w:val="001D781F"/>
    <w:rsid w:val="001E00BE"/>
    <w:rsid w:val="001E109F"/>
    <w:rsid w:val="001E1798"/>
    <w:rsid w:val="001E2832"/>
    <w:rsid w:val="001E31DD"/>
    <w:rsid w:val="001E3D23"/>
    <w:rsid w:val="001E42C2"/>
    <w:rsid w:val="001E46CA"/>
    <w:rsid w:val="001E4B28"/>
    <w:rsid w:val="001E4E88"/>
    <w:rsid w:val="001E654C"/>
    <w:rsid w:val="001E683C"/>
    <w:rsid w:val="001E71FF"/>
    <w:rsid w:val="001E7636"/>
    <w:rsid w:val="001F08E5"/>
    <w:rsid w:val="001F0B26"/>
    <w:rsid w:val="001F1B15"/>
    <w:rsid w:val="001F1ED5"/>
    <w:rsid w:val="001F2862"/>
    <w:rsid w:val="001F3EB5"/>
    <w:rsid w:val="001F439C"/>
    <w:rsid w:val="001F4C99"/>
    <w:rsid w:val="001F5273"/>
    <w:rsid w:val="001F6989"/>
    <w:rsid w:val="001F6EFF"/>
    <w:rsid w:val="001F7364"/>
    <w:rsid w:val="001F7C1C"/>
    <w:rsid w:val="002007D5"/>
    <w:rsid w:val="00201401"/>
    <w:rsid w:val="00202567"/>
    <w:rsid w:val="00204688"/>
    <w:rsid w:val="00204749"/>
    <w:rsid w:val="002049C3"/>
    <w:rsid w:val="002057C5"/>
    <w:rsid w:val="002059E6"/>
    <w:rsid w:val="0020608B"/>
    <w:rsid w:val="002069D2"/>
    <w:rsid w:val="0020768B"/>
    <w:rsid w:val="00210765"/>
    <w:rsid w:val="002113C3"/>
    <w:rsid w:val="00211FCF"/>
    <w:rsid w:val="00212791"/>
    <w:rsid w:val="002146E7"/>
    <w:rsid w:val="00216E0B"/>
    <w:rsid w:val="002202F2"/>
    <w:rsid w:val="002202FC"/>
    <w:rsid w:val="002213AA"/>
    <w:rsid w:val="002227DB"/>
    <w:rsid w:val="002230A2"/>
    <w:rsid w:val="002230C7"/>
    <w:rsid w:val="002233B4"/>
    <w:rsid w:val="002233C5"/>
    <w:rsid w:val="00223700"/>
    <w:rsid w:val="0022488E"/>
    <w:rsid w:val="00224ED6"/>
    <w:rsid w:val="00225072"/>
    <w:rsid w:val="00225AB6"/>
    <w:rsid w:val="00225FB0"/>
    <w:rsid w:val="002277D5"/>
    <w:rsid w:val="00230073"/>
    <w:rsid w:val="00232233"/>
    <w:rsid w:val="00232336"/>
    <w:rsid w:val="00232A1F"/>
    <w:rsid w:val="00233E10"/>
    <w:rsid w:val="002347AA"/>
    <w:rsid w:val="002349D9"/>
    <w:rsid w:val="00235A00"/>
    <w:rsid w:val="00236225"/>
    <w:rsid w:val="00241618"/>
    <w:rsid w:val="002421FE"/>
    <w:rsid w:val="00242F31"/>
    <w:rsid w:val="0024473B"/>
    <w:rsid w:val="00245206"/>
    <w:rsid w:val="002454B2"/>
    <w:rsid w:val="0024558B"/>
    <w:rsid w:val="002504A1"/>
    <w:rsid w:val="00250C76"/>
    <w:rsid w:val="00251615"/>
    <w:rsid w:val="00251885"/>
    <w:rsid w:val="00251CF1"/>
    <w:rsid w:val="00253377"/>
    <w:rsid w:val="00253C9B"/>
    <w:rsid w:val="0025435F"/>
    <w:rsid w:val="00254699"/>
    <w:rsid w:val="0025582B"/>
    <w:rsid w:val="0025799E"/>
    <w:rsid w:val="00257BC9"/>
    <w:rsid w:val="00260548"/>
    <w:rsid w:val="00260903"/>
    <w:rsid w:val="002641DB"/>
    <w:rsid w:val="002654C9"/>
    <w:rsid w:val="002656AC"/>
    <w:rsid w:val="00265F5F"/>
    <w:rsid w:val="00266162"/>
    <w:rsid w:val="0026617D"/>
    <w:rsid w:val="002666D0"/>
    <w:rsid w:val="002668C7"/>
    <w:rsid w:val="002672C5"/>
    <w:rsid w:val="0026776B"/>
    <w:rsid w:val="002679C3"/>
    <w:rsid w:val="002704D3"/>
    <w:rsid w:val="00270E08"/>
    <w:rsid w:val="00270EF6"/>
    <w:rsid w:val="00270FCD"/>
    <w:rsid w:val="00271539"/>
    <w:rsid w:val="00271570"/>
    <w:rsid w:val="0027183C"/>
    <w:rsid w:val="002725B7"/>
    <w:rsid w:val="00273F7C"/>
    <w:rsid w:val="002740F5"/>
    <w:rsid w:val="00274509"/>
    <w:rsid w:val="0027475E"/>
    <w:rsid w:val="00274D4F"/>
    <w:rsid w:val="00274E24"/>
    <w:rsid w:val="0027788B"/>
    <w:rsid w:val="0028166C"/>
    <w:rsid w:val="0028175D"/>
    <w:rsid w:val="00282645"/>
    <w:rsid w:val="00282A86"/>
    <w:rsid w:val="00282B6E"/>
    <w:rsid w:val="00282BFA"/>
    <w:rsid w:val="00282EB7"/>
    <w:rsid w:val="00285ABE"/>
    <w:rsid w:val="002866D6"/>
    <w:rsid w:val="0028749A"/>
    <w:rsid w:val="00287E3B"/>
    <w:rsid w:val="00290A8B"/>
    <w:rsid w:val="002922DC"/>
    <w:rsid w:val="002927C5"/>
    <w:rsid w:val="00292A11"/>
    <w:rsid w:val="0029372C"/>
    <w:rsid w:val="00294922"/>
    <w:rsid w:val="00294A08"/>
    <w:rsid w:val="00295E45"/>
    <w:rsid w:val="00296552"/>
    <w:rsid w:val="0029663C"/>
    <w:rsid w:val="00297CED"/>
    <w:rsid w:val="002A0429"/>
    <w:rsid w:val="002A1959"/>
    <w:rsid w:val="002A1BA5"/>
    <w:rsid w:val="002A1F56"/>
    <w:rsid w:val="002A1FA5"/>
    <w:rsid w:val="002A2A04"/>
    <w:rsid w:val="002A493A"/>
    <w:rsid w:val="002A59EA"/>
    <w:rsid w:val="002A5CE2"/>
    <w:rsid w:val="002A5EF1"/>
    <w:rsid w:val="002A6E53"/>
    <w:rsid w:val="002A7695"/>
    <w:rsid w:val="002B00A4"/>
    <w:rsid w:val="002B019F"/>
    <w:rsid w:val="002B1910"/>
    <w:rsid w:val="002B1F36"/>
    <w:rsid w:val="002B20EE"/>
    <w:rsid w:val="002B2742"/>
    <w:rsid w:val="002B3AC7"/>
    <w:rsid w:val="002B4052"/>
    <w:rsid w:val="002B43C6"/>
    <w:rsid w:val="002B46A3"/>
    <w:rsid w:val="002B4E68"/>
    <w:rsid w:val="002B531E"/>
    <w:rsid w:val="002B56C6"/>
    <w:rsid w:val="002B59BD"/>
    <w:rsid w:val="002B702F"/>
    <w:rsid w:val="002B7227"/>
    <w:rsid w:val="002B7413"/>
    <w:rsid w:val="002B78A7"/>
    <w:rsid w:val="002C135B"/>
    <w:rsid w:val="002C20F6"/>
    <w:rsid w:val="002C271D"/>
    <w:rsid w:val="002C29AB"/>
    <w:rsid w:val="002C2EC9"/>
    <w:rsid w:val="002C30CC"/>
    <w:rsid w:val="002C35EF"/>
    <w:rsid w:val="002C4524"/>
    <w:rsid w:val="002C4D74"/>
    <w:rsid w:val="002C5A7C"/>
    <w:rsid w:val="002C64AF"/>
    <w:rsid w:val="002C6830"/>
    <w:rsid w:val="002C7C73"/>
    <w:rsid w:val="002C7F87"/>
    <w:rsid w:val="002D00C1"/>
    <w:rsid w:val="002D02E9"/>
    <w:rsid w:val="002D103E"/>
    <w:rsid w:val="002D1754"/>
    <w:rsid w:val="002D2576"/>
    <w:rsid w:val="002D27EC"/>
    <w:rsid w:val="002D28DA"/>
    <w:rsid w:val="002D294A"/>
    <w:rsid w:val="002D405E"/>
    <w:rsid w:val="002D5901"/>
    <w:rsid w:val="002D5F76"/>
    <w:rsid w:val="002D6D24"/>
    <w:rsid w:val="002E33A6"/>
    <w:rsid w:val="002E3DE3"/>
    <w:rsid w:val="002E3E0C"/>
    <w:rsid w:val="002E500B"/>
    <w:rsid w:val="002E52B5"/>
    <w:rsid w:val="002E6B0E"/>
    <w:rsid w:val="002E6B5D"/>
    <w:rsid w:val="002E77BE"/>
    <w:rsid w:val="002E7A29"/>
    <w:rsid w:val="002E7CB7"/>
    <w:rsid w:val="002F0E76"/>
    <w:rsid w:val="002F1B91"/>
    <w:rsid w:val="002F1C87"/>
    <w:rsid w:val="002F2006"/>
    <w:rsid w:val="002F22E1"/>
    <w:rsid w:val="002F2D08"/>
    <w:rsid w:val="002F367E"/>
    <w:rsid w:val="002F3C22"/>
    <w:rsid w:val="002F3F6B"/>
    <w:rsid w:val="002F4274"/>
    <w:rsid w:val="002F45C5"/>
    <w:rsid w:val="002F483E"/>
    <w:rsid w:val="002F4C34"/>
    <w:rsid w:val="002F5F11"/>
    <w:rsid w:val="002F652E"/>
    <w:rsid w:val="00300072"/>
    <w:rsid w:val="003004AF"/>
    <w:rsid w:val="00300EA1"/>
    <w:rsid w:val="0030117C"/>
    <w:rsid w:val="003012EC"/>
    <w:rsid w:val="00303B4B"/>
    <w:rsid w:val="0030445A"/>
    <w:rsid w:val="003050C4"/>
    <w:rsid w:val="00305583"/>
    <w:rsid w:val="0030662F"/>
    <w:rsid w:val="00306DD2"/>
    <w:rsid w:val="00306E8A"/>
    <w:rsid w:val="00307A26"/>
    <w:rsid w:val="00307BFA"/>
    <w:rsid w:val="0031129A"/>
    <w:rsid w:val="00311F99"/>
    <w:rsid w:val="00312FA7"/>
    <w:rsid w:val="00312FE3"/>
    <w:rsid w:val="003133A7"/>
    <w:rsid w:val="003140F6"/>
    <w:rsid w:val="003149FF"/>
    <w:rsid w:val="00315950"/>
    <w:rsid w:val="00315A82"/>
    <w:rsid w:val="003169ED"/>
    <w:rsid w:val="00317D53"/>
    <w:rsid w:val="00320921"/>
    <w:rsid w:val="00320DCA"/>
    <w:rsid w:val="0032188E"/>
    <w:rsid w:val="003225C1"/>
    <w:rsid w:val="00323A7A"/>
    <w:rsid w:val="00323E51"/>
    <w:rsid w:val="00325371"/>
    <w:rsid w:val="00325FAD"/>
    <w:rsid w:val="003264D7"/>
    <w:rsid w:val="003277B2"/>
    <w:rsid w:val="00330451"/>
    <w:rsid w:val="003306CD"/>
    <w:rsid w:val="003310F7"/>
    <w:rsid w:val="0033117D"/>
    <w:rsid w:val="00331608"/>
    <w:rsid w:val="00332E8F"/>
    <w:rsid w:val="0033591B"/>
    <w:rsid w:val="00335E7E"/>
    <w:rsid w:val="00335FFF"/>
    <w:rsid w:val="003372B3"/>
    <w:rsid w:val="003373DB"/>
    <w:rsid w:val="00337AFC"/>
    <w:rsid w:val="00340CD0"/>
    <w:rsid w:val="0034136C"/>
    <w:rsid w:val="00343E6C"/>
    <w:rsid w:val="0034626D"/>
    <w:rsid w:val="003518D1"/>
    <w:rsid w:val="00351EE2"/>
    <w:rsid w:val="00355A68"/>
    <w:rsid w:val="003560F0"/>
    <w:rsid w:val="00356676"/>
    <w:rsid w:val="003573C4"/>
    <w:rsid w:val="003576AF"/>
    <w:rsid w:val="00357832"/>
    <w:rsid w:val="003578A0"/>
    <w:rsid w:val="00357A76"/>
    <w:rsid w:val="00360E1B"/>
    <w:rsid w:val="00360E34"/>
    <w:rsid w:val="00361BBD"/>
    <w:rsid w:val="0036215B"/>
    <w:rsid w:val="003626D5"/>
    <w:rsid w:val="00362C91"/>
    <w:rsid w:val="00362F55"/>
    <w:rsid w:val="00363F94"/>
    <w:rsid w:val="00365AEE"/>
    <w:rsid w:val="003665A7"/>
    <w:rsid w:val="003678B1"/>
    <w:rsid w:val="00367FDD"/>
    <w:rsid w:val="0037041D"/>
    <w:rsid w:val="00370CD0"/>
    <w:rsid w:val="003710CC"/>
    <w:rsid w:val="0037169D"/>
    <w:rsid w:val="00372B78"/>
    <w:rsid w:val="0037348D"/>
    <w:rsid w:val="0037372E"/>
    <w:rsid w:val="0037373F"/>
    <w:rsid w:val="00373D2A"/>
    <w:rsid w:val="00373E13"/>
    <w:rsid w:val="00374600"/>
    <w:rsid w:val="0037558B"/>
    <w:rsid w:val="00375987"/>
    <w:rsid w:val="00376798"/>
    <w:rsid w:val="00377F25"/>
    <w:rsid w:val="00380966"/>
    <w:rsid w:val="00380B1E"/>
    <w:rsid w:val="003811EA"/>
    <w:rsid w:val="00381FF0"/>
    <w:rsid w:val="0038295A"/>
    <w:rsid w:val="00382CB2"/>
    <w:rsid w:val="00382E5B"/>
    <w:rsid w:val="00383046"/>
    <w:rsid w:val="0038328F"/>
    <w:rsid w:val="00385911"/>
    <w:rsid w:val="003865A5"/>
    <w:rsid w:val="00386644"/>
    <w:rsid w:val="00386909"/>
    <w:rsid w:val="00387975"/>
    <w:rsid w:val="00387C29"/>
    <w:rsid w:val="00390C39"/>
    <w:rsid w:val="003912A1"/>
    <w:rsid w:val="00391375"/>
    <w:rsid w:val="0039235D"/>
    <w:rsid w:val="003928E3"/>
    <w:rsid w:val="0039382A"/>
    <w:rsid w:val="003947DE"/>
    <w:rsid w:val="00395E00"/>
    <w:rsid w:val="003961A2"/>
    <w:rsid w:val="0039648C"/>
    <w:rsid w:val="0039729B"/>
    <w:rsid w:val="003A1275"/>
    <w:rsid w:val="003A2893"/>
    <w:rsid w:val="003A403C"/>
    <w:rsid w:val="003A45EC"/>
    <w:rsid w:val="003A5095"/>
    <w:rsid w:val="003A739D"/>
    <w:rsid w:val="003B00CB"/>
    <w:rsid w:val="003B02EE"/>
    <w:rsid w:val="003B09EB"/>
    <w:rsid w:val="003B202B"/>
    <w:rsid w:val="003B2FC2"/>
    <w:rsid w:val="003B3DB2"/>
    <w:rsid w:val="003B4A14"/>
    <w:rsid w:val="003B558D"/>
    <w:rsid w:val="003B5C97"/>
    <w:rsid w:val="003B6051"/>
    <w:rsid w:val="003B679F"/>
    <w:rsid w:val="003B7B57"/>
    <w:rsid w:val="003C07B3"/>
    <w:rsid w:val="003C14DB"/>
    <w:rsid w:val="003C1640"/>
    <w:rsid w:val="003C2E02"/>
    <w:rsid w:val="003C3A0D"/>
    <w:rsid w:val="003C40A9"/>
    <w:rsid w:val="003C4216"/>
    <w:rsid w:val="003C498F"/>
    <w:rsid w:val="003C52F2"/>
    <w:rsid w:val="003C6024"/>
    <w:rsid w:val="003C6DE5"/>
    <w:rsid w:val="003D19E5"/>
    <w:rsid w:val="003D2EEA"/>
    <w:rsid w:val="003D3ECA"/>
    <w:rsid w:val="003D4907"/>
    <w:rsid w:val="003D5EEB"/>
    <w:rsid w:val="003D6717"/>
    <w:rsid w:val="003D69C8"/>
    <w:rsid w:val="003D70ED"/>
    <w:rsid w:val="003D74E7"/>
    <w:rsid w:val="003D7876"/>
    <w:rsid w:val="003E0618"/>
    <w:rsid w:val="003E12D2"/>
    <w:rsid w:val="003E22CB"/>
    <w:rsid w:val="003E274F"/>
    <w:rsid w:val="003E3895"/>
    <w:rsid w:val="003E4EB6"/>
    <w:rsid w:val="003E6189"/>
    <w:rsid w:val="003E637B"/>
    <w:rsid w:val="003E672F"/>
    <w:rsid w:val="003E678B"/>
    <w:rsid w:val="003E679F"/>
    <w:rsid w:val="003E6AFD"/>
    <w:rsid w:val="003E6DEE"/>
    <w:rsid w:val="003E792B"/>
    <w:rsid w:val="003E7C9B"/>
    <w:rsid w:val="003E7F4A"/>
    <w:rsid w:val="003F024D"/>
    <w:rsid w:val="003F05B4"/>
    <w:rsid w:val="003F07F3"/>
    <w:rsid w:val="003F17AD"/>
    <w:rsid w:val="003F2281"/>
    <w:rsid w:val="003F4AD1"/>
    <w:rsid w:val="003F4FAC"/>
    <w:rsid w:val="003F52C7"/>
    <w:rsid w:val="003F5E62"/>
    <w:rsid w:val="003F667A"/>
    <w:rsid w:val="003F79C0"/>
    <w:rsid w:val="003F7E6E"/>
    <w:rsid w:val="003F7FC5"/>
    <w:rsid w:val="00402379"/>
    <w:rsid w:val="004027C2"/>
    <w:rsid w:val="00403202"/>
    <w:rsid w:val="004032E4"/>
    <w:rsid w:val="00404E2D"/>
    <w:rsid w:val="00405A58"/>
    <w:rsid w:val="00406516"/>
    <w:rsid w:val="004069E8"/>
    <w:rsid w:val="00406ADC"/>
    <w:rsid w:val="00410A56"/>
    <w:rsid w:val="00410AAA"/>
    <w:rsid w:val="00411938"/>
    <w:rsid w:val="004120B8"/>
    <w:rsid w:val="00412D64"/>
    <w:rsid w:val="00413056"/>
    <w:rsid w:val="0041464C"/>
    <w:rsid w:val="00416F16"/>
    <w:rsid w:val="0041719B"/>
    <w:rsid w:val="004178AF"/>
    <w:rsid w:val="004201AB"/>
    <w:rsid w:val="00420AC6"/>
    <w:rsid w:val="00422E0F"/>
    <w:rsid w:val="004231F7"/>
    <w:rsid w:val="00423719"/>
    <w:rsid w:val="004256DC"/>
    <w:rsid w:val="0042594A"/>
    <w:rsid w:val="004260EE"/>
    <w:rsid w:val="00426440"/>
    <w:rsid w:val="00426F2D"/>
    <w:rsid w:val="00427A30"/>
    <w:rsid w:val="0043012B"/>
    <w:rsid w:val="0043095E"/>
    <w:rsid w:val="00430FE6"/>
    <w:rsid w:val="00431088"/>
    <w:rsid w:val="004311C3"/>
    <w:rsid w:val="004323D1"/>
    <w:rsid w:val="0043262D"/>
    <w:rsid w:val="00433045"/>
    <w:rsid w:val="004344FA"/>
    <w:rsid w:val="00434A57"/>
    <w:rsid w:val="00434E57"/>
    <w:rsid w:val="00434F7A"/>
    <w:rsid w:val="004364FD"/>
    <w:rsid w:val="004369F9"/>
    <w:rsid w:val="00436B8F"/>
    <w:rsid w:val="00437223"/>
    <w:rsid w:val="00437BBD"/>
    <w:rsid w:val="00440058"/>
    <w:rsid w:val="0044040E"/>
    <w:rsid w:val="00440615"/>
    <w:rsid w:val="00440FA0"/>
    <w:rsid w:val="0044132A"/>
    <w:rsid w:val="00441778"/>
    <w:rsid w:val="004420CF"/>
    <w:rsid w:val="00442422"/>
    <w:rsid w:val="00442960"/>
    <w:rsid w:val="004439D0"/>
    <w:rsid w:val="0044472C"/>
    <w:rsid w:val="00445471"/>
    <w:rsid w:val="00445C34"/>
    <w:rsid w:val="004466B2"/>
    <w:rsid w:val="00446D3D"/>
    <w:rsid w:val="00447392"/>
    <w:rsid w:val="00447B80"/>
    <w:rsid w:val="00447C54"/>
    <w:rsid w:val="00450888"/>
    <w:rsid w:val="00450A52"/>
    <w:rsid w:val="00450BEC"/>
    <w:rsid w:val="00450D6E"/>
    <w:rsid w:val="00451B61"/>
    <w:rsid w:val="00451DE7"/>
    <w:rsid w:val="00451F18"/>
    <w:rsid w:val="00452641"/>
    <w:rsid w:val="004526AD"/>
    <w:rsid w:val="00452D3C"/>
    <w:rsid w:val="0045372F"/>
    <w:rsid w:val="00453DD4"/>
    <w:rsid w:val="00455647"/>
    <w:rsid w:val="00456387"/>
    <w:rsid w:val="00456938"/>
    <w:rsid w:val="004569C3"/>
    <w:rsid w:val="004569EE"/>
    <w:rsid w:val="0045724D"/>
    <w:rsid w:val="004574D4"/>
    <w:rsid w:val="004606D4"/>
    <w:rsid w:val="004619D6"/>
    <w:rsid w:val="00461E57"/>
    <w:rsid w:val="0046200B"/>
    <w:rsid w:val="004620DB"/>
    <w:rsid w:val="004620ED"/>
    <w:rsid w:val="00463936"/>
    <w:rsid w:val="00464A7A"/>
    <w:rsid w:val="004655B0"/>
    <w:rsid w:val="00465CE7"/>
    <w:rsid w:val="00465DDD"/>
    <w:rsid w:val="00465F1F"/>
    <w:rsid w:val="0046762B"/>
    <w:rsid w:val="004676E8"/>
    <w:rsid w:val="00467DF6"/>
    <w:rsid w:val="00470C68"/>
    <w:rsid w:val="00470EFB"/>
    <w:rsid w:val="0047148B"/>
    <w:rsid w:val="00471BBD"/>
    <w:rsid w:val="004722B3"/>
    <w:rsid w:val="00472601"/>
    <w:rsid w:val="00473383"/>
    <w:rsid w:val="004736B6"/>
    <w:rsid w:val="00473AE5"/>
    <w:rsid w:val="00475586"/>
    <w:rsid w:val="0047585E"/>
    <w:rsid w:val="00476BA3"/>
    <w:rsid w:val="00477104"/>
    <w:rsid w:val="00477385"/>
    <w:rsid w:val="00477ECE"/>
    <w:rsid w:val="00480873"/>
    <w:rsid w:val="00481615"/>
    <w:rsid w:val="004817C1"/>
    <w:rsid w:val="00482120"/>
    <w:rsid w:val="00483D84"/>
    <w:rsid w:val="00484CF1"/>
    <w:rsid w:val="0048516F"/>
    <w:rsid w:val="00485204"/>
    <w:rsid w:val="0048526F"/>
    <w:rsid w:val="004853EA"/>
    <w:rsid w:val="00485ABD"/>
    <w:rsid w:val="00485EAA"/>
    <w:rsid w:val="00486784"/>
    <w:rsid w:val="00486A6A"/>
    <w:rsid w:val="004876F3"/>
    <w:rsid w:val="004877BE"/>
    <w:rsid w:val="00487A42"/>
    <w:rsid w:val="004901D2"/>
    <w:rsid w:val="004907C7"/>
    <w:rsid w:val="00491056"/>
    <w:rsid w:val="004913DF"/>
    <w:rsid w:val="00492090"/>
    <w:rsid w:val="00493233"/>
    <w:rsid w:val="0049464E"/>
    <w:rsid w:val="004949AE"/>
    <w:rsid w:val="00494D9E"/>
    <w:rsid w:val="00495616"/>
    <w:rsid w:val="00495690"/>
    <w:rsid w:val="0049632E"/>
    <w:rsid w:val="004968CD"/>
    <w:rsid w:val="004979A6"/>
    <w:rsid w:val="004A0206"/>
    <w:rsid w:val="004A0291"/>
    <w:rsid w:val="004A091C"/>
    <w:rsid w:val="004A1F82"/>
    <w:rsid w:val="004A2388"/>
    <w:rsid w:val="004A31A6"/>
    <w:rsid w:val="004A4AAF"/>
    <w:rsid w:val="004A54BB"/>
    <w:rsid w:val="004A6005"/>
    <w:rsid w:val="004A6110"/>
    <w:rsid w:val="004A6855"/>
    <w:rsid w:val="004A7E64"/>
    <w:rsid w:val="004B1722"/>
    <w:rsid w:val="004B2002"/>
    <w:rsid w:val="004B210C"/>
    <w:rsid w:val="004B3359"/>
    <w:rsid w:val="004B45D8"/>
    <w:rsid w:val="004B4667"/>
    <w:rsid w:val="004B542D"/>
    <w:rsid w:val="004B5563"/>
    <w:rsid w:val="004B6C47"/>
    <w:rsid w:val="004B7E00"/>
    <w:rsid w:val="004C11DF"/>
    <w:rsid w:val="004C2313"/>
    <w:rsid w:val="004C2340"/>
    <w:rsid w:val="004C26E7"/>
    <w:rsid w:val="004C2C07"/>
    <w:rsid w:val="004C3C54"/>
    <w:rsid w:val="004C3FEB"/>
    <w:rsid w:val="004C50B9"/>
    <w:rsid w:val="004C5C16"/>
    <w:rsid w:val="004C5DE3"/>
    <w:rsid w:val="004C6EE4"/>
    <w:rsid w:val="004C7F66"/>
    <w:rsid w:val="004D1C7A"/>
    <w:rsid w:val="004D1FF1"/>
    <w:rsid w:val="004D295A"/>
    <w:rsid w:val="004D2A71"/>
    <w:rsid w:val="004D2ED2"/>
    <w:rsid w:val="004D36B1"/>
    <w:rsid w:val="004D4282"/>
    <w:rsid w:val="004D4FBD"/>
    <w:rsid w:val="004D56F7"/>
    <w:rsid w:val="004D5A72"/>
    <w:rsid w:val="004D7469"/>
    <w:rsid w:val="004D7FAA"/>
    <w:rsid w:val="004E0413"/>
    <w:rsid w:val="004E0A8B"/>
    <w:rsid w:val="004E14A4"/>
    <w:rsid w:val="004E1D20"/>
    <w:rsid w:val="004E29A1"/>
    <w:rsid w:val="004E34D8"/>
    <w:rsid w:val="004E4326"/>
    <w:rsid w:val="004E5299"/>
    <w:rsid w:val="004E66FD"/>
    <w:rsid w:val="004E7828"/>
    <w:rsid w:val="004E7B40"/>
    <w:rsid w:val="004F1D8A"/>
    <w:rsid w:val="004F1E53"/>
    <w:rsid w:val="004F205B"/>
    <w:rsid w:val="004F20F3"/>
    <w:rsid w:val="004F217C"/>
    <w:rsid w:val="004F5EFA"/>
    <w:rsid w:val="004F6B82"/>
    <w:rsid w:val="004F6D96"/>
    <w:rsid w:val="004F72AE"/>
    <w:rsid w:val="00500AFE"/>
    <w:rsid w:val="00501DED"/>
    <w:rsid w:val="0050232D"/>
    <w:rsid w:val="00502F60"/>
    <w:rsid w:val="005039E2"/>
    <w:rsid w:val="00503BAD"/>
    <w:rsid w:val="0050414B"/>
    <w:rsid w:val="00504367"/>
    <w:rsid w:val="00504897"/>
    <w:rsid w:val="00505702"/>
    <w:rsid w:val="0050575B"/>
    <w:rsid w:val="00505C4A"/>
    <w:rsid w:val="00505DBB"/>
    <w:rsid w:val="00506483"/>
    <w:rsid w:val="00506694"/>
    <w:rsid w:val="00506E26"/>
    <w:rsid w:val="00507F0B"/>
    <w:rsid w:val="00511D46"/>
    <w:rsid w:val="0051212A"/>
    <w:rsid w:val="005130D8"/>
    <w:rsid w:val="00513512"/>
    <w:rsid w:val="00513F39"/>
    <w:rsid w:val="005145D8"/>
    <w:rsid w:val="0051476E"/>
    <w:rsid w:val="00514DEF"/>
    <w:rsid w:val="005167B5"/>
    <w:rsid w:val="00521408"/>
    <w:rsid w:val="005222B9"/>
    <w:rsid w:val="00522A42"/>
    <w:rsid w:val="00524B70"/>
    <w:rsid w:val="005250B3"/>
    <w:rsid w:val="00526288"/>
    <w:rsid w:val="0052664C"/>
    <w:rsid w:val="00527B06"/>
    <w:rsid w:val="005302AC"/>
    <w:rsid w:val="005305E2"/>
    <w:rsid w:val="00531D91"/>
    <w:rsid w:val="00533014"/>
    <w:rsid w:val="005331A1"/>
    <w:rsid w:val="005333BB"/>
    <w:rsid w:val="0053516B"/>
    <w:rsid w:val="00535FFE"/>
    <w:rsid w:val="0053646C"/>
    <w:rsid w:val="005370D1"/>
    <w:rsid w:val="005376A2"/>
    <w:rsid w:val="00537AB6"/>
    <w:rsid w:val="00541E71"/>
    <w:rsid w:val="00542009"/>
    <w:rsid w:val="005428D3"/>
    <w:rsid w:val="00542BBE"/>
    <w:rsid w:val="00544A9C"/>
    <w:rsid w:val="00546B9F"/>
    <w:rsid w:val="00546E64"/>
    <w:rsid w:val="00547304"/>
    <w:rsid w:val="005474F3"/>
    <w:rsid w:val="00547642"/>
    <w:rsid w:val="005504C7"/>
    <w:rsid w:val="00551A9F"/>
    <w:rsid w:val="00552B57"/>
    <w:rsid w:val="00553253"/>
    <w:rsid w:val="005532EF"/>
    <w:rsid w:val="00554669"/>
    <w:rsid w:val="00555161"/>
    <w:rsid w:val="0055587C"/>
    <w:rsid w:val="00555B6D"/>
    <w:rsid w:val="00555CB0"/>
    <w:rsid w:val="00555D12"/>
    <w:rsid w:val="00556205"/>
    <w:rsid w:val="00556A9C"/>
    <w:rsid w:val="00556C92"/>
    <w:rsid w:val="0055707E"/>
    <w:rsid w:val="00557D1A"/>
    <w:rsid w:val="00557FBE"/>
    <w:rsid w:val="00562366"/>
    <w:rsid w:val="005623DE"/>
    <w:rsid w:val="00562758"/>
    <w:rsid w:val="00562EB8"/>
    <w:rsid w:val="00563D4B"/>
    <w:rsid w:val="00563EFB"/>
    <w:rsid w:val="00564945"/>
    <w:rsid w:val="00564E7D"/>
    <w:rsid w:val="00565F01"/>
    <w:rsid w:val="00566040"/>
    <w:rsid w:val="00567135"/>
    <w:rsid w:val="00571DD5"/>
    <w:rsid w:val="00572053"/>
    <w:rsid w:val="005720BB"/>
    <w:rsid w:val="005722A5"/>
    <w:rsid w:val="005726FC"/>
    <w:rsid w:val="0057389A"/>
    <w:rsid w:val="00574A32"/>
    <w:rsid w:val="00575A14"/>
    <w:rsid w:val="00577EF1"/>
    <w:rsid w:val="00577FB2"/>
    <w:rsid w:val="00581861"/>
    <w:rsid w:val="00581BAA"/>
    <w:rsid w:val="00581BD3"/>
    <w:rsid w:val="005838AC"/>
    <w:rsid w:val="00584E1C"/>
    <w:rsid w:val="005859F5"/>
    <w:rsid w:val="00585FE8"/>
    <w:rsid w:val="00586A17"/>
    <w:rsid w:val="005871A8"/>
    <w:rsid w:val="005872EF"/>
    <w:rsid w:val="005876C6"/>
    <w:rsid w:val="005907FD"/>
    <w:rsid w:val="00590E0B"/>
    <w:rsid w:val="0059366B"/>
    <w:rsid w:val="005957A0"/>
    <w:rsid w:val="0059597B"/>
    <w:rsid w:val="00595E59"/>
    <w:rsid w:val="005A0C8E"/>
    <w:rsid w:val="005A1B2E"/>
    <w:rsid w:val="005A24B2"/>
    <w:rsid w:val="005A26FD"/>
    <w:rsid w:val="005A37F1"/>
    <w:rsid w:val="005A3E10"/>
    <w:rsid w:val="005A3EB5"/>
    <w:rsid w:val="005A5009"/>
    <w:rsid w:val="005A5F59"/>
    <w:rsid w:val="005A64F2"/>
    <w:rsid w:val="005A6DBD"/>
    <w:rsid w:val="005A7249"/>
    <w:rsid w:val="005A75AB"/>
    <w:rsid w:val="005B24C8"/>
    <w:rsid w:val="005B2C9F"/>
    <w:rsid w:val="005B2E45"/>
    <w:rsid w:val="005B3077"/>
    <w:rsid w:val="005B3CE5"/>
    <w:rsid w:val="005B4961"/>
    <w:rsid w:val="005B4ADE"/>
    <w:rsid w:val="005B4C74"/>
    <w:rsid w:val="005B5091"/>
    <w:rsid w:val="005B65F7"/>
    <w:rsid w:val="005B6DA6"/>
    <w:rsid w:val="005C2311"/>
    <w:rsid w:val="005C3BEB"/>
    <w:rsid w:val="005C4CE8"/>
    <w:rsid w:val="005C5B6F"/>
    <w:rsid w:val="005C5E8F"/>
    <w:rsid w:val="005C682E"/>
    <w:rsid w:val="005C7B46"/>
    <w:rsid w:val="005C7C00"/>
    <w:rsid w:val="005D11C5"/>
    <w:rsid w:val="005D1292"/>
    <w:rsid w:val="005D138F"/>
    <w:rsid w:val="005D2921"/>
    <w:rsid w:val="005D2C35"/>
    <w:rsid w:val="005D2D07"/>
    <w:rsid w:val="005D39CD"/>
    <w:rsid w:val="005D6824"/>
    <w:rsid w:val="005D72C6"/>
    <w:rsid w:val="005D7470"/>
    <w:rsid w:val="005E121C"/>
    <w:rsid w:val="005E20CB"/>
    <w:rsid w:val="005E2579"/>
    <w:rsid w:val="005E2E81"/>
    <w:rsid w:val="005E45C9"/>
    <w:rsid w:val="005E4687"/>
    <w:rsid w:val="005E4EC2"/>
    <w:rsid w:val="005E50F9"/>
    <w:rsid w:val="005E5170"/>
    <w:rsid w:val="005E6043"/>
    <w:rsid w:val="005E6DC1"/>
    <w:rsid w:val="005F2DD5"/>
    <w:rsid w:val="005F2F05"/>
    <w:rsid w:val="005F3AF1"/>
    <w:rsid w:val="005F4485"/>
    <w:rsid w:val="005F4A58"/>
    <w:rsid w:val="005F6137"/>
    <w:rsid w:val="005F6CD1"/>
    <w:rsid w:val="005F7774"/>
    <w:rsid w:val="00600114"/>
    <w:rsid w:val="00601A4F"/>
    <w:rsid w:val="006023EB"/>
    <w:rsid w:val="00602D4F"/>
    <w:rsid w:val="006034A5"/>
    <w:rsid w:val="00605BB5"/>
    <w:rsid w:val="00605E84"/>
    <w:rsid w:val="00610BEA"/>
    <w:rsid w:val="006111A5"/>
    <w:rsid w:val="0061135C"/>
    <w:rsid w:val="00612544"/>
    <w:rsid w:val="0061344E"/>
    <w:rsid w:val="00615381"/>
    <w:rsid w:val="006157EB"/>
    <w:rsid w:val="00615CCD"/>
    <w:rsid w:val="00615D75"/>
    <w:rsid w:val="00620FAB"/>
    <w:rsid w:val="006230B0"/>
    <w:rsid w:val="00623872"/>
    <w:rsid w:val="00623B7C"/>
    <w:rsid w:val="00624BA0"/>
    <w:rsid w:val="00625040"/>
    <w:rsid w:val="006258E2"/>
    <w:rsid w:val="00625E26"/>
    <w:rsid w:val="00627592"/>
    <w:rsid w:val="00630600"/>
    <w:rsid w:val="00632D06"/>
    <w:rsid w:val="00632F0F"/>
    <w:rsid w:val="006330D7"/>
    <w:rsid w:val="006333FB"/>
    <w:rsid w:val="00633D85"/>
    <w:rsid w:val="00634BB8"/>
    <w:rsid w:val="00635859"/>
    <w:rsid w:val="00635884"/>
    <w:rsid w:val="00636CDC"/>
    <w:rsid w:val="00636EE5"/>
    <w:rsid w:val="00640A9B"/>
    <w:rsid w:val="006420B7"/>
    <w:rsid w:val="0064323F"/>
    <w:rsid w:val="00643815"/>
    <w:rsid w:val="006438BD"/>
    <w:rsid w:val="00643EF3"/>
    <w:rsid w:val="006446E1"/>
    <w:rsid w:val="00644B7A"/>
    <w:rsid w:val="006464DF"/>
    <w:rsid w:val="006468F3"/>
    <w:rsid w:val="006472F4"/>
    <w:rsid w:val="00647690"/>
    <w:rsid w:val="00647932"/>
    <w:rsid w:val="00650961"/>
    <w:rsid w:val="00650B5D"/>
    <w:rsid w:val="00650BA0"/>
    <w:rsid w:val="0065127B"/>
    <w:rsid w:val="0065139A"/>
    <w:rsid w:val="006520AC"/>
    <w:rsid w:val="00652A9E"/>
    <w:rsid w:val="006538D8"/>
    <w:rsid w:val="00654565"/>
    <w:rsid w:val="006556E0"/>
    <w:rsid w:val="0065594A"/>
    <w:rsid w:val="00656B6F"/>
    <w:rsid w:val="006570AE"/>
    <w:rsid w:val="00657C10"/>
    <w:rsid w:val="00660644"/>
    <w:rsid w:val="00660BB3"/>
    <w:rsid w:val="00660E72"/>
    <w:rsid w:val="0066129B"/>
    <w:rsid w:val="00662234"/>
    <w:rsid w:val="00662357"/>
    <w:rsid w:val="006629CA"/>
    <w:rsid w:val="00662BFA"/>
    <w:rsid w:val="00663167"/>
    <w:rsid w:val="006642E6"/>
    <w:rsid w:val="00664EB3"/>
    <w:rsid w:val="00665792"/>
    <w:rsid w:val="00665C9F"/>
    <w:rsid w:val="00667D34"/>
    <w:rsid w:val="0067088F"/>
    <w:rsid w:val="006717BC"/>
    <w:rsid w:val="00672189"/>
    <w:rsid w:val="00672966"/>
    <w:rsid w:val="00672C43"/>
    <w:rsid w:val="00673879"/>
    <w:rsid w:val="00673BF7"/>
    <w:rsid w:val="00674C08"/>
    <w:rsid w:val="006755CA"/>
    <w:rsid w:val="006759D7"/>
    <w:rsid w:val="00676532"/>
    <w:rsid w:val="006824BD"/>
    <w:rsid w:val="00682D47"/>
    <w:rsid w:val="006837CE"/>
    <w:rsid w:val="00683FB1"/>
    <w:rsid w:val="00684408"/>
    <w:rsid w:val="00687AF8"/>
    <w:rsid w:val="00690D85"/>
    <w:rsid w:val="006911C9"/>
    <w:rsid w:val="00692077"/>
    <w:rsid w:val="006943BE"/>
    <w:rsid w:val="0069461E"/>
    <w:rsid w:val="00695099"/>
    <w:rsid w:val="00695607"/>
    <w:rsid w:val="00695CEB"/>
    <w:rsid w:val="00695E4D"/>
    <w:rsid w:val="00697217"/>
    <w:rsid w:val="00697D72"/>
    <w:rsid w:val="00697FA8"/>
    <w:rsid w:val="006A0C85"/>
    <w:rsid w:val="006A19DC"/>
    <w:rsid w:val="006A1EA6"/>
    <w:rsid w:val="006A1FA6"/>
    <w:rsid w:val="006A3E86"/>
    <w:rsid w:val="006A424C"/>
    <w:rsid w:val="006A4858"/>
    <w:rsid w:val="006A4D45"/>
    <w:rsid w:val="006A506F"/>
    <w:rsid w:val="006A53F3"/>
    <w:rsid w:val="006A58F1"/>
    <w:rsid w:val="006A64AE"/>
    <w:rsid w:val="006A6BC8"/>
    <w:rsid w:val="006A6CA5"/>
    <w:rsid w:val="006A7FD0"/>
    <w:rsid w:val="006B101A"/>
    <w:rsid w:val="006B217A"/>
    <w:rsid w:val="006B298D"/>
    <w:rsid w:val="006B346D"/>
    <w:rsid w:val="006B370A"/>
    <w:rsid w:val="006B4615"/>
    <w:rsid w:val="006B4804"/>
    <w:rsid w:val="006B5C8B"/>
    <w:rsid w:val="006B79B9"/>
    <w:rsid w:val="006B7AFE"/>
    <w:rsid w:val="006B7C47"/>
    <w:rsid w:val="006B7DCF"/>
    <w:rsid w:val="006C016A"/>
    <w:rsid w:val="006C04D1"/>
    <w:rsid w:val="006C0D1A"/>
    <w:rsid w:val="006C3FC0"/>
    <w:rsid w:val="006C465A"/>
    <w:rsid w:val="006C65B8"/>
    <w:rsid w:val="006C6B2F"/>
    <w:rsid w:val="006C76D5"/>
    <w:rsid w:val="006D04EB"/>
    <w:rsid w:val="006D06F7"/>
    <w:rsid w:val="006D08D5"/>
    <w:rsid w:val="006D21D5"/>
    <w:rsid w:val="006D3495"/>
    <w:rsid w:val="006D38F0"/>
    <w:rsid w:val="006D4C71"/>
    <w:rsid w:val="006D5624"/>
    <w:rsid w:val="006D5986"/>
    <w:rsid w:val="006D5CE6"/>
    <w:rsid w:val="006D634A"/>
    <w:rsid w:val="006D718A"/>
    <w:rsid w:val="006D738C"/>
    <w:rsid w:val="006D78CE"/>
    <w:rsid w:val="006E0BC8"/>
    <w:rsid w:val="006E1A7B"/>
    <w:rsid w:val="006E1B8A"/>
    <w:rsid w:val="006E2D1A"/>
    <w:rsid w:val="006E2DE3"/>
    <w:rsid w:val="006E2EE2"/>
    <w:rsid w:val="006E52C9"/>
    <w:rsid w:val="006E54ED"/>
    <w:rsid w:val="006E5B46"/>
    <w:rsid w:val="006E6441"/>
    <w:rsid w:val="006E6453"/>
    <w:rsid w:val="006E70F5"/>
    <w:rsid w:val="006E71B4"/>
    <w:rsid w:val="006E7B8D"/>
    <w:rsid w:val="006F1B83"/>
    <w:rsid w:val="006F1F64"/>
    <w:rsid w:val="006F21F2"/>
    <w:rsid w:val="006F26A5"/>
    <w:rsid w:val="006F3984"/>
    <w:rsid w:val="006F5155"/>
    <w:rsid w:val="006F532D"/>
    <w:rsid w:val="006F6AE6"/>
    <w:rsid w:val="00700C3C"/>
    <w:rsid w:val="00700E52"/>
    <w:rsid w:val="00701B6C"/>
    <w:rsid w:val="00702AF9"/>
    <w:rsid w:val="00702BD9"/>
    <w:rsid w:val="0070759E"/>
    <w:rsid w:val="007110C6"/>
    <w:rsid w:val="00711DBB"/>
    <w:rsid w:val="00712476"/>
    <w:rsid w:val="00712781"/>
    <w:rsid w:val="00712DB8"/>
    <w:rsid w:val="00712F38"/>
    <w:rsid w:val="00714555"/>
    <w:rsid w:val="00715155"/>
    <w:rsid w:val="007179E6"/>
    <w:rsid w:val="00717C8C"/>
    <w:rsid w:val="0072088A"/>
    <w:rsid w:val="00720F91"/>
    <w:rsid w:val="007233C9"/>
    <w:rsid w:val="007239DC"/>
    <w:rsid w:val="0072474C"/>
    <w:rsid w:val="00724A93"/>
    <w:rsid w:val="00725408"/>
    <w:rsid w:val="0072544C"/>
    <w:rsid w:val="00725EC8"/>
    <w:rsid w:val="00727748"/>
    <w:rsid w:val="00727B7A"/>
    <w:rsid w:val="00727F60"/>
    <w:rsid w:val="007302F1"/>
    <w:rsid w:val="00730984"/>
    <w:rsid w:val="00730DCE"/>
    <w:rsid w:val="00731AC0"/>
    <w:rsid w:val="00731DE0"/>
    <w:rsid w:val="00731FF1"/>
    <w:rsid w:val="00733F18"/>
    <w:rsid w:val="00733FD6"/>
    <w:rsid w:val="00734003"/>
    <w:rsid w:val="00734471"/>
    <w:rsid w:val="007349D6"/>
    <w:rsid w:val="00735654"/>
    <w:rsid w:val="00736BC8"/>
    <w:rsid w:val="007378B1"/>
    <w:rsid w:val="00737A62"/>
    <w:rsid w:val="00737D92"/>
    <w:rsid w:val="007405C8"/>
    <w:rsid w:val="00740BAD"/>
    <w:rsid w:val="0074155B"/>
    <w:rsid w:val="007420FC"/>
    <w:rsid w:val="007424B3"/>
    <w:rsid w:val="00742616"/>
    <w:rsid w:val="00742FB9"/>
    <w:rsid w:val="00743AA0"/>
    <w:rsid w:val="00743D8C"/>
    <w:rsid w:val="007441C1"/>
    <w:rsid w:val="0074480D"/>
    <w:rsid w:val="00744C69"/>
    <w:rsid w:val="00745A95"/>
    <w:rsid w:val="0074766C"/>
    <w:rsid w:val="0074768C"/>
    <w:rsid w:val="00747B07"/>
    <w:rsid w:val="00747B6E"/>
    <w:rsid w:val="007501A0"/>
    <w:rsid w:val="0075052D"/>
    <w:rsid w:val="00750822"/>
    <w:rsid w:val="00750EEB"/>
    <w:rsid w:val="00751D8A"/>
    <w:rsid w:val="00751D9D"/>
    <w:rsid w:val="00752173"/>
    <w:rsid w:val="007523CF"/>
    <w:rsid w:val="00752709"/>
    <w:rsid w:val="00752ED3"/>
    <w:rsid w:val="00753155"/>
    <w:rsid w:val="00753CCD"/>
    <w:rsid w:val="007544B4"/>
    <w:rsid w:val="007562DA"/>
    <w:rsid w:val="00756F83"/>
    <w:rsid w:val="0075701B"/>
    <w:rsid w:val="00760F07"/>
    <w:rsid w:val="00761B4F"/>
    <w:rsid w:val="00761D5E"/>
    <w:rsid w:val="00762014"/>
    <w:rsid w:val="00762059"/>
    <w:rsid w:val="0076261A"/>
    <w:rsid w:val="00763753"/>
    <w:rsid w:val="00763A16"/>
    <w:rsid w:val="007649AF"/>
    <w:rsid w:val="00764D48"/>
    <w:rsid w:val="00764FB0"/>
    <w:rsid w:val="00765313"/>
    <w:rsid w:val="00765745"/>
    <w:rsid w:val="007679E4"/>
    <w:rsid w:val="00767DF0"/>
    <w:rsid w:val="007712D7"/>
    <w:rsid w:val="00773786"/>
    <w:rsid w:val="00773AB3"/>
    <w:rsid w:val="0077475D"/>
    <w:rsid w:val="007753EF"/>
    <w:rsid w:val="00775814"/>
    <w:rsid w:val="00775A54"/>
    <w:rsid w:val="00775A56"/>
    <w:rsid w:val="0077770C"/>
    <w:rsid w:val="00777D11"/>
    <w:rsid w:val="00782711"/>
    <w:rsid w:val="00784806"/>
    <w:rsid w:val="0078500C"/>
    <w:rsid w:val="007850BC"/>
    <w:rsid w:val="007904B1"/>
    <w:rsid w:val="00790AA7"/>
    <w:rsid w:val="00790E1E"/>
    <w:rsid w:val="0079107A"/>
    <w:rsid w:val="007922DA"/>
    <w:rsid w:val="007935D4"/>
    <w:rsid w:val="00793AE5"/>
    <w:rsid w:val="00793BC9"/>
    <w:rsid w:val="007944BB"/>
    <w:rsid w:val="0079484E"/>
    <w:rsid w:val="00794D26"/>
    <w:rsid w:val="00794D7F"/>
    <w:rsid w:val="00795068"/>
    <w:rsid w:val="00795159"/>
    <w:rsid w:val="0079651E"/>
    <w:rsid w:val="00797ECC"/>
    <w:rsid w:val="007A0F95"/>
    <w:rsid w:val="007A123A"/>
    <w:rsid w:val="007A268E"/>
    <w:rsid w:val="007A332F"/>
    <w:rsid w:val="007A33C3"/>
    <w:rsid w:val="007A39C7"/>
    <w:rsid w:val="007A3D9E"/>
    <w:rsid w:val="007A463B"/>
    <w:rsid w:val="007A4A53"/>
    <w:rsid w:val="007A5A5E"/>
    <w:rsid w:val="007A5A74"/>
    <w:rsid w:val="007A6E04"/>
    <w:rsid w:val="007A7513"/>
    <w:rsid w:val="007B03CA"/>
    <w:rsid w:val="007B094B"/>
    <w:rsid w:val="007B1D0F"/>
    <w:rsid w:val="007B2699"/>
    <w:rsid w:val="007B33C9"/>
    <w:rsid w:val="007B37D3"/>
    <w:rsid w:val="007B4AE2"/>
    <w:rsid w:val="007B4B23"/>
    <w:rsid w:val="007B4C49"/>
    <w:rsid w:val="007B5151"/>
    <w:rsid w:val="007B5927"/>
    <w:rsid w:val="007B625A"/>
    <w:rsid w:val="007B7BD0"/>
    <w:rsid w:val="007B7E78"/>
    <w:rsid w:val="007C2AC3"/>
    <w:rsid w:val="007C2CA7"/>
    <w:rsid w:val="007C38E8"/>
    <w:rsid w:val="007C3BE9"/>
    <w:rsid w:val="007C40A9"/>
    <w:rsid w:val="007C5DC3"/>
    <w:rsid w:val="007C5E23"/>
    <w:rsid w:val="007C677C"/>
    <w:rsid w:val="007C6F83"/>
    <w:rsid w:val="007C7AB3"/>
    <w:rsid w:val="007D012C"/>
    <w:rsid w:val="007D0616"/>
    <w:rsid w:val="007D0BA0"/>
    <w:rsid w:val="007D2B9E"/>
    <w:rsid w:val="007D2C03"/>
    <w:rsid w:val="007D2F13"/>
    <w:rsid w:val="007D3AE1"/>
    <w:rsid w:val="007D3CA5"/>
    <w:rsid w:val="007D3D66"/>
    <w:rsid w:val="007D4A34"/>
    <w:rsid w:val="007D5C76"/>
    <w:rsid w:val="007D5DA4"/>
    <w:rsid w:val="007D6540"/>
    <w:rsid w:val="007D6A4C"/>
    <w:rsid w:val="007D7557"/>
    <w:rsid w:val="007D7BAE"/>
    <w:rsid w:val="007E07C3"/>
    <w:rsid w:val="007E08EC"/>
    <w:rsid w:val="007E208D"/>
    <w:rsid w:val="007E2795"/>
    <w:rsid w:val="007E3D97"/>
    <w:rsid w:val="007E45F1"/>
    <w:rsid w:val="007E4BFA"/>
    <w:rsid w:val="007E4ED1"/>
    <w:rsid w:val="007E505C"/>
    <w:rsid w:val="007E5530"/>
    <w:rsid w:val="007E56D8"/>
    <w:rsid w:val="007E60D9"/>
    <w:rsid w:val="007E7467"/>
    <w:rsid w:val="007E7E97"/>
    <w:rsid w:val="007F13D6"/>
    <w:rsid w:val="007F2029"/>
    <w:rsid w:val="007F23ED"/>
    <w:rsid w:val="007F263B"/>
    <w:rsid w:val="007F4EC3"/>
    <w:rsid w:val="007F54C2"/>
    <w:rsid w:val="007F62AC"/>
    <w:rsid w:val="007F6835"/>
    <w:rsid w:val="007F6CBB"/>
    <w:rsid w:val="007F6F9E"/>
    <w:rsid w:val="008016F3"/>
    <w:rsid w:val="00801BE7"/>
    <w:rsid w:val="00801F59"/>
    <w:rsid w:val="0080250D"/>
    <w:rsid w:val="00802EC6"/>
    <w:rsid w:val="00802F5B"/>
    <w:rsid w:val="008040A0"/>
    <w:rsid w:val="008047D4"/>
    <w:rsid w:val="0080601E"/>
    <w:rsid w:val="0080659A"/>
    <w:rsid w:val="00807938"/>
    <w:rsid w:val="00807BE1"/>
    <w:rsid w:val="00810B29"/>
    <w:rsid w:val="00810B7E"/>
    <w:rsid w:val="00812D2E"/>
    <w:rsid w:val="00814584"/>
    <w:rsid w:val="00814EBE"/>
    <w:rsid w:val="008150FB"/>
    <w:rsid w:val="008151B1"/>
    <w:rsid w:val="00815D93"/>
    <w:rsid w:val="00816B36"/>
    <w:rsid w:val="008178C4"/>
    <w:rsid w:val="00817AAD"/>
    <w:rsid w:val="00817DBC"/>
    <w:rsid w:val="008207CA"/>
    <w:rsid w:val="00820D41"/>
    <w:rsid w:val="00821A3A"/>
    <w:rsid w:val="00821F29"/>
    <w:rsid w:val="0082243E"/>
    <w:rsid w:val="00822F14"/>
    <w:rsid w:val="008234A5"/>
    <w:rsid w:val="00823CF7"/>
    <w:rsid w:val="00823E34"/>
    <w:rsid w:val="00824027"/>
    <w:rsid w:val="00824482"/>
    <w:rsid w:val="008257D1"/>
    <w:rsid w:val="008266F5"/>
    <w:rsid w:val="008303E9"/>
    <w:rsid w:val="00831205"/>
    <w:rsid w:val="00831FE6"/>
    <w:rsid w:val="00832C76"/>
    <w:rsid w:val="0083401F"/>
    <w:rsid w:val="00834144"/>
    <w:rsid w:val="00835156"/>
    <w:rsid w:val="00835E99"/>
    <w:rsid w:val="00836D62"/>
    <w:rsid w:val="00837ABB"/>
    <w:rsid w:val="00837C77"/>
    <w:rsid w:val="00841A7E"/>
    <w:rsid w:val="008420B8"/>
    <w:rsid w:val="008449CD"/>
    <w:rsid w:val="00845126"/>
    <w:rsid w:val="00845B86"/>
    <w:rsid w:val="00847D53"/>
    <w:rsid w:val="00850414"/>
    <w:rsid w:val="00850710"/>
    <w:rsid w:val="00850D8D"/>
    <w:rsid w:val="00851094"/>
    <w:rsid w:val="00852526"/>
    <w:rsid w:val="00854233"/>
    <w:rsid w:val="00854998"/>
    <w:rsid w:val="008556B6"/>
    <w:rsid w:val="00855C7E"/>
    <w:rsid w:val="008610DB"/>
    <w:rsid w:val="008612D4"/>
    <w:rsid w:val="0086156F"/>
    <w:rsid w:val="00861B18"/>
    <w:rsid w:val="00861B4E"/>
    <w:rsid w:val="00863D57"/>
    <w:rsid w:val="00863E7F"/>
    <w:rsid w:val="00865113"/>
    <w:rsid w:val="0086522E"/>
    <w:rsid w:val="008659CC"/>
    <w:rsid w:val="00865B2E"/>
    <w:rsid w:val="0086673B"/>
    <w:rsid w:val="00866E03"/>
    <w:rsid w:val="00867823"/>
    <w:rsid w:val="00870B76"/>
    <w:rsid w:val="00871050"/>
    <w:rsid w:val="00871B32"/>
    <w:rsid w:val="008727D9"/>
    <w:rsid w:val="00872AB4"/>
    <w:rsid w:val="00872E7C"/>
    <w:rsid w:val="00873D65"/>
    <w:rsid w:val="0087422E"/>
    <w:rsid w:val="00875444"/>
    <w:rsid w:val="00875544"/>
    <w:rsid w:val="008761CE"/>
    <w:rsid w:val="008775CD"/>
    <w:rsid w:val="00877B28"/>
    <w:rsid w:val="008810C2"/>
    <w:rsid w:val="008813D8"/>
    <w:rsid w:val="00882583"/>
    <w:rsid w:val="00883066"/>
    <w:rsid w:val="008833F6"/>
    <w:rsid w:val="008836E4"/>
    <w:rsid w:val="00884132"/>
    <w:rsid w:val="0088440F"/>
    <w:rsid w:val="00884A28"/>
    <w:rsid w:val="00886A69"/>
    <w:rsid w:val="00886E5E"/>
    <w:rsid w:val="00887107"/>
    <w:rsid w:val="00887623"/>
    <w:rsid w:val="0089039D"/>
    <w:rsid w:val="0089069A"/>
    <w:rsid w:val="008910E8"/>
    <w:rsid w:val="00891650"/>
    <w:rsid w:val="008941F5"/>
    <w:rsid w:val="0089512B"/>
    <w:rsid w:val="008951EA"/>
    <w:rsid w:val="008964D0"/>
    <w:rsid w:val="00896E49"/>
    <w:rsid w:val="00897016"/>
    <w:rsid w:val="00897D10"/>
    <w:rsid w:val="008A0199"/>
    <w:rsid w:val="008A02CE"/>
    <w:rsid w:val="008A03CD"/>
    <w:rsid w:val="008A142A"/>
    <w:rsid w:val="008A1520"/>
    <w:rsid w:val="008A1C18"/>
    <w:rsid w:val="008A2467"/>
    <w:rsid w:val="008A28FE"/>
    <w:rsid w:val="008A4EC0"/>
    <w:rsid w:val="008A4F39"/>
    <w:rsid w:val="008A5F5F"/>
    <w:rsid w:val="008A6280"/>
    <w:rsid w:val="008A7A8D"/>
    <w:rsid w:val="008B18FC"/>
    <w:rsid w:val="008B200C"/>
    <w:rsid w:val="008B42DD"/>
    <w:rsid w:val="008B5354"/>
    <w:rsid w:val="008B5677"/>
    <w:rsid w:val="008B595C"/>
    <w:rsid w:val="008B785C"/>
    <w:rsid w:val="008C16A8"/>
    <w:rsid w:val="008C24FA"/>
    <w:rsid w:val="008C259C"/>
    <w:rsid w:val="008C2B68"/>
    <w:rsid w:val="008C2EE0"/>
    <w:rsid w:val="008C33BE"/>
    <w:rsid w:val="008C3C69"/>
    <w:rsid w:val="008C4885"/>
    <w:rsid w:val="008C63FE"/>
    <w:rsid w:val="008C71CA"/>
    <w:rsid w:val="008C7759"/>
    <w:rsid w:val="008C77CD"/>
    <w:rsid w:val="008D0868"/>
    <w:rsid w:val="008D0D8B"/>
    <w:rsid w:val="008D102E"/>
    <w:rsid w:val="008D1187"/>
    <w:rsid w:val="008D1527"/>
    <w:rsid w:val="008D16CB"/>
    <w:rsid w:val="008D1A3E"/>
    <w:rsid w:val="008D1C89"/>
    <w:rsid w:val="008D3356"/>
    <w:rsid w:val="008D3769"/>
    <w:rsid w:val="008D44AD"/>
    <w:rsid w:val="008D475A"/>
    <w:rsid w:val="008D486E"/>
    <w:rsid w:val="008D6AD4"/>
    <w:rsid w:val="008D6BEE"/>
    <w:rsid w:val="008D79A2"/>
    <w:rsid w:val="008D7FA7"/>
    <w:rsid w:val="008E0A09"/>
    <w:rsid w:val="008E0EB4"/>
    <w:rsid w:val="008E2CAC"/>
    <w:rsid w:val="008E3E4A"/>
    <w:rsid w:val="008E4779"/>
    <w:rsid w:val="008E6242"/>
    <w:rsid w:val="008E6464"/>
    <w:rsid w:val="008E6793"/>
    <w:rsid w:val="008E6A77"/>
    <w:rsid w:val="008E7131"/>
    <w:rsid w:val="008E7D5E"/>
    <w:rsid w:val="008F160B"/>
    <w:rsid w:val="008F192F"/>
    <w:rsid w:val="008F1CAC"/>
    <w:rsid w:val="008F20DD"/>
    <w:rsid w:val="008F23A1"/>
    <w:rsid w:val="008F27D3"/>
    <w:rsid w:val="008F2E1C"/>
    <w:rsid w:val="008F5A4C"/>
    <w:rsid w:val="008F5AA3"/>
    <w:rsid w:val="008F601C"/>
    <w:rsid w:val="008F6488"/>
    <w:rsid w:val="008F6F24"/>
    <w:rsid w:val="008F785F"/>
    <w:rsid w:val="008F7DCA"/>
    <w:rsid w:val="008F7E1C"/>
    <w:rsid w:val="00900DCD"/>
    <w:rsid w:val="00901F0F"/>
    <w:rsid w:val="0090288B"/>
    <w:rsid w:val="00904896"/>
    <w:rsid w:val="00904F62"/>
    <w:rsid w:val="0090558A"/>
    <w:rsid w:val="009056C2"/>
    <w:rsid w:val="009066B6"/>
    <w:rsid w:val="00906961"/>
    <w:rsid w:val="009074CB"/>
    <w:rsid w:val="00907DC2"/>
    <w:rsid w:val="00907E35"/>
    <w:rsid w:val="0091134B"/>
    <w:rsid w:val="00912D3C"/>
    <w:rsid w:val="00914260"/>
    <w:rsid w:val="0091440F"/>
    <w:rsid w:val="00914B50"/>
    <w:rsid w:val="00914E8A"/>
    <w:rsid w:val="009162FB"/>
    <w:rsid w:val="00916508"/>
    <w:rsid w:val="0091668F"/>
    <w:rsid w:val="0091681A"/>
    <w:rsid w:val="009172A5"/>
    <w:rsid w:val="009172AF"/>
    <w:rsid w:val="00917B7F"/>
    <w:rsid w:val="0092005D"/>
    <w:rsid w:val="009204AA"/>
    <w:rsid w:val="00920F28"/>
    <w:rsid w:val="00920F5D"/>
    <w:rsid w:val="00922CC5"/>
    <w:rsid w:val="009234CB"/>
    <w:rsid w:val="00924335"/>
    <w:rsid w:val="0092596A"/>
    <w:rsid w:val="009260D3"/>
    <w:rsid w:val="0092638E"/>
    <w:rsid w:val="0093032F"/>
    <w:rsid w:val="00930D31"/>
    <w:rsid w:val="00931214"/>
    <w:rsid w:val="009316AF"/>
    <w:rsid w:val="00931EA3"/>
    <w:rsid w:val="00932540"/>
    <w:rsid w:val="00932933"/>
    <w:rsid w:val="00933BAD"/>
    <w:rsid w:val="00937A15"/>
    <w:rsid w:val="00940A5C"/>
    <w:rsid w:val="00940EC6"/>
    <w:rsid w:val="00941802"/>
    <w:rsid w:val="0094208F"/>
    <w:rsid w:val="00942798"/>
    <w:rsid w:val="00942A30"/>
    <w:rsid w:val="0094334C"/>
    <w:rsid w:val="009436C7"/>
    <w:rsid w:val="00945239"/>
    <w:rsid w:val="00945262"/>
    <w:rsid w:val="00946759"/>
    <w:rsid w:val="00946CF6"/>
    <w:rsid w:val="009504CB"/>
    <w:rsid w:val="00950AF2"/>
    <w:rsid w:val="00950D2E"/>
    <w:rsid w:val="00951A3B"/>
    <w:rsid w:val="00951B66"/>
    <w:rsid w:val="009521FB"/>
    <w:rsid w:val="00952329"/>
    <w:rsid w:val="009528D2"/>
    <w:rsid w:val="009536F6"/>
    <w:rsid w:val="00953B67"/>
    <w:rsid w:val="00953FCC"/>
    <w:rsid w:val="0095446D"/>
    <w:rsid w:val="0095484F"/>
    <w:rsid w:val="00954ACB"/>
    <w:rsid w:val="0095596E"/>
    <w:rsid w:val="00956C45"/>
    <w:rsid w:val="00957BD1"/>
    <w:rsid w:val="0096055A"/>
    <w:rsid w:val="0096088C"/>
    <w:rsid w:val="00961BD2"/>
    <w:rsid w:val="009631EC"/>
    <w:rsid w:val="00963E22"/>
    <w:rsid w:val="00963F8E"/>
    <w:rsid w:val="00964CEA"/>
    <w:rsid w:val="00964D4D"/>
    <w:rsid w:val="00965411"/>
    <w:rsid w:val="009655D5"/>
    <w:rsid w:val="00966876"/>
    <w:rsid w:val="00967E9C"/>
    <w:rsid w:val="00970EB7"/>
    <w:rsid w:val="00970F0D"/>
    <w:rsid w:val="00971BD6"/>
    <w:rsid w:val="00971CB4"/>
    <w:rsid w:val="00971D61"/>
    <w:rsid w:val="00972959"/>
    <w:rsid w:val="00972961"/>
    <w:rsid w:val="00973F0C"/>
    <w:rsid w:val="00974700"/>
    <w:rsid w:val="009760A6"/>
    <w:rsid w:val="009770B0"/>
    <w:rsid w:val="00977123"/>
    <w:rsid w:val="009810A8"/>
    <w:rsid w:val="00982211"/>
    <w:rsid w:val="00983251"/>
    <w:rsid w:val="00983281"/>
    <w:rsid w:val="00983833"/>
    <w:rsid w:val="00984C34"/>
    <w:rsid w:val="00985E43"/>
    <w:rsid w:val="0098695C"/>
    <w:rsid w:val="00986AC0"/>
    <w:rsid w:val="00987F78"/>
    <w:rsid w:val="009902D4"/>
    <w:rsid w:val="00990433"/>
    <w:rsid w:val="009913A0"/>
    <w:rsid w:val="009916C9"/>
    <w:rsid w:val="00992D96"/>
    <w:rsid w:val="00993D14"/>
    <w:rsid w:val="009957D8"/>
    <w:rsid w:val="00995A32"/>
    <w:rsid w:val="00995ABC"/>
    <w:rsid w:val="00995B1F"/>
    <w:rsid w:val="00996EA1"/>
    <w:rsid w:val="00997FA6"/>
    <w:rsid w:val="00997FE7"/>
    <w:rsid w:val="009A02F3"/>
    <w:rsid w:val="009A1479"/>
    <w:rsid w:val="009A16F6"/>
    <w:rsid w:val="009A1CCB"/>
    <w:rsid w:val="009A2635"/>
    <w:rsid w:val="009A4BB7"/>
    <w:rsid w:val="009A58FA"/>
    <w:rsid w:val="009A7D9D"/>
    <w:rsid w:val="009B0806"/>
    <w:rsid w:val="009B1CE7"/>
    <w:rsid w:val="009B23A5"/>
    <w:rsid w:val="009B2792"/>
    <w:rsid w:val="009B400C"/>
    <w:rsid w:val="009B43D5"/>
    <w:rsid w:val="009B4FB3"/>
    <w:rsid w:val="009B5B1A"/>
    <w:rsid w:val="009B6AF3"/>
    <w:rsid w:val="009B6F94"/>
    <w:rsid w:val="009B7248"/>
    <w:rsid w:val="009C02DB"/>
    <w:rsid w:val="009C188C"/>
    <w:rsid w:val="009C2063"/>
    <w:rsid w:val="009C3626"/>
    <w:rsid w:val="009C36C4"/>
    <w:rsid w:val="009C37B6"/>
    <w:rsid w:val="009C4AB1"/>
    <w:rsid w:val="009C50B5"/>
    <w:rsid w:val="009C5B0C"/>
    <w:rsid w:val="009C7C3A"/>
    <w:rsid w:val="009C7D23"/>
    <w:rsid w:val="009D11DF"/>
    <w:rsid w:val="009D1E7E"/>
    <w:rsid w:val="009D28E4"/>
    <w:rsid w:val="009D2FF3"/>
    <w:rsid w:val="009D367A"/>
    <w:rsid w:val="009D3AAB"/>
    <w:rsid w:val="009D421A"/>
    <w:rsid w:val="009D476E"/>
    <w:rsid w:val="009D5A57"/>
    <w:rsid w:val="009D6160"/>
    <w:rsid w:val="009D689F"/>
    <w:rsid w:val="009E06AB"/>
    <w:rsid w:val="009E1247"/>
    <w:rsid w:val="009E16B4"/>
    <w:rsid w:val="009E19FE"/>
    <w:rsid w:val="009E22DE"/>
    <w:rsid w:val="009E25DA"/>
    <w:rsid w:val="009E2C90"/>
    <w:rsid w:val="009E3497"/>
    <w:rsid w:val="009E364F"/>
    <w:rsid w:val="009E380B"/>
    <w:rsid w:val="009E3F16"/>
    <w:rsid w:val="009E4AE2"/>
    <w:rsid w:val="009E64B7"/>
    <w:rsid w:val="009E7471"/>
    <w:rsid w:val="009E782D"/>
    <w:rsid w:val="009F0CF5"/>
    <w:rsid w:val="009F18B7"/>
    <w:rsid w:val="009F1FCC"/>
    <w:rsid w:val="009F248E"/>
    <w:rsid w:val="009F2E88"/>
    <w:rsid w:val="009F3F72"/>
    <w:rsid w:val="009F4840"/>
    <w:rsid w:val="009F5010"/>
    <w:rsid w:val="009F653F"/>
    <w:rsid w:val="009F7108"/>
    <w:rsid w:val="009F7AD6"/>
    <w:rsid w:val="009F7B88"/>
    <w:rsid w:val="009F7F47"/>
    <w:rsid w:val="00A0110B"/>
    <w:rsid w:val="00A0139D"/>
    <w:rsid w:val="00A01DB8"/>
    <w:rsid w:val="00A02BD7"/>
    <w:rsid w:val="00A02DC5"/>
    <w:rsid w:val="00A03C6E"/>
    <w:rsid w:val="00A043C0"/>
    <w:rsid w:val="00A0467E"/>
    <w:rsid w:val="00A0484B"/>
    <w:rsid w:val="00A05AAE"/>
    <w:rsid w:val="00A070E4"/>
    <w:rsid w:val="00A07649"/>
    <w:rsid w:val="00A079BA"/>
    <w:rsid w:val="00A10DB7"/>
    <w:rsid w:val="00A10EE0"/>
    <w:rsid w:val="00A1106A"/>
    <w:rsid w:val="00A1138F"/>
    <w:rsid w:val="00A11FFF"/>
    <w:rsid w:val="00A12C07"/>
    <w:rsid w:val="00A132FE"/>
    <w:rsid w:val="00A1398B"/>
    <w:rsid w:val="00A13F26"/>
    <w:rsid w:val="00A15524"/>
    <w:rsid w:val="00A15975"/>
    <w:rsid w:val="00A161DB"/>
    <w:rsid w:val="00A16C70"/>
    <w:rsid w:val="00A204E7"/>
    <w:rsid w:val="00A20A43"/>
    <w:rsid w:val="00A21990"/>
    <w:rsid w:val="00A21D81"/>
    <w:rsid w:val="00A22047"/>
    <w:rsid w:val="00A22145"/>
    <w:rsid w:val="00A2357E"/>
    <w:rsid w:val="00A24D6D"/>
    <w:rsid w:val="00A26C4A"/>
    <w:rsid w:val="00A27703"/>
    <w:rsid w:val="00A30FA3"/>
    <w:rsid w:val="00A31707"/>
    <w:rsid w:val="00A3193E"/>
    <w:rsid w:val="00A32340"/>
    <w:rsid w:val="00A32B78"/>
    <w:rsid w:val="00A33B52"/>
    <w:rsid w:val="00A3565B"/>
    <w:rsid w:val="00A35A3D"/>
    <w:rsid w:val="00A35A80"/>
    <w:rsid w:val="00A3612C"/>
    <w:rsid w:val="00A36420"/>
    <w:rsid w:val="00A36776"/>
    <w:rsid w:val="00A36BE4"/>
    <w:rsid w:val="00A3749B"/>
    <w:rsid w:val="00A40556"/>
    <w:rsid w:val="00A41E08"/>
    <w:rsid w:val="00A42747"/>
    <w:rsid w:val="00A42EA6"/>
    <w:rsid w:val="00A44E77"/>
    <w:rsid w:val="00A45EEF"/>
    <w:rsid w:val="00A46C8D"/>
    <w:rsid w:val="00A46CD4"/>
    <w:rsid w:val="00A470A3"/>
    <w:rsid w:val="00A4767B"/>
    <w:rsid w:val="00A50E7F"/>
    <w:rsid w:val="00A51579"/>
    <w:rsid w:val="00A51678"/>
    <w:rsid w:val="00A521D2"/>
    <w:rsid w:val="00A52D36"/>
    <w:rsid w:val="00A540D0"/>
    <w:rsid w:val="00A54335"/>
    <w:rsid w:val="00A5454B"/>
    <w:rsid w:val="00A5630B"/>
    <w:rsid w:val="00A56AE3"/>
    <w:rsid w:val="00A56FC8"/>
    <w:rsid w:val="00A575CF"/>
    <w:rsid w:val="00A57A9F"/>
    <w:rsid w:val="00A60282"/>
    <w:rsid w:val="00A606E5"/>
    <w:rsid w:val="00A62103"/>
    <w:rsid w:val="00A62F49"/>
    <w:rsid w:val="00A630A3"/>
    <w:rsid w:val="00A639B8"/>
    <w:rsid w:val="00A6725C"/>
    <w:rsid w:val="00A67690"/>
    <w:rsid w:val="00A70048"/>
    <w:rsid w:val="00A7038C"/>
    <w:rsid w:val="00A709B5"/>
    <w:rsid w:val="00A715B9"/>
    <w:rsid w:val="00A71E43"/>
    <w:rsid w:val="00A72967"/>
    <w:rsid w:val="00A73AB3"/>
    <w:rsid w:val="00A740D4"/>
    <w:rsid w:val="00A761E6"/>
    <w:rsid w:val="00A76864"/>
    <w:rsid w:val="00A77FED"/>
    <w:rsid w:val="00A80B65"/>
    <w:rsid w:val="00A85814"/>
    <w:rsid w:val="00A8701A"/>
    <w:rsid w:val="00A915AE"/>
    <w:rsid w:val="00A93A26"/>
    <w:rsid w:val="00A946B6"/>
    <w:rsid w:val="00A94942"/>
    <w:rsid w:val="00A9597F"/>
    <w:rsid w:val="00A95FC8"/>
    <w:rsid w:val="00A9639E"/>
    <w:rsid w:val="00A96E8A"/>
    <w:rsid w:val="00A971AE"/>
    <w:rsid w:val="00A97C2E"/>
    <w:rsid w:val="00A97D96"/>
    <w:rsid w:val="00AA06B2"/>
    <w:rsid w:val="00AA15C1"/>
    <w:rsid w:val="00AA2371"/>
    <w:rsid w:val="00AA3639"/>
    <w:rsid w:val="00AA3BE9"/>
    <w:rsid w:val="00AA45F8"/>
    <w:rsid w:val="00AA72A9"/>
    <w:rsid w:val="00AA79CB"/>
    <w:rsid w:val="00AA7E18"/>
    <w:rsid w:val="00AA7FF2"/>
    <w:rsid w:val="00AB081D"/>
    <w:rsid w:val="00AB18D6"/>
    <w:rsid w:val="00AB4DD0"/>
    <w:rsid w:val="00AB567D"/>
    <w:rsid w:val="00AB59E5"/>
    <w:rsid w:val="00AB5F61"/>
    <w:rsid w:val="00AB603B"/>
    <w:rsid w:val="00AB6193"/>
    <w:rsid w:val="00AB6269"/>
    <w:rsid w:val="00AB69A0"/>
    <w:rsid w:val="00AC0A95"/>
    <w:rsid w:val="00AC0AA9"/>
    <w:rsid w:val="00AC1063"/>
    <w:rsid w:val="00AC3BAB"/>
    <w:rsid w:val="00AC4A97"/>
    <w:rsid w:val="00AC66D5"/>
    <w:rsid w:val="00AC78E2"/>
    <w:rsid w:val="00AD02AE"/>
    <w:rsid w:val="00AD13F4"/>
    <w:rsid w:val="00AD1674"/>
    <w:rsid w:val="00AD29DD"/>
    <w:rsid w:val="00AD3395"/>
    <w:rsid w:val="00AD386A"/>
    <w:rsid w:val="00AD38C2"/>
    <w:rsid w:val="00AD3AE7"/>
    <w:rsid w:val="00AD6C31"/>
    <w:rsid w:val="00AD716F"/>
    <w:rsid w:val="00AD7378"/>
    <w:rsid w:val="00AD7BBB"/>
    <w:rsid w:val="00AD7D5E"/>
    <w:rsid w:val="00AE0A1F"/>
    <w:rsid w:val="00AE14E3"/>
    <w:rsid w:val="00AE232E"/>
    <w:rsid w:val="00AE282E"/>
    <w:rsid w:val="00AE47BE"/>
    <w:rsid w:val="00AE48BC"/>
    <w:rsid w:val="00AE4B08"/>
    <w:rsid w:val="00AE4C8C"/>
    <w:rsid w:val="00AE5299"/>
    <w:rsid w:val="00AE654E"/>
    <w:rsid w:val="00AE6F92"/>
    <w:rsid w:val="00AE7DCE"/>
    <w:rsid w:val="00AE7F72"/>
    <w:rsid w:val="00AF0C67"/>
    <w:rsid w:val="00AF0DB8"/>
    <w:rsid w:val="00AF0DFB"/>
    <w:rsid w:val="00AF44E2"/>
    <w:rsid w:val="00AF4892"/>
    <w:rsid w:val="00AF4FD8"/>
    <w:rsid w:val="00AF5C4F"/>
    <w:rsid w:val="00AF6515"/>
    <w:rsid w:val="00AF6C5F"/>
    <w:rsid w:val="00AF7410"/>
    <w:rsid w:val="00AF7929"/>
    <w:rsid w:val="00AF7E35"/>
    <w:rsid w:val="00B021A9"/>
    <w:rsid w:val="00B02232"/>
    <w:rsid w:val="00B023BB"/>
    <w:rsid w:val="00B03939"/>
    <w:rsid w:val="00B03D4B"/>
    <w:rsid w:val="00B040BE"/>
    <w:rsid w:val="00B0470C"/>
    <w:rsid w:val="00B05C58"/>
    <w:rsid w:val="00B06065"/>
    <w:rsid w:val="00B065F8"/>
    <w:rsid w:val="00B06D50"/>
    <w:rsid w:val="00B07186"/>
    <w:rsid w:val="00B071A8"/>
    <w:rsid w:val="00B07B68"/>
    <w:rsid w:val="00B10370"/>
    <w:rsid w:val="00B1132E"/>
    <w:rsid w:val="00B115CC"/>
    <w:rsid w:val="00B11796"/>
    <w:rsid w:val="00B131FF"/>
    <w:rsid w:val="00B14339"/>
    <w:rsid w:val="00B14BB3"/>
    <w:rsid w:val="00B14DD3"/>
    <w:rsid w:val="00B157E3"/>
    <w:rsid w:val="00B16384"/>
    <w:rsid w:val="00B1700A"/>
    <w:rsid w:val="00B1729F"/>
    <w:rsid w:val="00B2095C"/>
    <w:rsid w:val="00B20EDC"/>
    <w:rsid w:val="00B234E2"/>
    <w:rsid w:val="00B24E8C"/>
    <w:rsid w:val="00B253C1"/>
    <w:rsid w:val="00B25765"/>
    <w:rsid w:val="00B27BB0"/>
    <w:rsid w:val="00B323DD"/>
    <w:rsid w:val="00B32437"/>
    <w:rsid w:val="00B32697"/>
    <w:rsid w:val="00B3291C"/>
    <w:rsid w:val="00B33416"/>
    <w:rsid w:val="00B34743"/>
    <w:rsid w:val="00B35DE7"/>
    <w:rsid w:val="00B366E6"/>
    <w:rsid w:val="00B36F2B"/>
    <w:rsid w:val="00B36FCF"/>
    <w:rsid w:val="00B37798"/>
    <w:rsid w:val="00B37A60"/>
    <w:rsid w:val="00B402BB"/>
    <w:rsid w:val="00B40BC7"/>
    <w:rsid w:val="00B41432"/>
    <w:rsid w:val="00B41D79"/>
    <w:rsid w:val="00B44A37"/>
    <w:rsid w:val="00B46199"/>
    <w:rsid w:val="00B467EE"/>
    <w:rsid w:val="00B47C36"/>
    <w:rsid w:val="00B50E3F"/>
    <w:rsid w:val="00B51B02"/>
    <w:rsid w:val="00B528FE"/>
    <w:rsid w:val="00B52AF2"/>
    <w:rsid w:val="00B5369E"/>
    <w:rsid w:val="00B537E0"/>
    <w:rsid w:val="00B53B2D"/>
    <w:rsid w:val="00B53D88"/>
    <w:rsid w:val="00B55D56"/>
    <w:rsid w:val="00B55E71"/>
    <w:rsid w:val="00B5639E"/>
    <w:rsid w:val="00B563C4"/>
    <w:rsid w:val="00B61CC4"/>
    <w:rsid w:val="00B643F1"/>
    <w:rsid w:val="00B64B81"/>
    <w:rsid w:val="00B666EF"/>
    <w:rsid w:val="00B7007F"/>
    <w:rsid w:val="00B707E3"/>
    <w:rsid w:val="00B70DAF"/>
    <w:rsid w:val="00B712E7"/>
    <w:rsid w:val="00B723F6"/>
    <w:rsid w:val="00B72D4B"/>
    <w:rsid w:val="00B73A84"/>
    <w:rsid w:val="00B7453E"/>
    <w:rsid w:val="00B76289"/>
    <w:rsid w:val="00B76A1B"/>
    <w:rsid w:val="00B77667"/>
    <w:rsid w:val="00B777E4"/>
    <w:rsid w:val="00B800CB"/>
    <w:rsid w:val="00B803F9"/>
    <w:rsid w:val="00B80703"/>
    <w:rsid w:val="00B80A8B"/>
    <w:rsid w:val="00B831AB"/>
    <w:rsid w:val="00B84286"/>
    <w:rsid w:val="00B84556"/>
    <w:rsid w:val="00B85142"/>
    <w:rsid w:val="00B85162"/>
    <w:rsid w:val="00B854D6"/>
    <w:rsid w:val="00B85A2C"/>
    <w:rsid w:val="00B86EEB"/>
    <w:rsid w:val="00B8754E"/>
    <w:rsid w:val="00B90A35"/>
    <w:rsid w:val="00B90E47"/>
    <w:rsid w:val="00B91D79"/>
    <w:rsid w:val="00B934FD"/>
    <w:rsid w:val="00B94F7A"/>
    <w:rsid w:val="00B95B97"/>
    <w:rsid w:val="00B95C6C"/>
    <w:rsid w:val="00B96DDC"/>
    <w:rsid w:val="00BA081C"/>
    <w:rsid w:val="00BA1B82"/>
    <w:rsid w:val="00BA2883"/>
    <w:rsid w:val="00BA3609"/>
    <w:rsid w:val="00BA38E5"/>
    <w:rsid w:val="00BA45B1"/>
    <w:rsid w:val="00BA57CC"/>
    <w:rsid w:val="00BA597D"/>
    <w:rsid w:val="00BA5EDE"/>
    <w:rsid w:val="00BA6975"/>
    <w:rsid w:val="00BA7171"/>
    <w:rsid w:val="00BA76E8"/>
    <w:rsid w:val="00BA7CEF"/>
    <w:rsid w:val="00BB198C"/>
    <w:rsid w:val="00BB258A"/>
    <w:rsid w:val="00BB2709"/>
    <w:rsid w:val="00BB2EB5"/>
    <w:rsid w:val="00BB4E0F"/>
    <w:rsid w:val="00BB4E1D"/>
    <w:rsid w:val="00BB55BC"/>
    <w:rsid w:val="00BB6153"/>
    <w:rsid w:val="00BB6A2B"/>
    <w:rsid w:val="00BB725F"/>
    <w:rsid w:val="00BB7402"/>
    <w:rsid w:val="00BB75EF"/>
    <w:rsid w:val="00BC08E1"/>
    <w:rsid w:val="00BC0D06"/>
    <w:rsid w:val="00BC1926"/>
    <w:rsid w:val="00BC1FC3"/>
    <w:rsid w:val="00BC2E5D"/>
    <w:rsid w:val="00BC30A1"/>
    <w:rsid w:val="00BC3393"/>
    <w:rsid w:val="00BC3443"/>
    <w:rsid w:val="00BC519D"/>
    <w:rsid w:val="00BC5946"/>
    <w:rsid w:val="00BC761C"/>
    <w:rsid w:val="00BC7A07"/>
    <w:rsid w:val="00BC7ABC"/>
    <w:rsid w:val="00BC7CF1"/>
    <w:rsid w:val="00BD003C"/>
    <w:rsid w:val="00BD1F1E"/>
    <w:rsid w:val="00BD3259"/>
    <w:rsid w:val="00BD3997"/>
    <w:rsid w:val="00BD4619"/>
    <w:rsid w:val="00BD4622"/>
    <w:rsid w:val="00BD53A2"/>
    <w:rsid w:val="00BD5D16"/>
    <w:rsid w:val="00BD6330"/>
    <w:rsid w:val="00BD667D"/>
    <w:rsid w:val="00BD692F"/>
    <w:rsid w:val="00BD7404"/>
    <w:rsid w:val="00BD7592"/>
    <w:rsid w:val="00BD7A66"/>
    <w:rsid w:val="00BE0047"/>
    <w:rsid w:val="00BE1343"/>
    <w:rsid w:val="00BE17E0"/>
    <w:rsid w:val="00BE249E"/>
    <w:rsid w:val="00BE2F2A"/>
    <w:rsid w:val="00BE3AC3"/>
    <w:rsid w:val="00BE3B95"/>
    <w:rsid w:val="00BE3CA4"/>
    <w:rsid w:val="00BE3DB1"/>
    <w:rsid w:val="00BE421C"/>
    <w:rsid w:val="00BE4319"/>
    <w:rsid w:val="00BE45F6"/>
    <w:rsid w:val="00BE51A0"/>
    <w:rsid w:val="00BE53F7"/>
    <w:rsid w:val="00BE63B7"/>
    <w:rsid w:val="00BE6E77"/>
    <w:rsid w:val="00BE7082"/>
    <w:rsid w:val="00BE7087"/>
    <w:rsid w:val="00BE71A7"/>
    <w:rsid w:val="00BE7FC7"/>
    <w:rsid w:val="00BF070B"/>
    <w:rsid w:val="00BF1BEB"/>
    <w:rsid w:val="00BF1E05"/>
    <w:rsid w:val="00BF22E6"/>
    <w:rsid w:val="00BF38F8"/>
    <w:rsid w:val="00BF4884"/>
    <w:rsid w:val="00BF595C"/>
    <w:rsid w:val="00BF5A4D"/>
    <w:rsid w:val="00C00C84"/>
    <w:rsid w:val="00C011A3"/>
    <w:rsid w:val="00C018D6"/>
    <w:rsid w:val="00C01C2B"/>
    <w:rsid w:val="00C0266E"/>
    <w:rsid w:val="00C03F25"/>
    <w:rsid w:val="00C0405A"/>
    <w:rsid w:val="00C04AA8"/>
    <w:rsid w:val="00C04F81"/>
    <w:rsid w:val="00C0747E"/>
    <w:rsid w:val="00C078A3"/>
    <w:rsid w:val="00C07CF9"/>
    <w:rsid w:val="00C10048"/>
    <w:rsid w:val="00C10B1E"/>
    <w:rsid w:val="00C10F8D"/>
    <w:rsid w:val="00C10FE4"/>
    <w:rsid w:val="00C13399"/>
    <w:rsid w:val="00C14438"/>
    <w:rsid w:val="00C1489A"/>
    <w:rsid w:val="00C15335"/>
    <w:rsid w:val="00C15C42"/>
    <w:rsid w:val="00C1627F"/>
    <w:rsid w:val="00C1707C"/>
    <w:rsid w:val="00C173F6"/>
    <w:rsid w:val="00C20C42"/>
    <w:rsid w:val="00C221AB"/>
    <w:rsid w:val="00C22656"/>
    <w:rsid w:val="00C22DD7"/>
    <w:rsid w:val="00C23F04"/>
    <w:rsid w:val="00C246DC"/>
    <w:rsid w:val="00C25A03"/>
    <w:rsid w:val="00C267EA"/>
    <w:rsid w:val="00C27943"/>
    <w:rsid w:val="00C279BB"/>
    <w:rsid w:val="00C31D8C"/>
    <w:rsid w:val="00C32498"/>
    <w:rsid w:val="00C326F2"/>
    <w:rsid w:val="00C337AA"/>
    <w:rsid w:val="00C33CBC"/>
    <w:rsid w:val="00C35513"/>
    <w:rsid w:val="00C3558B"/>
    <w:rsid w:val="00C3586F"/>
    <w:rsid w:val="00C36121"/>
    <w:rsid w:val="00C368CA"/>
    <w:rsid w:val="00C36F59"/>
    <w:rsid w:val="00C4368C"/>
    <w:rsid w:val="00C43854"/>
    <w:rsid w:val="00C441FB"/>
    <w:rsid w:val="00C44495"/>
    <w:rsid w:val="00C446A2"/>
    <w:rsid w:val="00C45373"/>
    <w:rsid w:val="00C455F4"/>
    <w:rsid w:val="00C4580C"/>
    <w:rsid w:val="00C4597E"/>
    <w:rsid w:val="00C45D20"/>
    <w:rsid w:val="00C469ED"/>
    <w:rsid w:val="00C476F3"/>
    <w:rsid w:val="00C47BC0"/>
    <w:rsid w:val="00C5064A"/>
    <w:rsid w:val="00C51608"/>
    <w:rsid w:val="00C5166C"/>
    <w:rsid w:val="00C53A9C"/>
    <w:rsid w:val="00C54139"/>
    <w:rsid w:val="00C60272"/>
    <w:rsid w:val="00C60935"/>
    <w:rsid w:val="00C60A93"/>
    <w:rsid w:val="00C61D48"/>
    <w:rsid w:val="00C6219C"/>
    <w:rsid w:val="00C6269A"/>
    <w:rsid w:val="00C633B6"/>
    <w:rsid w:val="00C64337"/>
    <w:rsid w:val="00C64506"/>
    <w:rsid w:val="00C6531B"/>
    <w:rsid w:val="00C653F6"/>
    <w:rsid w:val="00C6579B"/>
    <w:rsid w:val="00C65AF9"/>
    <w:rsid w:val="00C6613B"/>
    <w:rsid w:val="00C66350"/>
    <w:rsid w:val="00C66632"/>
    <w:rsid w:val="00C66B1A"/>
    <w:rsid w:val="00C67127"/>
    <w:rsid w:val="00C70B97"/>
    <w:rsid w:val="00C716B9"/>
    <w:rsid w:val="00C728E9"/>
    <w:rsid w:val="00C742A7"/>
    <w:rsid w:val="00C7468C"/>
    <w:rsid w:val="00C74E4A"/>
    <w:rsid w:val="00C74F0F"/>
    <w:rsid w:val="00C76746"/>
    <w:rsid w:val="00C770B0"/>
    <w:rsid w:val="00C77653"/>
    <w:rsid w:val="00C802AA"/>
    <w:rsid w:val="00C80ABD"/>
    <w:rsid w:val="00C80EA2"/>
    <w:rsid w:val="00C80F21"/>
    <w:rsid w:val="00C815BA"/>
    <w:rsid w:val="00C81BBD"/>
    <w:rsid w:val="00C8296E"/>
    <w:rsid w:val="00C832B4"/>
    <w:rsid w:val="00C850F5"/>
    <w:rsid w:val="00C86A86"/>
    <w:rsid w:val="00C87C65"/>
    <w:rsid w:val="00C9107F"/>
    <w:rsid w:val="00C92379"/>
    <w:rsid w:val="00C9252C"/>
    <w:rsid w:val="00C93C0D"/>
    <w:rsid w:val="00C94E42"/>
    <w:rsid w:val="00C96E58"/>
    <w:rsid w:val="00C9799C"/>
    <w:rsid w:val="00CA0149"/>
    <w:rsid w:val="00CA0815"/>
    <w:rsid w:val="00CA1B73"/>
    <w:rsid w:val="00CA2C5C"/>
    <w:rsid w:val="00CA2E29"/>
    <w:rsid w:val="00CA2EC6"/>
    <w:rsid w:val="00CA3111"/>
    <w:rsid w:val="00CA3B4D"/>
    <w:rsid w:val="00CA4C9B"/>
    <w:rsid w:val="00CA549B"/>
    <w:rsid w:val="00CA5A4C"/>
    <w:rsid w:val="00CA643D"/>
    <w:rsid w:val="00CA6863"/>
    <w:rsid w:val="00CA7729"/>
    <w:rsid w:val="00CB2C01"/>
    <w:rsid w:val="00CB3924"/>
    <w:rsid w:val="00CB4118"/>
    <w:rsid w:val="00CB43DE"/>
    <w:rsid w:val="00CB45DF"/>
    <w:rsid w:val="00CB5270"/>
    <w:rsid w:val="00CB57BA"/>
    <w:rsid w:val="00CB6297"/>
    <w:rsid w:val="00CB63A2"/>
    <w:rsid w:val="00CC1416"/>
    <w:rsid w:val="00CC2033"/>
    <w:rsid w:val="00CC253F"/>
    <w:rsid w:val="00CC2D78"/>
    <w:rsid w:val="00CC3BB1"/>
    <w:rsid w:val="00CC4CCD"/>
    <w:rsid w:val="00CC5AC8"/>
    <w:rsid w:val="00CC6482"/>
    <w:rsid w:val="00CC6D21"/>
    <w:rsid w:val="00CC6D38"/>
    <w:rsid w:val="00CC738D"/>
    <w:rsid w:val="00CC7897"/>
    <w:rsid w:val="00CD01A6"/>
    <w:rsid w:val="00CD0209"/>
    <w:rsid w:val="00CD0275"/>
    <w:rsid w:val="00CD1F67"/>
    <w:rsid w:val="00CD2CAC"/>
    <w:rsid w:val="00CD34E5"/>
    <w:rsid w:val="00CD44D5"/>
    <w:rsid w:val="00CD56E2"/>
    <w:rsid w:val="00CD632D"/>
    <w:rsid w:val="00CD6BB8"/>
    <w:rsid w:val="00CD7768"/>
    <w:rsid w:val="00CE0246"/>
    <w:rsid w:val="00CE0E1A"/>
    <w:rsid w:val="00CE1E9A"/>
    <w:rsid w:val="00CE2125"/>
    <w:rsid w:val="00CE3078"/>
    <w:rsid w:val="00CE3567"/>
    <w:rsid w:val="00CE45BB"/>
    <w:rsid w:val="00CE5646"/>
    <w:rsid w:val="00CE5B63"/>
    <w:rsid w:val="00CE5EAF"/>
    <w:rsid w:val="00CE641C"/>
    <w:rsid w:val="00CE6724"/>
    <w:rsid w:val="00CE6A16"/>
    <w:rsid w:val="00CE6B2F"/>
    <w:rsid w:val="00CE72B7"/>
    <w:rsid w:val="00CE7635"/>
    <w:rsid w:val="00CE7F93"/>
    <w:rsid w:val="00CF01CB"/>
    <w:rsid w:val="00CF082F"/>
    <w:rsid w:val="00CF0ED8"/>
    <w:rsid w:val="00CF111B"/>
    <w:rsid w:val="00CF1376"/>
    <w:rsid w:val="00CF19B0"/>
    <w:rsid w:val="00CF1BFE"/>
    <w:rsid w:val="00CF2388"/>
    <w:rsid w:val="00CF23E9"/>
    <w:rsid w:val="00CF400C"/>
    <w:rsid w:val="00CF4769"/>
    <w:rsid w:val="00CF6A0F"/>
    <w:rsid w:val="00CF6BA6"/>
    <w:rsid w:val="00CF750A"/>
    <w:rsid w:val="00D01A16"/>
    <w:rsid w:val="00D0247B"/>
    <w:rsid w:val="00D024DD"/>
    <w:rsid w:val="00D0534D"/>
    <w:rsid w:val="00D05686"/>
    <w:rsid w:val="00D05D00"/>
    <w:rsid w:val="00D07FA2"/>
    <w:rsid w:val="00D106A9"/>
    <w:rsid w:val="00D12A25"/>
    <w:rsid w:val="00D133CA"/>
    <w:rsid w:val="00D13B88"/>
    <w:rsid w:val="00D145F0"/>
    <w:rsid w:val="00D1595C"/>
    <w:rsid w:val="00D15A91"/>
    <w:rsid w:val="00D15C7E"/>
    <w:rsid w:val="00D16F96"/>
    <w:rsid w:val="00D17B83"/>
    <w:rsid w:val="00D17DB7"/>
    <w:rsid w:val="00D20406"/>
    <w:rsid w:val="00D2088E"/>
    <w:rsid w:val="00D2153E"/>
    <w:rsid w:val="00D21EBE"/>
    <w:rsid w:val="00D22114"/>
    <w:rsid w:val="00D22194"/>
    <w:rsid w:val="00D222AC"/>
    <w:rsid w:val="00D22BC8"/>
    <w:rsid w:val="00D23D5A"/>
    <w:rsid w:val="00D24858"/>
    <w:rsid w:val="00D24E30"/>
    <w:rsid w:val="00D2506D"/>
    <w:rsid w:val="00D25204"/>
    <w:rsid w:val="00D257A3"/>
    <w:rsid w:val="00D25F5C"/>
    <w:rsid w:val="00D26E03"/>
    <w:rsid w:val="00D277F4"/>
    <w:rsid w:val="00D302D2"/>
    <w:rsid w:val="00D312BE"/>
    <w:rsid w:val="00D31841"/>
    <w:rsid w:val="00D32642"/>
    <w:rsid w:val="00D33C4C"/>
    <w:rsid w:val="00D33C74"/>
    <w:rsid w:val="00D3421D"/>
    <w:rsid w:val="00D348D5"/>
    <w:rsid w:val="00D34A64"/>
    <w:rsid w:val="00D3564E"/>
    <w:rsid w:val="00D362AF"/>
    <w:rsid w:val="00D36BD3"/>
    <w:rsid w:val="00D407C0"/>
    <w:rsid w:val="00D40C89"/>
    <w:rsid w:val="00D412BB"/>
    <w:rsid w:val="00D42ABB"/>
    <w:rsid w:val="00D44289"/>
    <w:rsid w:val="00D45330"/>
    <w:rsid w:val="00D462F4"/>
    <w:rsid w:val="00D46E0B"/>
    <w:rsid w:val="00D50357"/>
    <w:rsid w:val="00D50697"/>
    <w:rsid w:val="00D50851"/>
    <w:rsid w:val="00D51B22"/>
    <w:rsid w:val="00D51D1E"/>
    <w:rsid w:val="00D53571"/>
    <w:rsid w:val="00D545A9"/>
    <w:rsid w:val="00D54C5D"/>
    <w:rsid w:val="00D550FB"/>
    <w:rsid w:val="00D55662"/>
    <w:rsid w:val="00D563D8"/>
    <w:rsid w:val="00D6012F"/>
    <w:rsid w:val="00D606CD"/>
    <w:rsid w:val="00D62530"/>
    <w:rsid w:val="00D62DDC"/>
    <w:rsid w:val="00D62EDE"/>
    <w:rsid w:val="00D66909"/>
    <w:rsid w:val="00D6691C"/>
    <w:rsid w:val="00D70A70"/>
    <w:rsid w:val="00D70B8F"/>
    <w:rsid w:val="00D732F8"/>
    <w:rsid w:val="00D73D68"/>
    <w:rsid w:val="00D7749F"/>
    <w:rsid w:val="00D77FDC"/>
    <w:rsid w:val="00D80125"/>
    <w:rsid w:val="00D816EC"/>
    <w:rsid w:val="00D82236"/>
    <w:rsid w:val="00D82858"/>
    <w:rsid w:val="00D8318D"/>
    <w:rsid w:val="00D836B8"/>
    <w:rsid w:val="00D84E6C"/>
    <w:rsid w:val="00D84E8F"/>
    <w:rsid w:val="00D85FA7"/>
    <w:rsid w:val="00D860B6"/>
    <w:rsid w:val="00D865BE"/>
    <w:rsid w:val="00D901A4"/>
    <w:rsid w:val="00D91DEE"/>
    <w:rsid w:val="00D93935"/>
    <w:rsid w:val="00D94689"/>
    <w:rsid w:val="00D94FD3"/>
    <w:rsid w:val="00D95F83"/>
    <w:rsid w:val="00D972BE"/>
    <w:rsid w:val="00DA0AF3"/>
    <w:rsid w:val="00DA117F"/>
    <w:rsid w:val="00DA1493"/>
    <w:rsid w:val="00DA2952"/>
    <w:rsid w:val="00DA3061"/>
    <w:rsid w:val="00DA58A0"/>
    <w:rsid w:val="00DA67F3"/>
    <w:rsid w:val="00DB042A"/>
    <w:rsid w:val="00DB04D9"/>
    <w:rsid w:val="00DB0A8C"/>
    <w:rsid w:val="00DB0B93"/>
    <w:rsid w:val="00DB0BEC"/>
    <w:rsid w:val="00DB2068"/>
    <w:rsid w:val="00DB2D73"/>
    <w:rsid w:val="00DB4CC8"/>
    <w:rsid w:val="00DB4CED"/>
    <w:rsid w:val="00DB5353"/>
    <w:rsid w:val="00DB6B7E"/>
    <w:rsid w:val="00DB71A3"/>
    <w:rsid w:val="00DC067C"/>
    <w:rsid w:val="00DC16BE"/>
    <w:rsid w:val="00DC1CC9"/>
    <w:rsid w:val="00DC2317"/>
    <w:rsid w:val="00DC2A89"/>
    <w:rsid w:val="00DC3D41"/>
    <w:rsid w:val="00DC4032"/>
    <w:rsid w:val="00DC420E"/>
    <w:rsid w:val="00DC4635"/>
    <w:rsid w:val="00DC48C2"/>
    <w:rsid w:val="00DC4A12"/>
    <w:rsid w:val="00DC5421"/>
    <w:rsid w:val="00DC5D2B"/>
    <w:rsid w:val="00DC646C"/>
    <w:rsid w:val="00DC7024"/>
    <w:rsid w:val="00DD13FF"/>
    <w:rsid w:val="00DD1870"/>
    <w:rsid w:val="00DD2229"/>
    <w:rsid w:val="00DD26C6"/>
    <w:rsid w:val="00DD4C3E"/>
    <w:rsid w:val="00DD4D9C"/>
    <w:rsid w:val="00DD5413"/>
    <w:rsid w:val="00DD5D39"/>
    <w:rsid w:val="00DD643A"/>
    <w:rsid w:val="00DD69FC"/>
    <w:rsid w:val="00DD7D29"/>
    <w:rsid w:val="00DE1095"/>
    <w:rsid w:val="00DE109B"/>
    <w:rsid w:val="00DE133E"/>
    <w:rsid w:val="00DE196F"/>
    <w:rsid w:val="00DE2463"/>
    <w:rsid w:val="00DE4B91"/>
    <w:rsid w:val="00DE532A"/>
    <w:rsid w:val="00DE549C"/>
    <w:rsid w:val="00DE6A71"/>
    <w:rsid w:val="00DF02D3"/>
    <w:rsid w:val="00DF031C"/>
    <w:rsid w:val="00DF048A"/>
    <w:rsid w:val="00DF1E2A"/>
    <w:rsid w:val="00DF2047"/>
    <w:rsid w:val="00DF2149"/>
    <w:rsid w:val="00DF37C4"/>
    <w:rsid w:val="00DF3F56"/>
    <w:rsid w:val="00DF41B0"/>
    <w:rsid w:val="00E054D9"/>
    <w:rsid w:val="00E06F36"/>
    <w:rsid w:val="00E071DC"/>
    <w:rsid w:val="00E075BB"/>
    <w:rsid w:val="00E10270"/>
    <w:rsid w:val="00E1051A"/>
    <w:rsid w:val="00E106FA"/>
    <w:rsid w:val="00E10926"/>
    <w:rsid w:val="00E115F9"/>
    <w:rsid w:val="00E11826"/>
    <w:rsid w:val="00E118E3"/>
    <w:rsid w:val="00E123F6"/>
    <w:rsid w:val="00E15B4C"/>
    <w:rsid w:val="00E17DB1"/>
    <w:rsid w:val="00E17F73"/>
    <w:rsid w:val="00E2009A"/>
    <w:rsid w:val="00E20B6F"/>
    <w:rsid w:val="00E20FB7"/>
    <w:rsid w:val="00E211AC"/>
    <w:rsid w:val="00E2271E"/>
    <w:rsid w:val="00E22924"/>
    <w:rsid w:val="00E2371E"/>
    <w:rsid w:val="00E240A1"/>
    <w:rsid w:val="00E242A8"/>
    <w:rsid w:val="00E24C60"/>
    <w:rsid w:val="00E2512E"/>
    <w:rsid w:val="00E25CE2"/>
    <w:rsid w:val="00E269F1"/>
    <w:rsid w:val="00E26BE5"/>
    <w:rsid w:val="00E27A12"/>
    <w:rsid w:val="00E304C6"/>
    <w:rsid w:val="00E30E84"/>
    <w:rsid w:val="00E31101"/>
    <w:rsid w:val="00E31895"/>
    <w:rsid w:val="00E3192A"/>
    <w:rsid w:val="00E32573"/>
    <w:rsid w:val="00E34527"/>
    <w:rsid w:val="00E346C8"/>
    <w:rsid w:val="00E34DC8"/>
    <w:rsid w:val="00E36FDA"/>
    <w:rsid w:val="00E400B0"/>
    <w:rsid w:val="00E40C33"/>
    <w:rsid w:val="00E40CEE"/>
    <w:rsid w:val="00E41502"/>
    <w:rsid w:val="00E42119"/>
    <w:rsid w:val="00E4224C"/>
    <w:rsid w:val="00E426F4"/>
    <w:rsid w:val="00E43840"/>
    <w:rsid w:val="00E4508E"/>
    <w:rsid w:val="00E4565F"/>
    <w:rsid w:val="00E460EC"/>
    <w:rsid w:val="00E46411"/>
    <w:rsid w:val="00E466CB"/>
    <w:rsid w:val="00E4686D"/>
    <w:rsid w:val="00E469CE"/>
    <w:rsid w:val="00E470EB"/>
    <w:rsid w:val="00E47AAC"/>
    <w:rsid w:val="00E503DE"/>
    <w:rsid w:val="00E52A98"/>
    <w:rsid w:val="00E534FB"/>
    <w:rsid w:val="00E53AC0"/>
    <w:rsid w:val="00E554D8"/>
    <w:rsid w:val="00E554DF"/>
    <w:rsid w:val="00E5577F"/>
    <w:rsid w:val="00E55A5E"/>
    <w:rsid w:val="00E56A5B"/>
    <w:rsid w:val="00E60A45"/>
    <w:rsid w:val="00E61332"/>
    <w:rsid w:val="00E64535"/>
    <w:rsid w:val="00E66CCB"/>
    <w:rsid w:val="00E66FC8"/>
    <w:rsid w:val="00E6751D"/>
    <w:rsid w:val="00E675E8"/>
    <w:rsid w:val="00E709DB"/>
    <w:rsid w:val="00E7131F"/>
    <w:rsid w:val="00E7205E"/>
    <w:rsid w:val="00E723DF"/>
    <w:rsid w:val="00E7344C"/>
    <w:rsid w:val="00E73901"/>
    <w:rsid w:val="00E74E4E"/>
    <w:rsid w:val="00E750AC"/>
    <w:rsid w:val="00E7573A"/>
    <w:rsid w:val="00E75C62"/>
    <w:rsid w:val="00E76FDB"/>
    <w:rsid w:val="00E77F88"/>
    <w:rsid w:val="00E81961"/>
    <w:rsid w:val="00E82B9C"/>
    <w:rsid w:val="00E8351C"/>
    <w:rsid w:val="00E83C7B"/>
    <w:rsid w:val="00E840F6"/>
    <w:rsid w:val="00E84517"/>
    <w:rsid w:val="00E84580"/>
    <w:rsid w:val="00E8495A"/>
    <w:rsid w:val="00E84C3D"/>
    <w:rsid w:val="00E8664A"/>
    <w:rsid w:val="00E86D6C"/>
    <w:rsid w:val="00E9068C"/>
    <w:rsid w:val="00E90F9A"/>
    <w:rsid w:val="00E91BEF"/>
    <w:rsid w:val="00E923A9"/>
    <w:rsid w:val="00E92BA0"/>
    <w:rsid w:val="00E945FC"/>
    <w:rsid w:val="00E94DDC"/>
    <w:rsid w:val="00E954BA"/>
    <w:rsid w:val="00E9627A"/>
    <w:rsid w:val="00E9765E"/>
    <w:rsid w:val="00EA0349"/>
    <w:rsid w:val="00EA052E"/>
    <w:rsid w:val="00EA10D4"/>
    <w:rsid w:val="00EA1C74"/>
    <w:rsid w:val="00EA4523"/>
    <w:rsid w:val="00EA469A"/>
    <w:rsid w:val="00EA5034"/>
    <w:rsid w:val="00EA52D0"/>
    <w:rsid w:val="00EA5F97"/>
    <w:rsid w:val="00EA7264"/>
    <w:rsid w:val="00EA764A"/>
    <w:rsid w:val="00EA7E97"/>
    <w:rsid w:val="00EB08FB"/>
    <w:rsid w:val="00EB09B6"/>
    <w:rsid w:val="00EB2B08"/>
    <w:rsid w:val="00EB46CA"/>
    <w:rsid w:val="00EB5465"/>
    <w:rsid w:val="00EB56AE"/>
    <w:rsid w:val="00EB5D30"/>
    <w:rsid w:val="00EC0790"/>
    <w:rsid w:val="00EC0BB4"/>
    <w:rsid w:val="00EC0D44"/>
    <w:rsid w:val="00EC23F1"/>
    <w:rsid w:val="00EC25D5"/>
    <w:rsid w:val="00EC53A7"/>
    <w:rsid w:val="00EC7A90"/>
    <w:rsid w:val="00EC7C99"/>
    <w:rsid w:val="00ED014D"/>
    <w:rsid w:val="00ED075A"/>
    <w:rsid w:val="00ED0D4F"/>
    <w:rsid w:val="00ED15B5"/>
    <w:rsid w:val="00ED1E75"/>
    <w:rsid w:val="00ED2AE6"/>
    <w:rsid w:val="00ED3300"/>
    <w:rsid w:val="00ED3DA6"/>
    <w:rsid w:val="00ED425D"/>
    <w:rsid w:val="00ED536D"/>
    <w:rsid w:val="00ED65A8"/>
    <w:rsid w:val="00ED6AC5"/>
    <w:rsid w:val="00ED7083"/>
    <w:rsid w:val="00ED74FE"/>
    <w:rsid w:val="00ED7592"/>
    <w:rsid w:val="00EE0D4B"/>
    <w:rsid w:val="00EE2254"/>
    <w:rsid w:val="00EE23B1"/>
    <w:rsid w:val="00EE2517"/>
    <w:rsid w:val="00EE3DD6"/>
    <w:rsid w:val="00EE49B5"/>
    <w:rsid w:val="00EE5403"/>
    <w:rsid w:val="00EE69F4"/>
    <w:rsid w:val="00EF02CF"/>
    <w:rsid w:val="00EF0C8B"/>
    <w:rsid w:val="00EF2B8E"/>
    <w:rsid w:val="00EF2F7D"/>
    <w:rsid w:val="00EF376E"/>
    <w:rsid w:val="00EF5549"/>
    <w:rsid w:val="00EF56B0"/>
    <w:rsid w:val="00EF59A8"/>
    <w:rsid w:val="00EF6571"/>
    <w:rsid w:val="00EF6AFB"/>
    <w:rsid w:val="00EF6CA7"/>
    <w:rsid w:val="00EF6F83"/>
    <w:rsid w:val="00EF797B"/>
    <w:rsid w:val="00EF7B5A"/>
    <w:rsid w:val="00F01F24"/>
    <w:rsid w:val="00F02C6E"/>
    <w:rsid w:val="00F02EAA"/>
    <w:rsid w:val="00F0352C"/>
    <w:rsid w:val="00F04070"/>
    <w:rsid w:val="00F04FD9"/>
    <w:rsid w:val="00F05A72"/>
    <w:rsid w:val="00F060AB"/>
    <w:rsid w:val="00F06744"/>
    <w:rsid w:val="00F07490"/>
    <w:rsid w:val="00F075E7"/>
    <w:rsid w:val="00F07A9C"/>
    <w:rsid w:val="00F07F70"/>
    <w:rsid w:val="00F10A03"/>
    <w:rsid w:val="00F10FC0"/>
    <w:rsid w:val="00F11CAE"/>
    <w:rsid w:val="00F11DEC"/>
    <w:rsid w:val="00F11E0E"/>
    <w:rsid w:val="00F13206"/>
    <w:rsid w:val="00F1322C"/>
    <w:rsid w:val="00F1466D"/>
    <w:rsid w:val="00F14E53"/>
    <w:rsid w:val="00F14FC1"/>
    <w:rsid w:val="00F15A34"/>
    <w:rsid w:val="00F16B94"/>
    <w:rsid w:val="00F17419"/>
    <w:rsid w:val="00F17DF0"/>
    <w:rsid w:val="00F19D7B"/>
    <w:rsid w:val="00F20D2C"/>
    <w:rsid w:val="00F246F1"/>
    <w:rsid w:val="00F24973"/>
    <w:rsid w:val="00F26659"/>
    <w:rsid w:val="00F26E3B"/>
    <w:rsid w:val="00F27044"/>
    <w:rsid w:val="00F27AEF"/>
    <w:rsid w:val="00F316A6"/>
    <w:rsid w:val="00F31A38"/>
    <w:rsid w:val="00F32135"/>
    <w:rsid w:val="00F3292A"/>
    <w:rsid w:val="00F32CB1"/>
    <w:rsid w:val="00F33578"/>
    <w:rsid w:val="00F33B36"/>
    <w:rsid w:val="00F33BC1"/>
    <w:rsid w:val="00F34867"/>
    <w:rsid w:val="00F37B50"/>
    <w:rsid w:val="00F40493"/>
    <w:rsid w:val="00F434A5"/>
    <w:rsid w:val="00F43B7D"/>
    <w:rsid w:val="00F43EF9"/>
    <w:rsid w:val="00F46409"/>
    <w:rsid w:val="00F47065"/>
    <w:rsid w:val="00F47335"/>
    <w:rsid w:val="00F50810"/>
    <w:rsid w:val="00F50846"/>
    <w:rsid w:val="00F50DA3"/>
    <w:rsid w:val="00F51717"/>
    <w:rsid w:val="00F52032"/>
    <w:rsid w:val="00F5290F"/>
    <w:rsid w:val="00F53E0D"/>
    <w:rsid w:val="00F54132"/>
    <w:rsid w:val="00F545E7"/>
    <w:rsid w:val="00F5546F"/>
    <w:rsid w:val="00F5579D"/>
    <w:rsid w:val="00F569D1"/>
    <w:rsid w:val="00F56B41"/>
    <w:rsid w:val="00F56C8B"/>
    <w:rsid w:val="00F57D06"/>
    <w:rsid w:val="00F6202C"/>
    <w:rsid w:val="00F62A8D"/>
    <w:rsid w:val="00F62D9B"/>
    <w:rsid w:val="00F63170"/>
    <w:rsid w:val="00F631A0"/>
    <w:rsid w:val="00F644E9"/>
    <w:rsid w:val="00F64685"/>
    <w:rsid w:val="00F64708"/>
    <w:rsid w:val="00F648B4"/>
    <w:rsid w:val="00F64BB0"/>
    <w:rsid w:val="00F650F1"/>
    <w:rsid w:val="00F656A3"/>
    <w:rsid w:val="00F678E7"/>
    <w:rsid w:val="00F702E1"/>
    <w:rsid w:val="00F705B6"/>
    <w:rsid w:val="00F70A30"/>
    <w:rsid w:val="00F74D62"/>
    <w:rsid w:val="00F7505A"/>
    <w:rsid w:val="00F7573A"/>
    <w:rsid w:val="00F75C87"/>
    <w:rsid w:val="00F76712"/>
    <w:rsid w:val="00F81210"/>
    <w:rsid w:val="00F814A9"/>
    <w:rsid w:val="00F8180E"/>
    <w:rsid w:val="00F81B65"/>
    <w:rsid w:val="00F84CC9"/>
    <w:rsid w:val="00F8507F"/>
    <w:rsid w:val="00F865BE"/>
    <w:rsid w:val="00F86B2C"/>
    <w:rsid w:val="00F87F60"/>
    <w:rsid w:val="00F91420"/>
    <w:rsid w:val="00F91872"/>
    <w:rsid w:val="00F91BD7"/>
    <w:rsid w:val="00F91D84"/>
    <w:rsid w:val="00F92A96"/>
    <w:rsid w:val="00F92C7F"/>
    <w:rsid w:val="00F933EA"/>
    <w:rsid w:val="00F9417B"/>
    <w:rsid w:val="00F94C20"/>
    <w:rsid w:val="00F95B62"/>
    <w:rsid w:val="00F96A10"/>
    <w:rsid w:val="00F973FF"/>
    <w:rsid w:val="00F97A06"/>
    <w:rsid w:val="00FA060C"/>
    <w:rsid w:val="00FA0D9F"/>
    <w:rsid w:val="00FA17C4"/>
    <w:rsid w:val="00FA2578"/>
    <w:rsid w:val="00FA2740"/>
    <w:rsid w:val="00FA3645"/>
    <w:rsid w:val="00FA3E44"/>
    <w:rsid w:val="00FA536C"/>
    <w:rsid w:val="00FA70B1"/>
    <w:rsid w:val="00FA76FD"/>
    <w:rsid w:val="00FB0E36"/>
    <w:rsid w:val="00FB1183"/>
    <w:rsid w:val="00FB13E4"/>
    <w:rsid w:val="00FB17D2"/>
    <w:rsid w:val="00FB3660"/>
    <w:rsid w:val="00FB47C4"/>
    <w:rsid w:val="00FB4820"/>
    <w:rsid w:val="00FB4AEE"/>
    <w:rsid w:val="00FB6903"/>
    <w:rsid w:val="00FB72D3"/>
    <w:rsid w:val="00FB77B0"/>
    <w:rsid w:val="00FB7FD7"/>
    <w:rsid w:val="00FC02D6"/>
    <w:rsid w:val="00FC0914"/>
    <w:rsid w:val="00FC1215"/>
    <w:rsid w:val="00FC1291"/>
    <w:rsid w:val="00FC12D6"/>
    <w:rsid w:val="00FC1870"/>
    <w:rsid w:val="00FC20A7"/>
    <w:rsid w:val="00FC3E1A"/>
    <w:rsid w:val="00FC42D6"/>
    <w:rsid w:val="00FC43E5"/>
    <w:rsid w:val="00FC45A0"/>
    <w:rsid w:val="00FC4A59"/>
    <w:rsid w:val="00FC5D60"/>
    <w:rsid w:val="00FC643C"/>
    <w:rsid w:val="00FC7022"/>
    <w:rsid w:val="00FC70D1"/>
    <w:rsid w:val="00FD0730"/>
    <w:rsid w:val="00FD1334"/>
    <w:rsid w:val="00FD1338"/>
    <w:rsid w:val="00FD15F8"/>
    <w:rsid w:val="00FD1826"/>
    <w:rsid w:val="00FD337B"/>
    <w:rsid w:val="00FD456E"/>
    <w:rsid w:val="00FD4AD0"/>
    <w:rsid w:val="00FD531E"/>
    <w:rsid w:val="00FD58D8"/>
    <w:rsid w:val="00FD73F3"/>
    <w:rsid w:val="00FD77E7"/>
    <w:rsid w:val="00FD795E"/>
    <w:rsid w:val="00FD7B65"/>
    <w:rsid w:val="00FE0876"/>
    <w:rsid w:val="00FE09BB"/>
    <w:rsid w:val="00FE1A20"/>
    <w:rsid w:val="00FE1DC2"/>
    <w:rsid w:val="00FE1DD7"/>
    <w:rsid w:val="00FE2A45"/>
    <w:rsid w:val="00FE2B29"/>
    <w:rsid w:val="00FE2D7F"/>
    <w:rsid w:val="00FE364B"/>
    <w:rsid w:val="00FE62F6"/>
    <w:rsid w:val="00FE7930"/>
    <w:rsid w:val="00FF0EB4"/>
    <w:rsid w:val="00FF114D"/>
    <w:rsid w:val="00FF1DD7"/>
    <w:rsid w:val="00FF2594"/>
    <w:rsid w:val="00FF273D"/>
    <w:rsid w:val="00FF28D2"/>
    <w:rsid w:val="00FF2A20"/>
    <w:rsid w:val="00FF2AB1"/>
    <w:rsid w:val="00FF31CD"/>
    <w:rsid w:val="00FF32EC"/>
    <w:rsid w:val="00FF4188"/>
    <w:rsid w:val="00FF70AC"/>
    <w:rsid w:val="00FFBC2E"/>
    <w:rsid w:val="010A0699"/>
    <w:rsid w:val="011F971C"/>
    <w:rsid w:val="0131A47E"/>
    <w:rsid w:val="0155B114"/>
    <w:rsid w:val="0176CBE4"/>
    <w:rsid w:val="0184EC6D"/>
    <w:rsid w:val="0195C460"/>
    <w:rsid w:val="01A0F635"/>
    <w:rsid w:val="01AD6AB4"/>
    <w:rsid w:val="01BB170C"/>
    <w:rsid w:val="01CB1ADC"/>
    <w:rsid w:val="01CB315A"/>
    <w:rsid w:val="01E691BF"/>
    <w:rsid w:val="01EBCC04"/>
    <w:rsid w:val="02011786"/>
    <w:rsid w:val="0201AEFE"/>
    <w:rsid w:val="0207C169"/>
    <w:rsid w:val="022145F1"/>
    <w:rsid w:val="022F43F8"/>
    <w:rsid w:val="024F4CFE"/>
    <w:rsid w:val="0251E615"/>
    <w:rsid w:val="0262EDB3"/>
    <w:rsid w:val="02796BFE"/>
    <w:rsid w:val="027C19DF"/>
    <w:rsid w:val="028F6CAB"/>
    <w:rsid w:val="0297A652"/>
    <w:rsid w:val="029AEA0D"/>
    <w:rsid w:val="02A5FEC1"/>
    <w:rsid w:val="02A8C0BF"/>
    <w:rsid w:val="02ADBCF1"/>
    <w:rsid w:val="02B68F33"/>
    <w:rsid w:val="02BADB0F"/>
    <w:rsid w:val="02D5D02D"/>
    <w:rsid w:val="02DCD079"/>
    <w:rsid w:val="02F56363"/>
    <w:rsid w:val="030CDE7E"/>
    <w:rsid w:val="03105C9A"/>
    <w:rsid w:val="032750B3"/>
    <w:rsid w:val="03326A44"/>
    <w:rsid w:val="033349BD"/>
    <w:rsid w:val="033F2E3D"/>
    <w:rsid w:val="03452D94"/>
    <w:rsid w:val="034F3B1F"/>
    <w:rsid w:val="0351CF91"/>
    <w:rsid w:val="0357C5B3"/>
    <w:rsid w:val="0359C26A"/>
    <w:rsid w:val="03689FEA"/>
    <w:rsid w:val="0372C28E"/>
    <w:rsid w:val="03738BDC"/>
    <w:rsid w:val="038D3219"/>
    <w:rsid w:val="0394ECCE"/>
    <w:rsid w:val="03A71097"/>
    <w:rsid w:val="03B2103F"/>
    <w:rsid w:val="03B21A8B"/>
    <w:rsid w:val="03BCACC6"/>
    <w:rsid w:val="03C19AC8"/>
    <w:rsid w:val="03CF2DCF"/>
    <w:rsid w:val="03CF5391"/>
    <w:rsid w:val="03D5AFD8"/>
    <w:rsid w:val="03DA3B70"/>
    <w:rsid w:val="03E32769"/>
    <w:rsid w:val="03E73CA6"/>
    <w:rsid w:val="03E838C5"/>
    <w:rsid w:val="04099FF9"/>
    <w:rsid w:val="040C1ED7"/>
    <w:rsid w:val="04249C28"/>
    <w:rsid w:val="04748E20"/>
    <w:rsid w:val="047DD2A7"/>
    <w:rsid w:val="0481675E"/>
    <w:rsid w:val="04876798"/>
    <w:rsid w:val="048E865C"/>
    <w:rsid w:val="04A11506"/>
    <w:rsid w:val="04AC8ECE"/>
    <w:rsid w:val="04ADE309"/>
    <w:rsid w:val="04BEA123"/>
    <w:rsid w:val="04CE942E"/>
    <w:rsid w:val="04E74CDA"/>
    <w:rsid w:val="05004C75"/>
    <w:rsid w:val="05018283"/>
    <w:rsid w:val="053AA2F3"/>
    <w:rsid w:val="053C8281"/>
    <w:rsid w:val="0550388C"/>
    <w:rsid w:val="0561C54E"/>
    <w:rsid w:val="0574AEBD"/>
    <w:rsid w:val="05864542"/>
    <w:rsid w:val="058D7ABA"/>
    <w:rsid w:val="0592AB44"/>
    <w:rsid w:val="05C1002A"/>
    <w:rsid w:val="05C5AA6C"/>
    <w:rsid w:val="061CD58B"/>
    <w:rsid w:val="0637D2EE"/>
    <w:rsid w:val="063A7D90"/>
    <w:rsid w:val="063BA0A5"/>
    <w:rsid w:val="063C8786"/>
    <w:rsid w:val="064089C2"/>
    <w:rsid w:val="064345C6"/>
    <w:rsid w:val="064D72F4"/>
    <w:rsid w:val="0655607A"/>
    <w:rsid w:val="0656D0DC"/>
    <w:rsid w:val="066A405F"/>
    <w:rsid w:val="066F9D34"/>
    <w:rsid w:val="068412DC"/>
    <w:rsid w:val="0685636C"/>
    <w:rsid w:val="0688F8A8"/>
    <w:rsid w:val="068A1CEF"/>
    <w:rsid w:val="0695AA4A"/>
    <w:rsid w:val="0698F5A8"/>
    <w:rsid w:val="06A6B824"/>
    <w:rsid w:val="06B01FF6"/>
    <w:rsid w:val="06B4F9DD"/>
    <w:rsid w:val="06BBD11D"/>
    <w:rsid w:val="06BF3D27"/>
    <w:rsid w:val="06BFD596"/>
    <w:rsid w:val="06C84C90"/>
    <w:rsid w:val="06D82DFF"/>
    <w:rsid w:val="06DF7BB5"/>
    <w:rsid w:val="0703BCCD"/>
    <w:rsid w:val="070720DB"/>
    <w:rsid w:val="0714C4D3"/>
    <w:rsid w:val="071B8369"/>
    <w:rsid w:val="07221C7E"/>
    <w:rsid w:val="0732261F"/>
    <w:rsid w:val="0737BB4A"/>
    <w:rsid w:val="073C9EE2"/>
    <w:rsid w:val="07640AE9"/>
    <w:rsid w:val="076B1775"/>
    <w:rsid w:val="077CC19D"/>
    <w:rsid w:val="0794F526"/>
    <w:rsid w:val="07A27BEF"/>
    <w:rsid w:val="07B71756"/>
    <w:rsid w:val="07D5A9A6"/>
    <w:rsid w:val="07D8B5C8"/>
    <w:rsid w:val="07E381D9"/>
    <w:rsid w:val="07EACFC8"/>
    <w:rsid w:val="0804BE88"/>
    <w:rsid w:val="08099CEE"/>
    <w:rsid w:val="0810960C"/>
    <w:rsid w:val="082A7B9E"/>
    <w:rsid w:val="082E620B"/>
    <w:rsid w:val="083D4B17"/>
    <w:rsid w:val="084E879B"/>
    <w:rsid w:val="085D8A9C"/>
    <w:rsid w:val="08617EED"/>
    <w:rsid w:val="08680E69"/>
    <w:rsid w:val="087BE009"/>
    <w:rsid w:val="08807128"/>
    <w:rsid w:val="08BFB006"/>
    <w:rsid w:val="08C29A54"/>
    <w:rsid w:val="08CE82EE"/>
    <w:rsid w:val="08E65494"/>
    <w:rsid w:val="08FA7DD3"/>
    <w:rsid w:val="08FB26D3"/>
    <w:rsid w:val="0903308D"/>
    <w:rsid w:val="0919A0FB"/>
    <w:rsid w:val="094247D6"/>
    <w:rsid w:val="094D83EA"/>
    <w:rsid w:val="0951214F"/>
    <w:rsid w:val="09748629"/>
    <w:rsid w:val="09B75DDC"/>
    <w:rsid w:val="09BBB39E"/>
    <w:rsid w:val="09C6EC07"/>
    <w:rsid w:val="09F59C57"/>
    <w:rsid w:val="09F6DDE9"/>
    <w:rsid w:val="09F7FA37"/>
    <w:rsid w:val="0A098645"/>
    <w:rsid w:val="0A193267"/>
    <w:rsid w:val="0A1A4E43"/>
    <w:rsid w:val="0A23FB9A"/>
    <w:rsid w:val="0A258AC3"/>
    <w:rsid w:val="0A2CE444"/>
    <w:rsid w:val="0A34EA2C"/>
    <w:rsid w:val="0A371AE0"/>
    <w:rsid w:val="0A3C9420"/>
    <w:rsid w:val="0A48E3A8"/>
    <w:rsid w:val="0A57B8DE"/>
    <w:rsid w:val="0A5811C5"/>
    <w:rsid w:val="0A5BDF6C"/>
    <w:rsid w:val="0A7EE977"/>
    <w:rsid w:val="0A800887"/>
    <w:rsid w:val="0A941F0B"/>
    <w:rsid w:val="0AA7EC4A"/>
    <w:rsid w:val="0AAA58A1"/>
    <w:rsid w:val="0AB0E7FE"/>
    <w:rsid w:val="0B21D627"/>
    <w:rsid w:val="0B4F4199"/>
    <w:rsid w:val="0B52924F"/>
    <w:rsid w:val="0B58E344"/>
    <w:rsid w:val="0B6DC6B7"/>
    <w:rsid w:val="0B851382"/>
    <w:rsid w:val="0B894D5C"/>
    <w:rsid w:val="0BAEEB33"/>
    <w:rsid w:val="0BB30802"/>
    <w:rsid w:val="0BB7B6AE"/>
    <w:rsid w:val="0BC1930C"/>
    <w:rsid w:val="0BCBB08E"/>
    <w:rsid w:val="0BCDB7DD"/>
    <w:rsid w:val="0BF05BE3"/>
    <w:rsid w:val="0BFA95CB"/>
    <w:rsid w:val="0BFFC6A9"/>
    <w:rsid w:val="0C117544"/>
    <w:rsid w:val="0C145E44"/>
    <w:rsid w:val="0C2B7F86"/>
    <w:rsid w:val="0C321E95"/>
    <w:rsid w:val="0C45C45B"/>
    <w:rsid w:val="0C6A7429"/>
    <w:rsid w:val="0C9374DF"/>
    <w:rsid w:val="0CA1EA6E"/>
    <w:rsid w:val="0CA7ABEA"/>
    <w:rsid w:val="0CAD5D38"/>
    <w:rsid w:val="0CBA0F20"/>
    <w:rsid w:val="0CE155BE"/>
    <w:rsid w:val="0CEA8AE4"/>
    <w:rsid w:val="0CEBAB33"/>
    <w:rsid w:val="0CEBF9D0"/>
    <w:rsid w:val="0CF7BB94"/>
    <w:rsid w:val="0D15C4E9"/>
    <w:rsid w:val="0D2EDBBA"/>
    <w:rsid w:val="0D316B70"/>
    <w:rsid w:val="0D63FB6C"/>
    <w:rsid w:val="0D7F22BC"/>
    <w:rsid w:val="0D9C6502"/>
    <w:rsid w:val="0DA3F2E0"/>
    <w:rsid w:val="0DA7CFD9"/>
    <w:rsid w:val="0DABE066"/>
    <w:rsid w:val="0DB7FF4F"/>
    <w:rsid w:val="0DD6DF19"/>
    <w:rsid w:val="0E18C78A"/>
    <w:rsid w:val="0E1E8906"/>
    <w:rsid w:val="0E36488D"/>
    <w:rsid w:val="0E603F8E"/>
    <w:rsid w:val="0E6745CC"/>
    <w:rsid w:val="0E6F4547"/>
    <w:rsid w:val="0E710AB4"/>
    <w:rsid w:val="0E745625"/>
    <w:rsid w:val="0E8F24C1"/>
    <w:rsid w:val="0EA4C6CC"/>
    <w:rsid w:val="0EABB311"/>
    <w:rsid w:val="0EBA3A92"/>
    <w:rsid w:val="0ECCADF6"/>
    <w:rsid w:val="0EE2766D"/>
    <w:rsid w:val="0EFF46B9"/>
    <w:rsid w:val="0F081B26"/>
    <w:rsid w:val="0F1C7652"/>
    <w:rsid w:val="0F28053B"/>
    <w:rsid w:val="0F3E3423"/>
    <w:rsid w:val="0F55F471"/>
    <w:rsid w:val="0F58122E"/>
    <w:rsid w:val="0F68B090"/>
    <w:rsid w:val="0F90F7AF"/>
    <w:rsid w:val="0F9B8926"/>
    <w:rsid w:val="0FBB521F"/>
    <w:rsid w:val="0FC3CBE3"/>
    <w:rsid w:val="0FC74DA9"/>
    <w:rsid w:val="0FF0ED25"/>
    <w:rsid w:val="0FF8CA89"/>
    <w:rsid w:val="1013D68B"/>
    <w:rsid w:val="101793E4"/>
    <w:rsid w:val="10252A9B"/>
    <w:rsid w:val="103380E2"/>
    <w:rsid w:val="10542ADF"/>
    <w:rsid w:val="106B834B"/>
    <w:rsid w:val="10717FA8"/>
    <w:rsid w:val="1089A2DB"/>
    <w:rsid w:val="10910BED"/>
    <w:rsid w:val="10B67522"/>
    <w:rsid w:val="10D06EC0"/>
    <w:rsid w:val="10DB648F"/>
    <w:rsid w:val="10E0A6FA"/>
    <w:rsid w:val="10E1E700"/>
    <w:rsid w:val="10EEB293"/>
    <w:rsid w:val="10F1C4D2"/>
    <w:rsid w:val="1129B51D"/>
    <w:rsid w:val="112A8512"/>
    <w:rsid w:val="113399D2"/>
    <w:rsid w:val="113EC7D3"/>
    <w:rsid w:val="114DC3EB"/>
    <w:rsid w:val="11596B17"/>
    <w:rsid w:val="11642438"/>
    <w:rsid w:val="116521EB"/>
    <w:rsid w:val="1165B064"/>
    <w:rsid w:val="1195A142"/>
    <w:rsid w:val="11AFCEB3"/>
    <w:rsid w:val="11B6C01A"/>
    <w:rsid w:val="11C0A959"/>
    <w:rsid w:val="11D51C8A"/>
    <w:rsid w:val="11D85B70"/>
    <w:rsid w:val="11DCB5BF"/>
    <w:rsid w:val="11DF760A"/>
    <w:rsid w:val="11E71FBE"/>
    <w:rsid w:val="11FFB21D"/>
    <w:rsid w:val="1229FD4D"/>
    <w:rsid w:val="12472C4A"/>
    <w:rsid w:val="124B7373"/>
    <w:rsid w:val="124C17CA"/>
    <w:rsid w:val="125B044A"/>
    <w:rsid w:val="125DC387"/>
    <w:rsid w:val="1264F5BC"/>
    <w:rsid w:val="1269832B"/>
    <w:rsid w:val="12835116"/>
    <w:rsid w:val="12A6BD90"/>
    <w:rsid w:val="12ADCA1C"/>
    <w:rsid w:val="12B63003"/>
    <w:rsid w:val="12BB266C"/>
    <w:rsid w:val="12EE224A"/>
    <w:rsid w:val="12F2F2E1"/>
    <w:rsid w:val="12FA0B43"/>
    <w:rsid w:val="13116CD9"/>
    <w:rsid w:val="132146EA"/>
    <w:rsid w:val="13872A7E"/>
    <w:rsid w:val="1388E1DF"/>
    <w:rsid w:val="138D0A2E"/>
    <w:rsid w:val="13A1F51D"/>
    <w:rsid w:val="13DA5BB4"/>
    <w:rsid w:val="13F2EE3E"/>
    <w:rsid w:val="14296594"/>
    <w:rsid w:val="1431531A"/>
    <w:rsid w:val="143D307A"/>
    <w:rsid w:val="14617DA6"/>
    <w:rsid w:val="14842625"/>
    <w:rsid w:val="14894381"/>
    <w:rsid w:val="148D78E7"/>
    <w:rsid w:val="149672BD"/>
    <w:rsid w:val="14A12161"/>
    <w:rsid w:val="14AF6849"/>
    <w:rsid w:val="14BC2045"/>
    <w:rsid w:val="14D68750"/>
    <w:rsid w:val="14DCAB54"/>
    <w:rsid w:val="14ED2B6E"/>
    <w:rsid w:val="151CF1F5"/>
    <w:rsid w:val="1528A7BE"/>
    <w:rsid w:val="1549252E"/>
    <w:rsid w:val="156B27A7"/>
    <w:rsid w:val="15E56ADE"/>
    <w:rsid w:val="16072933"/>
    <w:rsid w:val="161238F6"/>
    <w:rsid w:val="1619D063"/>
    <w:rsid w:val="16503F79"/>
    <w:rsid w:val="16525BE7"/>
    <w:rsid w:val="16715B92"/>
    <w:rsid w:val="167E0CC4"/>
    <w:rsid w:val="1690626A"/>
    <w:rsid w:val="1695A62E"/>
    <w:rsid w:val="169DC8F9"/>
    <w:rsid w:val="16A30A12"/>
    <w:rsid w:val="16B8B404"/>
    <w:rsid w:val="16BC05F8"/>
    <w:rsid w:val="16BE1493"/>
    <w:rsid w:val="16CE5DE3"/>
    <w:rsid w:val="1700C3D4"/>
    <w:rsid w:val="17165099"/>
    <w:rsid w:val="1717C9AA"/>
    <w:rsid w:val="17399EC8"/>
    <w:rsid w:val="173F51CB"/>
    <w:rsid w:val="17426C24"/>
    <w:rsid w:val="1747E436"/>
    <w:rsid w:val="17822C24"/>
    <w:rsid w:val="1796EF52"/>
    <w:rsid w:val="17C66404"/>
    <w:rsid w:val="17ED3FCE"/>
    <w:rsid w:val="17FF426E"/>
    <w:rsid w:val="18050566"/>
    <w:rsid w:val="18066A01"/>
    <w:rsid w:val="18068A5C"/>
    <w:rsid w:val="18147A36"/>
    <w:rsid w:val="18257435"/>
    <w:rsid w:val="183C01D2"/>
    <w:rsid w:val="184A2085"/>
    <w:rsid w:val="184FAC20"/>
    <w:rsid w:val="1852CC4F"/>
    <w:rsid w:val="18603DE8"/>
    <w:rsid w:val="1861E721"/>
    <w:rsid w:val="186E32BA"/>
    <w:rsid w:val="189AA552"/>
    <w:rsid w:val="18CB24BE"/>
    <w:rsid w:val="18CEA5F9"/>
    <w:rsid w:val="18D831D4"/>
    <w:rsid w:val="18FE9C97"/>
    <w:rsid w:val="1910A19D"/>
    <w:rsid w:val="1910A81B"/>
    <w:rsid w:val="191189FA"/>
    <w:rsid w:val="191D0BA0"/>
    <w:rsid w:val="19237D1A"/>
    <w:rsid w:val="194EAE9E"/>
    <w:rsid w:val="19623465"/>
    <w:rsid w:val="1979B0F6"/>
    <w:rsid w:val="1986B14B"/>
    <w:rsid w:val="19A8309C"/>
    <w:rsid w:val="19A9E2A1"/>
    <w:rsid w:val="19AE9200"/>
    <w:rsid w:val="19D640AC"/>
    <w:rsid w:val="19DB041D"/>
    <w:rsid w:val="19F50F4F"/>
    <w:rsid w:val="19FAB792"/>
    <w:rsid w:val="1A26698B"/>
    <w:rsid w:val="1A51DF25"/>
    <w:rsid w:val="1A5329A5"/>
    <w:rsid w:val="1A5F0E9D"/>
    <w:rsid w:val="1A7733D7"/>
    <w:rsid w:val="1A77FD25"/>
    <w:rsid w:val="1AAA25A6"/>
    <w:rsid w:val="1AAFD90C"/>
    <w:rsid w:val="1AB45F84"/>
    <w:rsid w:val="1AC41751"/>
    <w:rsid w:val="1AC7810E"/>
    <w:rsid w:val="1AC950F1"/>
    <w:rsid w:val="1AD602D9"/>
    <w:rsid w:val="1AD741D2"/>
    <w:rsid w:val="1AD7AB0B"/>
    <w:rsid w:val="1AD91C61"/>
    <w:rsid w:val="1AE1BD93"/>
    <w:rsid w:val="1AF73BF1"/>
    <w:rsid w:val="1AF7FC0B"/>
    <w:rsid w:val="1AFEEB9C"/>
    <w:rsid w:val="1B10ABF6"/>
    <w:rsid w:val="1B231924"/>
    <w:rsid w:val="1B3093C2"/>
    <w:rsid w:val="1B344655"/>
    <w:rsid w:val="1B3D24F0"/>
    <w:rsid w:val="1B5DDF40"/>
    <w:rsid w:val="1B6B28A0"/>
    <w:rsid w:val="1BADB7A0"/>
    <w:rsid w:val="1BBBFA8B"/>
    <w:rsid w:val="1BC0324F"/>
    <w:rsid w:val="1BC15057"/>
    <w:rsid w:val="1BC64885"/>
    <w:rsid w:val="1BD7835C"/>
    <w:rsid w:val="1BE49AE6"/>
    <w:rsid w:val="1BF59A14"/>
    <w:rsid w:val="1C0114EA"/>
    <w:rsid w:val="1C19637A"/>
    <w:rsid w:val="1C20BC37"/>
    <w:rsid w:val="1C2D9406"/>
    <w:rsid w:val="1C3AE936"/>
    <w:rsid w:val="1C482E13"/>
    <w:rsid w:val="1C5C290C"/>
    <w:rsid w:val="1C6DA555"/>
    <w:rsid w:val="1C73F3C6"/>
    <w:rsid w:val="1C836CAA"/>
    <w:rsid w:val="1C867DC1"/>
    <w:rsid w:val="1C8FA342"/>
    <w:rsid w:val="1CA39550"/>
    <w:rsid w:val="1CB85CEC"/>
    <w:rsid w:val="1CD2CE33"/>
    <w:rsid w:val="1CD6FF36"/>
    <w:rsid w:val="1CD9A2C6"/>
    <w:rsid w:val="1CDBC1E7"/>
    <w:rsid w:val="1D085AC2"/>
    <w:rsid w:val="1D0B16B5"/>
    <w:rsid w:val="1D1C2FE7"/>
    <w:rsid w:val="1D3BA4AC"/>
    <w:rsid w:val="1D669198"/>
    <w:rsid w:val="1DACA98A"/>
    <w:rsid w:val="1DC5FF44"/>
    <w:rsid w:val="1DD83560"/>
    <w:rsid w:val="1DE21886"/>
    <w:rsid w:val="1DF17C49"/>
    <w:rsid w:val="1E1AD64B"/>
    <w:rsid w:val="1E211D5F"/>
    <w:rsid w:val="1E274B1C"/>
    <w:rsid w:val="1E4249FF"/>
    <w:rsid w:val="1E5460F2"/>
    <w:rsid w:val="1E85571C"/>
    <w:rsid w:val="1E96758D"/>
    <w:rsid w:val="1EB18BF9"/>
    <w:rsid w:val="1ECE8DE5"/>
    <w:rsid w:val="1ED5568A"/>
    <w:rsid w:val="1EEB898F"/>
    <w:rsid w:val="1EFBBE38"/>
    <w:rsid w:val="1F045EB7"/>
    <w:rsid w:val="1F1384D4"/>
    <w:rsid w:val="1F310254"/>
    <w:rsid w:val="1F38B5AC"/>
    <w:rsid w:val="1F4B30DF"/>
    <w:rsid w:val="1F65E52D"/>
    <w:rsid w:val="1F7405C1"/>
    <w:rsid w:val="1F8610BD"/>
    <w:rsid w:val="1F88D344"/>
    <w:rsid w:val="1F8BFA72"/>
    <w:rsid w:val="1F90BFCF"/>
    <w:rsid w:val="1F93A59E"/>
    <w:rsid w:val="1FAB3A64"/>
    <w:rsid w:val="1FB73C96"/>
    <w:rsid w:val="1FC57806"/>
    <w:rsid w:val="1FCB3982"/>
    <w:rsid w:val="1FD363E8"/>
    <w:rsid w:val="1FDA5454"/>
    <w:rsid w:val="1FE7DF26"/>
    <w:rsid w:val="200612B5"/>
    <w:rsid w:val="2021277D"/>
    <w:rsid w:val="20464A69"/>
    <w:rsid w:val="20519609"/>
    <w:rsid w:val="205EE55D"/>
    <w:rsid w:val="207957A4"/>
    <w:rsid w:val="207AD9DE"/>
    <w:rsid w:val="208182D2"/>
    <w:rsid w:val="2082C7EE"/>
    <w:rsid w:val="208639A1"/>
    <w:rsid w:val="208722AD"/>
    <w:rsid w:val="208984FF"/>
    <w:rsid w:val="209A5120"/>
    <w:rsid w:val="20A2E702"/>
    <w:rsid w:val="20BDF9D8"/>
    <w:rsid w:val="20CC3B3D"/>
    <w:rsid w:val="20DA5A93"/>
    <w:rsid w:val="20DBE602"/>
    <w:rsid w:val="2101ABAC"/>
    <w:rsid w:val="2106CC99"/>
    <w:rsid w:val="21099BBA"/>
    <w:rsid w:val="211663BC"/>
    <w:rsid w:val="211BB382"/>
    <w:rsid w:val="211BF6E0"/>
    <w:rsid w:val="212820EC"/>
    <w:rsid w:val="2129C700"/>
    <w:rsid w:val="213EF9F7"/>
    <w:rsid w:val="2146BF44"/>
    <w:rsid w:val="21A14728"/>
    <w:rsid w:val="21AB0FA9"/>
    <w:rsid w:val="21B3EE58"/>
    <w:rsid w:val="21BCF7DE"/>
    <w:rsid w:val="21D48111"/>
    <w:rsid w:val="21EF6E28"/>
    <w:rsid w:val="21FC211C"/>
    <w:rsid w:val="2202B81B"/>
    <w:rsid w:val="220A58B4"/>
    <w:rsid w:val="224222CB"/>
    <w:rsid w:val="225F790D"/>
    <w:rsid w:val="227A89FB"/>
    <w:rsid w:val="227ADFA4"/>
    <w:rsid w:val="227E60C9"/>
    <w:rsid w:val="228AE374"/>
    <w:rsid w:val="22914F53"/>
    <w:rsid w:val="22ABA683"/>
    <w:rsid w:val="22C7E6BD"/>
    <w:rsid w:val="22DA000F"/>
    <w:rsid w:val="22E722A3"/>
    <w:rsid w:val="22FC5989"/>
    <w:rsid w:val="22FC8150"/>
    <w:rsid w:val="230C3B8F"/>
    <w:rsid w:val="231C9A19"/>
    <w:rsid w:val="23480E13"/>
    <w:rsid w:val="2368EA5E"/>
    <w:rsid w:val="236BCCE5"/>
    <w:rsid w:val="238C1087"/>
    <w:rsid w:val="239DA4E3"/>
    <w:rsid w:val="23A53140"/>
    <w:rsid w:val="23B6E9F7"/>
    <w:rsid w:val="23B83C76"/>
    <w:rsid w:val="23BDEA01"/>
    <w:rsid w:val="23CDA5D3"/>
    <w:rsid w:val="23D4A4E0"/>
    <w:rsid w:val="23D63877"/>
    <w:rsid w:val="23E507C8"/>
    <w:rsid w:val="23F1056D"/>
    <w:rsid w:val="24056954"/>
    <w:rsid w:val="240B237F"/>
    <w:rsid w:val="242AFAD6"/>
    <w:rsid w:val="243F895E"/>
    <w:rsid w:val="2447BC8B"/>
    <w:rsid w:val="2464947A"/>
    <w:rsid w:val="248174B9"/>
    <w:rsid w:val="24887717"/>
    <w:rsid w:val="248F3636"/>
    <w:rsid w:val="249A0408"/>
    <w:rsid w:val="24A54EFB"/>
    <w:rsid w:val="24A5A61B"/>
    <w:rsid w:val="24A7C71B"/>
    <w:rsid w:val="24BE9BA7"/>
    <w:rsid w:val="24D6306D"/>
    <w:rsid w:val="24DF8F62"/>
    <w:rsid w:val="24EA2867"/>
    <w:rsid w:val="251734D9"/>
    <w:rsid w:val="251A62F2"/>
    <w:rsid w:val="253572A4"/>
    <w:rsid w:val="2536B540"/>
    <w:rsid w:val="25749F81"/>
    <w:rsid w:val="25A845F1"/>
    <w:rsid w:val="25E1AEF2"/>
    <w:rsid w:val="260F8B27"/>
    <w:rsid w:val="2623AAC8"/>
    <w:rsid w:val="26288F91"/>
    <w:rsid w:val="26292D01"/>
    <w:rsid w:val="2649BD9F"/>
    <w:rsid w:val="2659CA81"/>
    <w:rsid w:val="2668DA49"/>
    <w:rsid w:val="266ECE0D"/>
    <w:rsid w:val="2672C00D"/>
    <w:rsid w:val="267E5DE8"/>
    <w:rsid w:val="268E0089"/>
    <w:rsid w:val="26963C72"/>
    <w:rsid w:val="26B3053A"/>
    <w:rsid w:val="26CABC00"/>
    <w:rsid w:val="26D04B00"/>
    <w:rsid w:val="26E526A4"/>
    <w:rsid w:val="26F6FD07"/>
    <w:rsid w:val="27441652"/>
    <w:rsid w:val="2749B4AD"/>
    <w:rsid w:val="27549C88"/>
    <w:rsid w:val="2755472E"/>
    <w:rsid w:val="275ECBC6"/>
    <w:rsid w:val="276CE18A"/>
    <w:rsid w:val="2779BA2F"/>
    <w:rsid w:val="2781FCA8"/>
    <w:rsid w:val="2792E28C"/>
    <w:rsid w:val="27A9E4D4"/>
    <w:rsid w:val="27B1457A"/>
    <w:rsid w:val="27B92CB2"/>
    <w:rsid w:val="27BA0DA7"/>
    <w:rsid w:val="27CA13F5"/>
    <w:rsid w:val="27CECE8D"/>
    <w:rsid w:val="27E42071"/>
    <w:rsid w:val="27FBB827"/>
    <w:rsid w:val="2821F654"/>
    <w:rsid w:val="283B86C4"/>
    <w:rsid w:val="28691E67"/>
    <w:rsid w:val="287A1C62"/>
    <w:rsid w:val="2882EC5C"/>
    <w:rsid w:val="288466CD"/>
    <w:rsid w:val="288A8DEB"/>
    <w:rsid w:val="28BFE4A1"/>
    <w:rsid w:val="28C9D974"/>
    <w:rsid w:val="28D39E6B"/>
    <w:rsid w:val="28E2402E"/>
    <w:rsid w:val="28F5E351"/>
    <w:rsid w:val="28F969BC"/>
    <w:rsid w:val="28FF2B38"/>
    <w:rsid w:val="292E2C02"/>
    <w:rsid w:val="294228DA"/>
    <w:rsid w:val="2944F67F"/>
    <w:rsid w:val="294B78CE"/>
    <w:rsid w:val="29569D33"/>
    <w:rsid w:val="296E639E"/>
    <w:rsid w:val="2970933B"/>
    <w:rsid w:val="2991AE52"/>
    <w:rsid w:val="29A55A13"/>
    <w:rsid w:val="29BFEBEE"/>
    <w:rsid w:val="29C70DA4"/>
    <w:rsid w:val="29CB25B7"/>
    <w:rsid w:val="29DC6DA5"/>
    <w:rsid w:val="29DDB2F8"/>
    <w:rsid w:val="29E82A55"/>
    <w:rsid w:val="29EC3A9F"/>
    <w:rsid w:val="29EE27E4"/>
    <w:rsid w:val="2A1E540F"/>
    <w:rsid w:val="2A2D4017"/>
    <w:rsid w:val="2A30F3D6"/>
    <w:rsid w:val="2AACA621"/>
    <w:rsid w:val="2AB15AF1"/>
    <w:rsid w:val="2AB82319"/>
    <w:rsid w:val="2ACA834E"/>
    <w:rsid w:val="2AD52FD1"/>
    <w:rsid w:val="2AE27793"/>
    <w:rsid w:val="2AF8836D"/>
    <w:rsid w:val="2AFFE38A"/>
    <w:rsid w:val="2B070D81"/>
    <w:rsid w:val="2B16168F"/>
    <w:rsid w:val="2B1C267A"/>
    <w:rsid w:val="2B23BA87"/>
    <w:rsid w:val="2B562BD7"/>
    <w:rsid w:val="2B848CD1"/>
    <w:rsid w:val="2B9152FE"/>
    <w:rsid w:val="2B9152FE"/>
    <w:rsid w:val="2B93BCCC"/>
    <w:rsid w:val="2B9D2C44"/>
    <w:rsid w:val="2BAB022E"/>
    <w:rsid w:val="2BAFA0A3"/>
    <w:rsid w:val="2BAFFBC5"/>
    <w:rsid w:val="2BB187E7"/>
    <w:rsid w:val="2BCF2885"/>
    <w:rsid w:val="2BCF622E"/>
    <w:rsid w:val="2C189660"/>
    <w:rsid w:val="2C207385"/>
    <w:rsid w:val="2C22CA95"/>
    <w:rsid w:val="2C27946B"/>
    <w:rsid w:val="2C34ABF5"/>
    <w:rsid w:val="2C35520E"/>
    <w:rsid w:val="2C3E446A"/>
    <w:rsid w:val="2C47DF0A"/>
    <w:rsid w:val="2C4D9677"/>
    <w:rsid w:val="2C506408"/>
    <w:rsid w:val="2C56EFCD"/>
    <w:rsid w:val="2C618547"/>
    <w:rsid w:val="2C63D52F"/>
    <w:rsid w:val="2C6653AF"/>
    <w:rsid w:val="2C688AE4"/>
    <w:rsid w:val="2C8FFE98"/>
    <w:rsid w:val="2CA33756"/>
    <w:rsid w:val="2CB760F4"/>
    <w:rsid w:val="2CB80593"/>
    <w:rsid w:val="2D13FB02"/>
    <w:rsid w:val="2D2246BE"/>
    <w:rsid w:val="2D34DFB5"/>
    <w:rsid w:val="2D459BE5"/>
    <w:rsid w:val="2D5C4DC5"/>
    <w:rsid w:val="2D668909"/>
    <w:rsid w:val="2D812570"/>
    <w:rsid w:val="2D82F227"/>
    <w:rsid w:val="2D8AA677"/>
    <w:rsid w:val="2D8FA8B4"/>
    <w:rsid w:val="2DAAB5AF"/>
    <w:rsid w:val="2DB18773"/>
    <w:rsid w:val="2DCF68B0"/>
    <w:rsid w:val="2DD0769F"/>
    <w:rsid w:val="2DDC6592"/>
    <w:rsid w:val="2DE5A42B"/>
    <w:rsid w:val="2DE7AB7A"/>
    <w:rsid w:val="2DF8DC42"/>
    <w:rsid w:val="2DFA6FD9"/>
    <w:rsid w:val="2DFB089D"/>
    <w:rsid w:val="2E142025"/>
    <w:rsid w:val="2E33B8E5"/>
    <w:rsid w:val="2E49F269"/>
    <w:rsid w:val="2E7217E5"/>
    <w:rsid w:val="2E9C5823"/>
    <w:rsid w:val="2E9DC1F9"/>
    <w:rsid w:val="2EBE171F"/>
    <w:rsid w:val="2ED9C17B"/>
    <w:rsid w:val="2EE928A9"/>
    <w:rsid w:val="2EEF6752"/>
    <w:rsid w:val="2EEF6FC0"/>
    <w:rsid w:val="2EF12F60"/>
    <w:rsid w:val="2EF28F95"/>
    <w:rsid w:val="2F3FDBA3"/>
    <w:rsid w:val="2F4FBE1D"/>
    <w:rsid w:val="2F75C4DE"/>
    <w:rsid w:val="2F7E04A9"/>
    <w:rsid w:val="2F902CB9"/>
    <w:rsid w:val="2F9DF471"/>
    <w:rsid w:val="2FB192AB"/>
    <w:rsid w:val="2FC8FF38"/>
    <w:rsid w:val="2FF40075"/>
    <w:rsid w:val="2FF9C1F1"/>
    <w:rsid w:val="2FFF733F"/>
    <w:rsid w:val="3014041F"/>
    <w:rsid w:val="30177CDA"/>
    <w:rsid w:val="302BEEEB"/>
    <w:rsid w:val="304B9BC4"/>
    <w:rsid w:val="305752B8"/>
    <w:rsid w:val="3072172A"/>
    <w:rsid w:val="307B58DC"/>
    <w:rsid w:val="307D28D0"/>
    <w:rsid w:val="30815668"/>
    <w:rsid w:val="308BC89A"/>
    <w:rsid w:val="30A33730"/>
    <w:rsid w:val="30A62FE8"/>
    <w:rsid w:val="30B40B57"/>
    <w:rsid w:val="30D29089"/>
    <w:rsid w:val="30D85277"/>
    <w:rsid w:val="30DE0F7A"/>
    <w:rsid w:val="30EC5A6D"/>
    <w:rsid w:val="30F0C9C4"/>
    <w:rsid w:val="30F245BF"/>
    <w:rsid w:val="3141EAAC"/>
    <w:rsid w:val="31619DD3"/>
    <w:rsid w:val="316F250E"/>
    <w:rsid w:val="316F5787"/>
    <w:rsid w:val="317A067F"/>
    <w:rsid w:val="31868B58"/>
    <w:rsid w:val="31BEB177"/>
    <w:rsid w:val="31D1A098"/>
    <w:rsid w:val="31DA2913"/>
    <w:rsid w:val="32009482"/>
    <w:rsid w:val="3207A10E"/>
    <w:rsid w:val="32130425"/>
    <w:rsid w:val="3220C96B"/>
    <w:rsid w:val="32338195"/>
    <w:rsid w:val="323923DD"/>
    <w:rsid w:val="324FD0FC"/>
    <w:rsid w:val="3255C56D"/>
    <w:rsid w:val="325F82F8"/>
    <w:rsid w:val="326098C2"/>
    <w:rsid w:val="32668D0F"/>
    <w:rsid w:val="328975FC"/>
    <w:rsid w:val="328A4326"/>
    <w:rsid w:val="328E3C4A"/>
    <w:rsid w:val="32D59533"/>
    <w:rsid w:val="32E28A79"/>
    <w:rsid w:val="32E4E3E0"/>
    <w:rsid w:val="32F8190F"/>
    <w:rsid w:val="33079B70"/>
    <w:rsid w:val="3307B7AD"/>
    <w:rsid w:val="331A338F"/>
    <w:rsid w:val="332B824B"/>
    <w:rsid w:val="333442EC"/>
    <w:rsid w:val="334D73C3"/>
    <w:rsid w:val="3353B59C"/>
    <w:rsid w:val="337CCBAF"/>
    <w:rsid w:val="339A67E9"/>
    <w:rsid w:val="339C64E3"/>
    <w:rsid w:val="33B822D2"/>
    <w:rsid w:val="33BC99CC"/>
    <w:rsid w:val="33CAD138"/>
    <w:rsid w:val="33D4C8FD"/>
    <w:rsid w:val="33FD08AB"/>
    <w:rsid w:val="34201859"/>
    <w:rsid w:val="34252A1F"/>
    <w:rsid w:val="3428BBD6"/>
    <w:rsid w:val="34535218"/>
    <w:rsid w:val="345397F7"/>
    <w:rsid w:val="34590DFE"/>
    <w:rsid w:val="3466C70F"/>
    <w:rsid w:val="34721BFB"/>
    <w:rsid w:val="34AB1B7C"/>
    <w:rsid w:val="34C0AC71"/>
    <w:rsid w:val="34C8E4EF"/>
    <w:rsid w:val="34D21088"/>
    <w:rsid w:val="34E00446"/>
    <w:rsid w:val="34E75AAF"/>
    <w:rsid w:val="350DB42E"/>
    <w:rsid w:val="350F247D"/>
    <w:rsid w:val="352F4273"/>
    <w:rsid w:val="354EAF8F"/>
    <w:rsid w:val="35507CA7"/>
    <w:rsid w:val="3571304F"/>
    <w:rsid w:val="3576B4C3"/>
    <w:rsid w:val="35916C4D"/>
    <w:rsid w:val="35A34FAD"/>
    <w:rsid w:val="35AB2C22"/>
    <w:rsid w:val="35ACD8D9"/>
    <w:rsid w:val="35B3263A"/>
    <w:rsid w:val="35BBE407"/>
    <w:rsid w:val="35D2B337"/>
    <w:rsid w:val="35DAD293"/>
    <w:rsid w:val="360D9A9C"/>
    <w:rsid w:val="362FD1DD"/>
    <w:rsid w:val="3637DC15"/>
    <w:rsid w:val="3638E33E"/>
    <w:rsid w:val="363F5961"/>
    <w:rsid w:val="364634CD"/>
    <w:rsid w:val="36486040"/>
    <w:rsid w:val="364FADBB"/>
    <w:rsid w:val="3665EF61"/>
    <w:rsid w:val="36A7E257"/>
    <w:rsid w:val="36EC4D08"/>
    <w:rsid w:val="3701BD93"/>
    <w:rsid w:val="37138C75"/>
    <w:rsid w:val="37194DF1"/>
    <w:rsid w:val="372C664D"/>
    <w:rsid w:val="37528BB0"/>
    <w:rsid w:val="3762D2AA"/>
    <w:rsid w:val="378E5BEA"/>
    <w:rsid w:val="37953B70"/>
    <w:rsid w:val="379BEFE5"/>
    <w:rsid w:val="37A60CE4"/>
    <w:rsid w:val="37A96AFD"/>
    <w:rsid w:val="37B20088"/>
    <w:rsid w:val="37BEE0C8"/>
    <w:rsid w:val="37C7A74F"/>
    <w:rsid w:val="37D6A1CE"/>
    <w:rsid w:val="37D7289E"/>
    <w:rsid w:val="382487F8"/>
    <w:rsid w:val="383FED74"/>
    <w:rsid w:val="384F5EE4"/>
    <w:rsid w:val="38828D9E"/>
    <w:rsid w:val="3884E069"/>
    <w:rsid w:val="38881D69"/>
    <w:rsid w:val="388FDB85"/>
    <w:rsid w:val="38B2CFFB"/>
    <w:rsid w:val="38C72BE7"/>
    <w:rsid w:val="38DAA90F"/>
    <w:rsid w:val="38E108BE"/>
    <w:rsid w:val="38E78832"/>
    <w:rsid w:val="38F7D0F9"/>
    <w:rsid w:val="3906A3E1"/>
    <w:rsid w:val="390E36CF"/>
    <w:rsid w:val="3917A4AA"/>
    <w:rsid w:val="3921E8BF"/>
    <w:rsid w:val="393572D5"/>
    <w:rsid w:val="3936201F"/>
    <w:rsid w:val="3937C522"/>
    <w:rsid w:val="394A0A29"/>
    <w:rsid w:val="394AAB7E"/>
    <w:rsid w:val="3954B64B"/>
    <w:rsid w:val="396FA141"/>
    <w:rsid w:val="397280FB"/>
    <w:rsid w:val="39850DCC"/>
    <w:rsid w:val="398AA403"/>
    <w:rsid w:val="39BACCBA"/>
    <w:rsid w:val="39CD418B"/>
    <w:rsid w:val="39EB2F45"/>
    <w:rsid w:val="39EFDF00"/>
    <w:rsid w:val="39FA3E01"/>
    <w:rsid w:val="3A145F10"/>
    <w:rsid w:val="3A1652E5"/>
    <w:rsid w:val="3A170C78"/>
    <w:rsid w:val="3A23EDCA"/>
    <w:rsid w:val="3A48466D"/>
    <w:rsid w:val="3A81922B"/>
    <w:rsid w:val="3AB1E3B8"/>
    <w:rsid w:val="3AB63F7D"/>
    <w:rsid w:val="3AB8DA18"/>
    <w:rsid w:val="3AB916F8"/>
    <w:rsid w:val="3ABDFB01"/>
    <w:rsid w:val="3AD3F6F2"/>
    <w:rsid w:val="3ADD8668"/>
    <w:rsid w:val="3B067440"/>
    <w:rsid w:val="3B35B6FD"/>
    <w:rsid w:val="3B592DF5"/>
    <w:rsid w:val="3B75AF2D"/>
    <w:rsid w:val="3B8D9239"/>
    <w:rsid w:val="3BA26B50"/>
    <w:rsid w:val="3BBFBE2B"/>
    <w:rsid w:val="3BC331F7"/>
    <w:rsid w:val="3BC7ABB1"/>
    <w:rsid w:val="3BCA3534"/>
    <w:rsid w:val="3BF3E0B8"/>
    <w:rsid w:val="3C05D7C1"/>
    <w:rsid w:val="3C0CD476"/>
    <w:rsid w:val="3C18069C"/>
    <w:rsid w:val="3C1FE47E"/>
    <w:rsid w:val="3C618F32"/>
    <w:rsid w:val="3C861057"/>
    <w:rsid w:val="3C98C77F"/>
    <w:rsid w:val="3C9A58C1"/>
    <w:rsid w:val="3C9B39BB"/>
    <w:rsid w:val="3C9F2200"/>
    <w:rsid w:val="3C9FA0BF"/>
    <w:rsid w:val="3CA7127E"/>
    <w:rsid w:val="3CB0A0C9"/>
    <w:rsid w:val="3CBDE816"/>
    <w:rsid w:val="3CC344EB"/>
    <w:rsid w:val="3CCD5C7D"/>
    <w:rsid w:val="3CD70D6A"/>
    <w:rsid w:val="3CDBE70A"/>
    <w:rsid w:val="3CFA333B"/>
    <w:rsid w:val="3D03F8AC"/>
    <w:rsid w:val="3D090B6A"/>
    <w:rsid w:val="3D10CAE7"/>
    <w:rsid w:val="3D388731"/>
    <w:rsid w:val="3D3F83C7"/>
    <w:rsid w:val="3D57120F"/>
    <w:rsid w:val="3D5B8E8C"/>
    <w:rsid w:val="3D637C12"/>
    <w:rsid w:val="3D6D40FA"/>
    <w:rsid w:val="3D788B4B"/>
    <w:rsid w:val="3D85107F"/>
    <w:rsid w:val="3D884F8D"/>
    <w:rsid w:val="3D8BAEBF"/>
    <w:rsid w:val="3D90E1A2"/>
    <w:rsid w:val="3D91E5AF"/>
    <w:rsid w:val="3DA8A984"/>
    <w:rsid w:val="3DB6552E"/>
    <w:rsid w:val="3DCA132C"/>
    <w:rsid w:val="3DDD6075"/>
    <w:rsid w:val="3DE550CB"/>
    <w:rsid w:val="3DFC2DD8"/>
    <w:rsid w:val="3DFECB63"/>
    <w:rsid w:val="3E0426B0"/>
    <w:rsid w:val="3E04E104"/>
    <w:rsid w:val="3E1B7586"/>
    <w:rsid w:val="3E46B331"/>
    <w:rsid w:val="3E4BE1AE"/>
    <w:rsid w:val="3E61B99E"/>
    <w:rsid w:val="3E699288"/>
    <w:rsid w:val="3E77D902"/>
    <w:rsid w:val="3E86AB61"/>
    <w:rsid w:val="3E8F3AF7"/>
    <w:rsid w:val="3E90E8C1"/>
    <w:rsid w:val="3EC51243"/>
    <w:rsid w:val="3EFBA9D1"/>
    <w:rsid w:val="3EFE2463"/>
    <w:rsid w:val="3EFE38C7"/>
    <w:rsid w:val="3F0EF71A"/>
    <w:rsid w:val="3F21B6E7"/>
    <w:rsid w:val="3F293A52"/>
    <w:rsid w:val="3F332E36"/>
    <w:rsid w:val="3F36B0ED"/>
    <w:rsid w:val="3F393591"/>
    <w:rsid w:val="3F43A7F9"/>
    <w:rsid w:val="3F447538"/>
    <w:rsid w:val="3F585D4D"/>
    <w:rsid w:val="3F5BE922"/>
    <w:rsid w:val="3F63CEE6"/>
    <w:rsid w:val="3F8E7CDB"/>
    <w:rsid w:val="3F8EE5FB"/>
    <w:rsid w:val="3FAF2AA5"/>
    <w:rsid w:val="3FAF5861"/>
    <w:rsid w:val="3FB441B5"/>
    <w:rsid w:val="3FB66D10"/>
    <w:rsid w:val="3FDD38BD"/>
    <w:rsid w:val="3FFC2306"/>
    <w:rsid w:val="40612FA8"/>
    <w:rsid w:val="406EAA84"/>
    <w:rsid w:val="4077575A"/>
    <w:rsid w:val="407D8887"/>
    <w:rsid w:val="4087316B"/>
    <w:rsid w:val="4097D125"/>
    <w:rsid w:val="40BA5C4D"/>
    <w:rsid w:val="40CE9049"/>
    <w:rsid w:val="40E97E9C"/>
    <w:rsid w:val="410315AF"/>
    <w:rsid w:val="4106AC1C"/>
    <w:rsid w:val="4107A936"/>
    <w:rsid w:val="4108A555"/>
    <w:rsid w:val="411FF176"/>
    <w:rsid w:val="41270D88"/>
    <w:rsid w:val="413C0F86"/>
    <w:rsid w:val="413C280D"/>
    <w:rsid w:val="4144C140"/>
    <w:rsid w:val="4151D8CA"/>
    <w:rsid w:val="41631360"/>
    <w:rsid w:val="41775CF6"/>
    <w:rsid w:val="417BBDAC"/>
    <w:rsid w:val="417EA37B"/>
    <w:rsid w:val="4181258B"/>
    <w:rsid w:val="4188EA7F"/>
    <w:rsid w:val="418C2F35"/>
    <w:rsid w:val="4197A795"/>
    <w:rsid w:val="419F868D"/>
    <w:rsid w:val="41BA9887"/>
    <w:rsid w:val="41E45939"/>
    <w:rsid w:val="41E82691"/>
    <w:rsid w:val="41EACF5A"/>
    <w:rsid w:val="41F36901"/>
    <w:rsid w:val="42262596"/>
    <w:rsid w:val="4236ED35"/>
    <w:rsid w:val="424D74A6"/>
    <w:rsid w:val="426778C6"/>
    <w:rsid w:val="426EC2E7"/>
    <w:rsid w:val="4297747B"/>
    <w:rsid w:val="429A2041"/>
    <w:rsid w:val="42AE5A87"/>
    <w:rsid w:val="42B58DE6"/>
    <w:rsid w:val="42BFCD9A"/>
    <w:rsid w:val="42D87245"/>
    <w:rsid w:val="42DAE94B"/>
    <w:rsid w:val="42F2E1BD"/>
    <w:rsid w:val="431F862F"/>
    <w:rsid w:val="43387926"/>
    <w:rsid w:val="4361E1D1"/>
    <w:rsid w:val="4367A606"/>
    <w:rsid w:val="437699EF"/>
    <w:rsid w:val="4387F8F6"/>
    <w:rsid w:val="43B0270C"/>
    <w:rsid w:val="43DE8BE5"/>
    <w:rsid w:val="43E2DB72"/>
    <w:rsid w:val="43E318DB"/>
    <w:rsid w:val="43EADD9F"/>
    <w:rsid w:val="43F0BC4A"/>
    <w:rsid w:val="43F21E0B"/>
    <w:rsid w:val="44072E55"/>
    <w:rsid w:val="442AD7E7"/>
    <w:rsid w:val="445A1E2A"/>
    <w:rsid w:val="446A3911"/>
    <w:rsid w:val="44765F14"/>
    <w:rsid w:val="4476F32B"/>
    <w:rsid w:val="448284CA"/>
    <w:rsid w:val="448BA49B"/>
    <w:rsid w:val="44A3986C"/>
    <w:rsid w:val="44AC463B"/>
    <w:rsid w:val="44C2466F"/>
    <w:rsid w:val="44C728FB"/>
    <w:rsid w:val="44EEDF4A"/>
    <w:rsid w:val="44FC79E5"/>
    <w:rsid w:val="45041630"/>
    <w:rsid w:val="4506045F"/>
    <w:rsid w:val="4508580A"/>
    <w:rsid w:val="452D4476"/>
    <w:rsid w:val="453530B1"/>
    <w:rsid w:val="45362886"/>
    <w:rsid w:val="4542C17F"/>
    <w:rsid w:val="4563F670"/>
    <w:rsid w:val="4564BAC7"/>
    <w:rsid w:val="457EABD3"/>
    <w:rsid w:val="45AAD8CA"/>
    <w:rsid w:val="45BB6637"/>
    <w:rsid w:val="45C09EDC"/>
    <w:rsid w:val="45DE3B47"/>
    <w:rsid w:val="45E9AFD8"/>
    <w:rsid w:val="46011C65"/>
    <w:rsid w:val="4603BF3F"/>
    <w:rsid w:val="4613FDD2"/>
    <w:rsid w:val="463966F5"/>
    <w:rsid w:val="467B3A41"/>
    <w:rsid w:val="4692651A"/>
    <w:rsid w:val="46BE60B9"/>
    <w:rsid w:val="46BEB248"/>
    <w:rsid w:val="46E85F46"/>
    <w:rsid w:val="46EFF139"/>
    <w:rsid w:val="46F80686"/>
    <w:rsid w:val="46FC9912"/>
    <w:rsid w:val="471108E7"/>
    <w:rsid w:val="47140611"/>
    <w:rsid w:val="4715BAB0"/>
    <w:rsid w:val="4720C53A"/>
    <w:rsid w:val="4721AD05"/>
    <w:rsid w:val="472F95EB"/>
    <w:rsid w:val="47368657"/>
    <w:rsid w:val="473A6CCF"/>
    <w:rsid w:val="4754AEDF"/>
    <w:rsid w:val="4754E759"/>
    <w:rsid w:val="476AC2EC"/>
    <w:rsid w:val="476B92A8"/>
    <w:rsid w:val="477E3FCD"/>
    <w:rsid w:val="4783CF73"/>
    <w:rsid w:val="479CF793"/>
    <w:rsid w:val="47A86621"/>
    <w:rsid w:val="47C4ED6A"/>
    <w:rsid w:val="47D0444C"/>
    <w:rsid w:val="47E17010"/>
    <w:rsid w:val="47EF7128"/>
    <w:rsid w:val="48199049"/>
    <w:rsid w:val="482272B6"/>
    <w:rsid w:val="48280390"/>
    <w:rsid w:val="48543CCD"/>
    <w:rsid w:val="48567742"/>
    <w:rsid w:val="4885F9D0"/>
    <w:rsid w:val="488E38B3"/>
    <w:rsid w:val="4890E96C"/>
    <w:rsid w:val="4898E53D"/>
    <w:rsid w:val="48AE24A3"/>
    <w:rsid w:val="48AEA673"/>
    <w:rsid w:val="48BB4ED2"/>
    <w:rsid w:val="48C67945"/>
    <w:rsid w:val="48DA116D"/>
    <w:rsid w:val="48E78E56"/>
    <w:rsid w:val="48EB577E"/>
    <w:rsid w:val="48FA0606"/>
    <w:rsid w:val="490216C1"/>
    <w:rsid w:val="490A0447"/>
    <w:rsid w:val="4955B7C5"/>
    <w:rsid w:val="49706E3F"/>
    <w:rsid w:val="4970704C"/>
    <w:rsid w:val="49855E20"/>
    <w:rsid w:val="499DCCDF"/>
    <w:rsid w:val="49A4EF21"/>
    <w:rsid w:val="49A5B37B"/>
    <w:rsid w:val="4A02A9C6"/>
    <w:rsid w:val="4A21CA31"/>
    <w:rsid w:val="4A3172FF"/>
    <w:rsid w:val="4A456B15"/>
    <w:rsid w:val="4A49F504"/>
    <w:rsid w:val="4A4D9A98"/>
    <w:rsid w:val="4A532A3E"/>
    <w:rsid w:val="4A6E9B80"/>
    <w:rsid w:val="4A872B46"/>
    <w:rsid w:val="4A8873AE"/>
    <w:rsid w:val="4A8C1D9F"/>
    <w:rsid w:val="4A99E104"/>
    <w:rsid w:val="4A9BCAB4"/>
    <w:rsid w:val="4A9F34E2"/>
    <w:rsid w:val="4AEE62A6"/>
    <w:rsid w:val="4AFBCE14"/>
    <w:rsid w:val="4B0FA9BD"/>
    <w:rsid w:val="4B1629EF"/>
    <w:rsid w:val="4B37AF11"/>
    <w:rsid w:val="4B3D2915"/>
    <w:rsid w:val="4B740C5B"/>
    <w:rsid w:val="4B756911"/>
    <w:rsid w:val="4B7A69D4"/>
    <w:rsid w:val="4B87814F"/>
    <w:rsid w:val="4B8B4617"/>
    <w:rsid w:val="4B8D5F31"/>
    <w:rsid w:val="4B8D6281"/>
    <w:rsid w:val="4B90DF01"/>
    <w:rsid w:val="4BB5312A"/>
    <w:rsid w:val="4BDCA3F2"/>
    <w:rsid w:val="4BE04C6E"/>
    <w:rsid w:val="4BE07BBE"/>
    <w:rsid w:val="4BE5A03F"/>
    <w:rsid w:val="4BE5C565"/>
    <w:rsid w:val="4C02BF96"/>
    <w:rsid w:val="4C13EBDF"/>
    <w:rsid w:val="4C21769E"/>
    <w:rsid w:val="4C2411E7"/>
    <w:rsid w:val="4C3DFD14"/>
    <w:rsid w:val="4C3F14E2"/>
    <w:rsid w:val="4C414A33"/>
    <w:rsid w:val="4C5230B8"/>
    <w:rsid w:val="4C5FBC50"/>
    <w:rsid w:val="4C772582"/>
    <w:rsid w:val="4C7ABBD8"/>
    <w:rsid w:val="4C7EBD13"/>
    <w:rsid w:val="4C8A3307"/>
    <w:rsid w:val="4C9848D8"/>
    <w:rsid w:val="4C99955A"/>
    <w:rsid w:val="4C9F41B4"/>
    <w:rsid w:val="4C9FF1B2"/>
    <w:rsid w:val="4CA44BD7"/>
    <w:rsid w:val="4D008780"/>
    <w:rsid w:val="4D0AC75F"/>
    <w:rsid w:val="4D0C4686"/>
    <w:rsid w:val="4D451D51"/>
    <w:rsid w:val="4D473583"/>
    <w:rsid w:val="4D532E03"/>
    <w:rsid w:val="4D875B9E"/>
    <w:rsid w:val="4DA16865"/>
    <w:rsid w:val="4DA921DA"/>
    <w:rsid w:val="4DB7A564"/>
    <w:rsid w:val="4DBFEC57"/>
    <w:rsid w:val="4DD1F177"/>
    <w:rsid w:val="4DE13410"/>
    <w:rsid w:val="4DF53C06"/>
    <w:rsid w:val="4DFCFAD6"/>
    <w:rsid w:val="4DFE3C71"/>
    <w:rsid w:val="4E08FBFB"/>
    <w:rsid w:val="4E260368"/>
    <w:rsid w:val="4E340589"/>
    <w:rsid w:val="4E412668"/>
    <w:rsid w:val="4E437637"/>
    <w:rsid w:val="4E5F0611"/>
    <w:rsid w:val="4E643B1F"/>
    <w:rsid w:val="4E69243C"/>
    <w:rsid w:val="4E7688E2"/>
    <w:rsid w:val="4E9AD11D"/>
    <w:rsid w:val="4EA37092"/>
    <w:rsid w:val="4EBEDC3C"/>
    <w:rsid w:val="4EC61498"/>
    <w:rsid w:val="4ED16A33"/>
    <w:rsid w:val="4ED2E787"/>
    <w:rsid w:val="4EECB70B"/>
    <w:rsid w:val="4EF378EE"/>
    <w:rsid w:val="4EF53B54"/>
    <w:rsid w:val="4F00B6EA"/>
    <w:rsid w:val="4F19FAD7"/>
    <w:rsid w:val="4F1D0A0C"/>
    <w:rsid w:val="4F3C3158"/>
    <w:rsid w:val="4F41D9AE"/>
    <w:rsid w:val="4F5375C5"/>
    <w:rsid w:val="4F5B89D3"/>
    <w:rsid w:val="4F6602AA"/>
    <w:rsid w:val="4F85A685"/>
    <w:rsid w:val="4F9D73A3"/>
    <w:rsid w:val="4FBD3970"/>
    <w:rsid w:val="50014D2A"/>
    <w:rsid w:val="5011DCC3"/>
    <w:rsid w:val="50125943"/>
    <w:rsid w:val="501DF9C5"/>
    <w:rsid w:val="5036D69C"/>
    <w:rsid w:val="504D7E3C"/>
    <w:rsid w:val="50559127"/>
    <w:rsid w:val="505F4EB2"/>
    <w:rsid w:val="50709493"/>
    <w:rsid w:val="5074CE91"/>
    <w:rsid w:val="507AF837"/>
    <w:rsid w:val="508ACEC5"/>
    <w:rsid w:val="50B4720E"/>
    <w:rsid w:val="50C2047E"/>
    <w:rsid w:val="50CD3886"/>
    <w:rsid w:val="50DE8CF5"/>
    <w:rsid w:val="50EF4626"/>
    <w:rsid w:val="50F7BFEA"/>
    <w:rsid w:val="5101BDEC"/>
    <w:rsid w:val="510692D2"/>
    <w:rsid w:val="5119A8B8"/>
    <w:rsid w:val="5139C181"/>
    <w:rsid w:val="513A7628"/>
    <w:rsid w:val="51507FC9"/>
    <w:rsid w:val="5160CAB6"/>
    <w:rsid w:val="5190E557"/>
    <w:rsid w:val="519FD9A3"/>
    <w:rsid w:val="51B21D87"/>
    <w:rsid w:val="51BCF0C9"/>
    <w:rsid w:val="51D51D07"/>
    <w:rsid w:val="51DD3C63"/>
    <w:rsid w:val="52001741"/>
    <w:rsid w:val="520D92E9"/>
    <w:rsid w:val="522457CD"/>
    <w:rsid w:val="5234D987"/>
    <w:rsid w:val="52419C01"/>
    <w:rsid w:val="524AEFC1"/>
    <w:rsid w:val="525E3C23"/>
    <w:rsid w:val="526467BA"/>
    <w:rsid w:val="52719B78"/>
    <w:rsid w:val="528E564A"/>
    <w:rsid w:val="52B2A1EB"/>
    <w:rsid w:val="52BA180F"/>
    <w:rsid w:val="52C01384"/>
    <w:rsid w:val="52CDB194"/>
    <w:rsid w:val="52E2F96C"/>
    <w:rsid w:val="5320A0DE"/>
    <w:rsid w:val="533C30B8"/>
    <w:rsid w:val="5362A275"/>
    <w:rsid w:val="53A8C802"/>
    <w:rsid w:val="53C8AC77"/>
    <w:rsid w:val="53CB74DA"/>
    <w:rsid w:val="53DBAAA5"/>
    <w:rsid w:val="53FAA875"/>
    <w:rsid w:val="5406FA34"/>
    <w:rsid w:val="5413F79E"/>
    <w:rsid w:val="541A29C6"/>
    <w:rsid w:val="541A39FA"/>
    <w:rsid w:val="541FB96C"/>
    <w:rsid w:val="54204BD0"/>
    <w:rsid w:val="54289D9D"/>
    <w:rsid w:val="543941F7"/>
    <w:rsid w:val="543BEC91"/>
    <w:rsid w:val="543CA5E7"/>
    <w:rsid w:val="54402BD2"/>
    <w:rsid w:val="54471C3E"/>
    <w:rsid w:val="54775690"/>
    <w:rsid w:val="547A60B4"/>
    <w:rsid w:val="549EA137"/>
    <w:rsid w:val="549F5BE4"/>
    <w:rsid w:val="54B8E46F"/>
    <w:rsid w:val="54D551AC"/>
    <w:rsid w:val="54E16BCA"/>
    <w:rsid w:val="551A61C1"/>
    <w:rsid w:val="55218F0D"/>
    <w:rsid w:val="552CCFFB"/>
    <w:rsid w:val="55379EDD"/>
    <w:rsid w:val="553E0B8F"/>
    <w:rsid w:val="55417DA1"/>
    <w:rsid w:val="555472C6"/>
    <w:rsid w:val="555F1F61"/>
    <w:rsid w:val="557EB5B9"/>
    <w:rsid w:val="557F7179"/>
    <w:rsid w:val="55904860"/>
    <w:rsid w:val="55941544"/>
    <w:rsid w:val="5594E816"/>
    <w:rsid w:val="5594EBB0"/>
    <w:rsid w:val="55A3EAF8"/>
    <w:rsid w:val="55E05251"/>
    <w:rsid w:val="55F7FBBE"/>
    <w:rsid w:val="56017CDB"/>
    <w:rsid w:val="5604161A"/>
    <w:rsid w:val="562F399C"/>
    <w:rsid w:val="563B0622"/>
    <w:rsid w:val="5644A7FE"/>
    <w:rsid w:val="565550DC"/>
    <w:rsid w:val="566958B7"/>
    <w:rsid w:val="566C4996"/>
    <w:rsid w:val="5693EA43"/>
    <w:rsid w:val="56A51938"/>
    <w:rsid w:val="56A5331C"/>
    <w:rsid w:val="56A88320"/>
    <w:rsid w:val="56D1A8D6"/>
    <w:rsid w:val="56EECC47"/>
    <w:rsid w:val="56F63774"/>
    <w:rsid w:val="570C2393"/>
    <w:rsid w:val="5717E7BC"/>
    <w:rsid w:val="571A20A7"/>
    <w:rsid w:val="5724D332"/>
    <w:rsid w:val="57278E51"/>
    <w:rsid w:val="57361A0D"/>
    <w:rsid w:val="5753C949"/>
    <w:rsid w:val="576E3BBD"/>
    <w:rsid w:val="5775AFDE"/>
    <w:rsid w:val="57790900"/>
    <w:rsid w:val="577CA665"/>
    <w:rsid w:val="57A13EA0"/>
    <w:rsid w:val="57A4E67D"/>
    <w:rsid w:val="57AA2D49"/>
    <w:rsid w:val="57AA969C"/>
    <w:rsid w:val="57B17CF9"/>
    <w:rsid w:val="57B67F36"/>
    <w:rsid w:val="57B9D935"/>
    <w:rsid w:val="57C42423"/>
    <w:rsid w:val="57D232D0"/>
    <w:rsid w:val="57D73E18"/>
    <w:rsid w:val="57EF4613"/>
    <w:rsid w:val="57FD9139"/>
    <w:rsid w:val="58044A28"/>
    <w:rsid w:val="58054E6B"/>
    <w:rsid w:val="5819879F"/>
    <w:rsid w:val="581E5175"/>
    <w:rsid w:val="5829C3E0"/>
    <w:rsid w:val="583F929A"/>
    <w:rsid w:val="584B1DB3"/>
    <w:rsid w:val="584D7372"/>
    <w:rsid w:val="58ACD1DF"/>
    <w:rsid w:val="58B18625"/>
    <w:rsid w:val="58BB4020"/>
    <w:rsid w:val="58C3EC30"/>
    <w:rsid w:val="58F88C8F"/>
    <w:rsid w:val="58FA8272"/>
    <w:rsid w:val="58FD4D63"/>
    <w:rsid w:val="5911A4B7"/>
    <w:rsid w:val="591B4891"/>
    <w:rsid w:val="5952F5B0"/>
    <w:rsid w:val="595D17B9"/>
    <w:rsid w:val="596B6119"/>
    <w:rsid w:val="5973656E"/>
    <w:rsid w:val="59ACF0B4"/>
    <w:rsid w:val="59AF1BC3"/>
    <w:rsid w:val="59B82998"/>
    <w:rsid w:val="59C54D1B"/>
    <w:rsid w:val="59E0F83A"/>
    <w:rsid w:val="59FCCCB1"/>
    <w:rsid w:val="5A0B98D7"/>
    <w:rsid w:val="5A381C10"/>
    <w:rsid w:val="5A427C1D"/>
    <w:rsid w:val="5A585F22"/>
    <w:rsid w:val="5A5A6F7D"/>
    <w:rsid w:val="5A63DAF0"/>
    <w:rsid w:val="5A6D4550"/>
    <w:rsid w:val="5A9083DF"/>
    <w:rsid w:val="5A9AB0B9"/>
    <w:rsid w:val="5AAB1FAA"/>
    <w:rsid w:val="5AE09A2E"/>
    <w:rsid w:val="5AF56B6E"/>
    <w:rsid w:val="5B37FEDD"/>
    <w:rsid w:val="5B490905"/>
    <w:rsid w:val="5B508ECE"/>
    <w:rsid w:val="5B622D0C"/>
    <w:rsid w:val="5B687537"/>
    <w:rsid w:val="5B8E68A2"/>
    <w:rsid w:val="5B925A19"/>
    <w:rsid w:val="5B9458E8"/>
    <w:rsid w:val="5BF8BC09"/>
    <w:rsid w:val="5C04E602"/>
    <w:rsid w:val="5C04F011"/>
    <w:rsid w:val="5C613EE6"/>
    <w:rsid w:val="5C62E724"/>
    <w:rsid w:val="5C67D4BA"/>
    <w:rsid w:val="5C6B3BB9"/>
    <w:rsid w:val="5C77D692"/>
    <w:rsid w:val="5C83CA36"/>
    <w:rsid w:val="5C94955C"/>
    <w:rsid w:val="5C9D1E1B"/>
    <w:rsid w:val="5CAE58F2"/>
    <w:rsid w:val="5CBFC386"/>
    <w:rsid w:val="5CEFAC22"/>
    <w:rsid w:val="5D0B0333"/>
    <w:rsid w:val="5D13B6A0"/>
    <w:rsid w:val="5D30C4A5"/>
    <w:rsid w:val="5D3557C6"/>
    <w:rsid w:val="5D3EB086"/>
    <w:rsid w:val="5D487517"/>
    <w:rsid w:val="5D607EC6"/>
    <w:rsid w:val="5D6147A1"/>
    <w:rsid w:val="5D901304"/>
    <w:rsid w:val="5D979AE8"/>
    <w:rsid w:val="5D9FF724"/>
    <w:rsid w:val="5DA7F857"/>
    <w:rsid w:val="5DBCDDB5"/>
    <w:rsid w:val="5DCA0B11"/>
    <w:rsid w:val="5DCFB2B4"/>
    <w:rsid w:val="5DDAB249"/>
    <w:rsid w:val="5E0D2C7F"/>
    <w:rsid w:val="5E359ACB"/>
    <w:rsid w:val="5E5135DF"/>
    <w:rsid w:val="5E5B5B3F"/>
    <w:rsid w:val="5E631A23"/>
    <w:rsid w:val="5E6E4479"/>
    <w:rsid w:val="5E7C7FE9"/>
    <w:rsid w:val="5E8CC8B0"/>
    <w:rsid w:val="5E900C57"/>
    <w:rsid w:val="5E921B76"/>
    <w:rsid w:val="5EB1B417"/>
    <w:rsid w:val="5EB26E6B"/>
    <w:rsid w:val="5EBFB070"/>
    <w:rsid w:val="5EDCED8C"/>
    <w:rsid w:val="5EE94FEC"/>
    <w:rsid w:val="5EF7680E"/>
    <w:rsid w:val="5F2603AD"/>
    <w:rsid w:val="5F412BF2"/>
    <w:rsid w:val="5F493DFD"/>
    <w:rsid w:val="5F4C8C2D"/>
    <w:rsid w:val="5F70C322"/>
    <w:rsid w:val="5F841690"/>
    <w:rsid w:val="5F9AE1F5"/>
    <w:rsid w:val="5FAC9995"/>
    <w:rsid w:val="5FBA15A0"/>
    <w:rsid w:val="5FCD6F1D"/>
    <w:rsid w:val="5FD4BEDD"/>
    <w:rsid w:val="5FED15CC"/>
    <w:rsid w:val="5FEFC910"/>
    <w:rsid w:val="600EE8D8"/>
    <w:rsid w:val="60223513"/>
    <w:rsid w:val="6026EFC8"/>
    <w:rsid w:val="6029FB5D"/>
    <w:rsid w:val="605939A4"/>
    <w:rsid w:val="606313BF"/>
    <w:rsid w:val="606500F3"/>
    <w:rsid w:val="606A75CD"/>
    <w:rsid w:val="60805DF8"/>
    <w:rsid w:val="6083862F"/>
    <w:rsid w:val="6085A990"/>
    <w:rsid w:val="60A290F8"/>
    <w:rsid w:val="60B407E8"/>
    <w:rsid w:val="60D4E400"/>
    <w:rsid w:val="60DBA19B"/>
    <w:rsid w:val="60DD26F2"/>
    <w:rsid w:val="60DE23AB"/>
    <w:rsid w:val="60F8AEA7"/>
    <w:rsid w:val="6102CF00"/>
    <w:rsid w:val="610430C1"/>
    <w:rsid w:val="61169A88"/>
    <w:rsid w:val="612F767C"/>
    <w:rsid w:val="61334E48"/>
    <w:rsid w:val="614A2004"/>
    <w:rsid w:val="614E797B"/>
    <w:rsid w:val="6152EE66"/>
    <w:rsid w:val="6162A863"/>
    <w:rsid w:val="6181FEBB"/>
    <w:rsid w:val="6186A68F"/>
    <w:rsid w:val="619536D2"/>
    <w:rsid w:val="61A1FEFE"/>
    <w:rsid w:val="61AADD69"/>
    <w:rsid w:val="61AEF080"/>
    <w:rsid w:val="61D20E65"/>
    <w:rsid w:val="61EA6C79"/>
    <w:rsid w:val="6217CEA2"/>
    <w:rsid w:val="621A13FD"/>
    <w:rsid w:val="62304DA0"/>
    <w:rsid w:val="623DA269"/>
    <w:rsid w:val="6251C9F2"/>
    <w:rsid w:val="6262CF32"/>
    <w:rsid w:val="62759209"/>
    <w:rsid w:val="62A204DE"/>
    <w:rsid w:val="62AD7D53"/>
    <w:rsid w:val="62BE13D3"/>
    <w:rsid w:val="62D7020B"/>
    <w:rsid w:val="62E901C6"/>
    <w:rsid w:val="63001218"/>
    <w:rsid w:val="6309D637"/>
    <w:rsid w:val="630B6490"/>
    <w:rsid w:val="630C5F9F"/>
    <w:rsid w:val="63141598"/>
    <w:rsid w:val="6319A53E"/>
    <w:rsid w:val="6324A702"/>
    <w:rsid w:val="63279120"/>
    <w:rsid w:val="6338F471"/>
    <w:rsid w:val="6349A532"/>
    <w:rsid w:val="637491C9"/>
    <w:rsid w:val="63992E90"/>
    <w:rsid w:val="63C8F658"/>
    <w:rsid w:val="63EA4A06"/>
    <w:rsid w:val="64047E8C"/>
    <w:rsid w:val="6404FAB5"/>
    <w:rsid w:val="641919F3"/>
    <w:rsid w:val="641FFD50"/>
    <w:rsid w:val="642B2574"/>
    <w:rsid w:val="642DE5A1"/>
    <w:rsid w:val="6442DF1E"/>
    <w:rsid w:val="64749967"/>
    <w:rsid w:val="6483A337"/>
    <w:rsid w:val="6487860D"/>
    <w:rsid w:val="64BB1DF5"/>
    <w:rsid w:val="64C9C916"/>
    <w:rsid w:val="65290371"/>
    <w:rsid w:val="657AC74B"/>
    <w:rsid w:val="657D372F"/>
    <w:rsid w:val="65A2E9AD"/>
    <w:rsid w:val="65CE7B5F"/>
    <w:rsid w:val="65F031CE"/>
    <w:rsid w:val="65F7182B"/>
    <w:rsid w:val="65FF6A58"/>
    <w:rsid w:val="66414428"/>
    <w:rsid w:val="6647D3B8"/>
    <w:rsid w:val="66553B38"/>
    <w:rsid w:val="665FB3B8"/>
    <w:rsid w:val="666D11E4"/>
    <w:rsid w:val="6677AFB0"/>
    <w:rsid w:val="667D5172"/>
    <w:rsid w:val="66808893"/>
    <w:rsid w:val="668BA68D"/>
    <w:rsid w:val="668DEC32"/>
    <w:rsid w:val="66933592"/>
    <w:rsid w:val="66A655CB"/>
    <w:rsid w:val="66AF8282"/>
    <w:rsid w:val="66B68B3E"/>
    <w:rsid w:val="66C8945F"/>
    <w:rsid w:val="66D1D39D"/>
    <w:rsid w:val="66D4C6BC"/>
    <w:rsid w:val="66EB2802"/>
    <w:rsid w:val="67473998"/>
    <w:rsid w:val="674B247E"/>
    <w:rsid w:val="674B4F47"/>
    <w:rsid w:val="6750891B"/>
    <w:rsid w:val="6768F509"/>
    <w:rsid w:val="676903AA"/>
    <w:rsid w:val="6793EB3C"/>
    <w:rsid w:val="67F5729D"/>
    <w:rsid w:val="67FB16DC"/>
    <w:rsid w:val="68007C47"/>
    <w:rsid w:val="68011281"/>
    <w:rsid w:val="682ADB57"/>
    <w:rsid w:val="6838F4AC"/>
    <w:rsid w:val="6859342D"/>
    <w:rsid w:val="685E56CD"/>
    <w:rsid w:val="68610E1A"/>
    <w:rsid w:val="686CE112"/>
    <w:rsid w:val="689CFE8F"/>
    <w:rsid w:val="689DE5AD"/>
    <w:rsid w:val="68D13B31"/>
    <w:rsid w:val="68D7A3B8"/>
    <w:rsid w:val="68DE5E29"/>
    <w:rsid w:val="68F59ACF"/>
    <w:rsid w:val="68FB67BE"/>
    <w:rsid w:val="6908ABD7"/>
    <w:rsid w:val="690FDA1E"/>
    <w:rsid w:val="69123DC3"/>
    <w:rsid w:val="692C2937"/>
    <w:rsid w:val="69322E1E"/>
    <w:rsid w:val="6936FA4B"/>
    <w:rsid w:val="6942296B"/>
    <w:rsid w:val="695A877F"/>
    <w:rsid w:val="695C07F8"/>
    <w:rsid w:val="6978F38B"/>
    <w:rsid w:val="69875CC4"/>
    <w:rsid w:val="699874DC"/>
    <w:rsid w:val="69BA4188"/>
    <w:rsid w:val="69BDA908"/>
    <w:rsid w:val="69D8F7FB"/>
    <w:rsid w:val="6A4526B8"/>
    <w:rsid w:val="6A5010DA"/>
    <w:rsid w:val="6A531041"/>
    <w:rsid w:val="6A59CA5E"/>
    <w:rsid w:val="6A6AE175"/>
    <w:rsid w:val="6A7405FE"/>
    <w:rsid w:val="6A8BB97D"/>
    <w:rsid w:val="6AB4FB2B"/>
    <w:rsid w:val="6AB6D717"/>
    <w:rsid w:val="6AC0F0D8"/>
    <w:rsid w:val="6AEA85A0"/>
    <w:rsid w:val="6AEBA845"/>
    <w:rsid w:val="6AF661DE"/>
    <w:rsid w:val="6B32BBDC"/>
    <w:rsid w:val="6B4AB2CC"/>
    <w:rsid w:val="6B4D95A7"/>
    <w:rsid w:val="6B5B183A"/>
    <w:rsid w:val="6B5E995E"/>
    <w:rsid w:val="6B708558"/>
    <w:rsid w:val="6B791516"/>
    <w:rsid w:val="6B7EB368"/>
    <w:rsid w:val="6B8EFADA"/>
    <w:rsid w:val="6B931C74"/>
    <w:rsid w:val="6B94F036"/>
    <w:rsid w:val="6BA5F4B4"/>
    <w:rsid w:val="6BBAB4D9"/>
    <w:rsid w:val="6BE063D9"/>
    <w:rsid w:val="6C01EC79"/>
    <w:rsid w:val="6C1027E9"/>
    <w:rsid w:val="6C107679"/>
    <w:rsid w:val="6C160310"/>
    <w:rsid w:val="6C2C3615"/>
    <w:rsid w:val="6C3699A6"/>
    <w:rsid w:val="6C3DEFB4"/>
    <w:rsid w:val="6C3FB521"/>
    <w:rsid w:val="6C4325EB"/>
    <w:rsid w:val="6C4E7B8E"/>
    <w:rsid w:val="6C535DD2"/>
    <w:rsid w:val="6C56D7C8"/>
    <w:rsid w:val="6CAB8FBC"/>
    <w:rsid w:val="6CBB678F"/>
    <w:rsid w:val="6CCC32B5"/>
    <w:rsid w:val="6CDA5FDA"/>
    <w:rsid w:val="6CE63A02"/>
    <w:rsid w:val="6CE93193"/>
    <w:rsid w:val="6CEED79A"/>
    <w:rsid w:val="6D0733BC"/>
    <w:rsid w:val="6D0B26C9"/>
    <w:rsid w:val="6D0E3F56"/>
    <w:rsid w:val="6D1F9366"/>
    <w:rsid w:val="6D2A88EC"/>
    <w:rsid w:val="6D39533B"/>
    <w:rsid w:val="6D45E86C"/>
    <w:rsid w:val="6D57274A"/>
    <w:rsid w:val="6D5A229B"/>
    <w:rsid w:val="6D5BD30D"/>
    <w:rsid w:val="6D5DFE90"/>
    <w:rsid w:val="6D6DB1A5"/>
    <w:rsid w:val="6D80C130"/>
    <w:rsid w:val="6D8F92B1"/>
    <w:rsid w:val="6D9409E7"/>
    <w:rsid w:val="6DA0DF8F"/>
    <w:rsid w:val="6DB83FAF"/>
    <w:rsid w:val="6DC94416"/>
    <w:rsid w:val="6E0129AD"/>
    <w:rsid w:val="6E1E383C"/>
    <w:rsid w:val="6E307C24"/>
    <w:rsid w:val="6E30D6AD"/>
    <w:rsid w:val="6E5859E7"/>
    <w:rsid w:val="6E5B100C"/>
    <w:rsid w:val="6E619B94"/>
    <w:rsid w:val="6E680593"/>
    <w:rsid w:val="6E8E3F75"/>
    <w:rsid w:val="6E90B584"/>
    <w:rsid w:val="6E90B6B2"/>
    <w:rsid w:val="6EB1FD3D"/>
    <w:rsid w:val="6ECB1A90"/>
    <w:rsid w:val="6ECF9C06"/>
    <w:rsid w:val="6EF74D40"/>
    <w:rsid w:val="6EFC3402"/>
    <w:rsid w:val="6F1A00E0"/>
    <w:rsid w:val="6F37D195"/>
    <w:rsid w:val="6F3DCE22"/>
    <w:rsid w:val="6F481C61"/>
    <w:rsid w:val="6F4A2148"/>
    <w:rsid w:val="6F57A2BC"/>
    <w:rsid w:val="6F73E2BE"/>
    <w:rsid w:val="6F98AE17"/>
    <w:rsid w:val="6F98C482"/>
    <w:rsid w:val="6FA1BD31"/>
    <w:rsid w:val="6FA532E8"/>
    <w:rsid w:val="6FB8FDDD"/>
    <w:rsid w:val="6FD0D31A"/>
    <w:rsid w:val="6FD52A06"/>
    <w:rsid w:val="6FE0A614"/>
    <w:rsid w:val="6FED0064"/>
    <w:rsid w:val="6FF92F6F"/>
    <w:rsid w:val="700D2C5B"/>
    <w:rsid w:val="701ECCD4"/>
    <w:rsid w:val="70391E18"/>
    <w:rsid w:val="70473B78"/>
    <w:rsid w:val="7049CE00"/>
    <w:rsid w:val="7061CA8A"/>
    <w:rsid w:val="7084A9C6"/>
    <w:rsid w:val="7090C08F"/>
    <w:rsid w:val="709636CA"/>
    <w:rsid w:val="70ABB385"/>
    <w:rsid w:val="70AE7C2E"/>
    <w:rsid w:val="70B79483"/>
    <w:rsid w:val="70B8656D"/>
    <w:rsid w:val="70D2E5FF"/>
    <w:rsid w:val="710AA241"/>
    <w:rsid w:val="710E2E16"/>
    <w:rsid w:val="711C32E1"/>
    <w:rsid w:val="711DA7F6"/>
    <w:rsid w:val="712FDED8"/>
    <w:rsid w:val="713CD3C2"/>
    <w:rsid w:val="71591041"/>
    <w:rsid w:val="71738546"/>
    <w:rsid w:val="71754AA2"/>
    <w:rsid w:val="71754AA2"/>
    <w:rsid w:val="717BCEAC"/>
    <w:rsid w:val="71AC8F22"/>
    <w:rsid w:val="71BD017F"/>
    <w:rsid w:val="71DE199A"/>
    <w:rsid w:val="71E77D12"/>
    <w:rsid w:val="71FE51FE"/>
    <w:rsid w:val="722D332D"/>
    <w:rsid w:val="723E37B5"/>
    <w:rsid w:val="725BB3B9"/>
    <w:rsid w:val="727E2D13"/>
    <w:rsid w:val="727E3A7D"/>
    <w:rsid w:val="7284BBAA"/>
    <w:rsid w:val="7296DE04"/>
    <w:rsid w:val="729C6517"/>
    <w:rsid w:val="72A23E3F"/>
    <w:rsid w:val="72A40A2A"/>
    <w:rsid w:val="72BB76B7"/>
    <w:rsid w:val="72E78215"/>
    <w:rsid w:val="72EFE2F7"/>
    <w:rsid w:val="73363E13"/>
    <w:rsid w:val="7354D154"/>
    <w:rsid w:val="7369F6C4"/>
    <w:rsid w:val="73834691"/>
    <w:rsid w:val="7389B974"/>
    <w:rsid w:val="73AE77CF"/>
    <w:rsid w:val="73D4E7B7"/>
    <w:rsid w:val="73F7841A"/>
    <w:rsid w:val="740ABDAD"/>
    <w:rsid w:val="7421AC6D"/>
    <w:rsid w:val="7425514E"/>
    <w:rsid w:val="742F3DBD"/>
    <w:rsid w:val="744022FE"/>
    <w:rsid w:val="747599EB"/>
    <w:rsid w:val="748776D2"/>
    <w:rsid w:val="74A5C933"/>
    <w:rsid w:val="74AD1437"/>
    <w:rsid w:val="74C1B3A5"/>
    <w:rsid w:val="74CDFD35"/>
    <w:rsid w:val="74E167C7"/>
    <w:rsid w:val="750028CA"/>
    <w:rsid w:val="7538B2FC"/>
    <w:rsid w:val="7553B711"/>
    <w:rsid w:val="75659E38"/>
    <w:rsid w:val="756BADA5"/>
    <w:rsid w:val="757562BC"/>
    <w:rsid w:val="7575B3A8"/>
    <w:rsid w:val="758E11BF"/>
    <w:rsid w:val="7594C6C9"/>
    <w:rsid w:val="75AEB2C5"/>
    <w:rsid w:val="75B5D91D"/>
    <w:rsid w:val="75C250B9"/>
    <w:rsid w:val="75EC771F"/>
    <w:rsid w:val="762FA90D"/>
    <w:rsid w:val="765EB2F6"/>
    <w:rsid w:val="7668D59A"/>
    <w:rsid w:val="76A2EAA6"/>
    <w:rsid w:val="76A40E8C"/>
    <w:rsid w:val="76A94C0B"/>
    <w:rsid w:val="76AC70B1"/>
    <w:rsid w:val="76C26503"/>
    <w:rsid w:val="76D8E823"/>
    <w:rsid w:val="76EA0CA4"/>
    <w:rsid w:val="76EFCE20"/>
    <w:rsid w:val="76F5591C"/>
    <w:rsid w:val="76FEC3C7"/>
    <w:rsid w:val="770745E7"/>
    <w:rsid w:val="7710012A"/>
    <w:rsid w:val="772A4254"/>
    <w:rsid w:val="772AEDEC"/>
    <w:rsid w:val="774DE71E"/>
    <w:rsid w:val="7758D9E7"/>
    <w:rsid w:val="778D82CF"/>
    <w:rsid w:val="77981739"/>
    <w:rsid w:val="779E4D8C"/>
    <w:rsid w:val="77BEB2ED"/>
    <w:rsid w:val="77CB796E"/>
    <w:rsid w:val="77EF557D"/>
    <w:rsid w:val="780512AF"/>
    <w:rsid w:val="780AFA76"/>
    <w:rsid w:val="780F099F"/>
    <w:rsid w:val="783D0C70"/>
    <w:rsid w:val="784B5ED9"/>
    <w:rsid w:val="785D352F"/>
    <w:rsid w:val="785D55EF"/>
    <w:rsid w:val="7873F514"/>
    <w:rsid w:val="78A31648"/>
    <w:rsid w:val="78C51703"/>
    <w:rsid w:val="78D58277"/>
    <w:rsid w:val="78DE7743"/>
    <w:rsid w:val="78F33DB2"/>
    <w:rsid w:val="78F8AB1A"/>
    <w:rsid w:val="7906DCC5"/>
    <w:rsid w:val="79077A00"/>
    <w:rsid w:val="7909F4CC"/>
    <w:rsid w:val="79103E57"/>
    <w:rsid w:val="7915910F"/>
    <w:rsid w:val="793944EB"/>
    <w:rsid w:val="793D8D3A"/>
    <w:rsid w:val="793E50F2"/>
    <w:rsid w:val="7945A700"/>
    <w:rsid w:val="794B7386"/>
    <w:rsid w:val="794BFFF4"/>
    <w:rsid w:val="79582D99"/>
    <w:rsid w:val="797409BE"/>
    <w:rsid w:val="798C21FD"/>
    <w:rsid w:val="79A4B05A"/>
    <w:rsid w:val="79B6990B"/>
    <w:rsid w:val="79B98521"/>
    <w:rsid w:val="79E42CD3"/>
    <w:rsid w:val="7A0927BB"/>
    <w:rsid w:val="7A1366EC"/>
    <w:rsid w:val="7A2C6527"/>
    <w:rsid w:val="7A34AE33"/>
    <w:rsid w:val="7A3EE6A9"/>
    <w:rsid w:val="7A6182E2"/>
    <w:rsid w:val="7A63721D"/>
    <w:rsid w:val="7A6C5F83"/>
    <w:rsid w:val="7A7268BF"/>
    <w:rsid w:val="7A8B94FE"/>
    <w:rsid w:val="7A98FF1E"/>
    <w:rsid w:val="7AA524F7"/>
    <w:rsid w:val="7AAF4052"/>
    <w:rsid w:val="7AC150B6"/>
    <w:rsid w:val="7AC8273D"/>
    <w:rsid w:val="7ADA2C5D"/>
    <w:rsid w:val="7ADB4FCF"/>
    <w:rsid w:val="7ADC4271"/>
    <w:rsid w:val="7AF23E08"/>
    <w:rsid w:val="7B015181"/>
    <w:rsid w:val="7B0FE0B3"/>
    <w:rsid w:val="7B1E5D8F"/>
    <w:rsid w:val="7B281412"/>
    <w:rsid w:val="7B3B51C6"/>
    <w:rsid w:val="7B582697"/>
    <w:rsid w:val="7B7FD150"/>
    <w:rsid w:val="7B856182"/>
    <w:rsid w:val="7B8D2646"/>
    <w:rsid w:val="7BA529F2"/>
    <w:rsid w:val="7BA67C00"/>
    <w:rsid w:val="7BA85FB7"/>
    <w:rsid w:val="7BB290DA"/>
    <w:rsid w:val="7BB46140"/>
    <w:rsid w:val="7BFD5343"/>
    <w:rsid w:val="7C0AF440"/>
    <w:rsid w:val="7C144693"/>
    <w:rsid w:val="7C1B4D14"/>
    <w:rsid w:val="7C1D6D18"/>
    <w:rsid w:val="7C20C717"/>
    <w:rsid w:val="7C2864CD"/>
    <w:rsid w:val="7C2B2ABB"/>
    <w:rsid w:val="7C2D55CA"/>
    <w:rsid w:val="7C39E46A"/>
    <w:rsid w:val="7C618517"/>
    <w:rsid w:val="7C7B4647"/>
    <w:rsid w:val="7C9255E6"/>
    <w:rsid w:val="7C92B25C"/>
    <w:rsid w:val="7C96AC8D"/>
    <w:rsid w:val="7CA037B9"/>
    <w:rsid w:val="7CB8B7BA"/>
    <w:rsid w:val="7CBE3414"/>
    <w:rsid w:val="7CD9DB2E"/>
    <w:rsid w:val="7D040D77"/>
    <w:rsid w:val="7D13BFC1"/>
    <w:rsid w:val="7D28B9C7"/>
    <w:rsid w:val="7D5A9879"/>
    <w:rsid w:val="7D8A3217"/>
    <w:rsid w:val="7D9712D3"/>
    <w:rsid w:val="7D9923A4"/>
    <w:rsid w:val="7DA78EEA"/>
    <w:rsid w:val="7DACEE83"/>
    <w:rsid w:val="7DBDC430"/>
    <w:rsid w:val="7DDD09DE"/>
    <w:rsid w:val="7DFE295E"/>
    <w:rsid w:val="7E0D4430"/>
    <w:rsid w:val="7E1B0AFF"/>
    <w:rsid w:val="7E247354"/>
    <w:rsid w:val="7E2C92B0"/>
    <w:rsid w:val="7E323F85"/>
    <w:rsid w:val="7E653610"/>
    <w:rsid w:val="7E679637"/>
    <w:rsid w:val="7E856AF9"/>
    <w:rsid w:val="7E8F1008"/>
    <w:rsid w:val="7E8F2884"/>
    <w:rsid w:val="7EB10A21"/>
    <w:rsid w:val="7EF5178A"/>
    <w:rsid w:val="7F1257CC"/>
    <w:rsid w:val="7F30BC22"/>
    <w:rsid w:val="7F48FA3E"/>
    <w:rsid w:val="7F548503"/>
    <w:rsid w:val="7F5FFBD2"/>
    <w:rsid w:val="7F60058F"/>
    <w:rsid w:val="7F6D46B8"/>
    <w:rsid w:val="7F7B7588"/>
    <w:rsid w:val="7F8500B4"/>
    <w:rsid w:val="7FF95C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116D"/>
  <w15:docId w15:val="{6D89CA81-7735-4599-A21E-3CEDFDD6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4892"/>
    <w:pPr>
      <w:spacing w:after="160" w:line="259" w:lineRule="auto"/>
    </w:pPr>
    <w:rPr>
      <w:sz w:val="22"/>
      <w:szCs w:val="22"/>
      <w:lang w:val="en-MY" w:eastAsia="zh-CN"/>
    </w:rPr>
  </w:style>
  <w:style w:type="paragraph" w:styleId="Heading1">
    <w:name w:val="heading 1"/>
    <w:basedOn w:val="Normal"/>
    <w:next w:val="Normal"/>
    <w:link w:val="Heading1Char"/>
    <w:uiPriority w:val="9"/>
    <w:qFormat/>
    <w:rsid w:val="3701BD93"/>
    <w:pPr>
      <w:keepNext/>
      <w:keepLines/>
      <w:spacing w:before="240" w:after="0"/>
      <w:jc w:val="center"/>
      <w:outlineLvl w:val="0"/>
    </w:pPr>
    <w:rPr>
      <w:rFonts w:asciiTheme="majorHAnsi" w:hAnsiTheme="majorHAnsi" w:eastAsiaTheme="majorEastAsia" w:cstheme="majorBidi"/>
      <w:b/>
      <w:bCs/>
      <w:color w:val="2E74B5" w:themeColor="accent1" w:themeShade="BF"/>
      <w:sz w:val="32"/>
      <w:szCs w:val="32"/>
      <w:lang w:val="en-US"/>
    </w:rPr>
  </w:style>
  <w:style w:type="paragraph" w:styleId="Heading2">
    <w:name w:val="heading 2"/>
    <w:basedOn w:val="Normal"/>
    <w:next w:val="Normal"/>
    <w:link w:val="Heading2Char"/>
    <w:uiPriority w:val="9"/>
    <w:unhideWhenUsed/>
    <w:qFormat/>
    <w:rsid w:val="3701BD93"/>
    <w:pPr>
      <w:keepNext/>
      <w:keepLines/>
      <w:spacing w:before="40" w:after="0"/>
      <w:outlineLvl w:val="1"/>
    </w:pPr>
    <w:rPr>
      <w:rFonts w:asciiTheme="majorHAnsi" w:hAnsiTheme="majorHAnsi" w:eastAsiaTheme="majorEastAsia" w:cstheme="majorBidi"/>
      <w:b/>
      <w:bCs/>
      <w:color w:val="2E74B5" w:themeColor="accent1" w:themeShade="BF"/>
      <w:sz w:val="26"/>
      <w:szCs w:val="26"/>
      <w:lang w:val="en-US"/>
    </w:rPr>
  </w:style>
  <w:style w:type="paragraph" w:styleId="Heading3">
    <w:name w:val="heading 3"/>
    <w:basedOn w:val="Normal"/>
    <w:next w:val="Normal"/>
    <w:link w:val="Heading3Char"/>
    <w:uiPriority w:val="9"/>
    <w:unhideWhenUsed/>
    <w:qFormat/>
    <w:rsid w:val="3701BD93"/>
    <w:pPr>
      <w:keepNext/>
      <w:keepLines/>
      <w:spacing w:before="40" w:after="0"/>
      <w:outlineLvl w:val="2"/>
    </w:pPr>
    <w:rPr>
      <w:rFonts w:asciiTheme="majorHAnsi" w:hAnsiTheme="majorHAnsi" w:eastAsiaTheme="majorEastAsia" w:cstheme="majorBidi"/>
      <w:b/>
      <w:bCs/>
      <w:color w:val="1F4D78"/>
      <w:sz w:val="24"/>
      <w:szCs w:val="24"/>
      <w:lang w:val="en-US"/>
    </w:rPr>
  </w:style>
  <w:style w:type="paragraph" w:styleId="Heading4">
    <w:name w:val="heading 4"/>
    <w:basedOn w:val="Normal"/>
    <w:next w:val="Normal"/>
    <w:link w:val="Heading4Char"/>
    <w:uiPriority w:val="9"/>
    <w:unhideWhenUsed/>
    <w:qFormat/>
    <w:rsid w:val="3701BD93"/>
    <w:pPr>
      <w:keepNext/>
      <w:keepLines/>
      <w:spacing w:before="40" w:after="0"/>
      <w:outlineLvl w:val="3"/>
    </w:pPr>
    <w:rPr>
      <w:rFonts w:asciiTheme="majorHAnsi" w:hAnsiTheme="majorHAnsi" w:eastAsiaTheme="majorEastAsia" w:cstheme="majorBidi"/>
      <w:b/>
      <w:bCs/>
      <w:i/>
      <w:iCs/>
      <w:color w:val="2E74B5" w:themeColor="accent1" w:themeShade="BF"/>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lang w:val="en-GB"/>
    </w:rPr>
  </w:style>
  <w:style w:type="character" w:styleId="Heading1Char" w:customStyle="1">
    <w:name w:val="Heading 1 Char"/>
    <w:basedOn w:val="DefaultParagraphFont"/>
    <w:link w:val="Heading1"/>
    <w:uiPriority w:val="9"/>
    <w:rsid w:val="3701BD93"/>
    <w:rPr>
      <w:rFonts w:asciiTheme="majorHAnsi" w:hAnsiTheme="majorHAnsi" w:eastAsiaTheme="majorEastAsia" w:cstheme="majorBidi"/>
      <w:b/>
      <w:bCs/>
      <w:color w:val="2E74B5" w:themeColor="accent1" w:themeShade="BF"/>
      <w:sz w:val="32"/>
      <w:szCs w:val="32"/>
      <w:lang w:val="en-US" w:eastAsia="zh-CN"/>
    </w:rPr>
  </w:style>
  <w:style w:type="character" w:styleId="Heading2Char" w:customStyle="1">
    <w:name w:val="Heading 2 Char"/>
    <w:basedOn w:val="DefaultParagraphFont"/>
    <w:link w:val="Heading2"/>
    <w:uiPriority w:val="9"/>
    <w:rsid w:val="3701BD93"/>
    <w:rPr>
      <w:rFonts w:asciiTheme="majorHAnsi" w:hAnsiTheme="majorHAnsi" w:eastAsiaTheme="majorEastAsia" w:cstheme="majorBidi"/>
      <w:b/>
      <w:bCs/>
      <w:color w:val="2E74B5" w:themeColor="accent1" w:themeShade="BF"/>
      <w:sz w:val="26"/>
      <w:szCs w:val="26"/>
      <w:lang w:val="en-US" w:eastAsia="zh-CN"/>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D21EBE"/>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D21EBE"/>
    <w:rPr>
      <w:sz w:val="22"/>
      <w:szCs w:val="22"/>
      <w:lang w:val="en-GB" w:eastAsia="zh-CN"/>
    </w:rPr>
  </w:style>
  <w:style w:type="paragraph" w:styleId="Footer">
    <w:name w:val="footer"/>
    <w:basedOn w:val="Normal"/>
    <w:link w:val="FooterChar"/>
    <w:uiPriority w:val="99"/>
    <w:semiHidden/>
    <w:unhideWhenUsed/>
    <w:rsid w:val="00D21EBE"/>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D21EBE"/>
    <w:rPr>
      <w:sz w:val="22"/>
      <w:szCs w:val="22"/>
      <w:lang w:val="en-GB" w:eastAsia="zh-CN"/>
    </w:rPr>
  </w:style>
  <w:style w:type="character" w:styleId="SubtitleChar" w:customStyle="1">
    <w:name w:val="Subtitle Char"/>
    <w:basedOn w:val="DefaultParagraphFont"/>
    <w:link w:val="Subtitle"/>
    <w:uiPriority w:val="11"/>
    <w:rsid w:val="00D01A16"/>
    <w:rPr>
      <w:color w:val="5A5A5A" w:themeColor="text1" w:themeTint="A5"/>
      <w:spacing w:val="15"/>
    </w:rPr>
  </w:style>
  <w:style w:type="paragraph" w:styleId="Subtitle">
    <w:name w:val="Subtitle"/>
    <w:basedOn w:val="Normal"/>
    <w:next w:val="Normal"/>
    <w:link w:val="SubtitleChar"/>
    <w:uiPriority w:val="11"/>
    <w:qFormat/>
    <w:rsid w:val="00D01A16"/>
    <w:pPr>
      <w:numPr>
        <w:ilvl w:val="1"/>
      </w:numPr>
    </w:pPr>
    <w:rPr>
      <w:color w:val="5A5A5A" w:themeColor="text1" w:themeTint="A5"/>
      <w:spacing w:val="15"/>
      <w:sz w:val="20"/>
      <w:szCs w:val="20"/>
      <w:lang w:val="en-US" w:eastAsia="en-US"/>
    </w:rPr>
  </w:style>
  <w:style w:type="character" w:styleId="SubtitleChar1" w:customStyle="1">
    <w:name w:val="Subtitle Char1"/>
    <w:basedOn w:val="DefaultParagraphFont"/>
    <w:uiPriority w:val="11"/>
    <w:rsid w:val="00D01A16"/>
    <w:rPr>
      <w:color w:val="5A5A5A" w:themeColor="text1" w:themeTint="A5"/>
      <w:spacing w:val="15"/>
      <w:sz w:val="22"/>
      <w:szCs w:val="22"/>
      <w:lang w:val="en-GB" w:eastAsia="zh-CN"/>
    </w:rPr>
  </w:style>
  <w:style w:type="table" w:styleId="ListTable4-Accent1">
    <w:name w:val="List Table 4 Accent 1"/>
    <w:basedOn w:val="TableNormal"/>
    <w:uiPriority w:val="49"/>
    <w:rsid w:val="0086522E"/>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376798"/>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F54132"/>
    <w:rPr>
      <w:color w:val="0563C1" w:themeColor="hyperlink"/>
      <w:u w:val="single"/>
    </w:rPr>
  </w:style>
  <w:style w:type="character" w:styleId="Heading3Char" w:customStyle="1">
    <w:name w:val="Heading 3 Char"/>
    <w:basedOn w:val="DefaultParagraphFont"/>
    <w:link w:val="Heading3"/>
    <w:uiPriority w:val="9"/>
    <w:rsid w:val="3701BD93"/>
    <w:rPr>
      <w:rFonts w:asciiTheme="majorHAnsi" w:hAnsiTheme="majorHAnsi" w:eastAsiaTheme="majorEastAsia" w:cstheme="majorBidi"/>
      <w:b/>
      <w:bCs/>
      <w:color w:val="1F4D78"/>
      <w:sz w:val="24"/>
      <w:szCs w:val="24"/>
      <w:lang w:val="en-US" w:eastAsia="zh-CN"/>
    </w:rPr>
  </w:style>
  <w:style w:type="character" w:styleId="Heading4Char" w:customStyle="1">
    <w:name w:val="Heading 4 Char"/>
    <w:basedOn w:val="DefaultParagraphFont"/>
    <w:link w:val="Heading4"/>
    <w:uiPriority w:val="9"/>
    <w:rsid w:val="3701BD93"/>
    <w:rPr>
      <w:rFonts w:asciiTheme="majorHAnsi" w:hAnsiTheme="majorHAnsi" w:eastAsiaTheme="majorEastAsia" w:cstheme="majorBidi"/>
      <w:b/>
      <w:bCs/>
      <w:i/>
      <w:iCs/>
      <w:color w:val="2E74B5" w:themeColor="accent1" w:themeShade="BF"/>
      <w:sz w:val="22"/>
      <w:szCs w:val="22"/>
      <w:lang w:val="en-US" w:eastAsia="zh-CN"/>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picrew.me/en/image_maker/2122621"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mmuedumy-my.sharepoint.com/:wb:/g/personal/mu231207_office_mmu_edu_my/ETNH8ToLx5lNo9uMltB9i2QB-NY87MuqhBoyq_lrHb2g-Q?e=CQJcqh" TargetMode="Externa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noranekogames.itch.io/yumebackground" TargetMode="External" Id="rId14" /><Relationship Type="http://schemas.openxmlformats.org/officeDocument/2006/relationships/header" Target="header.xml" Id="R988a71fc5ce04b8b" /><Relationship Type="http://schemas.openxmlformats.org/officeDocument/2006/relationships/header" Target="header2.xml" Id="R1a856b119cf94a23" /><Relationship Type="http://schemas.openxmlformats.org/officeDocument/2006/relationships/footer" Target="footer.xml" Id="R9b64d51f23854d37" /><Relationship Type="http://schemas.openxmlformats.org/officeDocument/2006/relationships/footer" Target="footer2.xml" Id="R406dc52ba71549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A123C118537045833853467E62BE68" ma:contentTypeVersion="5" ma:contentTypeDescription="Create a new document." ma:contentTypeScope="" ma:versionID="2f25249d6e87aeb04e3871d7e0dc6487">
  <xsd:schema xmlns:xsd="http://www.w3.org/2001/XMLSchema" xmlns:xs="http://www.w3.org/2001/XMLSchema" xmlns:p="http://schemas.microsoft.com/office/2006/metadata/properties" xmlns:ns3="04e5874c-213b-4139-820f-d268cffac56c" targetNamespace="http://schemas.microsoft.com/office/2006/metadata/properties" ma:root="true" ma:fieldsID="eb6adee63ad0bff594a79cce547743df" ns3:_="">
    <xsd:import namespace="04e5874c-213b-4139-820f-d268cffac5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5874c-213b-4139-820f-d268cffac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4e5874c-213b-4139-820f-d268cffac5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51BA68-0F05-441E-B6A2-5DEB15ECA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5874c-213b-4139-820f-d268cffac5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1966D2-07A0-4B44-8993-A503AB1068B2}">
  <ds:schemaRefs>
    <ds:schemaRef ds:uri="http://schemas.microsoft.com/office/2006/metadata/properties"/>
    <ds:schemaRef ds:uri="http://schemas.microsoft.com/office/infopath/2007/PartnerControls"/>
    <ds:schemaRef ds:uri="04e5874c-213b-4139-820f-d268cffac56c"/>
  </ds:schemaRefs>
</ds:datastoreItem>
</file>

<file path=customXml/itemProps3.xml><?xml version="1.0" encoding="utf-8"?>
<ds:datastoreItem xmlns:ds="http://schemas.openxmlformats.org/officeDocument/2006/customXml" ds:itemID="{87198CFD-2413-49E5-BFA5-F5D76DACFF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Mohana</dc:creator>
  <keywords/>
  <lastModifiedBy>KOH JIA JIE</lastModifiedBy>
  <revision>882</revision>
  <dcterms:created xsi:type="dcterms:W3CDTF">2024-04-25T20:30:00.0000000Z</dcterms:created>
  <dcterms:modified xsi:type="dcterms:W3CDTF">2024-05-18T09:09:11.0913200Z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5D74D780CE7A417BAE7092A610FEE85A</vt:lpwstr>
  </property>
  <property fmtid="{D5CDD505-2E9C-101B-9397-08002B2CF9AE}" pid="4" name="ContentTypeId">
    <vt:lpwstr>0x01010026A123C118537045833853467E62BE68</vt:lpwstr>
  </property>
</Properties>
</file>