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388D8E" w14:textId="2492C9EB" w:rsidR="00AB5446" w:rsidRPr="00817F00" w:rsidRDefault="00AB5446" w:rsidP="00287283">
      <w:pPr>
        <w:pStyle w:val="Title"/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bookmarkStart w:id="0" w:name="_Toc138796900"/>
      <w:r w:rsidRPr="00817F00">
        <w:rPr>
          <w:rFonts w:ascii="Times New Roman" w:hAnsi="Times New Roman" w:cs="Times New Roman"/>
          <w:b/>
          <w:bCs/>
          <w:sz w:val="32"/>
          <w:szCs w:val="32"/>
        </w:rPr>
        <w:t>LAPORAN TUGAS AKHIR SOFTWARE ENGINEERING</w:t>
      </w:r>
    </w:p>
    <w:p w14:paraId="1F9B2D8C" w14:textId="77777777" w:rsidR="00AB5446" w:rsidRPr="00817F00" w:rsidRDefault="00AB5446" w:rsidP="00287283">
      <w:pPr>
        <w:pStyle w:val="Title"/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817F00">
        <w:rPr>
          <w:rFonts w:ascii="Times New Roman" w:hAnsi="Times New Roman" w:cs="Times New Roman"/>
          <w:b/>
          <w:bCs/>
          <w:sz w:val="32"/>
          <w:szCs w:val="32"/>
        </w:rPr>
        <w:t>WEBSITE ‘</w:t>
      </w:r>
      <w:proofErr w:type="spellStart"/>
      <w:r w:rsidRPr="00817F00">
        <w:rPr>
          <w:rFonts w:ascii="Times New Roman" w:hAnsi="Times New Roman" w:cs="Times New Roman"/>
          <w:b/>
          <w:bCs/>
          <w:sz w:val="32"/>
          <w:szCs w:val="32"/>
        </w:rPr>
        <w:t>dialoQ</w:t>
      </w:r>
      <w:proofErr w:type="spellEnd"/>
      <w:r w:rsidRPr="00817F00">
        <w:rPr>
          <w:rFonts w:ascii="Times New Roman" w:hAnsi="Times New Roman" w:cs="Times New Roman"/>
          <w:b/>
          <w:bCs/>
          <w:sz w:val="32"/>
          <w:szCs w:val="32"/>
        </w:rPr>
        <w:t>’</w:t>
      </w:r>
    </w:p>
    <w:p w14:paraId="1F2F06BD" w14:textId="77777777" w:rsidR="00AB5446" w:rsidRPr="00817F00" w:rsidRDefault="00AB5446" w:rsidP="00287283">
      <w:pPr>
        <w:shd w:val="clear" w:color="auto" w:fill="FFFFFF"/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</w:p>
    <w:p w14:paraId="6A2240F2" w14:textId="77777777" w:rsidR="00AB5446" w:rsidRPr="00817F00" w:rsidRDefault="00AB5446" w:rsidP="00287283">
      <w:pPr>
        <w:shd w:val="clear" w:color="auto" w:fill="FFFFFF"/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3F227E46" w14:textId="77777777" w:rsidR="00AB5446" w:rsidRPr="00817F00" w:rsidRDefault="00AB5446" w:rsidP="00287283">
      <w:pPr>
        <w:shd w:val="clear" w:color="auto" w:fill="FFFFFF"/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817F00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76F0670C" wp14:editId="7FAE2FFE">
            <wp:extent cx="3962400" cy="2362200"/>
            <wp:effectExtent l="0" t="0" r="0" b="0"/>
            <wp:docPr id="2" name="image1.png" descr="Logo&#10;&#10;Description automatically generated with low confidenc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&#10;&#10;Description automatically generated with low confidence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2362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6FF0B11" w14:textId="0CA26225" w:rsidR="00F615BA" w:rsidRPr="00817F00" w:rsidRDefault="00AB5446" w:rsidP="00287283">
      <w:pPr>
        <w:shd w:val="clear" w:color="auto" w:fill="FFFFFF"/>
        <w:spacing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817F00">
        <w:rPr>
          <w:rFonts w:ascii="Times New Roman" w:eastAsia="Times New Roman" w:hAnsi="Times New Roman" w:cs="Times New Roman"/>
          <w:b/>
          <w:sz w:val="24"/>
          <w:szCs w:val="24"/>
        </w:rPr>
        <w:t xml:space="preserve">  </w:t>
      </w:r>
    </w:p>
    <w:p w14:paraId="41D8794C" w14:textId="77777777" w:rsidR="00F615BA" w:rsidRPr="00817F00" w:rsidRDefault="00F615BA" w:rsidP="00287283">
      <w:pPr>
        <w:shd w:val="clear" w:color="auto" w:fill="FFFFFF"/>
        <w:spacing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2662AF4" w14:textId="77777777" w:rsidR="00AB5446" w:rsidRPr="00817F00" w:rsidRDefault="00AB5446" w:rsidP="00287283">
      <w:pPr>
        <w:shd w:val="clear" w:color="auto" w:fill="FFFFFF"/>
        <w:spacing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 w:rsidRPr="00817F00">
        <w:rPr>
          <w:rFonts w:ascii="Times New Roman" w:eastAsia="Times New Roman" w:hAnsi="Times New Roman" w:cs="Times New Roman"/>
          <w:b/>
          <w:sz w:val="24"/>
          <w:szCs w:val="24"/>
        </w:rPr>
        <w:t>Anggota</w:t>
      </w:r>
      <w:proofErr w:type="spellEnd"/>
      <w:r w:rsidRPr="00817F00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b/>
          <w:sz w:val="24"/>
          <w:szCs w:val="24"/>
        </w:rPr>
        <w:t>Kelompok</w:t>
      </w:r>
      <w:proofErr w:type="spellEnd"/>
      <w:r w:rsidRPr="00817F00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gramStart"/>
      <w:r w:rsidRPr="00817F00">
        <w:rPr>
          <w:rFonts w:ascii="Times New Roman" w:eastAsia="Times New Roman" w:hAnsi="Times New Roman" w:cs="Times New Roman"/>
          <w:b/>
          <w:sz w:val="24"/>
          <w:szCs w:val="24"/>
        </w:rPr>
        <w:t>1 :</w:t>
      </w:r>
      <w:proofErr w:type="gramEnd"/>
      <w:r w:rsidRPr="00817F00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14:paraId="548AD05F" w14:textId="77777777" w:rsidR="00AB5446" w:rsidRPr="00817F00" w:rsidRDefault="00AB5446" w:rsidP="00287283">
      <w:pPr>
        <w:shd w:val="clear" w:color="auto" w:fill="FFFFFF"/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tbl>
      <w:tblPr>
        <w:tblW w:w="496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520"/>
        <w:gridCol w:w="2445"/>
      </w:tblGrid>
      <w:tr w:rsidR="00BB098C" w:rsidRPr="00817F00" w14:paraId="495A970F" w14:textId="77777777" w:rsidTr="00261D77">
        <w:trPr>
          <w:jc w:val="center"/>
        </w:trPr>
        <w:tc>
          <w:tcPr>
            <w:tcW w:w="2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689E8E" w14:textId="77777777" w:rsidR="00AB5446" w:rsidRPr="00817F00" w:rsidRDefault="00AB5446" w:rsidP="00287283">
            <w:pPr>
              <w:shd w:val="clear" w:color="auto" w:fill="FFFFFF"/>
              <w:spacing w:line="36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817F00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Delvin </w:t>
            </w:r>
            <w:proofErr w:type="spellStart"/>
            <w:r w:rsidRPr="00817F00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Setiamin</w:t>
            </w:r>
            <w:proofErr w:type="spellEnd"/>
            <w:r w:rsidRPr="00817F00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Salim</w:t>
            </w:r>
          </w:p>
        </w:tc>
        <w:tc>
          <w:tcPr>
            <w:tcW w:w="24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97A9D2" w14:textId="77777777" w:rsidR="00AB5446" w:rsidRPr="00817F00" w:rsidRDefault="00AB5446" w:rsidP="00287283">
            <w:pPr>
              <w:shd w:val="clear" w:color="auto" w:fill="FFFFFF"/>
              <w:spacing w:line="360" w:lineRule="auto"/>
              <w:jc w:val="right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817F00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2602189871</w:t>
            </w:r>
          </w:p>
        </w:tc>
      </w:tr>
      <w:tr w:rsidR="00BB098C" w:rsidRPr="00817F00" w14:paraId="1CA18077" w14:textId="77777777" w:rsidTr="00261D77">
        <w:trPr>
          <w:jc w:val="center"/>
        </w:trPr>
        <w:tc>
          <w:tcPr>
            <w:tcW w:w="2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61F603" w14:textId="77777777" w:rsidR="00AB5446" w:rsidRPr="00817F00" w:rsidRDefault="00AB5446" w:rsidP="00287283">
            <w:pPr>
              <w:shd w:val="clear" w:color="auto" w:fill="FFFFFF"/>
              <w:spacing w:line="36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817F00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Ferren Andrea</w:t>
            </w:r>
            <w:r w:rsidRPr="00817F00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ab/>
            </w:r>
          </w:p>
        </w:tc>
        <w:tc>
          <w:tcPr>
            <w:tcW w:w="24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27A994" w14:textId="77777777" w:rsidR="00AB5446" w:rsidRPr="00817F00" w:rsidRDefault="00AB5446" w:rsidP="00287283">
            <w:pPr>
              <w:shd w:val="clear" w:color="auto" w:fill="FFFFFF"/>
              <w:spacing w:line="360" w:lineRule="auto"/>
              <w:jc w:val="right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817F00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2602190406</w:t>
            </w:r>
          </w:p>
        </w:tc>
      </w:tr>
      <w:tr w:rsidR="00BB098C" w:rsidRPr="00817F00" w14:paraId="33ED7883" w14:textId="77777777" w:rsidTr="00261D77">
        <w:trPr>
          <w:jc w:val="center"/>
        </w:trPr>
        <w:tc>
          <w:tcPr>
            <w:tcW w:w="2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CA05B5" w14:textId="77777777" w:rsidR="00AB5446" w:rsidRPr="00817F00" w:rsidRDefault="00AB5446" w:rsidP="00287283">
            <w:pPr>
              <w:shd w:val="clear" w:color="auto" w:fill="FFFFFF"/>
              <w:spacing w:line="36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817F00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Gladys Jessica </w:t>
            </w:r>
            <w:proofErr w:type="spellStart"/>
            <w:r w:rsidRPr="00817F00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Ruslim</w:t>
            </w:r>
            <w:proofErr w:type="spellEnd"/>
          </w:p>
        </w:tc>
        <w:tc>
          <w:tcPr>
            <w:tcW w:w="24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49DE9A" w14:textId="77777777" w:rsidR="00AB5446" w:rsidRPr="00817F00" w:rsidRDefault="00AB5446" w:rsidP="00287283">
            <w:pPr>
              <w:shd w:val="clear" w:color="auto" w:fill="FFFFFF"/>
              <w:spacing w:line="360" w:lineRule="auto"/>
              <w:jc w:val="right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817F00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2602189594</w:t>
            </w:r>
          </w:p>
        </w:tc>
      </w:tr>
      <w:tr w:rsidR="00BB098C" w:rsidRPr="00817F00" w14:paraId="7F6F1CB7" w14:textId="77777777" w:rsidTr="00261D77">
        <w:trPr>
          <w:jc w:val="center"/>
        </w:trPr>
        <w:tc>
          <w:tcPr>
            <w:tcW w:w="2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3506C4" w14:textId="77777777" w:rsidR="00AB5446" w:rsidRPr="00817F00" w:rsidRDefault="00AB5446" w:rsidP="00287283">
            <w:pPr>
              <w:shd w:val="clear" w:color="auto" w:fill="FFFFFF"/>
              <w:spacing w:line="36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817F00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Javier Justin</w:t>
            </w:r>
          </w:p>
        </w:tc>
        <w:tc>
          <w:tcPr>
            <w:tcW w:w="24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516A7D" w14:textId="77777777" w:rsidR="00AB5446" w:rsidRPr="00817F00" w:rsidRDefault="00AB5446" w:rsidP="00287283">
            <w:pPr>
              <w:shd w:val="clear" w:color="auto" w:fill="FFFFFF"/>
              <w:spacing w:line="360" w:lineRule="auto"/>
              <w:jc w:val="right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817F00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2602189606</w:t>
            </w:r>
          </w:p>
        </w:tc>
      </w:tr>
      <w:tr w:rsidR="00BB098C" w:rsidRPr="00817F00" w14:paraId="38086E86" w14:textId="77777777" w:rsidTr="00261D77">
        <w:trPr>
          <w:jc w:val="center"/>
        </w:trPr>
        <w:tc>
          <w:tcPr>
            <w:tcW w:w="2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AD9A7B" w14:textId="77777777" w:rsidR="00AB5446" w:rsidRPr="00817F00" w:rsidRDefault="00AB5446" w:rsidP="00287283">
            <w:pPr>
              <w:shd w:val="clear" w:color="auto" w:fill="FFFFFF"/>
              <w:spacing w:line="36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817F00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Kezia Revalina Tan</w:t>
            </w:r>
          </w:p>
        </w:tc>
        <w:tc>
          <w:tcPr>
            <w:tcW w:w="24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0C4037" w14:textId="77777777" w:rsidR="00AB5446" w:rsidRPr="00817F00" w:rsidRDefault="00AB5446" w:rsidP="00287283">
            <w:pPr>
              <w:shd w:val="clear" w:color="auto" w:fill="FFFFFF"/>
              <w:spacing w:line="360" w:lineRule="auto"/>
              <w:jc w:val="right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817F00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2602191522</w:t>
            </w:r>
          </w:p>
        </w:tc>
      </w:tr>
    </w:tbl>
    <w:p w14:paraId="22429F5F" w14:textId="622D7FD8" w:rsidR="00AB5446" w:rsidRDefault="00AB5446" w:rsidP="00287283">
      <w:pPr>
        <w:shd w:val="clear" w:color="auto" w:fill="FFFFFF"/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1988426" w14:textId="77777777" w:rsidR="00287283" w:rsidRPr="00817F00" w:rsidRDefault="00287283" w:rsidP="00287283">
      <w:pPr>
        <w:shd w:val="clear" w:color="auto" w:fill="FFFFFF"/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0E8C3EB" w14:textId="77777777" w:rsidR="00AB5446" w:rsidRPr="00817F00" w:rsidRDefault="00AB5446" w:rsidP="00287283">
      <w:pPr>
        <w:shd w:val="clear" w:color="auto" w:fill="FFFFFF"/>
        <w:spacing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gramStart"/>
      <w:r w:rsidRPr="00817F00">
        <w:rPr>
          <w:rFonts w:ascii="Times New Roman" w:eastAsia="Times New Roman" w:hAnsi="Times New Roman" w:cs="Times New Roman"/>
          <w:b/>
          <w:sz w:val="24"/>
          <w:szCs w:val="24"/>
        </w:rPr>
        <w:t>Lecturer :</w:t>
      </w:r>
      <w:proofErr w:type="gramEnd"/>
      <w:r w:rsidRPr="00817F00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14:paraId="2CB1085B" w14:textId="77777777" w:rsidR="00AB5446" w:rsidRPr="00817F00" w:rsidRDefault="00AB5446" w:rsidP="00287283">
      <w:pPr>
        <w:shd w:val="clear" w:color="auto" w:fill="FFFFFF"/>
        <w:spacing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 w:rsidRPr="00817F00">
        <w:rPr>
          <w:rFonts w:ascii="Times New Roman" w:eastAsia="Times New Roman" w:hAnsi="Times New Roman" w:cs="Times New Roman"/>
          <w:b/>
          <w:sz w:val="24"/>
          <w:szCs w:val="24"/>
        </w:rPr>
        <w:t>Dr.</w:t>
      </w:r>
      <w:proofErr w:type="spellEnd"/>
      <w:r w:rsidRPr="00817F00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b/>
          <w:sz w:val="24"/>
          <w:szCs w:val="24"/>
        </w:rPr>
        <w:t>Zulfany</w:t>
      </w:r>
      <w:proofErr w:type="spellEnd"/>
      <w:r w:rsidRPr="00817F00">
        <w:rPr>
          <w:rFonts w:ascii="Times New Roman" w:eastAsia="Times New Roman" w:hAnsi="Times New Roman" w:cs="Times New Roman"/>
          <w:b/>
          <w:sz w:val="24"/>
          <w:szCs w:val="24"/>
        </w:rPr>
        <w:t xml:space="preserve"> Erlisa Rasjid, B.Sc., MMSI</w:t>
      </w:r>
    </w:p>
    <w:p w14:paraId="2274305E" w14:textId="77777777" w:rsidR="00AB5446" w:rsidRPr="00817F00" w:rsidRDefault="00AB5446" w:rsidP="00287283">
      <w:pPr>
        <w:shd w:val="clear" w:color="auto" w:fill="FFFFFF"/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5E705BA4" w14:textId="77777777" w:rsidR="00AB5446" w:rsidRPr="00817F00" w:rsidRDefault="00AB5446" w:rsidP="00287283">
      <w:pPr>
        <w:shd w:val="clear" w:color="auto" w:fill="FFFFFF"/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817F00">
        <w:rPr>
          <w:rFonts w:ascii="Times New Roman" w:eastAsia="Times New Roman" w:hAnsi="Times New Roman" w:cs="Times New Roman"/>
          <w:b/>
          <w:sz w:val="24"/>
          <w:szCs w:val="24"/>
        </w:rPr>
        <w:t>COMPUTER SCIENCE</w:t>
      </w:r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17788616" w14:textId="77777777" w:rsidR="00AB5446" w:rsidRPr="00817F00" w:rsidRDefault="00AB5446" w:rsidP="00287283">
      <w:pPr>
        <w:shd w:val="clear" w:color="auto" w:fill="FFFFFF"/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817F00">
        <w:rPr>
          <w:rFonts w:ascii="Times New Roman" w:eastAsia="Times New Roman" w:hAnsi="Times New Roman" w:cs="Times New Roman"/>
          <w:b/>
          <w:sz w:val="24"/>
          <w:szCs w:val="24"/>
        </w:rPr>
        <w:t>BINUS UNIVERSITY</w:t>
      </w:r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05BCB5DD" w14:textId="77777777" w:rsidR="00AB5446" w:rsidRPr="00817F00" w:rsidRDefault="00AB5446" w:rsidP="00287283">
      <w:pPr>
        <w:shd w:val="clear" w:color="auto" w:fill="FFFFFF"/>
        <w:spacing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  <w:sectPr w:rsidR="00AB5446" w:rsidRPr="00817F00">
          <w:pgSz w:w="11909" w:h="16834"/>
          <w:pgMar w:top="1440" w:right="1440" w:bottom="1440" w:left="1440" w:header="720" w:footer="720" w:gutter="0"/>
          <w:pgNumType w:start="1"/>
          <w:cols w:space="720"/>
        </w:sectPr>
      </w:pPr>
      <w:r w:rsidRPr="00817F00">
        <w:rPr>
          <w:rFonts w:ascii="Times New Roman" w:eastAsia="Times New Roman" w:hAnsi="Times New Roman" w:cs="Times New Roman"/>
          <w:b/>
          <w:sz w:val="24"/>
          <w:szCs w:val="24"/>
        </w:rPr>
        <w:t>2024</w:t>
      </w:r>
    </w:p>
    <w:p w14:paraId="339997C8" w14:textId="3ED80738" w:rsidR="00AB5446" w:rsidRPr="00817F00" w:rsidRDefault="00BB098C" w:rsidP="00287283">
      <w:pPr>
        <w:pStyle w:val="Heading1"/>
        <w:spacing w:line="360" w:lineRule="auto"/>
        <w:jc w:val="center"/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</w:rPr>
      </w:pPr>
      <w:bookmarkStart w:id="1" w:name="_Toc157687064"/>
      <w:r w:rsidRPr="00817F00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</w:rPr>
        <w:lastRenderedPageBreak/>
        <w:t>DAFTAR ISI</w:t>
      </w:r>
      <w:bookmarkEnd w:id="1"/>
    </w:p>
    <w:p w14:paraId="2660ABD9" w14:textId="77777777" w:rsidR="00AB5446" w:rsidRPr="00817F00" w:rsidRDefault="00AB5446" w:rsidP="00287283">
      <w:pPr>
        <w:shd w:val="clear" w:color="auto" w:fill="FFFFFF"/>
        <w:spacing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sdt>
      <w:sdtPr>
        <w:rPr>
          <w:rFonts w:ascii="Times New Roman" w:hAnsi="Times New Roman" w:cs="Times New Roman"/>
        </w:rPr>
        <w:id w:val="-1098021166"/>
        <w:docPartObj>
          <w:docPartGallery w:val="Table of Contents"/>
          <w:docPartUnique/>
        </w:docPartObj>
      </w:sdtPr>
      <w:sdtEndPr/>
      <w:sdtContent>
        <w:p w14:paraId="6A49488E" w14:textId="6EC5B947" w:rsidR="00673048" w:rsidRPr="00817F00" w:rsidRDefault="00AB5446" w:rsidP="00287283">
          <w:pPr>
            <w:pStyle w:val="TOC1"/>
            <w:tabs>
              <w:tab w:val="right" w:pos="9019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2"/>
              <w:szCs w:val="22"/>
              <w:lang w:val="en-US" w:eastAsia="en-US"/>
            </w:rPr>
          </w:pPr>
          <w:r w:rsidRPr="00817F00">
            <w:rPr>
              <w:rFonts w:ascii="Times New Roman" w:hAnsi="Times New Roman" w:cs="Times New Roman"/>
            </w:rPr>
            <w:fldChar w:fldCharType="begin"/>
          </w:r>
          <w:r w:rsidRPr="00817F00">
            <w:rPr>
              <w:rFonts w:ascii="Times New Roman" w:hAnsi="Times New Roman" w:cs="Times New Roman"/>
            </w:rPr>
            <w:instrText xml:space="preserve"> TOC \h \u \z \t "Heading 1,1,Heading 2,2,Heading 3,3,Heading 4,4,Heading 5,5,Heading 6,6,"</w:instrText>
          </w:r>
          <w:r w:rsidRPr="00817F00">
            <w:rPr>
              <w:rFonts w:ascii="Times New Roman" w:hAnsi="Times New Roman" w:cs="Times New Roman"/>
            </w:rPr>
            <w:fldChar w:fldCharType="separate"/>
          </w:r>
          <w:hyperlink w:anchor="_Toc157687064" w:history="1">
            <w:r w:rsidR="00673048" w:rsidRPr="00817F00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</w:rPr>
              <w:t>DAFTAR ISI</w:t>
            </w:r>
            <w:r w:rsidR="00673048" w:rsidRPr="00817F00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673048" w:rsidRPr="00817F00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673048" w:rsidRPr="00817F00">
              <w:rPr>
                <w:rFonts w:ascii="Times New Roman" w:hAnsi="Times New Roman" w:cs="Times New Roman"/>
                <w:noProof/>
                <w:webHidden/>
              </w:rPr>
              <w:instrText xml:space="preserve"> PAGEREF _Toc157687064 \h </w:instrText>
            </w:r>
            <w:r w:rsidR="00673048" w:rsidRPr="00817F00">
              <w:rPr>
                <w:rFonts w:ascii="Times New Roman" w:hAnsi="Times New Roman" w:cs="Times New Roman"/>
                <w:noProof/>
                <w:webHidden/>
              </w:rPr>
            </w:r>
            <w:r w:rsidR="00673048" w:rsidRPr="00817F00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673048" w:rsidRPr="00817F00">
              <w:rPr>
                <w:rFonts w:ascii="Times New Roman" w:hAnsi="Times New Roman" w:cs="Times New Roman"/>
                <w:noProof/>
                <w:webHidden/>
              </w:rPr>
              <w:t>2</w:t>
            </w:r>
            <w:r w:rsidR="00673048" w:rsidRPr="00817F00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8715711" w14:textId="187D472A" w:rsidR="00673048" w:rsidRPr="00817F00" w:rsidRDefault="00CA49A2" w:rsidP="00287283">
          <w:pPr>
            <w:pStyle w:val="TOC1"/>
            <w:tabs>
              <w:tab w:val="right" w:pos="9019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2"/>
              <w:szCs w:val="22"/>
              <w:lang w:val="en-US" w:eastAsia="en-US"/>
            </w:rPr>
          </w:pPr>
          <w:hyperlink w:anchor="_Toc157687065" w:history="1">
            <w:r w:rsidR="00673048" w:rsidRPr="00817F00">
              <w:rPr>
                <w:rStyle w:val="Hyperlink"/>
                <w:rFonts w:ascii="Times New Roman" w:eastAsia="Times New Roman" w:hAnsi="Times New Roman" w:cs="Times New Roman"/>
                <w:b/>
                <w:noProof/>
              </w:rPr>
              <w:t>BAB I PENDAHULUAN</w:t>
            </w:r>
            <w:r w:rsidR="00673048" w:rsidRPr="00817F00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673048" w:rsidRPr="00817F00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673048" w:rsidRPr="00817F00">
              <w:rPr>
                <w:rFonts w:ascii="Times New Roman" w:hAnsi="Times New Roman" w:cs="Times New Roman"/>
                <w:noProof/>
                <w:webHidden/>
              </w:rPr>
              <w:instrText xml:space="preserve"> PAGEREF _Toc157687065 \h </w:instrText>
            </w:r>
            <w:r w:rsidR="00673048" w:rsidRPr="00817F00">
              <w:rPr>
                <w:rFonts w:ascii="Times New Roman" w:hAnsi="Times New Roman" w:cs="Times New Roman"/>
                <w:noProof/>
                <w:webHidden/>
              </w:rPr>
            </w:r>
            <w:r w:rsidR="00673048" w:rsidRPr="00817F00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673048" w:rsidRPr="00817F00">
              <w:rPr>
                <w:rFonts w:ascii="Times New Roman" w:hAnsi="Times New Roman" w:cs="Times New Roman"/>
                <w:noProof/>
                <w:webHidden/>
              </w:rPr>
              <w:t>3</w:t>
            </w:r>
            <w:r w:rsidR="00673048" w:rsidRPr="00817F00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4F25D4BB" w14:textId="7DD53D3F" w:rsidR="00673048" w:rsidRPr="00817F00" w:rsidRDefault="00CA49A2" w:rsidP="00287283">
          <w:pPr>
            <w:pStyle w:val="TOC2"/>
            <w:tabs>
              <w:tab w:val="right" w:pos="9019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2"/>
              <w:szCs w:val="22"/>
              <w:lang w:val="en-US" w:eastAsia="en-US"/>
            </w:rPr>
          </w:pPr>
          <w:hyperlink w:anchor="_Toc157687066" w:history="1">
            <w:r w:rsidR="00673048" w:rsidRPr="00817F00">
              <w:rPr>
                <w:rStyle w:val="Hyperlink"/>
                <w:rFonts w:ascii="Times New Roman" w:eastAsia="Times New Roman" w:hAnsi="Times New Roman" w:cs="Times New Roman"/>
                <w:b/>
                <w:noProof/>
              </w:rPr>
              <w:t>1.1 Latar Belakang</w:t>
            </w:r>
            <w:r w:rsidR="00673048" w:rsidRPr="00817F00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673048" w:rsidRPr="00817F00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673048" w:rsidRPr="00817F00">
              <w:rPr>
                <w:rFonts w:ascii="Times New Roman" w:hAnsi="Times New Roman" w:cs="Times New Roman"/>
                <w:noProof/>
                <w:webHidden/>
              </w:rPr>
              <w:instrText xml:space="preserve"> PAGEREF _Toc157687066 \h </w:instrText>
            </w:r>
            <w:r w:rsidR="00673048" w:rsidRPr="00817F00">
              <w:rPr>
                <w:rFonts w:ascii="Times New Roman" w:hAnsi="Times New Roman" w:cs="Times New Roman"/>
                <w:noProof/>
                <w:webHidden/>
              </w:rPr>
            </w:r>
            <w:r w:rsidR="00673048" w:rsidRPr="00817F00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673048" w:rsidRPr="00817F00">
              <w:rPr>
                <w:rFonts w:ascii="Times New Roman" w:hAnsi="Times New Roman" w:cs="Times New Roman"/>
                <w:noProof/>
                <w:webHidden/>
              </w:rPr>
              <w:t>3</w:t>
            </w:r>
            <w:r w:rsidR="00673048" w:rsidRPr="00817F00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795EF48E" w14:textId="7ACA1A4F" w:rsidR="00673048" w:rsidRPr="00817F00" w:rsidRDefault="00CA49A2" w:rsidP="00287283">
          <w:pPr>
            <w:pStyle w:val="TOC2"/>
            <w:tabs>
              <w:tab w:val="right" w:pos="9019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2"/>
              <w:szCs w:val="22"/>
              <w:lang w:val="en-US" w:eastAsia="en-US"/>
            </w:rPr>
          </w:pPr>
          <w:hyperlink w:anchor="_Toc157687067" w:history="1">
            <w:r w:rsidR="00673048" w:rsidRPr="00817F00">
              <w:rPr>
                <w:rStyle w:val="Hyperlink"/>
                <w:rFonts w:ascii="Times New Roman" w:eastAsia="Times New Roman" w:hAnsi="Times New Roman" w:cs="Times New Roman"/>
                <w:b/>
                <w:noProof/>
              </w:rPr>
              <w:t>1.2 Rumusan Masalah</w:t>
            </w:r>
            <w:r w:rsidR="00673048" w:rsidRPr="00817F00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673048" w:rsidRPr="00817F00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673048" w:rsidRPr="00817F00">
              <w:rPr>
                <w:rFonts w:ascii="Times New Roman" w:hAnsi="Times New Roman" w:cs="Times New Roman"/>
                <w:noProof/>
                <w:webHidden/>
              </w:rPr>
              <w:instrText xml:space="preserve"> PAGEREF _Toc157687067 \h </w:instrText>
            </w:r>
            <w:r w:rsidR="00673048" w:rsidRPr="00817F00">
              <w:rPr>
                <w:rFonts w:ascii="Times New Roman" w:hAnsi="Times New Roman" w:cs="Times New Roman"/>
                <w:noProof/>
                <w:webHidden/>
              </w:rPr>
            </w:r>
            <w:r w:rsidR="00673048" w:rsidRPr="00817F00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673048" w:rsidRPr="00817F00">
              <w:rPr>
                <w:rFonts w:ascii="Times New Roman" w:hAnsi="Times New Roman" w:cs="Times New Roman"/>
                <w:noProof/>
                <w:webHidden/>
              </w:rPr>
              <w:t>3</w:t>
            </w:r>
            <w:r w:rsidR="00673048" w:rsidRPr="00817F00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4AD8D7A2" w14:textId="2B1274F9" w:rsidR="00673048" w:rsidRPr="00817F00" w:rsidRDefault="00CA49A2" w:rsidP="00287283">
          <w:pPr>
            <w:pStyle w:val="TOC2"/>
            <w:tabs>
              <w:tab w:val="right" w:pos="9019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2"/>
              <w:szCs w:val="22"/>
              <w:lang w:val="en-US" w:eastAsia="en-US"/>
            </w:rPr>
          </w:pPr>
          <w:hyperlink w:anchor="_Toc157687068" w:history="1">
            <w:r w:rsidR="00673048" w:rsidRPr="00817F00">
              <w:rPr>
                <w:rStyle w:val="Hyperlink"/>
                <w:rFonts w:ascii="Times New Roman" w:eastAsia="Times New Roman" w:hAnsi="Times New Roman" w:cs="Times New Roman"/>
                <w:b/>
                <w:noProof/>
              </w:rPr>
              <w:t>1.3 Tujuan</w:t>
            </w:r>
            <w:r w:rsidR="00673048" w:rsidRPr="00817F00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673048" w:rsidRPr="00817F00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673048" w:rsidRPr="00817F00">
              <w:rPr>
                <w:rFonts w:ascii="Times New Roman" w:hAnsi="Times New Roman" w:cs="Times New Roman"/>
                <w:noProof/>
                <w:webHidden/>
              </w:rPr>
              <w:instrText xml:space="preserve"> PAGEREF _Toc157687068 \h </w:instrText>
            </w:r>
            <w:r w:rsidR="00673048" w:rsidRPr="00817F00">
              <w:rPr>
                <w:rFonts w:ascii="Times New Roman" w:hAnsi="Times New Roman" w:cs="Times New Roman"/>
                <w:noProof/>
                <w:webHidden/>
              </w:rPr>
            </w:r>
            <w:r w:rsidR="00673048" w:rsidRPr="00817F00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673048" w:rsidRPr="00817F00">
              <w:rPr>
                <w:rFonts w:ascii="Times New Roman" w:hAnsi="Times New Roman" w:cs="Times New Roman"/>
                <w:noProof/>
                <w:webHidden/>
              </w:rPr>
              <w:t>3</w:t>
            </w:r>
            <w:r w:rsidR="00673048" w:rsidRPr="00817F00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7BD538FD" w14:textId="39D52BAF" w:rsidR="00673048" w:rsidRPr="00817F00" w:rsidRDefault="00CA49A2" w:rsidP="00287283">
          <w:pPr>
            <w:pStyle w:val="TOC1"/>
            <w:tabs>
              <w:tab w:val="right" w:pos="9019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2"/>
              <w:szCs w:val="22"/>
              <w:lang w:val="en-US" w:eastAsia="en-US"/>
            </w:rPr>
          </w:pPr>
          <w:hyperlink w:anchor="_Toc157687069" w:history="1">
            <w:r w:rsidR="00673048" w:rsidRPr="00817F00">
              <w:rPr>
                <w:rStyle w:val="Hyperlink"/>
                <w:rFonts w:ascii="Times New Roman" w:eastAsia="Times New Roman" w:hAnsi="Times New Roman" w:cs="Times New Roman"/>
                <w:b/>
                <w:noProof/>
              </w:rPr>
              <w:t>BAB II PROSES PEMBUATAN SOFTWARE</w:t>
            </w:r>
            <w:r w:rsidR="00673048" w:rsidRPr="00817F00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673048" w:rsidRPr="00817F00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673048" w:rsidRPr="00817F00">
              <w:rPr>
                <w:rFonts w:ascii="Times New Roman" w:hAnsi="Times New Roman" w:cs="Times New Roman"/>
                <w:noProof/>
                <w:webHidden/>
              </w:rPr>
              <w:instrText xml:space="preserve"> PAGEREF _Toc157687069 \h </w:instrText>
            </w:r>
            <w:r w:rsidR="00673048" w:rsidRPr="00817F00">
              <w:rPr>
                <w:rFonts w:ascii="Times New Roman" w:hAnsi="Times New Roman" w:cs="Times New Roman"/>
                <w:noProof/>
                <w:webHidden/>
              </w:rPr>
            </w:r>
            <w:r w:rsidR="00673048" w:rsidRPr="00817F00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673048" w:rsidRPr="00817F00">
              <w:rPr>
                <w:rFonts w:ascii="Times New Roman" w:hAnsi="Times New Roman" w:cs="Times New Roman"/>
                <w:noProof/>
                <w:webHidden/>
              </w:rPr>
              <w:t>5</w:t>
            </w:r>
            <w:r w:rsidR="00673048" w:rsidRPr="00817F00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3DF84BA1" w14:textId="3E4E9C14" w:rsidR="00673048" w:rsidRPr="00817F00" w:rsidRDefault="00CA49A2" w:rsidP="00287283">
          <w:pPr>
            <w:pStyle w:val="TOC2"/>
            <w:tabs>
              <w:tab w:val="right" w:pos="9019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2"/>
              <w:szCs w:val="22"/>
              <w:lang w:val="en-US" w:eastAsia="en-US"/>
            </w:rPr>
          </w:pPr>
          <w:hyperlink w:anchor="_Toc157687070" w:history="1">
            <w:r w:rsidR="00673048" w:rsidRPr="00817F00">
              <w:rPr>
                <w:rStyle w:val="Hyperlink"/>
                <w:rFonts w:ascii="Times New Roman" w:eastAsia="Times New Roman" w:hAnsi="Times New Roman" w:cs="Times New Roman"/>
                <w:b/>
                <w:noProof/>
              </w:rPr>
              <w:t>2.1 Description of the Software</w:t>
            </w:r>
            <w:r w:rsidR="00673048" w:rsidRPr="00817F00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673048" w:rsidRPr="00817F00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673048" w:rsidRPr="00817F00">
              <w:rPr>
                <w:rFonts w:ascii="Times New Roman" w:hAnsi="Times New Roman" w:cs="Times New Roman"/>
                <w:noProof/>
                <w:webHidden/>
              </w:rPr>
              <w:instrText xml:space="preserve"> PAGEREF _Toc157687070 \h </w:instrText>
            </w:r>
            <w:r w:rsidR="00673048" w:rsidRPr="00817F00">
              <w:rPr>
                <w:rFonts w:ascii="Times New Roman" w:hAnsi="Times New Roman" w:cs="Times New Roman"/>
                <w:noProof/>
                <w:webHidden/>
              </w:rPr>
            </w:r>
            <w:r w:rsidR="00673048" w:rsidRPr="00817F00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673048" w:rsidRPr="00817F00">
              <w:rPr>
                <w:rFonts w:ascii="Times New Roman" w:hAnsi="Times New Roman" w:cs="Times New Roman"/>
                <w:noProof/>
                <w:webHidden/>
              </w:rPr>
              <w:t>5</w:t>
            </w:r>
            <w:r w:rsidR="00673048" w:rsidRPr="00817F00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797A33EE" w14:textId="63F90B95" w:rsidR="00673048" w:rsidRPr="00817F00" w:rsidRDefault="00CA49A2" w:rsidP="00287283">
          <w:pPr>
            <w:pStyle w:val="TOC2"/>
            <w:tabs>
              <w:tab w:val="right" w:pos="9019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2"/>
              <w:szCs w:val="22"/>
              <w:lang w:val="en-US" w:eastAsia="en-US"/>
            </w:rPr>
          </w:pPr>
          <w:hyperlink w:anchor="_Toc157687071" w:history="1">
            <w:r w:rsidR="00673048" w:rsidRPr="00817F00">
              <w:rPr>
                <w:rStyle w:val="Hyperlink"/>
                <w:rFonts w:ascii="Times New Roman" w:eastAsia="Times New Roman" w:hAnsi="Times New Roman" w:cs="Times New Roman"/>
                <w:b/>
                <w:noProof/>
              </w:rPr>
              <w:t>2.2 Process Model</w:t>
            </w:r>
            <w:r w:rsidR="00673048" w:rsidRPr="00817F00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673048" w:rsidRPr="00817F00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673048" w:rsidRPr="00817F00">
              <w:rPr>
                <w:rFonts w:ascii="Times New Roman" w:hAnsi="Times New Roman" w:cs="Times New Roman"/>
                <w:noProof/>
                <w:webHidden/>
              </w:rPr>
              <w:instrText xml:space="preserve"> PAGEREF _Toc157687071 \h </w:instrText>
            </w:r>
            <w:r w:rsidR="00673048" w:rsidRPr="00817F00">
              <w:rPr>
                <w:rFonts w:ascii="Times New Roman" w:hAnsi="Times New Roman" w:cs="Times New Roman"/>
                <w:noProof/>
                <w:webHidden/>
              </w:rPr>
            </w:r>
            <w:r w:rsidR="00673048" w:rsidRPr="00817F00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673048" w:rsidRPr="00817F00">
              <w:rPr>
                <w:rFonts w:ascii="Times New Roman" w:hAnsi="Times New Roman" w:cs="Times New Roman"/>
                <w:noProof/>
                <w:webHidden/>
              </w:rPr>
              <w:t>5</w:t>
            </w:r>
            <w:r w:rsidR="00673048" w:rsidRPr="00817F00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027267F" w14:textId="78C9593C" w:rsidR="00673048" w:rsidRPr="00817F00" w:rsidRDefault="00CA49A2" w:rsidP="00287283">
          <w:pPr>
            <w:pStyle w:val="TOC2"/>
            <w:tabs>
              <w:tab w:val="right" w:pos="9019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2"/>
              <w:szCs w:val="22"/>
              <w:lang w:val="en-US" w:eastAsia="en-US"/>
            </w:rPr>
          </w:pPr>
          <w:hyperlink w:anchor="_Toc157687072" w:history="1">
            <w:r w:rsidR="00673048" w:rsidRPr="00817F00">
              <w:rPr>
                <w:rStyle w:val="Hyperlink"/>
                <w:rFonts w:ascii="Times New Roman" w:eastAsia="Times New Roman" w:hAnsi="Times New Roman" w:cs="Times New Roman"/>
                <w:b/>
                <w:noProof/>
              </w:rPr>
              <w:t>2.3 Project Schedule</w:t>
            </w:r>
            <w:r w:rsidR="00673048" w:rsidRPr="00817F00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673048" w:rsidRPr="00817F00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673048" w:rsidRPr="00817F00">
              <w:rPr>
                <w:rFonts w:ascii="Times New Roman" w:hAnsi="Times New Roman" w:cs="Times New Roman"/>
                <w:noProof/>
                <w:webHidden/>
              </w:rPr>
              <w:instrText xml:space="preserve"> PAGEREF _Toc157687072 \h </w:instrText>
            </w:r>
            <w:r w:rsidR="00673048" w:rsidRPr="00817F00">
              <w:rPr>
                <w:rFonts w:ascii="Times New Roman" w:hAnsi="Times New Roman" w:cs="Times New Roman"/>
                <w:noProof/>
                <w:webHidden/>
              </w:rPr>
            </w:r>
            <w:r w:rsidR="00673048" w:rsidRPr="00817F00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673048" w:rsidRPr="00817F00">
              <w:rPr>
                <w:rFonts w:ascii="Times New Roman" w:hAnsi="Times New Roman" w:cs="Times New Roman"/>
                <w:noProof/>
                <w:webHidden/>
              </w:rPr>
              <w:t>6</w:t>
            </w:r>
            <w:r w:rsidR="00673048" w:rsidRPr="00817F00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58FCCBD9" w14:textId="4D6BF22D" w:rsidR="00673048" w:rsidRPr="00817F00" w:rsidRDefault="00CA49A2" w:rsidP="00287283">
          <w:pPr>
            <w:pStyle w:val="TOC2"/>
            <w:tabs>
              <w:tab w:val="right" w:pos="9019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2"/>
              <w:szCs w:val="22"/>
              <w:lang w:val="en-US" w:eastAsia="en-US"/>
            </w:rPr>
          </w:pPr>
          <w:hyperlink w:anchor="_Toc157687073" w:history="1">
            <w:r w:rsidR="00673048" w:rsidRPr="00817F00">
              <w:rPr>
                <w:rStyle w:val="Hyperlink"/>
                <w:rFonts w:ascii="Times New Roman" w:eastAsia="Times New Roman" w:hAnsi="Times New Roman" w:cs="Times New Roman"/>
                <w:b/>
                <w:noProof/>
              </w:rPr>
              <w:t>2.4 Software Modeling</w:t>
            </w:r>
            <w:r w:rsidR="00673048" w:rsidRPr="00817F00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673048" w:rsidRPr="00817F00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673048" w:rsidRPr="00817F00">
              <w:rPr>
                <w:rFonts w:ascii="Times New Roman" w:hAnsi="Times New Roman" w:cs="Times New Roman"/>
                <w:noProof/>
                <w:webHidden/>
              </w:rPr>
              <w:instrText xml:space="preserve"> PAGEREF _Toc157687073 \h </w:instrText>
            </w:r>
            <w:r w:rsidR="00673048" w:rsidRPr="00817F00">
              <w:rPr>
                <w:rFonts w:ascii="Times New Roman" w:hAnsi="Times New Roman" w:cs="Times New Roman"/>
                <w:noProof/>
                <w:webHidden/>
              </w:rPr>
            </w:r>
            <w:r w:rsidR="00673048" w:rsidRPr="00817F00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673048" w:rsidRPr="00817F00">
              <w:rPr>
                <w:rFonts w:ascii="Times New Roman" w:hAnsi="Times New Roman" w:cs="Times New Roman"/>
                <w:noProof/>
                <w:webHidden/>
              </w:rPr>
              <w:t>7</w:t>
            </w:r>
            <w:r w:rsidR="00673048" w:rsidRPr="00817F00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75252B61" w14:textId="518A28B2" w:rsidR="00673048" w:rsidRPr="00817F00" w:rsidRDefault="00CA49A2" w:rsidP="00287283">
          <w:pPr>
            <w:pStyle w:val="TOC3"/>
            <w:tabs>
              <w:tab w:val="right" w:pos="9019"/>
            </w:tabs>
            <w:spacing w:line="360" w:lineRule="auto"/>
            <w:rPr>
              <w:rFonts w:ascii="Times New Roman" w:hAnsi="Times New Roman"/>
              <w:noProof/>
            </w:rPr>
          </w:pPr>
          <w:hyperlink w:anchor="_Toc157687074" w:history="1">
            <w:r w:rsidR="00673048" w:rsidRPr="00817F00">
              <w:rPr>
                <w:rStyle w:val="Hyperlink"/>
                <w:rFonts w:ascii="Times New Roman" w:eastAsia="Times New Roman" w:hAnsi="Times New Roman"/>
                <w:b/>
                <w:noProof/>
              </w:rPr>
              <w:t>2.4.1 User Requirements</w:t>
            </w:r>
            <w:r w:rsidR="00673048" w:rsidRPr="00817F00">
              <w:rPr>
                <w:rFonts w:ascii="Times New Roman" w:hAnsi="Times New Roman"/>
                <w:noProof/>
                <w:webHidden/>
              </w:rPr>
              <w:tab/>
            </w:r>
            <w:r w:rsidR="00673048" w:rsidRPr="00817F00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673048" w:rsidRPr="00817F00">
              <w:rPr>
                <w:rFonts w:ascii="Times New Roman" w:hAnsi="Times New Roman"/>
                <w:noProof/>
                <w:webHidden/>
              </w:rPr>
              <w:instrText xml:space="preserve"> PAGEREF _Toc157687074 \h </w:instrText>
            </w:r>
            <w:r w:rsidR="00673048" w:rsidRPr="00817F00">
              <w:rPr>
                <w:rFonts w:ascii="Times New Roman" w:hAnsi="Times New Roman"/>
                <w:noProof/>
                <w:webHidden/>
              </w:rPr>
            </w:r>
            <w:r w:rsidR="00673048" w:rsidRPr="00817F00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673048" w:rsidRPr="00817F00">
              <w:rPr>
                <w:rFonts w:ascii="Times New Roman" w:hAnsi="Times New Roman"/>
                <w:noProof/>
                <w:webHidden/>
              </w:rPr>
              <w:t>8</w:t>
            </w:r>
            <w:r w:rsidR="00673048" w:rsidRPr="00817F00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2DFE297E" w14:textId="0672DD65" w:rsidR="00673048" w:rsidRPr="00817F00" w:rsidRDefault="00CA49A2" w:rsidP="00287283">
          <w:pPr>
            <w:pStyle w:val="TOC3"/>
            <w:tabs>
              <w:tab w:val="right" w:pos="9019"/>
            </w:tabs>
            <w:spacing w:line="360" w:lineRule="auto"/>
            <w:rPr>
              <w:rFonts w:ascii="Times New Roman" w:hAnsi="Times New Roman"/>
              <w:noProof/>
            </w:rPr>
          </w:pPr>
          <w:hyperlink w:anchor="_Toc157687075" w:history="1">
            <w:r w:rsidR="00673048" w:rsidRPr="00817F00">
              <w:rPr>
                <w:rStyle w:val="Hyperlink"/>
                <w:rFonts w:ascii="Times New Roman" w:eastAsia="Times New Roman" w:hAnsi="Times New Roman"/>
                <w:b/>
                <w:noProof/>
              </w:rPr>
              <w:t>2.4.2 Use Case Diagram</w:t>
            </w:r>
            <w:r w:rsidR="00673048" w:rsidRPr="00817F00">
              <w:rPr>
                <w:rFonts w:ascii="Times New Roman" w:hAnsi="Times New Roman"/>
                <w:noProof/>
                <w:webHidden/>
              </w:rPr>
              <w:tab/>
            </w:r>
            <w:r w:rsidR="00673048" w:rsidRPr="00817F00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673048" w:rsidRPr="00817F00">
              <w:rPr>
                <w:rFonts w:ascii="Times New Roman" w:hAnsi="Times New Roman"/>
                <w:noProof/>
                <w:webHidden/>
              </w:rPr>
              <w:instrText xml:space="preserve"> PAGEREF _Toc157687075 \h </w:instrText>
            </w:r>
            <w:r w:rsidR="00673048" w:rsidRPr="00817F00">
              <w:rPr>
                <w:rFonts w:ascii="Times New Roman" w:hAnsi="Times New Roman"/>
                <w:noProof/>
                <w:webHidden/>
              </w:rPr>
            </w:r>
            <w:r w:rsidR="00673048" w:rsidRPr="00817F00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673048" w:rsidRPr="00817F00">
              <w:rPr>
                <w:rFonts w:ascii="Times New Roman" w:hAnsi="Times New Roman"/>
                <w:noProof/>
                <w:webHidden/>
              </w:rPr>
              <w:t>9</w:t>
            </w:r>
            <w:r w:rsidR="00673048" w:rsidRPr="00817F00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0A8A86FE" w14:textId="620E7002" w:rsidR="00673048" w:rsidRPr="00817F00" w:rsidRDefault="00CA49A2" w:rsidP="00287283">
          <w:pPr>
            <w:pStyle w:val="TOC3"/>
            <w:tabs>
              <w:tab w:val="right" w:pos="9019"/>
            </w:tabs>
            <w:spacing w:line="360" w:lineRule="auto"/>
            <w:rPr>
              <w:rFonts w:ascii="Times New Roman" w:hAnsi="Times New Roman"/>
              <w:noProof/>
            </w:rPr>
          </w:pPr>
          <w:hyperlink w:anchor="_Toc157687076" w:history="1">
            <w:r w:rsidR="00673048" w:rsidRPr="00817F00">
              <w:rPr>
                <w:rStyle w:val="Hyperlink"/>
                <w:rFonts w:ascii="Times New Roman" w:eastAsia="Times New Roman" w:hAnsi="Times New Roman"/>
                <w:b/>
                <w:noProof/>
              </w:rPr>
              <w:t>2.4.3 Activity Diagram</w:t>
            </w:r>
            <w:r w:rsidR="00673048" w:rsidRPr="00817F00">
              <w:rPr>
                <w:rFonts w:ascii="Times New Roman" w:hAnsi="Times New Roman"/>
                <w:noProof/>
                <w:webHidden/>
              </w:rPr>
              <w:tab/>
            </w:r>
            <w:r w:rsidR="00673048" w:rsidRPr="00817F00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673048" w:rsidRPr="00817F00">
              <w:rPr>
                <w:rFonts w:ascii="Times New Roman" w:hAnsi="Times New Roman"/>
                <w:noProof/>
                <w:webHidden/>
              </w:rPr>
              <w:instrText xml:space="preserve"> PAGEREF _Toc157687076 \h </w:instrText>
            </w:r>
            <w:r w:rsidR="00673048" w:rsidRPr="00817F00">
              <w:rPr>
                <w:rFonts w:ascii="Times New Roman" w:hAnsi="Times New Roman"/>
                <w:noProof/>
                <w:webHidden/>
              </w:rPr>
            </w:r>
            <w:r w:rsidR="00673048" w:rsidRPr="00817F00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673048" w:rsidRPr="00817F00">
              <w:rPr>
                <w:rFonts w:ascii="Times New Roman" w:hAnsi="Times New Roman"/>
                <w:noProof/>
                <w:webHidden/>
              </w:rPr>
              <w:t>10</w:t>
            </w:r>
            <w:r w:rsidR="00673048" w:rsidRPr="00817F00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7F6964EF" w14:textId="23E1E6C4" w:rsidR="00673048" w:rsidRPr="00817F00" w:rsidRDefault="00CA49A2" w:rsidP="00287283">
          <w:pPr>
            <w:pStyle w:val="TOC3"/>
            <w:tabs>
              <w:tab w:val="right" w:pos="9019"/>
            </w:tabs>
            <w:spacing w:line="360" w:lineRule="auto"/>
            <w:rPr>
              <w:rFonts w:ascii="Times New Roman" w:hAnsi="Times New Roman"/>
              <w:noProof/>
            </w:rPr>
          </w:pPr>
          <w:hyperlink w:anchor="_Toc157687077" w:history="1">
            <w:r w:rsidR="00673048" w:rsidRPr="00817F00">
              <w:rPr>
                <w:rStyle w:val="Hyperlink"/>
                <w:rFonts w:ascii="Times New Roman" w:eastAsia="Times New Roman" w:hAnsi="Times New Roman"/>
                <w:b/>
                <w:noProof/>
              </w:rPr>
              <w:t>2.4.4 Class Diagram</w:t>
            </w:r>
            <w:r w:rsidR="00673048" w:rsidRPr="00817F00">
              <w:rPr>
                <w:rFonts w:ascii="Times New Roman" w:hAnsi="Times New Roman"/>
                <w:noProof/>
                <w:webHidden/>
              </w:rPr>
              <w:tab/>
            </w:r>
            <w:r w:rsidR="00673048" w:rsidRPr="00817F00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673048" w:rsidRPr="00817F00">
              <w:rPr>
                <w:rFonts w:ascii="Times New Roman" w:hAnsi="Times New Roman"/>
                <w:noProof/>
                <w:webHidden/>
              </w:rPr>
              <w:instrText xml:space="preserve"> PAGEREF _Toc157687077 \h </w:instrText>
            </w:r>
            <w:r w:rsidR="00673048" w:rsidRPr="00817F00">
              <w:rPr>
                <w:rFonts w:ascii="Times New Roman" w:hAnsi="Times New Roman"/>
                <w:noProof/>
                <w:webHidden/>
              </w:rPr>
            </w:r>
            <w:r w:rsidR="00673048" w:rsidRPr="00817F00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673048" w:rsidRPr="00817F00">
              <w:rPr>
                <w:rFonts w:ascii="Times New Roman" w:hAnsi="Times New Roman"/>
                <w:noProof/>
                <w:webHidden/>
              </w:rPr>
              <w:t>11</w:t>
            </w:r>
            <w:r w:rsidR="00673048" w:rsidRPr="00817F00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09521A8A" w14:textId="275C463E" w:rsidR="00673048" w:rsidRPr="00817F00" w:rsidRDefault="00CA49A2" w:rsidP="00287283">
          <w:pPr>
            <w:pStyle w:val="TOC2"/>
            <w:tabs>
              <w:tab w:val="right" w:pos="9019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2"/>
              <w:szCs w:val="22"/>
              <w:lang w:val="en-US" w:eastAsia="en-US"/>
            </w:rPr>
          </w:pPr>
          <w:hyperlink w:anchor="_Toc157687078" w:history="1">
            <w:r w:rsidR="00673048" w:rsidRPr="00817F00">
              <w:rPr>
                <w:rStyle w:val="Hyperlink"/>
                <w:rFonts w:ascii="Times New Roman" w:eastAsia="Times New Roman" w:hAnsi="Times New Roman" w:cs="Times New Roman"/>
                <w:b/>
                <w:noProof/>
              </w:rPr>
              <w:t>2.5 Implementasi</w:t>
            </w:r>
            <w:r w:rsidR="00673048" w:rsidRPr="00817F00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673048" w:rsidRPr="00817F00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673048" w:rsidRPr="00817F00">
              <w:rPr>
                <w:rFonts w:ascii="Times New Roman" w:hAnsi="Times New Roman" w:cs="Times New Roman"/>
                <w:noProof/>
                <w:webHidden/>
              </w:rPr>
              <w:instrText xml:space="preserve"> PAGEREF _Toc157687078 \h </w:instrText>
            </w:r>
            <w:r w:rsidR="00673048" w:rsidRPr="00817F00">
              <w:rPr>
                <w:rFonts w:ascii="Times New Roman" w:hAnsi="Times New Roman" w:cs="Times New Roman"/>
                <w:noProof/>
                <w:webHidden/>
              </w:rPr>
            </w:r>
            <w:r w:rsidR="00673048" w:rsidRPr="00817F00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673048" w:rsidRPr="00817F00">
              <w:rPr>
                <w:rFonts w:ascii="Times New Roman" w:hAnsi="Times New Roman" w:cs="Times New Roman"/>
                <w:noProof/>
                <w:webHidden/>
              </w:rPr>
              <w:t>12</w:t>
            </w:r>
            <w:r w:rsidR="00673048" w:rsidRPr="00817F00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DD0E166" w14:textId="413C9CF7" w:rsidR="00673048" w:rsidRPr="00817F00" w:rsidRDefault="00CA49A2" w:rsidP="00287283">
          <w:pPr>
            <w:pStyle w:val="TOC3"/>
            <w:tabs>
              <w:tab w:val="right" w:pos="9019"/>
            </w:tabs>
            <w:spacing w:line="360" w:lineRule="auto"/>
            <w:rPr>
              <w:rFonts w:ascii="Times New Roman" w:hAnsi="Times New Roman"/>
              <w:noProof/>
            </w:rPr>
          </w:pPr>
          <w:hyperlink w:anchor="_Toc157687079" w:history="1">
            <w:r w:rsidR="00673048" w:rsidRPr="00817F00">
              <w:rPr>
                <w:rStyle w:val="Hyperlink"/>
                <w:rFonts w:ascii="Times New Roman" w:eastAsia="Times New Roman" w:hAnsi="Times New Roman"/>
                <w:b/>
                <w:noProof/>
              </w:rPr>
              <w:t>2.5.1 Framework Laravel</w:t>
            </w:r>
            <w:r w:rsidR="00673048" w:rsidRPr="00817F00">
              <w:rPr>
                <w:rFonts w:ascii="Times New Roman" w:hAnsi="Times New Roman"/>
                <w:noProof/>
                <w:webHidden/>
              </w:rPr>
              <w:tab/>
            </w:r>
            <w:r w:rsidR="00673048" w:rsidRPr="00817F00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673048" w:rsidRPr="00817F00">
              <w:rPr>
                <w:rFonts w:ascii="Times New Roman" w:hAnsi="Times New Roman"/>
                <w:noProof/>
                <w:webHidden/>
              </w:rPr>
              <w:instrText xml:space="preserve"> PAGEREF _Toc157687079 \h </w:instrText>
            </w:r>
            <w:r w:rsidR="00673048" w:rsidRPr="00817F00">
              <w:rPr>
                <w:rFonts w:ascii="Times New Roman" w:hAnsi="Times New Roman"/>
                <w:noProof/>
                <w:webHidden/>
              </w:rPr>
            </w:r>
            <w:r w:rsidR="00673048" w:rsidRPr="00817F00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673048" w:rsidRPr="00817F00">
              <w:rPr>
                <w:rFonts w:ascii="Times New Roman" w:hAnsi="Times New Roman"/>
                <w:noProof/>
                <w:webHidden/>
              </w:rPr>
              <w:t>12</w:t>
            </w:r>
            <w:r w:rsidR="00673048" w:rsidRPr="00817F00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4163C18C" w14:textId="23A2F7EF" w:rsidR="00673048" w:rsidRPr="00817F00" w:rsidRDefault="00CA49A2" w:rsidP="00287283">
          <w:pPr>
            <w:pStyle w:val="TOC3"/>
            <w:tabs>
              <w:tab w:val="right" w:pos="9019"/>
            </w:tabs>
            <w:spacing w:line="360" w:lineRule="auto"/>
            <w:rPr>
              <w:rFonts w:ascii="Times New Roman" w:hAnsi="Times New Roman"/>
              <w:noProof/>
            </w:rPr>
          </w:pPr>
          <w:hyperlink w:anchor="_Toc157687080" w:history="1">
            <w:r w:rsidR="00673048" w:rsidRPr="00817F00">
              <w:rPr>
                <w:rStyle w:val="Hyperlink"/>
                <w:rFonts w:ascii="Times New Roman" w:eastAsia="Times New Roman" w:hAnsi="Times New Roman"/>
                <w:b/>
                <w:noProof/>
              </w:rPr>
              <w:t>2.5.2 Bahasa Pemrograman PHP</w:t>
            </w:r>
            <w:r w:rsidR="00673048" w:rsidRPr="00817F00">
              <w:rPr>
                <w:rFonts w:ascii="Times New Roman" w:hAnsi="Times New Roman"/>
                <w:noProof/>
                <w:webHidden/>
              </w:rPr>
              <w:tab/>
            </w:r>
            <w:r w:rsidR="00673048" w:rsidRPr="00817F00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673048" w:rsidRPr="00817F00">
              <w:rPr>
                <w:rFonts w:ascii="Times New Roman" w:hAnsi="Times New Roman"/>
                <w:noProof/>
                <w:webHidden/>
              </w:rPr>
              <w:instrText xml:space="preserve"> PAGEREF _Toc157687080 \h </w:instrText>
            </w:r>
            <w:r w:rsidR="00673048" w:rsidRPr="00817F00">
              <w:rPr>
                <w:rFonts w:ascii="Times New Roman" w:hAnsi="Times New Roman"/>
                <w:noProof/>
                <w:webHidden/>
              </w:rPr>
            </w:r>
            <w:r w:rsidR="00673048" w:rsidRPr="00817F00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673048" w:rsidRPr="00817F00">
              <w:rPr>
                <w:rFonts w:ascii="Times New Roman" w:hAnsi="Times New Roman"/>
                <w:noProof/>
                <w:webHidden/>
              </w:rPr>
              <w:t>12</w:t>
            </w:r>
            <w:r w:rsidR="00673048" w:rsidRPr="00817F00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2B04FA3E" w14:textId="1FBCD467" w:rsidR="00673048" w:rsidRPr="00817F00" w:rsidRDefault="00CA49A2" w:rsidP="00287283">
          <w:pPr>
            <w:pStyle w:val="TOC3"/>
            <w:tabs>
              <w:tab w:val="right" w:pos="9019"/>
            </w:tabs>
            <w:spacing w:line="360" w:lineRule="auto"/>
            <w:rPr>
              <w:rFonts w:ascii="Times New Roman" w:hAnsi="Times New Roman"/>
              <w:noProof/>
            </w:rPr>
          </w:pPr>
          <w:hyperlink w:anchor="_Toc157687081" w:history="1">
            <w:r w:rsidR="00673048" w:rsidRPr="00817F00">
              <w:rPr>
                <w:rStyle w:val="Hyperlink"/>
                <w:rFonts w:ascii="Times New Roman" w:eastAsia="Times New Roman" w:hAnsi="Times New Roman"/>
                <w:b/>
                <w:noProof/>
              </w:rPr>
              <w:t>2.4.1 Database MySQL</w:t>
            </w:r>
            <w:r w:rsidR="00673048" w:rsidRPr="00817F00">
              <w:rPr>
                <w:rFonts w:ascii="Times New Roman" w:hAnsi="Times New Roman"/>
                <w:noProof/>
                <w:webHidden/>
              </w:rPr>
              <w:tab/>
            </w:r>
            <w:r w:rsidR="00673048" w:rsidRPr="00817F00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673048" w:rsidRPr="00817F00">
              <w:rPr>
                <w:rFonts w:ascii="Times New Roman" w:hAnsi="Times New Roman"/>
                <w:noProof/>
                <w:webHidden/>
              </w:rPr>
              <w:instrText xml:space="preserve"> PAGEREF _Toc157687081 \h </w:instrText>
            </w:r>
            <w:r w:rsidR="00673048" w:rsidRPr="00817F00">
              <w:rPr>
                <w:rFonts w:ascii="Times New Roman" w:hAnsi="Times New Roman"/>
                <w:noProof/>
                <w:webHidden/>
              </w:rPr>
            </w:r>
            <w:r w:rsidR="00673048" w:rsidRPr="00817F00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673048" w:rsidRPr="00817F00">
              <w:rPr>
                <w:rFonts w:ascii="Times New Roman" w:hAnsi="Times New Roman"/>
                <w:noProof/>
                <w:webHidden/>
              </w:rPr>
              <w:t>13</w:t>
            </w:r>
            <w:r w:rsidR="00673048" w:rsidRPr="00817F00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7900E2F4" w14:textId="34CF806C" w:rsidR="00673048" w:rsidRPr="00817F00" w:rsidRDefault="00CA49A2" w:rsidP="00287283">
          <w:pPr>
            <w:pStyle w:val="TOC3"/>
            <w:tabs>
              <w:tab w:val="right" w:pos="9019"/>
            </w:tabs>
            <w:spacing w:line="360" w:lineRule="auto"/>
            <w:rPr>
              <w:rFonts w:ascii="Times New Roman" w:hAnsi="Times New Roman"/>
              <w:noProof/>
            </w:rPr>
          </w:pPr>
          <w:hyperlink w:anchor="_Toc157687082" w:history="1">
            <w:r w:rsidR="00673048" w:rsidRPr="00817F00">
              <w:rPr>
                <w:rStyle w:val="Hyperlink"/>
                <w:rFonts w:ascii="Times New Roman" w:eastAsia="Times New Roman" w:hAnsi="Times New Roman"/>
                <w:b/>
                <w:noProof/>
              </w:rPr>
              <w:t>2.4.1 Github Repository</w:t>
            </w:r>
            <w:r w:rsidR="00673048" w:rsidRPr="00817F00">
              <w:rPr>
                <w:rFonts w:ascii="Times New Roman" w:hAnsi="Times New Roman"/>
                <w:noProof/>
                <w:webHidden/>
              </w:rPr>
              <w:tab/>
            </w:r>
            <w:r w:rsidR="00673048" w:rsidRPr="00817F00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673048" w:rsidRPr="00817F00">
              <w:rPr>
                <w:rFonts w:ascii="Times New Roman" w:hAnsi="Times New Roman"/>
                <w:noProof/>
                <w:webHidden/>
              </w:rPr>
              <w:instrText xml:space="preserve"> PAGEREF _Toc157687082 \h </w:instrText>
            </w:r>
            <w:r w:rsidR="00673048" w:rsidRPr="00817F00">
              <w:rPr>
                <w:rFonts w:ascii="Times New Roman" w:hAnsi="Times New Roman"/>
                <w:noProof/>
                <w:webHidden/>
              </w:rPr>
            </w:r>
            <w:r w:rsidR="00673048" w:rsidRPr="00817F00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673048" w:rsidRPr="00817F00">
              <w:rPr>
                <w:rFonts w:ascii="Times New Roman" w:hAnsi="Times New Roman"/>
                <w:noProof/>
                <w:webHidden/>
              </w:rPr>
              <w:t>13</w:t>
            </w:r>
            <w:r w:rsidR="00673048" w:rsidRPr="00817F00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320FA0F4" w14:textId="71A36258" w:rsidR="00673048" w:rsidRPr="00817F00" w:rsidRDefault="00CA49A2" w:rsidP="00287283">
          <w:pPr>
            <w:pStyle w:val="TOC2"/>
            <w:tabs>
              <w:tab w:val="right" w:pos="9019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2"/>
              <w:szCs w:val="22"/>
              <w:lang w:val="en-US" w:eastAsia="en-US"/>
            </w:rPr>
          </w:pPr>
          <w:hyperlink w:anchor="_Toc157687083" w:history="1">
            <w:r w:rsidR="00673048" w:rsidRPr="00817F00">
              <w:rPr>
                <w:rStyle w:val="Hyperlink"/>
                <w:rFonts w:ascii="Times New Roman" w:eastAsia="Times New Roman" w:hAnsi="Times New Roman" w:cs="Times New Roman"/>
                <w:b/>
                <w:noProof/>
              </w:rPr>
              <w:t>2.5 Testing</w:t>
            </w:r>
            <w:r w:rsidR="00673048" w:rsidRPr="00817F00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673048" w:rsidRPr="00817F00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673048" w:rsidRPr="00817F00">
              <w:rPr>
                <w:rFonts w:ascii="Times New Roman" w:hAnsi="Times New Roman" w:cs="Times New Roman"/>
                <w:noProof/>
                <w:webHidden/>
              </w:rPr>
              <w:instrText xml:space="preserve"> PAGEREF _Toc157687083 \h </w:instrText>
            </w:r>
            <w:r w:rsidR="00673048" w:rsidRPr="00817F00">
              <w:rPr>
                <w:rFonts w:ascii="Times New Roman" w:hAnsi="Times New Roman" w:cs="Times New Roman"/>
                <w:noProof/>
                <w:webHidden/>
              </w:rPr>
            </w:r>
            <w:r w:rsidR="00673048" w:rsidRPr="00817F00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673048" w:rsidRPr="00817F00">
              <w:rPr>
                <w:rFonts w:ascii="Times New Roman" w:hAnsi="Times New Roman" w:cs="Times New Roman"/>
                <w:noProof/>
                <w:webHidden/>
              </w:rPr>
              <w:t>13</w:t>
            </w:r>
            <w:r w:rsidR="00673048" w:rsidRPr="00817F00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C9E834A" w14:textId="27E5EA6D" w:rsidR="00673048" w:rsidRPr="00817F00" w:rsidRDefault="00CA49A2" w:rsidP="00287283">
          <w:pPr>
            <w:pStyle w:val="TOC1"/>
            <w:tabs>
              <w:tab w:val="right" w:pos="9019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2"/>
              <w:szCs w:val="22"/>
              <w:lang w:val="en-US" w:eastAsia="en-US"/>
            </w:rPr>
          </w:pPr>
          <w:hyperlink w:anchor="_Toc157687084" w:history="1">
            <w:r w:rsidR="00673048" w:rsidRPr="00817F00">
              <w:rPr>
                <w:rStyle w:val="Hyperlink"/>
                <w:rFonts w:ascii="Times New Roman" w:eastAsia="Times New Roman" w:hAnsi="Times New Roman" w:cs="Times New Roman"/>
                <w:b/>
                <w:noProof/>
              </w:rPr>
              <w:t>BAB III ANALISIS KEGIATAN</w:t>
            </w:r>
            <w:r w:rsidR="00673048" w:rsidRPr="00817F00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673048" w:rsidRPr="00817F00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673048" w:rsidRPr="00817F00">
              <w:rPr>
                <w:rFonts w:ascii="Times New Roman" w:hAnsi="Times New Roman" w:cs="Times New Roman"/>
                <w:noProof/>
                <w:webHidden/>
              </w:rPr>
              <w:instrText xml:space="preserve"> PAGEREF _Toc157687084 \h </w:instrText>
            </w:r>
            <w:r w:rsidR="00673048" w:rsidRPr="00817F00">
              <w:rPr>
                <w:rFonts w:ascii="Times New Roman" w:hAnsi="Times New Roman" w:cs="Times New Roman"/>
                <w:noProof/>
                <w:webHidden/>
              </w:rPr>
            </w:r>
            <w:r w:rsidR="00673048" w:rsidRPr="00817F00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673048" w:rsidRPr="00817F00">
              <w:rPr>
                <w:rFonts w:ascii="Times New Roman" w:hAnsi="Times New Roman" w:cs="Times New Roman"/>
                <w:noProof/>
                <w:webHidden/>
              </w:rPr>
              <w:t>14</w:t>
            </w:r>
            <w:r w:rsidR="00673048" w:rsidRPr="00817F00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81F6EC6" w14:textId="19253510" w:rsidR="00673048" w:rsidRPr="00817F00" w:rsidRDefault="00CA49A2" w:rsidP="00287283">
          <w:pPr>
            <w:pStyle w:val="TOC2"/>
            <w:tabs>
              <w:tab w:val="right" w:pos="9019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2"/>
              <w:szCs w:val="22"/>
              <w:lang w:val="en-US" w:eastAsia="en-US"/>
            </w:rPr>
          </w:pPr>
          <w:hyperlink w:anchor="_Toc157687085" w:history="1">
            <w:r w:rsidR="00673048" w:rsidRPr="00817F00">
              <w:rPr>
                <w:rStyle w:val="Hyperlink"/>
                <w:rFonts w:ascii="Times New Roman" w:eastAsia="Times New Roman" w:hAnsi="Times New Roman" w:cs="Times New Roman"/>
                <w:b/>
                <w:noProof/>
              </w:rPr>
              <w:t>3.1 Functional Point Effort Estimation</w:t>
            </w:r>
            <w:r w:rsidR="00673048" w:rsidRPr="00817F00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673048" w:rsidRPr="00817F00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673048" w:rsidRPr="00817F00">
              <w:rPr>
                <w:rFonts w:ascii="Times New Roman" w:hAnsi="Times New Roman" w:cs="Times New Roman"/>
                <w:noProof/>
                <w:webHidden/>
              </w:rPr>
              <w:instrText xml:space="preserve"> PAGEREF _Toc157687085 \h </w:instrText>
            </w:r>
            <w:r w:rsidR="00673048" w:rsidRPr="00817F00">
              <w:rPr>
                <w:rFonts w:ascii="Times New Roman" w:hAnsi="Times New Roman" w:cs="Times New Roman"/>
                <w:noProof/>
                <w:webHidden/>
              </w:rPr>
            </w:r>
            <w:r w:rsidR="00673048" w:rsidRPr="00817F00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673048" w:rsidRPr="00817F00">
              <w:rPr>
                <w:rFonts w:ascii="Times New Roman" w:hAnsi="Times New Roman" w:cs="Times New Roman"/>
                <w:noProof/>
                <w:webHidden/>
              </w:rPr>
              <w:t>14</w:t>
            </w:r>
            <w:r w:rsidR="00673048" w:rsidRPr="00817F00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38E960F2" w14:textId="6FDE1CA6" w:rsidR="00673048" w:rsidRPr="00817F00" w:rsidRDefault="00CA49A2" w:rsidP="00287283">
          <w:pPr>
            <w:pStyle w:val="TOC2"/>
            <w:tabs>
              <w:tab w:val="right" w:pos="9019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2"/>
              <w:szCs w:val="22"/>
              <w:lang w:val="en-US" w:eastAsia="en-US"/>
            </w:rPr>
          </w:pPr>
          <w:hyperlink w:anchor="_Toc157687086" w:history="1">
            <w:r w:rsidR="00673048" w:rsidRPr="00817F00">
              <w:rPr>
                <w:rStyle w:val="Hyperlink"/>
                <w:rFonts w:ascii="Times New Roman" w:eastAsia="Times New Roman" w:hAnsi="Times New Roman" w:cs="Times New Roman"/>
                <w:b/>
                <w:noProof/>
              </w:rPr>
              <w:t>3.2 Risk Table</w:t>
            </w:r>
            <w:r w:rsidR="00673048" w:rsidRPr="00817F00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673048" w:rsidRPr="00817F00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673048" w:rsidRPr="00817F00">
              <w:rPr>
                <w:rFonts w:ascii="Times New Roman" w:hAnsi="Times New Roman" w:cs="Times New Roman"/>
                <w:noProof/>
                <w:webHidden/>
              </w:rPr>
              <w:instrText xml:space="preserve"> PAGEREF _Toc157687086 \h </w:instrText>
            </w:r>
            <w:r w:rsidR="00673048" w:rsidRPr="00817F00">
              <w:rPr>
                <w:rFonts w:ascii="Times New Roman" w:hAnsi="Times New Roman" w:cs="Times New Roman"/>
                <w:noProof/>
                <w:webHidden/>
              </w:rPr>
            </w:r>
            <w:r w:rsidR="00673048" w:rsidRPr="00817F00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673048" w:rsidRPr="00817F00">
              <w:rPr>
                <w:rFonts w:ascii="Times New Roman" w:hAnsi="Times New Roman" w:cs="Times New Roman"/>
                <w:noProof/>
                <w:webHidden/>
              </w:rPr>
              <w:t>17</w:t>
            </w:r>
            <w:r w:rsidR="00673048" w:rsidRPr="00817F00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C38F489" w14:textId="0F180DDC" w:rsidR="00673048" w:rsidRPr="00817F00" w:rsidRDefault="00CA49A2" w:rsidP="00287283">
          <w:pPr>
            <w:pStyle w:val="TOC1"/>
            <w:tabs>
              <w:tab w:val="right" w:pos="9019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2"/>
              <w:szCs w:val="22"/>
              <w:lang w:val="en-US" w:eastAsia="en-US"/>
            </w:rPr>
          </w:pPr>
          <w:hyperlink w:anchor="_Toc157687087" w:history="1">
            <w:r w:rsidR="00673048" w:rsidRPr="00817F00">
              <w:rPr>
                <w:rStyle w:val="Hyperlink"/>
                <w:rFonts w:ascii="Times New Roman" w:eastAsia="Times New Roman" w:hAnsi="Times New Roman" w:cs="Times New Roman"/>
                <w:b/>
                <w:noProof/>
              </w:rPr>
              <w:t>BAB IV KESIMPULAN DAN SARAN</w:t>
            </w:r>
            <w:r w:rsidR="00673048" w:rsidRPr="00817F00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673048" w:rsidRPr="00817F00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673048" w:rsidRPr="00817F00">
              <w:rPr>
                <w:rFonts w:ascii="Times New Roman" w:hAnsi="Times New Roman" w:cs="Times New Roman"/>
                <w:noProof/>
                <w:webHidden/>
              </w:rPr>
              <w:instrText xml:space="preserve"> PAGEREF _Toc157687087 \h </w:instrText>
            </w:r>
            <w:r w:rsidR="00673048" w:rsidRPr="00817F00">
              <w:rPr>
                <w:rFonts w:ascii="Times New Roman" w:hAnsi="Times New Roman" w:cs="Times New Roman"/>
                <w:noProof/>
                <w:webHidden/>
              </w:rPr>
            </w:r>
            <w:r w:rsidR="00673048" w:rsidRPr="00817F00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673048" w:rsidRPr="00817F00">
              <w:rPr>
                <w:rFonts w:ascii="Times New Roman" w:hAnsi="Times New Roman" w:cs="Times New Roman"/>
                <w:noProof/>
                <w:webHidden/>
              </w:rPr>
              <w:t>19</w:t>
            </w:r>
            <w:r w:rsidR="00673048" w:rsidRPr="00817F00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00A16B1" w14:textId="0426CD5D" w:rsidR="00673048" w:rsidRPr="00817F00" w:rsidRDefault="00CA49A2" w:rsidP="00287283">
          <w:pPr>
            <w:pStyle w:val="TOC2"/>
            <w:tabs>
              <w:tab w:val="right" w:pos="9019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2"/>
              <w:szCs w:val="22"/>
              <w:lang w:val="en-US" w:eastAsia="en-US"/>
            </w:rPr>
          </w:pPr>
          <w:hyperlink w:anchor="_Toc157687088" w:history="1">
            <w:r w:rsidR="00673048" w:rsidRPr="00817F00">
              <w:rPr>
                <w:rStyle w:val="Hyperlink"/>
                <w:rFonts w:ascii="Times New Roman" w:eastAsia="Times New Roman" w:hAnsi="Times New Roman" w:cs="Times New Roman"/>
                <w:b/>
                <w:noProof/>
              </w:rPr>
              <w:t>4.1 Kesimpulan</w:t>
            </w:r>
            <w:r w:rsidR="00673048" w:rsidRPr="00817F00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673048" w:rsidRPr="00817F00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673048" w:rsidRPr="00817F00">
              <w:rPr>
                <w:rFonts w:ascii="Times New Roman" w:hAnsi="Times New Roman" w:cs="Times New Roman"/>
                <w:noProof/>
                <w:webHidden/>
              </w:rPr>
              <w:instrText xml:space="preserve"> PAGEREF _Toc157687088 \h </w:instrText>
            </w:r>
            <w:r w:rsidR="00673048" w:rsidRPr="00817F00">
              <w:rPr>
                <w:rFonts w:ascii="Times New Roman" w:hAnsi="Times New Roman" w:cs="Times New Roman"/>
                <w:noProof/>
                <w:webHidden/>
              </w:rPr>
            </w:r>
            <w:r w:rsidR="00673048" w:rsidRPr="00817F00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673048" w:rsidRPr="00817F00">
              <w:rPr>
                <w:rFonts w:ascii="Times New Roman" w:hAnsi="Times New Roman" w:cs="Times New Roman"/>
                <w:noProof/>
                <w:webHidden/>
              </w:rPr>
              <w:t>19</w:t>
            </w:r>
            <w:r w:rsidR="00673048" w:rsidRPr="00817F00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7E1565EE" w14:textId="3333B41F" w:rsidR="00673048" w:rsidRPr="00817F00" w:rsidRDefault="00CA49A2" w:rsidP="00287283">
          <w:pPr>
            <w:pStyle w:val="TOC2"/>
            <w:tabs>
              <w:tab w:val="right" w:pos="9019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2"/>
              <w:szCs w:val="22"/>
              <w:lang w:val="en-US" w:eastAsia="en-US"/>
            </w:rPr>
          </w:pPr>
          <w:hyperlink w:anchor="_Toc157687089" w:history="1">
            <w:r w:rsidR="00673048" w:rsidRPr="00817F00">
              <w:rPr>
                <w:rStyle w:val="Hyperlink"/>
                <w:rFonts w:ascii="Times New Roman" w:eastAsia="Times New Roman" w:hAnsi="Times New Roman" w:cs="Times New Roman"/>
                <w:b/>
                <w:noProof/>
              </w:rPr>
              <w:t>4.2 Saran</w:t>
            </w:r>
            <w:r w:rsidR="00673048" w:rsidRPr="00817F00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673048" w:rsidRPr="00817F00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673048" w:rsidRPr="00817F00">
              <w:rPr>
                <w:rFonts w:ascii="Times New Roman" w:hAnsi="Times New Roman" w:cs="Times New Roman"/>
                <w:noProof/>
                <w:webHidden/>
              </w:rPr>
              <w:instrText xml:space="preserve"> PAGEREF _Toc157687089 \h </w:instrText>
            </w:r>
            <w:r w:rsidR="00673048" w:rsidRPr="00817F00">
              <w:rPr>
                <w:rFonts w:ascii="Times New Roman" w:hAnsi="Times New Roman" w:cs="Times New Roman"/>
                <w:noProof/>
                <w:webHidden/>
              </w:rPr>
            </w:r>
            <w:r w:rsidR="00673048" w:rsidRPr="00817F00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673048" w:rsidRPr="00817F00">
              <w:rPr>
                <w:rFonts w:ascii="Times New Roman" w:hAnsi="Times New Roman" w:cs="Times New Roman"/>
                <w:noProof/>
                <w:webHidden/>
              </w:rPr>
              <w:t>19</w:t>
            </w:r>
            <w:r w:rsidR="00673048" w:rsidRPr="00817F00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5F44F4E" w14:textId="3F386D65" w:rsidR="00673048" w:rsidRPr="00817F00" w:rsidRDefault="00CA49A2" w:rsidP="00287283">
          <w:pPr>
            <w:pStyle w:val="TOC1"/>
            <w:tabs>
              <w:tab w:val="right" w:pos="9019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2"/>
              <w:szCs w:val="22"/>
              <w:lang w:val="en-US" w:eastAsia="en-US"/>
            </w:rPr>
          </w:pPr>
          <w:hyperlink w:anchor="_Toc157687090" w:history="1">
            <w:r w:rsidR="00673048" w:rsidRPr="00817F00">
              <w:rPr>
                <w:rStyle w:val="Hyperlink"/>
                <w:rFonts w:ascii="Times New Roman" w:eastAsia="Times New Roman" w:hAnsi="Times New Roman" w:cs="Times New Roman"/>
                <w:b/>
                <w:noProof/>
              </w:rPr>
              <w:t>DAFTAR PUSTAKA</w:t>
            </w:r>
            <w:r w:rsidR="00673048" w:rsidRPr="00817F00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673048" w:rsidRPr="00817F00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673048" w:rsidRPr="00817F00">
              <w:rPr>
                <w:rFonts w:ascii="Times New Roman" w:hAnsi="Times New Roman" w:cs="Times New Roman"/>
                <w:noProof/>
                <w:webHidden/>
              </w:rPr>
              <w:instrText xml:space="preserve"> PAGEREF _Toc157687090 \h </w:instrText>
            </w:r>
            <w:r w:rsidR="00673048" w:rsidRPr="00817F00">
              <w:rPr>
                <w:rFonts w:ascii="Times New Roman" w:hAnsi="Times New Roman" w:cs="Times New Roman"/>
                <w:noProof/>
                <w:webHidden/>
              </w:rPr>
            </w:r>
            <w:r w:rsidR="00673048" w:rsidRPr="00817F00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673048" w:rsidRPr="00817F00">
              <w:rPr>
                <w:rFonts w:ascii="Times New Roman" w:hAnsi="Times New Roman" w:cs="Times New Roman"/>
                <w:noProof/>
                <w:webHidden/>
              </w:rPr>
              <w:t>20</w:t>
            </w:r>
            <w:r w:rsidR="00673048" w:rsidRPr="00817F00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93CFB95" w14:textId="58930FEB" w:rsidR="00AB5446" w:rsidRPr="00817F00" w:rsidRDefault="00AB5446" w:rsidP="00287283">
          <w:pPr>
            <w:widowControl w:val="0"/>
            <w:tabs>
              <w:tab w:val="right" w:pos="12000"/>
            </w:tabs>
            <w:spacing w:before="60" w:line="360" w:lineRule="auto"/>
            <w:rPr>
              <w:rFonts w:ascii="Times New Roman" w:eastAsia="Times New Roman" w:hAnsi="Times New Roman" w:cs="Times New Roman"/>
              <w:b/>
              <w:sz w:val="24"/>
              <w:szCs w:val="24"/>
            </w:rPr>
          </w:pPr>
          <w:r w:rsidRPr="00817F00">
            <w:rPr>
              <w:rFonts w:ascii="Times New Roman" w:hAnsi="Times New Roman" w:cs="Times New Roman"/>
            </w:rPr>
            <w:fldChar w:fldCharType="end"/>
          </w:r>
        </w:p>
      </w:sdtContent>
    </w:sdt>
    <w:p w14:paraId="038C3F73" w14:textId="77777777" w:rsidR="00AB5446" w:rsidRPr="00817F00" w:rsidRDefault="00AB5446" w:rsidP="00287283">
      <w:pPr>
        <w:shd w:val="clear" w:color="auto" w:fill="FFFFFF"/>
        <w:spacing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  <w:sectPr w:rsidR="00AB5446" w:rsidRPr="00817F00">
          <w:pgSz w:w="11909" w:h="16834"/>
          <w:pgMar w:top="1440" w:right="1440" w:bottom="1440" w:left="1440" w:header="720" w:footer="720" w:gutter="0"/>
          <w:cols w:space="720"/>
        </w:sectPr>
      </w:pPr>
    </w:p>
    <w:p w14:paraId="366ADAB9" w14:textId="410CA1C0" w:rsidR="00AB5446" w:rsidRPr="00817F00" w:rsidRDefault="00AB5446" w:rsidP="00287283">
      <w:pPr>
        <w:pStyle w:val="Heading1"/>
        <w:shd w:val="clear" w:color="auto" w:fill="FFFFFF"/>
        <w:spacing w:line="360" w:lineRule="auto"/>
        <w:jc w:val="center"/>
        <w:rPr>
          <w:rFonts w:ascii="Times New Roman" w:eastAsia="Times New Roman" w:hAnsi="Times New Roman" w:cs="Times New Roman"/>
          <w:b/>
          <w:color w:val="auto"/>
          <w:sz w:val="24"/>
          <w:szCs w:val="24"/>
        </w:rPr>
      </w:pPr>
      <w:bookmarkStart w:id="2" w:name="_Toc157687065"/>
      <w:r w:rsidRPr="00817F00">
        <w:rPr>
          <w:rFonts w:ascii="Times New Roman" w:eastAsia="Times New Roman" w:hAnsi="Times New Roman" w:cs="Times New Roman"/>
          <w:b/>
          <w:color w:val="auto"/>
          <w:sz w:val="24"/>
          <w:szCs w:val="24"/>
        </w:rPr>
        <w:lastRenderedPageBreak/>
        <w:t>BAB I</w:t>
      </w:r>
      <w:r w:rsidR="00010913" w:rsidRPr="00817F00">
        <w:rPr>
          <w:rFonts w:ascii="Times New Roman" w:eastAsia="Times New Roman" w:hAnsi="Times New Roman" w:cs="Times New Roman"/>
          <w:b/>
          <w:color w:val="auto"/>
          <w:sz w:val="24"/>
          <w:szCs w:val="24"/>
        </w:rPr>
        <w:t xml:space="preserve"> PENDAHULUAN</w:t>
      </w:r>
      <w:bookmarkEnd w:id="2"/>
    </w:p>
    <w:p w14:paraId="3D815C8E" w14:textId="77777777" w:rsidR="00AB5446" w:rsidRPr="00817F00" w:rsidRDefault="00AB5446" w:rsidP="00287283">
      <w:pPr>
        <w:spacing w:line="360" w:lineRule="auto"/>
        <w:rPr>
          <w:rFonts w:ascii="Times New Roman" w:hAnsi="Times New Roman" w:cs="Times New Roman"/>
        </w:rPr>
      </w:pPr>
    </w:p>
    <w:p w14:paraId="26C885C9" w14:textId="407ACDF5" w:rsidR="00AB5446" w:rsidRPr="00817F00" w:rsidRDefault="00AB5446" w:rsidP="00287283">
      <w:pPr>
        <w:pStyle w:val="Heading2"/>
        <w:shd w:val="clear" w:color="auto" w:fill="FFFFFF"/>
        <w:spacing w:line="360" w:lineRule="auto"/>
        <w:rPr>
          <w:rFonts w:ascii="Times New Roman" w:eastAsia="Times New Roman" w:hAnsi="Times New Roman" w:cs="Times New Roman"/>
          <w:b/>
          <w:color w:val="auto"/>
          <w:sz w:val="24"/>
          <w:szCs w:val="24"/>
        </w:rPr>
      </w:pPr>
      <w:bookmarkStart w:id="3" w:name="_Toc157687066"/>
      <w:r w:rsidRPr="00817F00">
        <w:rPr>
          <w:rFonts w:ascii="Times New Roman" w:eastAsia="Times New Roman" w:hAnsi="Times New Roman" w:cs="Times New Roman"/>
          <w:b/>
          <w:color w:val="auto"/>
          <w:sz w:val="24"/>
          <w:szCs w:val="24"/>
        </w:rPr>
        <w:t xml:space="preserve">1.1 Latar </w:t>
      </w:r>
      <w:proofErr w:type="spellStart"/>
      <w:r w:rsidRPr="00817F00">
        <w:rPr>
          <w:rFonts w:ascii="Times New Roman" w:eastAsia="Times New Roman" w:hAnsi="Times New Roman" w:cs="Times New Roman"/>
          <w:b/>
          <w:color w:val="auto"/>
          <w:sz w:val="24"/>
          <w:szCs w:val="24"/>
        </w:rPr>
        <w:t>Belakang</w:t>
      </w:r>
      <w:bookmarkEnd w:id="3"/>
      <w:proofErr w:type="spellEnd"/>
    </w:p>
    <w:p w14:paraId="75C12D75" w14:textId="77777777" w:rsidR="00AB5446" w:rsidRPr="00817F00" w:rsidRDefault="00AB5446" w:rsidP="00287283">
      <w:pPr>
        <w:shd w:val="clear" w:color="auto" w:fill="FFFFFF"/>
        <w:spacing w:line="36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Dalam era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kemajuan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teknologi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peningkatan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konektivitas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masyarakat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global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semakin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terdorong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membentuk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serta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memelihara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hubungan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di dunia maya.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Fenomena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mencerminkan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kebutuhan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mendalam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interaksi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berbagi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serta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menghargai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persamaan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perbedaan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antara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individu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. Seiring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perkembangan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teknologi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, Internet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telah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menjadi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sarana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utama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memfasilitasi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pertukaran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ide,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pendapat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, dan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pengalaman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skala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global.</w:t>
      </w:r>
    </w:p>
    <w:p w14:paraId="0EF9DF9D" w14:textId="77777777" w:rsidR="00AB5446" w:rsidRPr="00817F00" w:rsidRDefault="00AB5446" w:rsidP="00287283">
      <w:pPr>
        <w:shd w:val="clear" w:color="auto" w:fill="FFFFFF"/>
        <w:spacing w:line="36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memanfaatkan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kemajuan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teknologi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individu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kini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terhubung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berkomunikasi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tanpa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adanya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batasan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geografis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. Hal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menciptakan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suatu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lingkungan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di mana ide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menyebar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cepat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memberikan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ruang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kolaborasi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pengembangan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pengetahuan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. Di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sisi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lain,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masyarakat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semakin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menyadari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pentingnya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merayakan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keberagaman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, dan platform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komunitas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online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muncul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sebagai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tempat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bagi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individu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berinteraksi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orang-orang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latar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belakang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berbeda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23043220" w14:textId="77777777" w:rsidR="00AB5446" w:rsidRPr="00817F00" w:rsidRDefault="00AB5446" w:rsidP="00287283">
      <w:pPr>
        <w:shd w:val="clear" w:color="auto" w:fill="FFFFFF"/>
        <w:spacing w:line="36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menjadi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pusat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pertukaran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informasi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, platform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komunitas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online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tidak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hanya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berfungsi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sebagai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wadah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berbagi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pendapat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tetapi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juga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menjadi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jembatan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penghubung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bagi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individu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memiliki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kesamaan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minat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pandangan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, dan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aspirasi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Keberadaan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komunitas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virtual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memberikan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kesempatan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kepada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pengguna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menemukan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perspektif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baru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mendapatkan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pemahaman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lebih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tentang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dunia, dan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membangun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jaringan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kuat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. Dalam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laporan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, kami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membahas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lebih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lanjut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tentang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dampak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positif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serta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tantangan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dihadapi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oleh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masyarakat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semakin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terhubung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dunia maya.</w:t>
      </w:r>
    </w:p>
    <w:p w14:paraId="7303AFEB" w14:textId="784093F6" w:rsidR="00AB5446" w:rsidRPr="00817F00" w:rsidRDefault="00AB5446" w:rsidP="00287283">
      <w:pPr>
        <w:pStyle w:val="Heading2"/>
        <w:shd w:val="clear" w:color="auto" w:fill="FFFFFF"/>
        <w:spacing w:line="360" w:lineRule="auto"/>
        <w:rPr>
          <w:rFonts w:ascii="Times New Roman" w:eastAsia="Times New Roman" w:hAnsi="Times New Roman" w:cs="Times New Roman"/>
          <w:b/>
          <w:color w:val="auto"/>
          <w:sz w:val="24"/>
          <w:szCs w:val="24"/>
        </w:rPr>
      </w:pPr>
      <w:bookmarkStart w:id="4" w:name="_Toc157687067"/>
      <w:r w:rsidRPr="00817F00">
        <w:rPr>
          <w:rFonts w:ascii="Times New Roman" w:eastAsia="Times New Roman" w:hAnsi="Times New Roman" w:cs="Times New Roman"/>
          <w:b/>
          <w:color w:val="auto"/>
          <w:sz w:val="24"/>
          <w:szCs w:val="24"/>
        </w:rPr>
        <w:t xml:space="preserve">1.2 </w:t>
      </w:r>
      <w:proofErr w:type="spellStart"/>
      <w:r w:rsidRPr="00817F00">
        <w:rPr>
          <w:rFonts w:ascii="Times New Roman" w:eastAsia="Times New Roman" w:hAnsi="Times New Roman" w:cs="Times New Roman"/>
          <w:b/>
          <w:color w:val="auto"/>
          <w:sz w:val="24"/>
          <w:szCs w:val="24"/>
        </w:rPr>
        <w:t>Rumusan</w:t>
      </w:r>
      <w:proofErr w:type="spellEnd"/>
      <w:r w:rsidRPr="00817F00">
        <w:rPr>
          <w:rFonts w:ascii="Times New Roman" w:eastAsia="Times New Roman" w:hAnsi="Times New Roman" w:cs="Times New Roman"/>
          <w:b/>
          <w:color w:val="auto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b/>
          <w:color w:val="auto"/>
          <w:sz w:val="24"/>
          <w:szCs w:val="24"/>
        </w:rPr>
        <w:t>Masalah</w:t>
      </w:r>
      <w:bookmarkEnd w:id="4"/>
      <w:proofErr w:type="spellEnd"/>
    </w:p>
    <w:p w14:paraId="6F80B059" w14:textId="77777777" w:rsidR="00AB5446" w:rsidRPr="00817F00" w:rsidRDefault="00AB5446" w:rsidP="00287283">
      <w:pPr>
        <w:shd w:val="clear" w:color="auto" w:fill="FFFFFF"/>
        <w:spacing w:line="36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Dalam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konteks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perkembangan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teknologi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keinginan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masyarakat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terlibat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interaksi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pertukaran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informasi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secara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daring,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rumusan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masalah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website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dialoQ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difokuskan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pada:</w:t>
      </w:r>
    </w:p>
    <w:p w14:paraId="36FA286A" w14:textId="77777777" w:rsidR="00AB5446" w:rsidRPr="00817F00" w:rsidRDefault="00AB5446" w:rsidP="00287283">
      <w:pPr>
        <w:numPr>
          <w:ilvl w:val="0"/>
          <w:numId w:val="24"/>
        </w:numPr>
        <w:shd w:val="clear" w:color="auto" w:fill="FFFFFF"/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Bagaimana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menciptakan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platform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komunitas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online yang optimal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memfasilitasi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efektivitas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berbagi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konten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sesuai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kebutuhan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harapan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pengguna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>?</w:t>
      </w:r>
    </w:p>
    <w:p w14:paraId="35ED3B82" w14:textId="77777777" w:rsidR="00AB5446" w:rsidRPr="00817F00" w:rsidRDefault="00AB5446" w:rsidP="00287283">
      <w:pPr>
        <w:numPr>
          <w:ilvl w:val="0"/>
          <w:numId w:val="24"/>
        </w:numPr>
        <w:shd w:val="clear" w:color="auto" w:fill="FFFFFF"/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Bagaimana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merancang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fitur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diskusi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mempermudah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interaksi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antar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individu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mendukung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pertukaran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ide yang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dinamis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>?</w:t>
      </w:r>
    </w:p>
    <w:p w14:paraId="6910AB43" w14:textId="77777777" w:rsidR="00AB5446" w:rsidRPr="00817F00" w:rsidRDefault="00AB5446" w:rsidP="00287283">
      <w:pPr>
        <w:numPr>
          <w:ilvl w:val="0"/>
          <w:numId w:val="24"/>
        </w:numPr>
        <w:shd w:val="clear" w:color="auto" w:fill="FFFFFF"/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Bagaimana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mengelola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pertanyaan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jawaban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agar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memberikan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nilai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tambah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bagi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pengguna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>?</w:t>
      </w:r>
    </w:p>
    <w:p w14:paraId="3F871CA8" w14:textId="7DC6FB38" w:rsidR="00AB5446" w:rsidRPr="00817F00" w:rsidRDefault="00AB5446" w:rsidP="00287283">
      <w:pPr>
        <w:pStyle w:val="Heading2"/>
        <w:shd w:val="clear" w:color="auto" w:fill="FFFFFF"/>
        <w:spacing w:line="360" w:lineRule="auto"/>
        <w:rPr>
          <w:rFonts w:ascii="Times New Roman" w:eastAsia="Times New Roman" w:hAnsi="Times New Roman" w:cs="Times New Roman"/>
          <w:b/>
          <w:color w:val="auto"/>
          <w:sz w:val="24"/>
          <w:szCs w:val="24"/>
        </w:rPr>
      </w:pPr>
      <w:bookmarkStart w:id="5" w:name="_Toc157687068"/>
      <w:r w:rsidRPr="00817F00">
        <w:rPr>
          <w:rFonts w:ascii="Times New Roman" w:eastAsia="Times New Roman" w:hAnsi="Times New Roman" w:cs="Times New Roman"/>
          <w:b/>
          <w:color w:val="auto"/>
          <w:sz w:val="24"/>
          <w:szCs w:val="24"/>
        </w:rPr>
        <w:lastRenderedPageBreak/>
        <w:t>1.3 Tujuan</w:t>
      </w:r>
      <w:bookmarkEnd w:id="5"/>
    </w:p>
    <w:p w14:paraId="3D63216A" w14:textId="77777777" w:rsidR="00AB5446" w:rsidRPr="00817F00" w:rsidRDefault="00AB5446" w:rsidP="00287283">
      <w:pPr>
        <w:shd w:val="clear" w:color="auto" w:fill="FFFFFF"/>
        <w:spacing w:line="36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Mengacu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rumusan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masalah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telah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disusun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tujuan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dibuatnya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website </w:t>
      </w:r>
      <w:proofErr w:type="spellStart"/>
      <w:proofErr w:type="gramStart"/>
      <w:r w:rsidRPr="00817F00">
        <w:rPr>
          <w:rFonts w:ascii="Times New Roman" w:eastAsia="Times New Roman" w:hAnsi="Times New Roman" w:cs="Times New Roman"/>
          <w:sz w:val="24"/>
          <w:szCs w:val="24"/>
        </w:rPr>
        <w:t>dialoQ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proofErr w:type="gram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:</w:t>
      </w:r>
    </w:p>
    <w:p w14:paraId="1F05A4D2" w14:textId="77777777" w:rsidR="00AB5446" w:rsidRPr="00817F00" w:rsidRDefault="00AB5446" w:rsidP="00287283">
      <w:pPr>
        <w:numPr>
          <w:ilvl w:val="0"/>
          <w:numId w:val="22"/>
        </w:numPr>
        <w:shd w:val="clear" w:color="auto" w:fill="FFFFFF"/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Mengembangkan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Fitur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Berbagi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Konten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3690C071" w14:textId="77777777" w:rsidR="00AB5446" w:rsidRPr="00817F00" w:rsidRDefault="00AB5446" w:rsidP="00287283">
      <w:pPr>
        <w:shd w:val="clear" w:color="auto" w:fill="FFFFFF"/>
        <w:spacing w:line="36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Menciptakan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mengimplementasikan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fitur-fitur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memungkinkan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pengguna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berbagi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konten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mudah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intuitif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Tujuannya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memberikan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pengalaman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pengguna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lebih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terhubung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memastikan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kelancaran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proses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berbagi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informasi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platform.</w:t>
      </w:r>
    </w:p>
    <w:p w14:paraId="6A3372B5" w14:textId="77777777" w:rsidR="00AB5446" w:rsidRPr="00817F00" w:rsidRDefault="00AB5446" w:rsidP="00287283">
      <w:pPr>
        <w:numPr>
          <w:ilvl w:val="0"/>
          <w:numId w:val="22"/>
        </w:numPr>
        <w:shd w:val="clear" w:color="auto" w:fill="FFFFFF"/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Menciptakan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Lingkungan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Diskusi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Terbuka:</w:t>
      </w:r>
    </w:p>
    <w:p w14:paraId="52C48AC8" w14:textId="77777777" w:rsidR="00AB5446" w:rsidRPr="00817F00" w:rsidRDefault="00AB5446" w:rsidP="00287283">
      <w:pPr>
        <w:shd w:val="clear" w:color="auto" w:fill="FFFFFF"/>
        <w:spacing w:line="36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Merancang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membentuk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lingkungan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diskusi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ramah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terbuka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bagi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setiap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individu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demikian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diharapkan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tercipta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atmosfer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mendukung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pertukaran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ide yang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positif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inklusif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memotivasi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partisipasi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aktif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seluruh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anggota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komunitas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90CEC41" w14:textId="77777777" w:rsidR="00AB5446" w:rsidRPr="00817F00" w:rsidRDefault="00AB5446" w:rsidP="00287283">
      <w:pPr>
        <w:numPr>
          <w:ilvl w:val="0"/>
          <w:numId w:val="22"/>
        </w:numPr>
        <w:shd w:val="clear" w:color="auto" w:fill="FFFFFF"/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Pengelolaan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Pertanyaan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Jawaban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Efisien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5FD04C08" w14:textId="77777777" w:rsidR="00AB5446" w:rsidRPr="00817F00" w:rsidRDefault="00AB5446" w:rsidP="00287283">
      <w:pPr>
        <w:shd w:val="clear" w:color="auto" w:fill="FFFFFF"/>
        <w:spacing w:line="36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Menyusun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mekanisme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pengelolaan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pertanyaan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jawaban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efisien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memberikan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nilai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tambah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bagi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pengguna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. Hal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ditujukan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memberikan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solusi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secara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efektif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mengelola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arus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informasi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mendukung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dialog yang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bermakna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, dan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meningkatkan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kualitas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diskusi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secara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keseluruhan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platform.</w:t>
      </w:r>
    </w:p>
    <w:p w14:paraId="5501C79D" w14:textId="77777777" w:rsidR="00AB5446" w:rsidRPr="00817F00" w:rsidRDefault="00AB5446" w:rsidP="00287283">
      <w:pPr>
        <w:shd w:val="clear" w:color="auto" w:fill="FFFFFF"/>
        <w:spacing w:line="360" w:lineRule="auto"/>
        <w:rPr>
          <w:rFonts w:ascii="Times New Roman" w:eastAsia="Times New Roman" w:hAnsi="Times New Roman" w:cs="Times New Roman"/>
          <w:sz w:val="24"/>
          <w:szCs w:val="24"/>
        </w:rPr>
        <w:sectPr w:rsidR="00AB5446" w:rsidRPr="00817F00">
          <w:pgSz w:w="11909" w:h="16834"/>
          <w:pgMar w:top="1440" w:right="1440" w:bottom="1440" w:left="1440" w:header="720" w:footer="720" w:gutter="0"/>
          <w:cols w:space="720"/>
        </w:sectPr>
      </w:pPr>
    </w:p>
    <w:p w14:paraId="0918505D" w14:textId="62D0B019" w:rsidR="008F74C8" w:rsidRPr="00817F00" w:rsidRDefault="00AB5446" w:rsidP="00287283">
      <w:pPr>
        <w:pStyle w:val="Heading1"/>
        <w:shd w:val="clear" w:color="auto" w:fill="FFFFFF"/>
        <w:spacing w:line="360" w:lineRule="auto"/>
        <w:jc w:val="center"/>
        <w:rPr>
          <w:rFonts w:ascii="Times New Roman" w:eastAsia="Times New Roman" w:hAnsi="Times New Roman" w:cs="Times New Roman"/>
          <w:b/>
          <w:color w:val="auto"/>
          <w:sz w:val="24"/>
          <w:szCs w:val="24"/>
        </w:rPr>
      </w:pPr>
      <w:bookmarkStart w:id="6" w:name="_Toc157687069"/>
      <w:r w:rsidRPr="00817F00">
        <w:rPr>
          <w:rFonts w:ascii="Times New Roman" w:eastAsia="Times New Roman" w:hAnsi="Times New Roman" w:cs="Times New Roman"/>
          <w:b/>
          <w:color w:val="auto"/>
          <w:sz w:val="24"/>
          <w:szCs w:val="24"/>
        </w:rPr>
        <w:lastRenderedPageBreak/>
        <w:t>BAB II</w:t>
      </w:r>
      <w:r w:rsidR="008F74C8" w:rsidRPr="00817F00">
        <w:rPr>
          <w:rFonts w:ascii="Times New Roman" w:eastAsia="Times New Roman" w:hAnsi="Times New Roman" w:cs="Times New Roman"/>
          <w:b/>
          <w:color w:val="auto"/>
          <w:sz w:val="24"/>
          <w:szCs w:val="24"/>
        </w:rPr>
        <w:t xml:space="preserve"> PROSES PEMBUATAN SOFTWARE</w:t>
      </w:r>
      <w:bookmarkEnd w:id="6"/>
    </w:p>
    <w:p w14:paraId="2BA83101" w14:textId="77777777" w:rsidR="008F74C8" w:rsidRPr="00817F00" w:rsidRDefault="008F74C8" w:rsidP="00287283">
      <w:pPr>
        <w:spacing w:line="360" w:lineRule="auto"/>
        <w:rPr>
          <w:rFonts w:ascii="Times New Roman" w:hAnsi="Times New Roman" w:cs="Times New Roman"/>
        </w:rPr>
      </w:pPr>
    </w:p>
    <w:p w14:paraId="2348D2DF" w14:textId="05FFCCC4" w:rsidR="00AB5446" w:rsidRPr="00817F00" w:rsidRDefault="00AB5446" w:rsidP="00287283">
      <w:pPr>
        <w:pStyle w:val="Heading2"/>
        <w:shd w:val="clear" w:color="auto" w:fill="FFFFFF"/>
        <w:spacing w:line="360" w:lineRule="auto"/>
        <w:rPr>
          <w:rFonts w:ascii="Times New Roman" w:eastAsia="Times New Roman" w:hAnsi="Times New Roman" w:cs="Times New Roman"/>
          <w:b/>
          <w:color w:val="auto"/>
          <w:sz w:val="24"/>
          <w:szCs w:val="24"/>
        </w:rPr>
      </w:pPr>
      <w:bookmarkStart w:id="7" w:name="_Toc157687070"/>
      <w:r w:rsidRPr="00817F00">
        <w:rPr>
          <w:rFonts w:ascii="Times New Roman" w:eastAsia="Times New Roman" w:hAnsi="Times New Roman" w:cs="Times New Roman"/>
          <w:b/>
          <w:color w:val="auto"/>
          <w:sz w:val="24"/>
          <w:szCs w:val="24"/>
        </w:rPr>
        <w:t>2.1 Description of the Software</w:t>
      </w:r>
      <w:bookmarkEnd w:id="7"/>
    </w:p>
    <w:p w14:paraId="3BCE87A9" w14:textId="77777777" w:rsidR="00AB5446" w:rsidRPr="00817F00" w:rsidRDefault="00AB5446" w:rsidP="00287283">
      <w:pPr>
        <w:shd w:val="clear" w:color="auto" w:fill="FFFFFF"/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17F00">
        <w:rPr>
          <w:rFonts w:ascii="Times New Roman" w:eastAsia="Times New Roman" w:hAnsi="Times New Roman" w:cs="Times New Roman"/>
          <w:b/>
          <w:sz w:val="24"/>
          <w:szCs w:val="24"/>
        </w:rPr>
        <w:tab/>
      </w:r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Website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dialoQ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dikembangkan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sebagai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solusi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inovatif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menyediakan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platform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interaktif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berbagi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informasi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berdiskusi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. Website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menitikberatkan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pertukaran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ide dan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pengetahuan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tujuan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menciptakan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lingkungan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terbuka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inklusif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bagi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semua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pengguna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Komitmen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terhadap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peningkatan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inovasi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juga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menjadi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fokus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utama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, agar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aplikasi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tetap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relevan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responsif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terhadap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kebutuhan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pengguna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7D371F47" w14:textId="77777777" w:rsidR="00AB5446" w:rsidRPr="00817F00" w:rsidRDefault="00AB5446" w:rsidP="00287283">
      <w:pPr>
        <w:shd w:val="clear" w:color="auto" w:fill="FFFFFF"/>
        <w:spacing w:line="36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Beberapa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fitur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diimplementasikan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website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dialoQ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mencakup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registrasi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dan login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akun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pengguna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kemampuan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membuat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mengedit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, dan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menghapus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postingan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serta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interaksi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sosial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melalui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komentar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dan like.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Aplikasi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juga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memungkinkan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pengguna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melakukan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pencarian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akun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pengguna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lain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mengikuti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atau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berhenti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mengikuti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, dan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memperbarui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profil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akun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mereka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. Selain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itu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fitur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live chat juga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diterapkan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sebagai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sarana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komunikasi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instan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antar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pengguna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rangkaian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fitur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aplikasi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dialoQ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menjadi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lebih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lengkap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memberikan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pengalaman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sosial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komprehensif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memenuhi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kebutuhan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interaksi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pengguna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6B7F289" w14:textId="455E33BF" w:rsidR="00AB5446" w:rsidRPr="00817F00" w:rsidRDefault="00AB5446" w:rsidP="00287283">
      <w:pPr>
        <w:pStyle w:val="Heading2"/>
        <w:shd w:val="clear" w:color="auto" w:fill="FFFFFF"/>
        <w:spacing w:line="360" w:lineRule="auto"/>
        <w:rPr>
          <w:rFonts w:ascii="Times New Roman" w:eastAsia="Times New Roman" w:hAnsi="Times New Roman" w:cs="Times New Roman"/>
          <w:b/>
          <w:color w:val="auto"/>
          <w:sz w:val="24"/>
          <w:szCs w:val="24"/>
        </w:rPr>
      </w:pPr>
      <w:bookmarkStart w:id="8" w:name="_Toc157687071"/>
      <w:r w:rsidRPr="00817F00">
        <w:rPr>
          <w:rFonts w:ascii="Times New Roman" w:eastAsia="Times New Roman" w:hAnsi="Times New Roman" w:cs="Times New Roman"/>
          <w:b/>
          <w:color w:val="auto"/>
          <w:sz w:val="24"/>
          <w:szCs w:val="24"/>
        </w:rPr>
        <w:t>2.2 Process Model</w:t>
      </w:r>
      <w:bookmarkEnd w:id="8"/>
    </w:p>
    <w:p w14:paraId="19E04278" w14:textId="77777777" w:rsidR="00AB5446" w:rsidRPr="00817F00" w:rsidRDefault="00AB5446" w:rsidP="00287283">
      <w:pPr>
        <w:shd w:val="clear" w:color="auto" w:fill="FFFFFF"/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17F00">
        <w:rPr>
          <w:rFonts w:ascii="Times New Roman" w:eastAsia="Times New Roman" w:hAnsi="Times New Roman" w:cs="Times New Roman"/>
          <w:b/>
          <w:sz w:val="24"/>
          <w:szCs w:val="24"/>
        </w:rPr>
        <w:tab/>
      </w:r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Dalam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pengembangan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website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dialoQ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tim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817F00">
        <w:rPr>
          <w:rFonts w:ascii="Times New Roman" w:eastAsia="Times New Roman" w:hAnsi="Times New Roman" w:cs="Times New Roman"/>
          <w:i/>
          <w:sz w:val="24"/>
          <w:szCs w:val="24"/>
        </w:rPr>
        <w:t>developer</w:t>
      </w:r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menggunakan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pendekatan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model Agile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menerapkan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metode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Scrum. Metode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dipilih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karena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memiliki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beberapa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keunggulan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yaitu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4B62C11F" w14:textId="77777777" w:rsidR="00AB5446" w:rsidRPr="00817F00" w:rsidRDefault="00AB5446" w:rsidP="00287283">
      <w:pPr>
        <w:numPr>
          <w:ilvl w:val="0"/>
          <w:numId w:val="25"/>
        </w:numPr>
        <w:shd w:val="clear" w:color="auto" w:fill="FFFFFF"/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Fleksibilitas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: Metode Agile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memungkinkan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tim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817F00">
        <w:rPr>
          <w:rFonts w:ascii="Times New Roman" w:eastAsia="Times New Roman" w:hAnsi="Times New Roman" w:cs="Times New Roman"/>
          <w:i/>
          <w:sz w:val="24"/>
          <w:szCs w:val="24"/>
        </w:rPr>
        <w:t xml:space="preserve">developer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menanggapi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perubahan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penambahan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persyaratan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cepat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mudah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. Hal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penting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karena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kebutuhan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klien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berubah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selama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proses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pengembangan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26979FB3" w14:textId="77777777" w:rsidR="00AB5446" w:rsidRPr="00817F00" w:rsidRDefault="00AB5446" w:rsidP="00287283">
      <w:pPr>
        <w:numPr>
          <w:ilvl w:val="0"/>
          <w:numId w:val="25"/>
        </w:numPr>
        <w:shd w:val="clear" w:color="auto" w:fill="FFFFFF"/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Kemitraan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klien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: Metode Agile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mendorong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kemitraan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erat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antara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tim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817F00">
        <w:rPr>
          <w:rFonts w:ascii="Times New Roman" w:eastAsia="Times New Roman" w:hAnsi="Times New Roman" w:cs="Times New Roman"/>
          <w:i/>
          <w:sz w:val="24"/>
          <w:szCs w:val="24"/>
        </w:rPr>
        <w:t xml:space="preserve">developer </w:t>
      </w:r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dan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klien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. Hal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memastikan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bahwa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produk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dihasilkan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tetap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selaras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kebutuhan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klien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21D65CE9" w14:textId="77777777" w:rsidR="00AB5446" w:rsidRPr="00817F00" w:rsidRDefault="00AB5446" w:rsidP="00287283">
      <w:pPr>
        <w:numPr>
          <w:ilvl w:val="0"/>
          <w:numId w:val="25"/>
        </w:numPr>
        <w:shd w:val="clear" w:color="auto" w:fill="FFFFFF"/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Kualitas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produk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: Metode Agile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membantu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tim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817F00">
        <w:rPr>
          <w:rFonts w:ascii="Times New Roman" w:eastAsia="Times New Roman" w:hAnsi="Times New Roman" w:cs="Times New Roman"/>
          <w:i/>
          <w:sz w:val="24"/>
          <w:szCs w:val="24"/>
        </w:rPr>
        <w:t xml:space="preserve">developer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menghasilkan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produk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berkualitas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tinggi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lebih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cepat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37B72A0A" w14:textId="77777777" w:rsidR="00AB5446" w:rsidRPr="00817F00" w:rsidRDefault="00AB5446" w:rsidP="00287283">
      <w:pPr>
        <w:shd w:val="clear" w:color="auto" w:fill="FFFFFF"/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17F00">
        <w:rPr>
          <w:rFonts w:ascii="Times New Roman" w:eastAsia="Times New Roman" w:hAnsi="Times New Roman" w:cs="Times New Roman"/>
          <w:sz w:val="24"/>
          <w:szCs w:val="24"/>
        </w:rPr>
        <w:tab/>
        <w:t xml:space="preserve">Proses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pengembangan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website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dialoQ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menggunakan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metode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Scrum yang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dibagi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menjadi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beberapa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tahapan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yaitu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08D4A1D8" w14:textId="77777777" w:rsidR="00AB5446" w:rsidRPr="00817F00" w:rsidRDefault="00AB5446" w:rsidP="00287283">
      <w:pPr>
        <w:numPr>
          <w:ilvl w:val="0"/>
          <w:numId w:val="21"/>
        </w:numPr>
        <w:shd w:val="clear" w:color="auto" w:fill="FFFFFF"/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Planning: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Tahapan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dilakukan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menentukan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tujuan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persyaratan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website. Tim </w:t>
      </w:r>
      <w:r w:rsidRPr="00817F00">
        <w:rPr>
          <w:rFonts w:ascii="Times New Roman" w:eastAsia="Times New Roman" w:hAnsi="Times New Roman" w:cs="Times New Roman"/>
          <w:i/>
          <w:sz w:val="24"/>
          <w:szCs w:val="24"/>
        </w:rPr>
        <w:t xml:space="preserve">developer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bekerja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sama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klien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mengumpulkan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kebutuhan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membuat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rencana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pengembangan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05197A2" w14:textId="77777777" w:rsidR="00AB5446" w:rsidRPr="00817F00" w:rsidRDefault="00AB5446" w:rsidP="00287283">
      <w:pPr>
        <w:numPr>
          <w:ilvl w:val="0"/>
          <w:numId w:val="21"/>
        </w:numPr>
        <w:shd w:val="clear" w:color="auto" w:fill="FFFFFF"/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17F00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Sprint: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Tahapan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berlangsung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selama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periode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waktu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2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minggu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. Dalam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setiap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sprint,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tim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817F00">
        <w:rPr>
          <w:rFonts w:ascii="Times New Roman" w:eastAsia="Times New Roman" w:hAnsi="Times New Roman" w:cs="Times New Roman"/>
          <w:i/>
          <w:sz w:val="24"/>
          <w:szCs w:val="24"/>
        </w:rPr>
        <w:t xml:space="preserve">developer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fokus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menyelesaikan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beberapa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tugas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telah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ditentukan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35331C96" w14:textId="77777777" w:rsidR="00AB5446" w:rsidRPr="00817F00" w:rsidRDefault="00AB5446" w:rsidP="00287283">
      <w:pPr>
        <w:numPr>
          <w:ilvl w:val="0"/>
          <w:numId w:val="21"/>
        </w:numPr>
        <w:shd w:val="clear" w:color="auto" w:fill="FFFFFF"/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Review: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Tahapan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dilakukan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meninjau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hasil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setiap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sprint dan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mendapatkan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umpan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balik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klien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4DC6E34" w14:textId="77777777" w:rsidR="00AB5446" w:rsidRPr="00817F00" w:rsidRDefault="00AB5446" w:rsidP="00287283">
      <w:pPr>
        <w:numPr>
          <w:ilvl w:val="0"/>
          <w:numId w:val="21"/>
        </w:numPr>
        <w:shd w:val="clear" w:color="auto" w:fill="FFFFFF"/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Retrospective: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Tahapan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dilakukan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meninjau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proses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pengembangan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mengidentifikasi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area yang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perlu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ditingkatkan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177C6DDA" w14:textId="77777777" w:rsidR="00AB5446" w:rsidRPr="00817F00" w:rsidRDefault="00AB5446" w:rsidP="00287283">
      <w:pPr>
        <w:shd w:val="clear" w:color="auto" w:fill="FFFFFF"/>
        <w:spacing w:line="36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Pendekatan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model Agile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terbukti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efektif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pengembangan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website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dialoQ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. Metode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memungkinkan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tim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817F00">
        <w:rPr>
          <w:rFonts w:ascii="Times New Roman" w:eastAsia="Times New Roman" w:hAnsi="Times New Roman" w:cs="Times New Roman"/>
          <w:i/>
          <w:sz w:val="24"/>
          <w:szCs w:val="24"/>
        </w:rPr>
        <w:t xml:space="preserve">developer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mengembangkan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website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secara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bertahap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sesuai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kebutuhan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klien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1B8EF713" w14:textId="66A6166E" w:rsidR="00AB5446" w:rsidRPr="00817F00" w:rsidRDefault="00AB5446" w:rsidP="00287283">
      <w:pPr>
        <w:pStyle w:val="Heading2"/>
        <w:shd w:val="clear" w:color="auto" w:fill="FFFFFF"/>
        <w:spacing w:line="36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bookmarkStart w:id="9" w:name="_Toc157687072"/>
      <w:r w:rsidRPr="00817F00">
        <w:rPr>
          <w:rFonts w:ascii="Times New Roman" w:eastAsia="Times New Roman" w:hAnsi="Times New Roman" w:cs="Times New Roman"/>
          <w:b/>
          <w:color w:val="auto"/>
          <w:sz w:val="24"/>
          <w:szCs w:val="24"/>
        </w:rPr>
        <w:t>2.3 Project Schedule</w:t>
      </w:r>
      <w:bookmarkEnd w:id="9"/>
    </w:p>
    <w:p w14:paraId="56A95431" w14:textId="77777777" w:rsidR="00AB5446" w:rsidRPr="00817F00" w:rsidRDefault="00AB5446" w:rsidP="00287283">
      <w:pPr>
        <w:shd w:val="clear" w:color="auto" w:fill="FFFFFF"/>
        <w:spacing w:line="36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Bagian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memberikan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gambaran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tentang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kompleksitas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jadwal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proyek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erat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kaitannya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prinsip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Agile.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Melalui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penerapan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metodologi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Scrum,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tujuannya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bukan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sekadar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menyederhanakan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proses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pengembangan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melainkan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menciptakan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lingkungan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responsif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kolaboratif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demikian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tim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mengatasi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tantangan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berkembang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lebih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efektif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Eksplorasi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bersama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dilakukan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memahami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hubungan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antara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jadwal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proyek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kerangka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kerja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Agile Scrum, di mana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adaptabilitas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kolaborasi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menjadi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elemen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kunci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keberhasilan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pengembangan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perangkat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lunak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390FAFCC" w14:textId="77777777" w:rsidR="00AB5446" w:rsidRPr="00817F00" w:rsidRDefault="00AB5446" w:rsidP="00287283">
      <w:pPr>
        <w:shd w:val="clear" w:color="auto" w:fill="FFFFFF"/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817F00"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114300" distB="114300" distL="114300" distR="114300" wp14:anchorId="58740E32" wp14:editId="775175CB">
            <wp:extent cx="6008068" cy="1836353"/>
            <wp:effectExtent l="0" t="0" r="0" b="0"/>
            <wp:docPr id="6" name="image6.jpg" descr="Gambar 2.3.1 : Table project schedul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jpg" descr="Gambar 2.3.1 : Table project schedule"/>
                    <pic:cNvPicPr preferRelativeResize="0"/>
                  </pic:nvPicPr>
                  <pic:blipFill>
                    <a:blip r:embed="rId12"/>
                    <a:srcRect l="9634" t="14032" r="4651" b="48916"/>
                    <a:stretch>
                      <a:fillRect/>
                    </a:stretch>
                  </pic:blipFill>
                  <pic:spPr>
                    <a:xfrm>
                      <a:off x="0" y="0"/>
                      <a:ext cx="6008068" cy="183635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9D7F057" w14:textId="77777777" w:rsidR="00AB5446" w:rsidRPr="00817F00" w:rsidRDefault="00AB5446" w:rsidP="00287283">
      <w:pPr>
        <w:shd w:val="clear" w:color="auto" w:fill="FFFFFF"/>
        <w:spacing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817F00">
        <w:rPr>
          <w:rFonts w:ascii="Times New Roman" w:eastAsia="Times New Roman" w:hAnsi="Times New Roman" w:cs="Times New Roman"/>
          <w:b/>
          <w:sz w:val="24"/>
          <w:szCs w:val="24"/>
        </w:rPr>
        <w:t xml:space="preserve">Gambar </w:t>
      </w:r>
      <w:proofErr w:type="gramStart"/>
      <w:r w:rsidRPr="00817F00">
        <w:rPr>
          <w:rFonts w:ascii="Times New Roman" w:eastAsia="Times New Roman" w:hAnsi="Times New Roman" w:cs="Times New Roman"/>
          <w:b/>
          <w:sz w:val="24"/>
          <w:szCs w:val="24"/>
        </w:rPr>
        <w:t>2.3.1 :</w:t>
      </w:r>
      <w:proofErr w:type="gramEnd"/>
      <w:r w:rsidRPr="00817F00">
        <w:rPr>
          <w:rFonts w:ascii="Times New Roman" w:eastAsia="Times New Roman" w:hAnsi="Times New Roman" w:cs="Times New Roman"/>
          <w:b/>
          <w:sz w:val="24"/>
          <w:szCs w:val="24"/>
        </w:rPr>
        <w:t xml:space="preserve"> Table project schedule</w:t>
      </w:r>
    </w:p>
    <w:p w14:paraId="5C2BFB2B" w14:textId="77777777" w:rsidR="00AB5446" w:rsidRPr="00817F00" w:rsidRDefault="00AB5446" w:rsidP="00287283">
      <w:pPr>
        <w:shd w:val="clear" w:color="auto" w:fill="FFFFFF"/>
        <w:spacing w:line="36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memberikan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gambaran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lebih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konkret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terhadap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jadwal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proyek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konteks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Scrum,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tabel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timeline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disajikan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menggambarkan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urutan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waktu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kegiatan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terkait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. Tabel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memberikan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gambaran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visual yang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jelas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mengenai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ritme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Sprint,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aktivitas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pengumpulan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umpan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balik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klien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serta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elemen-elemen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kunci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lainnya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kerangka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kerja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Agile Scrum.</w:t>
      </w:r>
    </w:p>
    <w:p w14:paraId="1E4F77FD" w14:textId="77777777" w:rsidR="00AB5446" w:rsidRPr="00817F00" w:rsidRDefault="00AB5446" w:rsidP="00287283">
      <w:pPr>
        <w:shd w:val="clear" w:color="auto" w:fill="FFFFFF"/>
        <w:spacing w:line="36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817F00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114300" distB="114300" distL="114300" distR="114300" wp14:anchorId="0B20E097" wp14:editId="10CBCCB0">
            <wp:extent cx="4833257" cy="5410200"/>
            <wp:effectExtent l="0" t="0" r="5715" b="0"/>
            <wp:docPr id="4" name="image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36939" cy="541432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9BAF6CE" w14:textId="77777777" w:rsidR="00AB5446" w:rsidRPr="00817F00" w:rsidRDefault="00AB5446" w:rsidP="00287283">
      <w:pPr>
        <w:shd w:val="clear" w:color="auto" w:fill="FFFFFF"/>
        <w:spacing w:line="360" w:lineRule="auto"/>
        <w:ind w:firstLine="72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817F00">
        <w:rPr>
          <w:rFonts w:ascii="Times New Roman" w:eastAsia="Times New Roman" w:hAnsi="Times New Roman" w:cs="Times New Roman"/>
          <w:b/>
          <w:sz w:val="24"/>
          <w:szCs w:val="24"/>
        </w:rPr>
        <w:t xml:space="preserve">Gambar </w:t>
      </w:r>
      <w:proofErr w:type="gramStart"/>
      <w:r w:rsidRPr="00817F00">
        <w:rPr>
          <w:rFonts w:ascii="Times New Roman" w:eastAsia="Times New Roman" w:hAnsi="Times New Roman" w:cs="Times New Roman"/>
          <w:b/>
          <w:sz w:val="24"/>
          <w:szCs w:val="24"/>
        </w:rPr>
        <w:t>2.3.2 :</w:t>
      </w:r>
      <w:proofErr w:type="gramEnd"/>
      <w:r w:rsidRPr="00817F00">
        <w:rPr>
          <w:rFonts w:ascii="Times New Roman" w:eastAsia="Times New Roman" w:hAnsi="Times New Roman" w:cs="Times New Roman"/>
          <w:b/>
          <w:sz w:val="24"/>
          <w:szCs w:val="24"/>
        </w:rPr>
        <w:t xml:space="preserve"> Table sprint</w:t>
      </w:r>
    </w:p>
    <w:p w14:paraId="449B2B21" w14:textId="6ADC05B8" w:rsidR="00AB5446" w:rsidRPr="00817F00" w:rsidRDefault="00AB5446" w:rsidP="00287283">
      <w:pPr>
        <w:shd w:val="clear" w:color="auto" w:fill="FFFFFF"/>
        <w:spacing w:line="36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Sebagai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penutup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eksplorasi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817F00">
        <w:rPr>
          <w:rFonts w:ascii="Times New Roman" w:eastAsia="Times New Roman" w:hAnsi="Times New Roman" w:cs="Times New Roman"/>
          <w:i/>
          <w:sz w:val="24"/>
          <w:szCs w:val="24"/>
        </w:rPr>
        <w:t xml:space="preserve">project schedule </w:t>
      </w:r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website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dialoQ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disimpulkan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bahwa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penerapan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metodologi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Scrum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pendekatan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model Agile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bukan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sekadar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memandu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817F00">
        <w:rPr>
          <w:rFonts w:ascii="Times New Roman" w:eastAsia="Times New Roman" w:hAnsi="Times New Roman" w:cs="Times New Roman"/>
          <w:i/>
          <w:sz w:val="24"/>
          <w:szCs w:val="24"/>
        </w:rPr>
        <w:t>project</w:t>
      </w:r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melainkan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menciptakan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fondasi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keberhasilan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adaptif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kolaboratif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Pemahaman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mendalam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terhadap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ritme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Sprint dan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aktivitas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sehari-hari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Scrum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memberikan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wawasan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lebih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lanjut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tentang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bagaimana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adaptabilitas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kolaborasi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menjadi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elemen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kunci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pengembangan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perangkat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lunak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sukses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>.</w:t>
      </w:r>
      <w:r w:rsidR="008D695D"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1028D0DF" w14:textId="0BF930FE" w:rsidR="009338E9" w:rsidRPr="00817F00" w:rsidRDefault="00FD58F7" w:rsidP="00287283">
      <w:pPr>
        <w:shd w:val="clear" w:color="auto" w:fill="FFFFFF"/>
        <w:spacing w:line="36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Dokumentasi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lebih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lanjut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mengenai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sprint-sprint yang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telah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dilaksan</w:t>
      </w:r>
      <w:r w:rsidR="00FC0EDC" w:rsidRPr="00817F00"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 w:rsidR="00FC0EDC"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FC0EDC" w:rsidRPr="00817F00"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 w:rsidR="00FC0EDC"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FC0EDC" w:rsidRPr="00817F00">
        <w:rPr>
          <w:rFonts w:ascii="Times New Roman" w:eastAsia="Times New Roman" w:hAnsi="Times New Roman" w:cs="Times New Roman"/>
          <w:sz w:val="24"/>
          <w:szCs w:val="24"/>
        </w:rPr>
        <w:t>diakses</w:t>
      </w:r>
      <w:proofErr w:type="spellEnd"/>
      <w:r w:rsidR="00FC0EDC"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FC0EDC" w:rsidRPr="00817F00">
        <w:rPr>
          <w:rFonts w:ascii="Times New Roman" w:eastAsia="Times New Roman" w:hAnsi="Times New Roman" w:cs="Times New Roman"/>
          <w:sz w:val="24"/>
          <w:szCs w:val="24"/>
        </w:rPr>
        <w:t>melalui</w:t>
      </w:r>
      <w:proofErr w:type="spellEnd"/>
      <w:r w:rsidR="00FC0EDC"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FC0EDC" w:rsidRPr="00817F00">
        <w:rPr>
          <w:rFonts w:ascii="Times New Roman" w:eastAsia="Times New Roman" w:hAnsi="Times New Roman" w:cs="Times New Roman"/>
          <w:sz w:val="24"/>
          <w:szCs w:val="24"/>
        </w:rPr>
        <w:t>tautan</w:t>
      </w:r>
      <w:proofErr w:type="spellEnd"/>
      <w:r w:rsidR="00FC0EDC"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FC0EDC" w:rsidRPr="00817F00">
        <w:rPr>
          <w:rFonts w:ascii="Times New Roman" w:eastAsia="Times New Roman" w:hAnsi="Times New Roman" w:cs="Times New Roman"/>
          <w:sz w:val="24"/>
          <w:szCs w:val="24"/>
        </w:rPr>
        <w:t>berikut</w:t>
      </w:r>
      <w:proofErr w:type="spellEnd"/>
      <w:r w:rsidR="00FC0EDC" w:rsidRPr="00817F00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hyperlink r:id="rId14" w:history="1">
        <w:r w:rsidR="00D81794" w:rsidRPr="00817F00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https://bit.ly/Trello-dialoQ</w:t>
        </w:r>
      </w:hyperlink>
      <w:r w:rsidR="00D81794" w:rsidRPr="00817F00">
        <w:rPr>
          <w:rFonts w:ascii="Times New Roman" w:eastAsia="Times New Roman" w:hAnsi="Times New Roman" w:cs="Times New Roman"/>
          <w:sz w:val="24"/>
          <w:szCs w:val="24"/>
        </w:rPr>
        <w:t xml:space="preserve"> Trello </w:t>
      </w:r>
      <w:r w:rsidR="00D225E1" w:rsidRPr="00817F00">
        <w:rPr>
          <w:rFonts w:ascii="Times New Roman" w:eastAsia="Times New Roman" w:hAnsi="Times New Roman" w:cs="Times New Roman"/>
          <w:sz w:val="24"/>
          <w:szCs w:val="24"/>
        </w:rPr>
        <w:t xml:space="preserve">board </w:t>
      </w:r>
      <w:proofErr w:type="spellStart"/>
      <w:r w:rsidR="00D225E1" w:rsidRPr="00817F00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="00D225E1"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D225E1" w:rsidRPr="00817F00">
        <w:rPr>
          <w:rFonts w:ascii="Times New Roman" w:eastAsia="Times New Roman" w:hAnsi="Times New Roman" w:cs="Times New Roman"/>
          <w:sz w:val="24"/>
          <w:szCs w:val="24"/>
        </w:rPr>
        <w:t>mencakup</w:t>
      </w:r>
      <w:proofErr w:type="spellEnd"/>
      <w:r w:rsidR="00D225E1"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D225E1" w:rsidRPr="00817F00">
        <w:rPr>
          <w:rFonts w:ascii="Times New Roman" w:eastAsia="Times New Roman" w:hAnsi="Times New Roman" w:cs="Times New Roman"/>
          <w:sz w:val="24"/>
          <w:szCs w:val="24"/>
        </w:rPr>
        <w:t>rincian</w:t>
      </w:r>
      <w:proofErr w:type="spellEnd"/>
      <w:r w:rsidR="00D225E1"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D225E1" w:rsidRPr="00817F00">
        <w:rPr>
          <w:rFonts w:ascii="Times New Roman" w:eastAsia="Times New Roman" w:hAnsi="Times New Roman" w:cs="Times New Roman"/>
          <w:sz w:val="24"/>
          <w:szCs w:val="24"/>
        </w:rPr>
        <w:t>aktivitas</w:t>
      </w:r>
      <w:proofErr w:type="spellEnd"/>
      <w:r w:rsidR="00D225E1" w:rsidRPr="00817F00">
        <w:rPr>
          <w:rFonts w:ascii="Times New Roman" w:eastAsia="Times New Roman" w:hAnsi="Times New Roman" w:cs="Times New Roman"/>
          <w:sz w:val="24"/>
          <w:szCs w:val="24"/>
        </w:rPr>
        <w:t xml:space="preserve">, progress, dan </w:t>
      </w:r>
      <w:proofErr w:type="spellStart"/>
      <w:r w:rsidR="00D225E1" w:rsidRPr="00817F00">
        <w:rPr>
          <w:rFonts w:ascii="Times New Roman" w:eastAsia="Times New Roman" w:hAnsi="Times New Roman" w:cs="Times New Roman"/>
          <w:sz w:val="24"/>
          <w:szCs w:val="24"/>
        </w:rPr>
        <w:t>tugas-tugas</w:t>
      </w:r>
      <w:proofErr w:type="spellEnd"/>
      <w:r w:rsidR="00D225E1" w:rsidRPr="00817F00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="00D225E1" w:rsidRPr="00817F00">
        <w:rPr>
          <w:rFonts w:ascii="Times New Roman" w:eastAsia="Times New Roman" w:hAnsi="Times New Roman" w:cs="Times New Roman"/>
          <w:sz w:val="24"/>
          <w:szCs w:val="24"/>
        </w:rPr>
        <w:t>telah</w:t>
      </w:r>
      <w:proofErr w:type="spellEnd"/>
      <w:r w:rsidR="00D225E1"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D225E1" w:rsidRPr="00817F00">
        <w:rPr>
          <w:rFonts w:ascii="Times New Roman" w:eastAsia="Times New Roman" w:hAnsi="Times New Roman" w:cs="Times New Roman"/>
          <w:sz w:val="24"/>
          <w:szCs w:val="24"/>
        </w:rPr>
        <w:t>diselesaikan</w:t>
      </w:r>
      <w:proofErr w:type="spellEnd"/>
      <w:r w:rsidR="00D225E1"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D225E1" w:rsidRPr="00817F00">
        <w:rPr>
          <w:rFonts w:ascii="Times New Roman" w:eastAsia="Times New Roman" w:hAnsi="Times New Roman" w:cs="Times New Roman"/>
          <w:sz w:val="24"/>
          <w:szCs w:val="24"/>
        </w:rPr>
        <w:t>selamat</w:t>
      </w:r>
      <w:proofErr w:type="spellEnd"/>
      <w:r w:rsidR="00D225E1"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D225E1" w:rsidRPr="00817F00">
        <w:rPr>
          <w:rFonts w:ascii="Times New Roman" w:eastAsia="Times New Roman" w:hAnsi="Times New Roman" w:cs="Times New Roman"/>
          <w:sz w:val="24"/>
          <w:szCs w:val="24"/>
        </w:rPr>
        <w:t>periode</w:t>
      </w:r>
      <w:proofErr w:type="spellEnd"/>
      <w:r w:rsidR="00D225E1" w:rsidRPr="00817F00">
        <w:rPr>
          <w:rFonts w:ascii="Times New Roman" w:eastAsia="Times New Roman" w:hAnsi="Times New Roman" w:cs="Times New Roman"/>
          <w:sz w:val="24"/>
          <w:szCs w:val="24"/>
        </w:rPr>
        <w:t xml:space="preserve"> sprint, </w:t>
      </w:r>
      <w:proofErr w:type="spellStart"/>
      <w:r w:rsidR="00B64B1A" w:rsidRPr="00817F00">
        <w:rPr>
          <w:rFonts w:ascii="Times New Roman" w:eastAsia="Times New Roman" w:hAnsi="Times New Roman" w:cs="Times New Roman"/>
          <w:sz w:val="24"/>
          <w:szCs w:val="24"/>
        </w:rPr>
        <w:t>memberikan</w:t>
      </w:r>
      <w:proofErr w:type="spellEnd"/>
      <w:r w:rsidR="00B64B1A"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B64B1A" w:rsidRPr="00817F00">
        <w:rPr>
          <w:rFonts w:ascii="Times New Roman" w:eastAsia="Times New Roman" w:hAnsi="Times New Roman" w:cs="Times New Roman"/>
          <w:sz w:val="24"/>
          <w:szCs w:val="24"/>
        </w:rPr>
        <w:t>visibilitas</w:t>
      </w:r>
      <w:proofErr w:type="spellEnd"/>
      <w:r w:rsidR="00B64B1A" w:rsidRPr="00817F00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="00B64B1A" w:rsidRPr="00817F00">
        <w:rPr>
          <w:rFonts w:ascii="Times New Roman" w:eastAsia="Times New Roman" w:hAnsi="Times New Roman" w:cs="Times New Roman"/>
          <w:sz w:val="24"/>
          <w:szCs w:val="24"/>
        </w:rPr>
        <w:t>lebih</w:t>
      </w:r>
      <w:proofErr w:type="spellEnd"/>
      <w:r w:rsidR="00B64B1A"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B64B1A" w:rsidRPr="00817F00">
        <w:rPr>
          <w:rFonts w:ascii="Times New Roman" w:eastAsia="Times New Roman" w:hAnsi="Times New Roman" w:cs="Times New Roman"/>
          <w:sz w:val="24"/>
          <w:szCs w:val="24"/>
        </w:rPr>
        <w:t>baik</w:t>
      </w:r>
      <w:proofErr w:type="spellEnd"/>
      <w:r w:rsidR="00B64B1A"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B64B1A" w:rsidRPr="00817F00">
        <w:rPr>
          <w:rFonts w:ascii="Times New Roman" w:eastAsia="Times New Roman" w:hAnsi="Times New Roman" w:cs="Times New Roman"/>
          <w:sz w:val="24"/>
          <w:szCs w:val="24"/>
        </w:rPr>
        <w:t>terhadap</w:t>
      </w:r>
      <w:proofErr w:type="spellEnd"/>
      <w:r w:rsidR="00B64B1A"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B64B1A" w:rsidRPr="00817F00">
        <w:rPr>
          <w:rFonts w:ascii="Times New Roman" w:eastAsia="Times New Roman" w:hAnsi="Times New Roman" w:cs="Times New Roman"/>
          <w:sz w:val="24"/>
          <w:szCs w:val="24"/>
        </w:rPr>
        <w:t>kemajuan</w:t>
      </w:r>
      <w:proofErr w:type="spellEnd"/>
      <w:r w:rsidR="00B64B1A"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B64B1A" w:rsidRPr="00817F00">
        <w:rPr>
          <w:rFonts w:ascii="Times New Roman" w:eastAsia="Times New Roman" w:hAnsi="Times New Roman" w:cs="Times New Roman"/>
          <w:sz w:val="24"/>
          <w:szCs w:val="24"/>
        </w:rPr>
        <w:t>proyek</w:t>
      </w:r>
      <w:proofErr w:type="spellEnd"/>
      <w:r w:rsidR="00B64B1A"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B64B1A" w:rsidRPr="00817F00">
        <w:rPr>
          <w:rFonts w:ascii="Times New Roman" w:eastAsia="Times New Roman" w:hAnsi="Times New Roman" w:cs="Times New Roman"/>
          <w:sz w:val="24"/>
          <w:szCs w:val="24"/>
        </w:rPr>
        <w:t>secara</w:t>
      </w:r>
      <w:proofErr w:type="spellEnd"/>
      <w:r w:rsidR="00B64B1A"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B64B1A" w:rsidRPr="00817F00">
        <w:rPr>
          <w:rFonts w:ascii="Times New Roman" w:eastAsia="Times New Roman" w:hAnsi="Times New Roman" w:cs="Times New Roman"/>
          <w:sz w:val="24"/>
          <w:szCs w:val="24"/>
        </w:rPr>
        <w:t>keseluruhan</w:t>
      </w:r>
      <w:proofErr w:type="spellEnd"/>
      <w:r w:rsidR="00B64B1A" w:rsidRPr="00817F00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FD27938" w14:textId="0D35C325" w:rsidR="00AB5446" w:rsidRPr="00817F00" w:rsidRDefault="00AB5446" w:rsidP="00287283">
      <w:pPr>
        <w:pStyle w:val="Heading2"/>
        <w:shd w:val="clear" w:color="auto" w:fill="FFFFFF"/>
        <w:spacing w:line="360" w:lineRule="auto"/>
        <w:rPr>
          <w:rFonts w:ascii="Times New Roman" w:eastAsia="Times New Roman" w:hAnsi="Times New Roman" w:cs="Times New Roman"/>
          <w:b/>
          <w:color w:val="auto"/>
          <w:sz w:val="24"/>
          <w:szCs w:val="24"/>
        </w:rPr>
      </w:pPr>
      <w:bookmarkStart w:id="10" w:name="_Toc157687073"/>
      <w:r w:rsidRPr="00817F00">
        <w:rPr>
          <w:rFonts w:ascii="Times New Roman" w:eastAsia="Times New Roman" w:hAnsi="Times New Roman" w:cs="Times New Roman"/>
          <w:b/>
          <w:color w:val="auto"/>
          <w:sz w:val="24"/>
          <w:szCs w:val="24"/>
        </w:rPr>
        <w:lastRenderedPageBreak/>
        <w:t xml:space="preserve">2.4 Software </w:t>
      </w:r>
      <w:proofErr w:type="spellStart"/>
      <w:r w:rsidRPr="00817F00">
        <w:rPr>
          <w:rFonts w:ascii="Times New Roman" w:eastAsia="Times New Roman" w:hAnsi="Times New Roman" w:cs="Times New Roman"/>
          <w:b/>
          <w:color w:val="auto"/>
          <w:sz w:val="24"/>
          <w:szCs w:val="24"/>
        </w:rPr>
        <w:t>Modeling</w:t>
      </w:r>
      <w:bookmarkEnd w:id="10"/>
      <w:proofErr w:type="spellEnd"/>
    </w:p>
    <w:p w14:paraId="1880FFDC" w14:textId="77777777" w:rsidR="00AB5446" w:rsidRPr="00817F00" w:rsidRDefault="00AB5446" w:rsidP="00287283">
      <w:pPr>
        <w:shd w:val="clear" w:color="auto" w:fill="FFFFFF"/>
        <w:spacing w:line="36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817F00">
        <w:rPr>
          <w:rFonts w:ascii="Times New Roman" w:eastAsia="Times New Roman" w:hAnsi="Times New Roman" w:cs="Times New Roman"/>
          <w:i/>
          <w:sz w:val="24"/>
          <w:szCs w:val="24"/>
        </w:rPr>
        <w:t xml:space="preserve">Software </w:t>
      </w:r>
      <w:proofErr w:type="spellStart"/>
      <w:r w:rsidRPr="00817F00">
        <w:rPr>
          <w:rFonts w:ascii="Times New Roman" w:eastAsia="Times New Roman" w:hAnsi="Times New Roman" w:cs="Times New Roman"/>
          <w:i/>
          <w:sz w:val="24"/>
          <w:szCs w:val="24"/>
        </w:rPr>
        <w:t>modeling</w:t>
      </w:r>
      <w:proofErr w:type="spellEnd"/>
      <w:r w:rsidRPr="00817F00"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memfokuskan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representasi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visual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fungsionalitas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struktur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terencana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menggunakan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alat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pemodelan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umum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digunakan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seperti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User Requirements, Use Case Diagram, Activity Diagram, dan Class Diagram.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memahami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pemodelan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perangkat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lunak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kita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merinci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bagaimana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aplikasi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berinteraksi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pengguna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bagaimana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alur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kegiatan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dalamnya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dirancang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, dan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struktur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kelas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serta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hubungan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antar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kelas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membentuk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dasar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implementasi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14:paraId="27E45C56" w14:textId="21B48C17" w:rsidR="00AB5446" w:rsidRPr="00817F00" w:rsidRDefault="00AB5446" w:rsidP="00287283">
      <w:pPr>
        <w:pStyle w:val="Heading3"/>
        <w:shd w:val="clear" w:color="auto" w:fill="FFFFFF"/>
        <w:spacing w:line="360" w:lineRule="auto"/>
        <w:ind w:firstLine="720"/>
        <w:rPr>
          <w:rFonts w:ascii="Times New Roman" w:eastAsia="Times New Roman" w:hAnsi="Times New Roman" w:cs="Times New Roman"/>
          <w:b/>
          <w:color w:val="auto"/>
        </w:rPr>
      </w:pPr>
      <w:bookmarkStart w:id="11" w:name="_Toc157687074"/>
      <w:r w:rsidRPr="00817F00">
        <w:rPr>
          <w:rFonts w:ascii="Times New Roman" w:eastAsia="Times New Roman" w:hAnsi="Times New Roman" w:cs="Times New Roman"/>
          <w:b/>
          <w:color w:val="auto"/>
        </w:rPr>
        <w:t>2.4.1 User Requirements</w:t>
      </w:r>
      <w:bookmarkEnd w:id="11"/>
    </w:p>
    <w:p w14:paraId="5877369C" w14:textId="030751B0" w:rsidR="00AB5446" w:rsidRPr="00817F00" w:rsidRDefault="00AB5446" w:rsidP="00287283">
      <w:pPr>
        <w:shd w:val="clear" w:color="auto" w:fill="FFFFFF"/>
        <w:spacing w:line="360" w:lineRule="auto"/>
        <w:ind w:left="720" w:firstLine="720"/>
        <w:rPr>
          <w:rFonts w:ascii="Times New Roman" w:eastAsia="Times New Roman" w:hAnsi="Times New Roman" w:cs="Times New Roman"/>
          <w:sz w:val="24"/>
          <w:szCs w:val="24"/>
        </w:rPr>
      </w:pPr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User requirements </w:t>
      </w:r>
      <w:proofErr w:type="spellStart"/>
      <w:proofErr w:type="gramStart"/>
      <w:r w:rsidRPr="00817F00">
        <w:rPr>
          <w:rFonts w:ascii="Times New Roman" w:eastAsia="Times New Roman" w:hAnsi="Times New Roman" w:cs="Times New Roman"/>
          <w:sz w:val="24"/>
          <w:szCs w:val="24"/>
        </w:rPr>
        <w:t>merupakan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pernyataan</w:t>
      </w:r>
      <w:proofErr w:type="spellEnd"/>
      <w:proofErr w:type="gram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mengenai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layanan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disediakan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oleh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serta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mengenai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batasan-batasan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operasionalnya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pandangan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pengguna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r w:rsidRPr="00817F00">
        <w:rPr>
          <w:rFonts w:ascii="Times New Roman" w:eastAsia="Times New Roman" w:hAnsi="Times New Roman" w:cs="Times New Roman"/>
          <w:i/>
          <w:sz w:val="24"/>
          <w:szCs w:val="24"/>
        </w:rPr>
        <w:t>user</w:t>
      </w:r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). Hal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memainkan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peran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krusial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merinci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kebutuhan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ekspektasi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pengguna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terhadap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dikembangkan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Berikut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user requirements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pembuatan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website </w:t>
      </w:r>
      <w:proofErr w:type="spellStart"/>
      <w:proofErr w:type="gramStart"/>
      <w:r w:rsidRPr="00817F00">
        <w:rPr>
          <w:rFonts w:ascii="Times New Roman" w:eastAsia="Times New Roman" w:hAnsi="Times New Roman" w:cs="Times New Roman"/>
          <w:sz w:val="24"/>
          <w:szCs w:val="24"/>
        </w:rPr>
        <w:t>dialoQ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:</w:t>
      </w:r>
      <w:proofErr w:type="gramEnd"/>
    </w:p>
    <w:tbl>
      <w:tblPr>
        <w:tblW w:w="8256" w:type="dxa"/>
        <w:jc w:val="right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830"/>
        <w:gridCol w:w="6426"/>
      </w:tblGrid>
      <w:tr w:rsidR="00BB098C" w:rsidRPr="00817F00" w14:paraId="4666B962" w14:textId="77777777" w:rsidTr="00261D77">
        <w:trPr>
          <w:trHeight w:val="440"/>
          <w:jc w:val="right"/>
        </w:trPr>
        <w:tc>
          <w:tcPr>
            <w:tcW w:w="8256" w:type="dxa"/>
            <w:gridSpan w:val="2"/>
            <w:shd w:val="clear" w:color="auto" w:fill="FF9900"/>
          </w:tcPr>
          <w:p w14:paraId="513A589F" w14:textId="77777777" w:rsidR="00AB5446" w:rsidRPr="00817F00" w:rsidRDefault="00AB5446" w:rsidP="00287283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>User Story #1</w:t>
            </w:r>
          </w:p>
        </w:tc>
      </w:tr>
      <w:tr w:rsidR="00BB098C" w:rsidRPr="00817F00" w14:paraId="042F7D38" w14:textId="77777777" w:rsidTr="00261D77">
        <w:trPr>
          <w:jc w:val="right"/>
        </w:trPr>
        <w:tc>
          <w:tcPr>
            <w:tcW w:w="1830" w:type="dxa"/>
          </w:tcPr>
          <w:p w14:paraId="6DE2B479" w14:textId="77777777" w:rsidR="00AB5446" w:rsidRPr="00817F00" w:rsidRDefault="00AB5446" w:rsidP="00287283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>As a..</w:t>
            </w:r>
          </w:p>
        </w:tc>
        <w:tc>
          <w:tcPr>
            <w:tcW w:w="6426" w:type="dxa"/>
          </w:tcPr>
          <w:p w14:paraId="2D3277ED" w14:textId="77777777" w:rsidR="00AB5446" w:rsidRPr="00817F00" w:rsidRDefault="00AB5446" w:rsidP="00287283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817F00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User</w:t>
            </w:r>
          </w:p>
        </w:tc>
      </w:tr>
      <w:tr w:rsidR="00BB098C" w:rsidRPr="00817F00" w14:paraId="241ACD44" w14:textId="77777777" w:rsidTr="00261D77">
        <w:trPr>
          <w:jc w:val="right"/>
        </w:trPr>
        <w:tc>
          <w:tcPr>
            <w:tcW w:w="1830" w:type="dxa"/>
          </w:tcPr>
          <w:p w14:paraId="2CE370B6" w14:textId="77777777" w:rsidR="00AB5446" w:rsidRPr="00817F00" w:rsidRDefault="00AB5446" w:rsidP="00287283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>I want to</w:t>
            </w:r>
          </w:p>
        </w:tc>
        <w:tc>
          <w:tcPr>
            <w:tcW w:w="6426" w:type="dxa"/>
          </w:tcPr>
          <w:p w14:paraId="2C67C5C4" w14:textId="77777777" w:rsidR="00AB5446" w:rsidRPr="00817F00" w:rsidRDefault="00AB5446" w:rsidP="00287283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proofErr w:type="spellStart"/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>Membuat</w:t>
            </w:r>
            <w:proofErr w:type="spellEnd"/>
            <w:r w:rsidRPr="00817F00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 xml:space="preserve"> account</w:t>
            </w:r>
          </w:p>
        </w:tc>
      </w:tr>
      <w:tr w:rsidR="00BB098C" w:rsidRPr="00817F00" w14:paraId="116E3E8A" w14:textId="77777777" w:rsidTr="00261D77">
        <w:trPr>
          <w:jc w:val="right"/>
        </w:trPr>
        <w:tc>
          <w:tcPr>
            <w:tcW w:w="1830" w:type="dxa"/>
          </w:tcPr>
          <w:p w14:paraId="3341741C" w14:textId="77777777" w:rsidR="00AB5446" w:rsidRPr="00817F00" w:rsidRDefault="00AB5446" w:rsidP="00287283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>In order to</w:t>
            </w:r>
            <w:proofErr w:type="gramEnd"/>
          </w:p>
        </w:tc>
        <w:tc>
          <w:tcPr>
            <w:tcW w:w="6426" w:type="dxa"/>
          </w:tcPr>
          <w:p w14:paraId="711017CE" w14:textId="77777777" w:rsidR="00AB5446" w:rsidRPr="00817F00" w:rsidRDefault="00AB5446" w:rsidP="00287283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>Mempunyai</w:t>
            </w:r>
            <w:proofErr w:type="spellEnd"/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817F00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account</w:t>
            </w:r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>berdiskusi</w:t>
            </w:r>
            <w:proofErr w:type="spellEnd"/>
          </w:p>
        </w:tc>
      </w:tr>
      <w:tr w:rsidR="00BB098C" w:rsidRPr="00817F00" w14:paraId="3E333209" w14:textId="77777777" w:rsidTr="00261D77">
        <w:trPr>
          <w:trHeight w:val="440"/>
          <w:jc w:val="right"/>
        </w:trPr>
        <w:tc>
          <w:tcPr>
            <w:tcW w:w="8256" w:type="dxa"/>
            <w:gridSpan w:val="2"/>
            <w:shd w:val="clear" w:color="auto" w:fill="FF9900"/>
          </w:tcPr>
          <w:p w14:paraId="4D61DB9F" w14:textId="77777777" w:rsidR="00AB5446" w:rsidRPr="00817F00" w:rsidRDefault="00AB5446" w:rsidP="00287283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>User Story #2</w:t>
            </w:r>
          </w:p>
        </w:tc>
      </w:tr>
      <w:tr w:rsidR="00BB098C" w:rsidRPr="00817F00" w14:paraId="6E6B8E04" w14:textId="77777777" w:rsidTr="00261D77">
        <w:trPr>
          <w:jc w:val="right"/>
        </w:trPr>
        <w:tc>
          <w:tcPr>
            <w:tcW w:w="1830" w:type="dxa"/>
          </w:tcPr>
          <w:p w14:paraId="4D1363DA" w14:textId="77777777" w:rsidR="00AB5446" w:rsidRPr="00817F00" w:rsidRDefault="00AB5446" w:rsidP="00287283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>As a..</w:t>
            </w:r>
          </w:p>
        </w:tc>
        <w:tc>
          <w:tcPr>
            <w:tcW w:w="6426" w:type="dxa"/>
          </w:tcPr>
          <w:p w14:paraId="7BEA8133" w14:textId="77777777" w:rsidR="00AB5446" w:rsidRPr="00817F00" w:rsidRDefault="00AB5446" w:rsidP="00287283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817F00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User</w:t>
            </w:r>
          </w:p>
        </w:tc>
      </w:tr>
      <w:tr w:rsidR="00BB098C" w:rsidRPr="00817F00" w14:paraId="37EE8745" w14:textId="77777777" w:rsidTr="00261D77">
        <w:trPr>
          <w:jc w:val="right"/>
        </w:trPr>
        <w:tc>
          <w:tcPr>
            <w:tcW w:w="1830" w:type="dxa"/>
          </w:tcPr>
          <w:p w14:paraId="2F341F79" w14:textId="77777777" w:rsidR="00AB5446" w:rsidRPr="00817F00" w:rsidRDefault="00AB5446" w:rsidP="00287283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>I want to</w:t>
            </w:r>
          </w:p>
        </w:tc>
        <w:tc>
          <w:tcPr>
            <w:tcW w:w="6426" w:type="dxa"/>
          </w:tcPr>
          <w:p w14:paraId="7DA82DB5" w14:textId="77777777" w:rsidR="00AB5446" w:rsidRPr="00817F00" w:rsidRDefault="00AB5446" w:rsidP="00287283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Bisa login </w:t>
            </w:r>
            <w:proofErr w:type="spellStart"/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817F00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 xml:space="preserve"> account</w:t>
            </w:r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>sudah</w:t>
            </w:r>
            <w:proofErr w:type="spellEnd"/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>dibuat</w:t>
            </w:r>
            <w:proofErr w:type="spellEnd"/>
          </w:p>
        </w:tc>
      </w:tr>
      <w:tr w:rsidR="00BB098C" w:rsidRPr="00817F00" w14:paraId="3CC0AAE5" w14:textId="77777777" w:rsidTr="00261D77">
        <w:trPr>
          <w:jc w:val="right"/>
        </w:trPr>
        <w:tc>
          <w:tcPr>
            <w:tcW w:w="1830" w:type="dxa"/>
          </w:tcPr>
          <w:p w14:paraId="54C82820" w14:textId="77777777" w:rsidR="00AB5446" w:rsidRPr="00817F00" w:rsidRDefault="00AB5446" w:rsidP="00287283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>In order to</w:t>
            </w:r>
            <w:proofErr w:type="gramEnd"/>
          </w:p>
        </w:tc>
        <w:tc>
          <w:tcPr>
            <w:tcW w:w="6426" w:type="dxa"/>
          </w:tcPr>
          <w:p w14:paraId="1DB82719" w14:textId="77777777" w:rsidR="00AB5446" w:rsidRPr="00817F00" w:rsidRDefault="00AB5446" w:rsidP="00287283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>Menggunakan</w:t>
            </w:r>
            <w:proofErr w:type="spellEnd"/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>fitur-fitur</w:t>
            </w:r>
            <w:proofErr w:type="spellEnd"/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>ada</w:t>
            </w:r>
            <w:proofErr w:type="spellEnd"/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di </w:t>
            </w:r>
            <w:proofErr w:type="spellStart"/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>dalam</w:t>
            </w:r>
            <w:proofErr w:type="spellEnd"/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website </w:t>
            </w:r>
            <w:proofErr w:type="spellStart"/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>dialoQ</w:t>
            </w:r>
            <w:proofErr w:type="spellEnd"/>
          </w:p>
        </w:tc>
      </w:tr>
      <w:tr w:rsidR="00BB098C" w:rsidRPr="00817F00" w14:paraId="430975B0" w14:textId="77777777" w:rsidTr="00261D77">
        <w:trPr>
          <w:jc w:val="right"/>
        </w:trPr>
        <w:tc>
          <w:tcPr>
            <w:tcW w:w="8256" w:type="dxa"/>
            <w:gridSpan w:val="2"/>
            <w:shd w:val="clear" w:color="auto" w:fill="FF9900"/>
          </w:tcPr>
          <w:p w14:paraId="4668F19A" w14:textId="77777777" w:rsidR="00AB5446" w:rsidRPr="00817F00" w:rsidRDefault="00AB5446" w:rsidP="00287283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>User Story #3</w:t>
            </w:r>
          </w:p>
        </w:tc>
      </w:tr>
      <w:tr w:rsidR="00BB098C" w:rsidRPr="00817F00" w14:paraId="4CAF5BBD" w14:textId="77777777" w:rsidTr="00261D77">
        <w:trPr>
          <w:jc w:val="right"/>
        </w:trPr>
        <w:tc>
          <w:tcPr>
            <w:tcW w:w="1830" w:type="dxa"/>
          </w:tcPr>
          <w:p w14:paraId="5CF4CB7C" w14:textId="77777777" w:rsidR="00AB5446" w:rsidRPr="00817F00" w:rsidRDefault="00AB5446" w:rsidP="00287283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>As a..</w:t>
            </w:r>
          </w:p>
        </w:tc>
        <w:tc>
          <w:tcPr>
            <w:tcW w:w="6426" w:type="dxa"/>
          </w:tcPr>
          <w:p w14:paraId="362F3920" w14:textId="77777777" w:rsidR="00AB5446" w:rsidRPr="00817F00" w:rsidRDefault="00AB5446" w:rsidP="00287283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817F00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User</w:t>
            </w:r>
          </w:p>
        </w:tc>
      </w:tr>
      <w:tr w:rsidR="00BB098C" w:rsidRPr="00817F00" w14:paraId="306D4B86" w14:textId="77777777" w:rsidTr="00261D77">
        <w:trPr>
          <w:jc w:val="right"/>
        </w:trPr>
        <w:tc>
          <w:tcPr>
            <w:tcW w:w="1830" w:type="dxa"/>
          </w:tcPr>
          <w:p w14:paraId="7E5F36B3" w14:textId="77777777" w:rsidR="00AB5446" w:rsidRPr="00817F00" w:rsidRDefault="00AB5446" w:rsidP="00287283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>I want to</w:t>
            </w:r>
          </w:p>
        </w:tc>
        <w:tc>
          <w:tcPr>
            <w:tcW w:w="6426" w:type="dxa"/>
          </w:tcPr>
          <w:p w14:paraId="25C27773" w14:textId="77777777" w:rsidR="00AB5446" w:rsidRPr="00817F00" w:rsidRDefault="00AB5446" w:rsidP="00287283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proofErr w:type="spellStart"/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>Memposting</w:t>
            </w:r>
            <w:proofErr w:type="spellEnd"/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dialog</w:t>
            </w:r>
          </w:p>
        </w:tc>
      </w:tr>
      <w:tr w:rsidR="00BB098C" w:rsidRPr="00817F00" w14:paraId="293FF0F9" w14:textId="77777777" w:rsidTr="00261D77">
        <w:trPr>
          <w:jc w:val="right"/>
        </w:trPr>
        <w:tc>
          <w:tcPr>
            <w:tcW w:w="1830" w:type="dxa"/>
          </w:tcPr>
          <w:p w14:paraId="6BF717DD" w14:textId="77777777" w:rsidR="00AB5446" w:rsidRPr="00817F00" w:rsidRDefault="00AB5446" w:rsidP="00287283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>In order to</w:t>
            </w:r>
            <w:proofErr w:type="gramEnd"/>
          </w:p>
        </w:tc>
        <w:tc>
          <w:tcPr>
            <w:tcW w:w="6426" w:type="dxa"/>
          </w:tcPr>
          <w:p w14:paraId="015B5E5E" w14:textId="77777777" w:rsidR="00AB5446" w:rsidRPr="00817F00" w:rsidRDefault="00AB5446" w:rsidP="00287283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>Memulai</w:t>
            </w:r>
            <w:proofErr w:type="spellEnd"/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>diskusi</w:t>
            </w:r>
            <w:proofErr w:type="spellEnd"/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orang lain</w:t>
            </w:r>
          </w:p>
        </w:tc>
      </w:tr>
      <w:tr w:rsidR="00BB098C" w:rsidRPr="00817F00" w14:paraId="16444F09" w14:textId="77777777" w:rsidTr="00261D77">
        <w:trPr>
          <w:jc w:val="right"/>
        </w:trPr>
        <w:tc>
          <w:tcPr>
            <w:tcW w:w="8256" w:type="dxa"/>
            <w:gridSpan w:val="2"/>
            <w:shd w:val="clear" w:color="auto" w:fill="FF9900"/>
          </w:tcPr>
          <w:p w14:paraId="150C5C79" w14:textId="77777777" w:rsidR="00AB5446" w:rsidRPr="00817F00" w:rsidRDefault="00AB5446" w:rsidP="00287283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>User Story #4</w:t>
            </w:r>
          </w:p>
        </w:tc>
      </w:tr>
      <w:tr w:rsidR="00BB098C" w:rsidRPr="00817F00" w14:paraId="51B9179B" w14:textId="77777777" w:rsidTr="00261D77">
        <w:trPr>
          <w:jc w:val="right"/>
        </w:trPr>
        <w:tc>
          <w:tcPr>
            <w:tcW w:w="1830" w:type="dxa"/>
          </w:tcPr>
          <w:p w14:paraId="5598C986" w14:textId="77777777" w:rsidR="00AB5446" w:rsidRPr="00817F00" w:rsidRDefault="00AB5446" w:rsidP="00287283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>As a..</w:t>
            </w:r>
          </w:p>
        </w:tc>
        <w:tc>
          <w:tcPr>
            <w:tcW w:w="6426" w:type="dxa"/>
          </w:tcPr>
          <w:p w14:paraId="6177F32E" w14:textId="77777777" w:rsidR="00AB5446" w:rsidRPr="00817F00" w:rsidRDefault="00AB5446" w:rsidP="00287283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817F00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User</w:t>
            </w:r>
          </w:p>
        </w:tc>
      </w:tr>
      <w:tr w:rsidR="00BB098C" w:rsidRPr="00817F00" w14:paraId="452F0039" w14:textId="77777777" w:rsidTr="00261D77">
        <w:trPr>
          <w:jc w:val="right"/>
        </w:trPr>
        <w:tc>
          <w:tcPr>
            <w:tcW w:w="1830" w:type="dxa"/>
          </w:tcPr>
          <w:p w14:paraId="44CB84BA" w14:textId="77777777" w:rsidR="00AB5446" w:rsidRPr="00817F00" w:rsidRDefault="00AB5446" w:rsidP="00287283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>I want to</w:t>
            </w:r>
          </w:p>
        </w:tc>
        <w:tc>
          <w:tcPr>
            <w:tcW w:w="6426" w:type="dxa"/>
          </w:tcPr>
          <w:p w14:paraId="4EAFB13B" w14:textId="77777777" w:rsidR="00AB5446" w:rsidRPr="00817F00" w:rsidRDefault="00AB5446" w:rsidP="00287283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proofErr w:type="spellStart"/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>Mengedit</w:t>
            </w:r>
            <w:proofErr w:type="spellEnd"/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dialog yang </w:t>
            </w:r>
            <w:proofErr w:type="spellStart"/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>sudah</w:t>
            </w:r>
            <w:proofErr w:type="spellEnd"/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>saya</w:t>
            </w:r>
            <w:proofErr w:type="spellEnd"/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post</w:t>
            </w:r>
          </w:p>
        </w:tc>
      </w:tr>
      <w:tr w:rsidR="00BB098C" w:rsidRPr="00817F00" w14:paraId="1831083E" w14:textId="77777777" w:rsidTr="00261D77">
        <w:trPr>
          <w:jc w:val="right"/>
        </w:trPr>
        <w:tc>
          <w:tcPr>
            <w:tcW w:w="1830" w:type="dxa"/>
          </w:tcPr>
          <w:p w14:paraId="372851BD" w14:textId="77777777" w:rsidR="00AB5446" w:rsidRPr="00817F00" w:rsidRDefault="00AB5446" w:rsidP="00287283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>In order to</w:t>
            </w:r>
            <w:proofErr w:type="gramEnd"/>
          </w:p>
        </w:tc>
        <w:tc>
          <w:tcPr>
            <w:tcW w:w="6426" w:type="dxa"/>
          </w:tcPr>
          <w:p w14:paraId="20D4A0FF" w14:textId="77777777" w:rsidR="00AB5446" w:rsidRPr="00817F00" w:rsidRDefault="00AB5446" w:rsidP="00287283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>Mengupdate</w:t>
            </w:r>
            <w:proofErr w:type="spellEnd"/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dialog yang </w:t>
            </w:r>
            <w:proofErr w:type="spellStart"/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>sudah</w:t>
            </w:r>
            <w:proofErr w:type="spellEnd"/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>saya</w:t>
            </w:r>
            <w:proofErr w:type="spellEnd"/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post</w:t>
            </w:r>
          </w:p>
        </w:tc>
      </w:tr>
      <w:tr w:rsidR="00BB098C" w:rsidRPr="00817F00" w14:paraId="608F8F60" w14:textId="77777777" w:rsidTr="00261D77">
        <w:trPr>
          <w:jc w:val="right"/>
        </w:trPr>
        <w:tc>
          <w:tcPr>
            <w:tcW w:w="8256" w:type="dxa"/>
            <w:gridSpan w:val="2"/>
            <w:shd w:val="clear" w:color="auto" w:fill="FF9900"/>
          </w:tcPr>
          <w:p w14:paraId="2C15EF71" w14:textId="77777777" w:rsidR="00AB5446" w:rsidRPr="00817F00" w:rsidRDefault="00AB5446" w:rsidP="00287283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>User Story #5</w:t>
            </w:r>
          </w:p>
        </w:tc>
      </w:tr>
      <w:tr w:rsidR="00BB098C" w:rsidRPr="00817F00" w14:paraId="70E91557" w14:textId="77777777" w:rsidTr="00261D77">
        <w:trPr>
          <w:jc w:val="right"/>
        </w:trPr>
        <w:tc>
          <w:tcPr>
            <w:tcW w:w="1830" w:type="dxa"/>
          </w:tcPr>
          <w:p w14:paraId="7E7C4118" w14:textId="77777777" w:rsidR="00AB5446" w:rsidRPr="00817F00" w:rsidRDefault="00AB5446" w:rsidP="00287283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>As a..</w:t>
            </w:r>
          </w:p>
        </w:tc>
        <w:tc>
          <w:tcPr>
            <w:tcW w:w="6426" w:type="dxa"/>
          </w:tcPr>
          <w:p w14:paraId="7FDA3325" w14:textId="77777777" w:rsidR="00AB5446" w:rsidRPr="00817F00" w:rsidRDefault="00AB5446" w:rsidP="00287283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817F00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User</w:t>
            </w:r>
          </w:p>
        </w:tc>
      </w:tr>
      <w:tr w:rsidR="00BB098C" w:rsidRPr="00817F00" w14:paraId="204F11E3" w14:textId="77777777" w:rsidTr="00261D77">
        <w:trPr>
          <w:jc w:val="right"/>
        </w:trPr>
        <w:tc>
          <w:tcPr>
            <w:tcW w:w="1830" w:type="dxa"/>
          </w:tcPr>
          <w:p w14:paraId="38E49109" w14:textId="77777777" w:rsidR="00AB5446" w:rsidRPr="00817F00" w:rsidRDefault="00AB5446" w:rsidP="00287283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I want to</w:t>
            </w:r>
          </w:p>
        </w:tc>
        <w:tc>
          <w:tcPr>
            <w:tcW w:w="6426" w:type="dxa"/>
          </w:tcPr>
          <w:p w14:paraId="339CC56F" w14:textId="77777777" w:rsidR="00AB5446" w:rsidRPr="00817F00" w:rsidRDefault="00AB5446" w:rsidP="00287283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proofErr w:type="spellStart"/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>Menghapus</w:t>
            </w:r>
            <w:proofErr w:type="spellEnd"/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dialog</w:t>
            </w:r>
          </w:p>
        </w:tc>
      </w:tr>
      <w:tr w:rsidR="00BB098C" w:rsidRPr="00817F00" w14:paraId="5B670A32" w14:textId="77777777" w:rsidTr="00261D77">
        <w:trPr>
          <w:jc w:val="right"/>
        </w:trPr>
        <w:tc>
          <w:tcPr>
            <w:tcW w:w="1830" w:type="dxa"/>
          </w:tcPr>
          <w:p w14:paraId="146DEDC9" w14:textId="77777777" w:rsidR="00AB5446" w:rsidRPr="00817F00" w:rsidRDefault="00AB5446" w:rsidP="00287283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>In order to</w:t>
            </w:r>
            <w:proofErr w:type="gramEnd"/>
          </w:p>
        </w:tc>
        <w:tc>
          <w:tcPr>
            <w:tcW w:w="6426" w:type="dxa"/>
          </w:tcPr>
          <w:p w14:paraId="5847F3F6" w14:textId="77777777" w:rsidR="00AB5446" w:rsidRPr="00817F00" w:rsidRDefault="00AB5446" w:rsidP="00287283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>Menghapus</w:t>
            </w:r>
            <w:proofErr w:type="spellEnd"/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dialog yang </w:t>
            </w:r>
            <w:proofErr w:type="spellStart"/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>sudah</w:t>
            </w:r>
            <w:proofErr w:type="spellEnd"/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>saya</w:t>
            </w:r>
            <w:proofErr w:type="spellEnd"/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post</w:t>
            </w:r>
          </w:p>
        </w:tc>
      </w:tr>
      <w:tr w:rsidR="00BB098C" w:rsidRPr="00817F00" w14:paraId="41EC73FE" w14:textId="77777777" w:rsidTr="00261D77">
        <w:trPr>
          <w:jc w:val="right"/>
        </w:trPr>
        <w:tc>
          <w:tcPr>
            <w:tcW w:w="8256" w:type="dxa"/>
            <w:gridSpan w:val="2"/>
            <w:shd w:val="clear" w:color="auto" w:fill="FF9900"/>
          </w:tcPr>
          <w:p w14:paraId="1AFEF43C" w14:textId="77777777" w:rsidR="00AB5446" w:rsidRPr="00817F00" w:rsidRDefault="00AB5446" w:rsidP="00287283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>User Story #6</w:t>
            </w:r>
          </w:p>
        </w:tc>
      </w:tr>
      <w:tr w:rsidR="00BB098C" w:rsidRPr="00817F00" w14:paraId="1B54091B" w14:textId="77777777" w:rsidTr="00261D77">
        <w:trPr>
          <w:jc w:val="right"/>
        </w:trPr>
        <w:tc>
          <w:tcPr>
            <w:tcW w:w="1830" w:type="dxa"/>
          </w:tcPr>
          <w:p w14:paraId="272ABB14" w14:textId="77777777" w:rsidR="00AB5446" w:rsidRPr="00817F00" w:rsidRDefault="00AB5446" w:rsidP="00287283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>As a..</w:t>
            </w:r>
          </w:p>
        </w:tc>
        <w:tc>
          <w:tcPr>
            <w:tcW w:w="6426" w:type="dxa"/>
          </w:tcPr>
          <w:p w14:paraId="2D57C602" w14:textId="77777777" w:rsidR="00AB5446" w:rsidRPr="00817F00" w:rsidRDefault="00AB5446" w:rsidP="00287283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817F00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User</w:t>
            </w:r>
          </w:p>
        </w:tc>
      </w:tr>
      <w:tr w:rsidR="00BB098C" w:rsidRPr="00817F00" w14:paraId="55C9FB69" w14:textId="77777777" w:rsidTr="00261D77">
        <w:trPr>
          <w:jc w:val="right"/>
        </w:trPr>
        <w:tc>
          <w:tcPr>
            <w:tcW w:w="1830" w:type="dxa"/>
          </w:tcPr>
          <w:p w14:paraId="01EE0423" w14:textId="77777777" w:rsidR="00AB5446" w:rsidRPr="00817F00" w:rsidRDefault="00AB5446" w:rsidP="00287283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>I want to</w:t>
            </w:r>
          </w:p>
        </w:tc>
        <w:tc>
          <w:tcPr>
            <w:tcW w:w="6426" w:type="dxa"/>
          </w:tcPr>
          <w:p w14:paraId="23217674" w14:textId="77777777" w:rsidR="00AB5446" w:rsidRPr="00817F00" w:rsidRDefault="00AB5446" w:rsidP="00287283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proofErr w:type="spellStart"/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>Memberikan</w:t>
            </w:r>
            <w:proofErr w:type="spellEnd"/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>komentar</w:t>
            </w:r>
            <w:proofErr w:type="spellEnd"/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pada </w:t>
            </w:r>
            <w:proofErr w:type="spellStart"/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>postingan</w:t>
            </w:r>
            <w:proofErr w:type="spellEnd"/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dialog</w:t>
            </w:r>
          </w:p>
        </w:tc>
      </w:tr>
      <w:tr w:rsidR="00BB098C" w:rsidRPr="00817F00" w14:paraId="121DFF36" w14:textId="77777777" w:rsidTr="00261D77">
        <w:trPr>
          <w:jc w:val="right"/>
        </w:trPr>
        <w:tc>
          <w:tcPr>
            <w:tcW w:w="1830" w:type="dxa"/>
          </w:tcPr>
          <w:p w14:paraId="40BECFA0" w14:textId="77777777" w:rsidR="00AB5446" w:rsidRPr="00817F00" w:rsidRDefault="00AB5446" w:rsidP="00287283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>In order to</w:t>
            </w:r>
            <w:proofErr w:type="gramEnd"/>
          </w:p>
        </w:tc>
        <w:tc>
          <w:tcPr>
            <w:tcW w:w="6426" w:type="dxa"/>
          </w:tcPr>
          <w:p w14:paraId="732FF6DA" w14:textId="77777777" w:rsidR="00AB5446" w:rsidRPr="00817F00" w:rsidRDefault="00AB5446" w:rsidP="00287283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>Membagikan</w:t>
            </w:r>
            <w:proofErr w:type="spellEnd"/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>pendapat</w:t>
            </w:r>
            <w:proofErr w:type="spellEnd"/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>saya</w:t>
            </w:r>
            <w:proofErr w:type="spellEnd"/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>terhadap</w:t>
            </w:r>
            <w:proofErr w:type="spellEnd"/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>suatu</w:t>
            </w:r>
            <w:proofErr w:type="spellEnd"/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dialog</w:t>
            </w:r>
          </w:p>
        </w:tc>
      </w:tr>
      <w:tr w:rsidR="00BB098C" w:rsidRPr="00817F00" w14:paraId="280EDAB4" w14:textId="77777777" w:rsidTr="00261D77">
        <w:trPr>
          <w:jc w:val="right"/>
        </w:trPr>
        <w:tc>
          <w:tcPr>
            <w:tcW w:w="8256" w:type="dxa"/>
            <w:gridSpan w:val="2"/>
            <w:shd w:val="clear" w:color="auto" w:fill="FF9900"/>
          </w:tcPr>
          <w:p w14:paraId="23D47164" w14:textId="77777777" w:rsidR="00AB5446" w:rsidRPr="00817F00" w:rsidRDefault="00AB5446" w:rsidP="00287283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>User Story #7</w:t>
            </w:r>
          </w:p>
        </w:tc>
      </w:tr>
      <w:tr w:rsidR="00BB098C" w:rsidRPr="00817F00" w14:paraId="0BB2DC88" w14:textId="77777777" w:rsidTr="00261D77">
        <w:trPr>
          <w:jc w:val="right"/>
        </w:trPr>
        <w:tc>
          <w:tcPr>
            <w:tcW w:w="1830" w:type="dxa"/>
          </w:tcPr>
          <w:p w14:paraId="5CE8E8E8" w14:textId="77777777" w:rsidR="00AB5446" w:rsidRPr="00817F00" w:rsidRDefault="00AB5446" w:rsidP="00287283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>As a..</w:t>
            </w:r>
          </w:p>
        </w:tc>
        <w:tc>
          <w:tcPr>
            <w:tcW w:w="6426" w:type="dxa"/>
          </w:tcPr>
          <w:p w14:paraId="6E3BEAFD" w14:textId="77777777" w:rsidR="00AB5446" w:rsidRPr="00817F00" w:rsidRDefault="00AB5446" w:rsidP="00287283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817F00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User</w:t>
            </w:r>
          </w:p>
        </w:tc>
      </w:tr>
      <w:tr w:rsidR="00BB098C" w:rsidRPr="00817F00" w14:paraId="114EBFE3" w14:textId="77777777" w:rsidTr="00261D77">
        <w:trPr>
          <w:jc w:val="right"/>
        </w:trPr>
        <w:tc>
          <w:tcPr>
            <w:tcW w:w="1830" w:type="dxa"/>
          </w:tcPr>
          <w:p w14:paraId="67C3012E" w14:textId="77777777" w:rsidR="00AB5446" w:rsidRPr="00817F00" w:rsidRDefault="00AB5446" w:rsidP="00287283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>I want to</w:t>
            </w:r>
          </w:p>
        </w:tc>
        <w:tc>
          <w:tcPr>
            <w:tcW w:w="6426" w:type="dxa"/>
          </w:tcPr>
          <w:p w14:paraId="3F112F42" w14:textId="77777777" w:rsidR="00AB5446" w:rsidRPr="00817F00" w:rsidRDefault="00AB5446" w:rsidP="00287283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proofErr w:type="spellStart"/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>Menghapus</w:t>
            </w:r>
            <w:proofErr w:type="spellEnd"/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comment</w:t>
            </w:r>
          </w:p>
        </w:tc>
      </w:tr>
      <w:tr w:rsidR="00BB098C" w:rsidRPr="00817F00" w14:paraId="3EBEC9DB" w14:textId="77777777" w:rsidTr="00261D77">
        <w:trPr>
          <w:jc w:val="right"/>
        </w:trPr>
        <w:tc>
          <w:tcPr>
            <w:tcW w:w="1830" w:type="dxa"/>
          </w:tcPr>
          <w:p w14:paraId="152410D4" w14:textId="77777777" w:rsidR="00AB5446" w:rsidRPr="00817F00" w:rsidRDefault="00AB5446" w:rsidP="00287283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>In order to</w:t>
            </w:r>
            <w:proofErr w:type="gramEnd"/>
          </w:p>
        </w:tc>
        <w:tc>
          <w:tcPr>
            <w:tcW w:w="6426" w:type="dxa"/>
          </w:tcPr>
          <w:p w14:paraId="23A652AF" w14:textId="77777777" w:rsidR="00AB5446" w:rsidRPr="00817F00" w:rsidRDefault="00AB5446" w:rsidP="00287283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>Menghilangkan</w:t>
            </w:r>
            <w:proofErr w:type="spellEnd"/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>komentar</w:t>
            </w:r>
            <w:proofErr w:type="spellEnd"/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>apabila</w:t>
            </w:r>
            <w:proofErr w:type="spellEnd"/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>saya</w:t>
            </w:r>
            <w:proofErr w:type="spellEnd"/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>berubah</w:t>
            </w:r>
            <w:proofErr w:type="spellEnd"/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>pikiran</w:t>
            </w:r>
            <w:proofErr w:type="spellEnd"/>
          </w:p>
        </w:tc>
      </w:tr>
      <w:tr w:rsidR="00BB098C" w:rsidRPr="00817F00" w14:paraId="5973B1A3" w14:textId="77777777" w:rsidTr="00261D77">
        <w:trPr>
          <w:jc w:val="right"/>
        </w:trPr>
        <w:tc>
          <w:tcPr>
            <w:tcW w:w="8256" w:type="dxa"/>
            <w:gridSpan w:val="2"/>
            <w:shd w:val="clear" w:color="auto" w:fill="FF9900"/>
          </w:tcPr>
          <w:p w14:paraId="3852BEEF" w14:textId="77777777" w:rsidR="00AB5446" w:rsidRPr="00817F00" w:rsidRDefault="00AB5446" w:rsidP="00287283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>User Story #8</w:t>
            </w:r>
          </w:p>
        </w:tc>
      </w:tr>
      <w:tr w:rsidR="00BB098C" w:rsidRPr="00817F00" w14:paraId="3672918F" w14:textId="77777777" w:rsidTr="00261D77">
        <w:trPr>
          <w:jc w:val="right"/>
        </w:trPr>
        <w:tc>
          <w:tcPr>
            <w:tcW w:w="1830" w:type="dxa"/>
          </w:tcPr>
          <w:p w14:paraId="467299C0" w14:textId="77777777" w:rsidR="00AB5446" w:rsidRPr="00817F00" w:rsidRDefault="00AB5446" w:rsidP="00287283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>As a..</w:t>
            </w:r>
          </w:p>
        </w:tc>
        <w:tc>
          <w:tcPr>
            <w:tcW w:w="6426" w:type="dxa"/>
          </w:tcPr>
          <w:p w14:paraId="358124EE" w14:textId="77777777" w:rsidR="00AB5446" w:rsidRPr="00817F00" w:rsidRDefault="00AB5446" w:rsidP="00287283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817F00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User</w:t>
            </w:r>
          </w:p>
        </w:tc>
      </w:tr>
      <w:tr w:rsidR="00BB098C" w:rsidRPr="00817F00" w14:paraId="68092ADA" w14:textId="77777777" w:rsidTr="00261D77">
        <w:trPr>
          <w:jc w:val="right"/>
        </w:trPr>
        <w:tc>
          <w:tcPr>
            <w:tcW w:w="1830" w:type="dxa"/>
          </w:tcPr>
          <w:p w14:paraId="6446DF48" w14:textId="77777777" w:rsidR="00AB5446" w:rsidRPr="00817F00" w:rsidRDefault="00AB5446" w:rsidP="00287283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>I want to</w:t>
            </w:r>
          </w:p>
        </w:tc>
        <w:tc>
          <w:tcPr>
            <w:tcW w:w="6426" w:type="dxa"/>
          </w:tcPr>
          <w:p w14:paraId="0DF0C02D" w14:textId="77777777" w:rsidR="00AB5446" w:rsidRPr="00817F00" w:rsidRDefault="00AB5446" w:rsidP="00287283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proofErr w:type="spellStart"/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>Menyukai</w:t>
            </w:r>
            <w:proofErr w:type="spellEnd"/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>postingan</w:t>
            </w:r>
            <w:proofErr w:type="spellEnd"/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dialog</w:t>
            </w:r>
          </w:p>
        </w:tc>
      </w:tr>
      <w:tr w:rsidR="00BB098C" w:rsidRPr="00817F00" w14:paraId="4F77E9DD" w14:textId="77777777" w:rsidTr="00261D77">
        <w:trPr>
          <w:jc w:val="right"/>
        </w:trPr>
        <w:tc>
          <w:tcPr>
            <w:tcW w:w="1830" w:type="dxa"/>
          </w:tcPr>
          <w:p w14:paraId="42BDE95A" w14:textId="77777777" w:rsidR="00AB5446" w:rsidRPr="00817F00" w:rsidRDefault="00AB5446" w:rsidP="00287283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>In order to</w:t>
            </w:r>
            <w:proofErr w:type="gramEnd"/>
          </w:p>
        </w:tc>
        <w:tc>
          <w:tcPr>
            <w:tcW w:w="6426" w:type="dxa"/>
          </w:tcPr>
          <w:p w14:paraId="0AADFAB7" w14:textId="77777777" w:rsidR="00AB5446" w:rsidRPr="00817F00" w:rsidRDefault="00AB5446" w:rsidP="00287283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>Menunjukan</w:t>
            </w:r>
            <w:proofErr w:type="spellEnd"/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rasa </w:t>
            </w:r>
            <w:proofErr w:type="spellStart"/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>suka</w:t>
            </w:r>
            <w:proofErr w:type="spellEnd"/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>/</w:t>
            </w:r>
            <w:proofErr w:type="spellStart"/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>setuju</w:t>
            </w:r>
            <w:proofErr w:type="spellEnd"/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>saya</w:t>
            </w:r>
            <w:proofErr w:type="spellEnd"/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>terkait</w:t>
            </w:r>
            <w:proofErr w:type="spellEnd"/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>suatu</w:t>
            </w:r>
            <w:proofErr w:type="spellEnd"/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dialog</w:t>
            </w:r>
          </w:p>
        </w:tc>
      </w:tr>
      <w:tr w:rsidR="00BB098C" w:rsidRPr="00817F00" w14:paraId="11B9BB0C" w14:textId="77777777" w:rsidTr="00261D77">
        <w:trPr>
          <w:jc w:val="right"/>
        </w:trPr>
        <w:tc>
          <w:tcPr>
            <w:tcW w:w="8256" w:type="dxa"/>
            <w:gridSpan w:val="2"/>
            <w:shd w:val="clear" w:color="auto" w:fill="FF9900"/>
          </w:tcPr>
          <w:p w14:paraId="4653A3A5" w14:textId="77777777" w:rsidR="00AB5446" w:rsidRPr="00817F00" w:rsidRDefault="00AB5446" w:rsidP="00287283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>User Story #9</w:t>
            </w:r>
          </w:p>
        </w:tc>
      </w:tr>
      <w:tr w:rsidR="00BB098C" w:rsidRPr="00817F00" w14:paraId="2378A6ED" w14:textId="77777777" w:rsidTr="00261D77">
        <w:trPr>
          <w:jc w:val="right"/>
        </w:trPr>
        <w:tc>
          <w:tcPr>
            <w:tcW w:w="1830" w:type="dxa"/>
          </w:tcPr>
          <w:p w14:paraId="1D49877D" w14:textId="77777777" w:rsidR="00AB5446" w:rsidRPr="00817F00" w:rsidRDefault="00AB5446" w:rsidP="00287283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>As a..</w:t>
            </w:r>
          </w:p>
        </w:tc>
        <w:tc>
          <w:tcPr>
            <w:tcW w:w="6426" w:type="dxa"/>
          </w:tcPr>
          <w:p w14:paraId="28DF8EDE" w14:textId="77777777" w:rsidR="00AB5446" w:rsidRPr="00817F00" w:rsidRDefault="00AB5446" w:rsidP="00287283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817F00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User</w:t>
            </w:r>
          </w:p>
        </w:tc>
      </w:tr>
      <w:tr w:rsidR="00BB098C" w:rsidRPr="00817F00" w14:paraId="1E9CB558" w14:textId="77777777" w:rsidTr="00261D77">
        <w:trPr>
          <w:jc w:val="right"/>
        </w:trPr>
        <w:tc>
          <w:tcPr>
            <w:tcW w:w="1830" w:type="dxa"/>
          </w:tcPr>
          <w:p w14:paraId="66A8A87D" w14:textId="77777777" w:rsidR="00AB5446" w:rsidRPr="00817F00" w:rsidRDefault="00AB5446" w:rsidP="00287283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>I want to</w:t>
            </w:r>
          </w:p>
        </w:tc>
        <w:tc>
          <w:tcPr>
            <w:tcW w:w="6426" w:type="dxa"/>
          </w:tcPr>
          <w:p w14:paraId="6F54ADCE" w14:textId="77777777" w:rsidR="00AB5446" w:rsidRPr="00817F00" w:rsidRDefault="00AB5446" w:rsidP="00287283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proofErr w:type="spellStart"/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>Mengikuti</w:t>
            </w:r>
            <w:proofErr w:type="spellEnd"/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817F00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profile</w:t>
            </w:r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817F00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user</w:t>
            </w:r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lain</w:t>
            </w:r>
          </w:p>
        </w:tc>
      </w:tr>
      <w:tr w:rsidR="00BB098C" w:rsidRPr="00817F00" w14:paraId="7ECDC688" w14:textId="77777777" w:rsidTr="00261D77">
        <w:trPr>
          <w:jc w:val="right"/>
        </w:trPr>
        <w:tc>
          <w:tcPr>
            <w:tcW w:w="1830" w:type="dxa"/>
          </w:tcPr>
          <w:p w14:paraId="7CE5AE08" w14:textId="77777777" w:rsidR="00AB5446" w:rsidRPr="00817F00" w:rsidRDefault="00AB5446" w:rsidP="00287283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>In order to</w:t>
            </w:r>
            <w:proofErr w:type="gramEnd"/>
          </w:p>
        </w:tc>
        <w:tc>
          <w:tcPr>
            <w:tcW w:w="6426" w:type="dxa"/>
          </w:tcPr>
          <w:p w14:paraId="12526A89" w14:textId="77777777" w:rsidR="00AB5446" w:rsidRPr="00817F00" w:rsidRDefault="00AB5446" w:rsidP="00287283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>Melihat</w:t>
            </w:r>
            <w:proofErr w:type="spellEnd"/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>postingan</w:t>
            </w:r>
            <w:proofErr w:type="spellEnd"/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>dari</w:t>
            </w:r>
            <w:proofErr w:type="spellEnd"/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817F00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user</w:t>
            </w:r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>tertentu</w:t>
            </w:r>
            <w:proofErr w:type="spellEnd"/>
          </w:p>
        </w:tc>
      </w:tr>
      <w:tr w:rsidR="00BB098C" w:rsidRPr="00817F00" w14:paraId="2131F0EF" w14:textId="77777777" w:rsidTr="00261D77">
        <w:trPr>
          <w:jc w:val="right"/>
        </w:trPr>
        <w:tc>
          <w:tcPr>
            <w:tcW w:w="8256" w:type="dxa"/>
            <w:gridSpan w:val="2"/>
            <w:shd w:val="clear" w:color="auto" w:fill="FF9900"/>
          </w:tcPr>
          <w:p w14:paraId="37465B86" w14:textId="77777777" w:rsidR="00AB5446" w:rsidRPr="00817F00" w:rsidRDefault="00AB5446" w:rsidP="00287283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>User Story #10</w:t>
            </w:r>
          </w:p>
        </w:tc>
      </w:tr>
      <w:tr w:rsidR="00BB098C" w:rsidRPr="00817F00" w14:paraId="10C17523" w14:textId="77777777" w:rsidTr="00261D77">
        <w:trPr>
          <w:jc w:val="right"/>
        </w:trPr>
        <w:tc>
          <w:tcPr>
            <w:tcW w:w="1830" w:type="dxa"/>
          </w:tcPr>
          <w:p w14:paraId="13F4BEB8" w14:textId="77777777" w:rsidR="00AB5446" w:rsidRPr="00817F00" w:rsidRDefault="00AB5446" w:rsidP="00287283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>As a..</w:t>
            </w:r>
          </w:p>
        </w:tc>
        <w:tc>
          <w:tcPr>
            <w:tcW w:w="6426" w:type="dxa"/>
          </w:tcPr>
          <w:p w14:paraId="2F454DAB" w14:textId="77777777" w:rsidR="00AB5446" w:rsidRPr="00817F00" w:rsidRDefault="00AB5446" w:rsidP="00287283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817F00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User</w:t>
            </w:r>
          </w:p>
        </w:tc>
      </w:tr>
      <w:tr w:rsidR="00BB098C" w:rsidRPr="00817F00" w14:paraId="742BC048" w14:textId="77777777" w:rsidTr="00261D77">
        <w:trPr>
          <w:jc w:val="right"/>
        </w:trPr>
        <w:tc>
          <w:tcPr>
            <w:tcW w:w="1830" w:type="dxa"/>
          </w:tcPr>
          <w:p w14:paraId="68B77549" w14:textId="77777777" w:rsidR="00AB5446" w:rsidRPr="00817F00" w:rsidRDefault="00AB5446" w:rsidP="00287283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>I want to</w:t>
            </w:r>
          </w:p>
        </w:tc>
        <w:tc>
          <w:tcPr>
            <w:tcW w:w="6426" w:type="dxa"/>
          </w:tcPr>
          <w:p w14:paraId="611B6CDA" w14:textId="77777777" w:rsidR="00AB5446" w:rsidRPr="00817F00" w:rsidRDefault="00AB5446" w:rsidP="00287283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proofErr w:type="spellStart"/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>Mengedit</w:t>
            </w:r>
            <w:proofErr w:type="spellEnd"/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817F00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 xml:space="preserve">profile </w:t>
            </w:r>
          </w:p>
        </w:tc>
      </w:tr>
      <w:tr w:rsidR="00BB098C" w:rsidRPr="00817F00" w14:paraId="2F46E6C0" w14:textId="77777777" w:rsidTr="00261D77">
        <w:trPr>
          <w:jc w:val="right"/>
        </w:trPr>
        <w:tc>
          <w:tcPr>
            <w:tcW w:w="1830" w:type="dxa"/>
          </w:tcPr>
          <w:p w14:paraId="4D7C893C" w14:textId="77777777" w:rsidR="00AB5446" w:rsidRPr="00817F00" w:rsidRDefault="00AB5446" w:rsidP="00287283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>In order to</w:t>
            </w:r>
            <w:proofErr w:type="gramEnd"/>
          </w:p>
        </w:tc>
        <w:tc>
          <w:tcPr>
            <w:tcW w:w="6426" w:type="dxa"/>
          </w:tcPr>
          <w:p w14:paraId="3DA99F09" w14:textId="77777777" w:rsidR="00AB5446" w:rsidRPr="00817F00" w:rsidRDefault="00AB5446" w:rsidP="00287283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>Melakukan</w:t>
            </w:r>
            <w:proofErr w:type="spellEnd"/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update pada </w:t>
            </w:r>
            <w:r w:rsidRPr="00817F00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profile account</w:t>
            </w:r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>saya</w:t>
            </w:r>
            <w:proofErr w:type="spellEnd"/>
          </w:p>
        </w:tc>
      </w:tr>
      <w:tr w:rsidR="00BB098C" w:rsidRPr="00817F00" w14:paraId="34BFA946" w14:textId="77777777" w:rsidTr="00261D77">
        <w:trPr>
          <w:jc w:val="right"/>
        </w:trPr>
        <w:tc>
          <w:tcPr>
            <w:tcW w:w="8256" w:type="dxa"/>
            <w:gridSpan w:val="2"/>
            <w:shd w:val="clear" w:color="auto" w:fill="FF9900"/>
          </w:tcPr>
          <w:p w14:paraId="4E0F1C5B" w14:textId="77777777" w:rsidR="00AB5446" w:rsidRPr="00817F00" w:rsidRDefault="00AB5446" w:rsidP="00287283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>User Story #11</w:t>
            </w:r>
          </w:p>
        </w:tc>
      </w:tr>
      <w:tr w:rsidR="00BB098C" w:rsidRPr="00817F00" w14:paraId="27EEC91C" w14:textId="77777777" w:rsidTr="00261D77">
        <w:trPr>
          <w:jc w:val="right"/>
        </w:trPr>
        <w:tc>
          <w:tcPr>
            <w:tcW w:w="1830" w:type="dxa"/>
          </w:tcPr>
          <w:p w14:paraId="37CDB095" w14:textId="77777777" w:rsidR="00AB5446" w:rsidRPr="00817F00" w:rsidRDefault="00AB5446" w:rsidP="00287283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>As a..</w:t>
            </w:r>
          </w:p>
        </w:tc>
        <w:tc>
          <w:tcPr>
            <w:tcW w:w="6426" w:type="dxa"/>
          </w:tcPr>
          <w:p w14:paraId="68FC08E9" w14:textId="77777777" w:rsidR="00AB5446" w:rsidRPr="00817F00" w:rsidRDefault="00AB5446" w:rsidP="00287283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817F00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User</w:t>
            </w:r>
          </w:p>
        </w:tc>
      </w:tr>
      <w:tr w:rsidR="00BB098C" w:rsidRPr="00817F00" w14:paraId="7AAB277A" w14:textId="77777777" w:rsidTr="00261D77">
        <w:trPr>
          <w:jc w:val="right"/>
        </w:trPr>
        <w:tc>
          <w:tcPr>
            <w:tcW w:w="1830" w:type="dxa"/>
          </w:tcPr>
          <w:p w14:paraId="0EA5F152" w14:textId="77777777" w:rsidR="00AB5446" w:rsidRPr="00817F00" w:rsidRDefault="00AB5446" w:rsidP="00287283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>I want to</w:t>
            </w:r>
          </w:p>
        </w:tc>
        <w:tc>
          <w:tcPr>
            <w:tcW w:w="6426" w:type="dxa"/>
          </w:tcPr>
          <w:p w14:paraId="0F278878" w14:textId="77777777" w:rsidR="00AB5446" w:rsidRPr="00817F00" w:rsidRDefault="00AB5446" w:rsidP="00287283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proofErr w:type="spellStart"/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>Melakukan</w:t>
            </w:r>
            <w:proofErr w:type="spellEnd"/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>pencarian</w:t>
            </w:r>
            <w:proofErr w:type="spellEnd"/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817F00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 xml:space="preserve">account user </w:t>
            </w:r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>lain</w:t>
            </w:r>
          </w:p>
        </w:tc>
      </w:tr>
      <w:tr w:rsidR="00BB098C" w:rsidRPr="00817F00" w14:paraId="13AC3B3B" w14:textId="77777777" w:rsidTr="00261D77">
        <w:trPr>
          <w:jc w:val="right"/>
        </w:trPr>
        <w:tc>
          <w:tcPr>
            <w:tcW w:w="1830" w:type="dxa"/>
          </w:tcPr>
          <w:p w14:paraId="131662E4" w14:textId="77777777" w:rsidR="00AB5446" w:rsidRPr="00817F00" w:rsidRDefault="00AB5446" w:rsidP="00287283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>In order to</w:t>
            </w:r>
            <w:proofErr w:type="gramEnd"/>
          </w:p>
        </w:tc>
        <w:tc>
          <w:tcPr>
            <w:tcW w:w="6426" w:type="dxa"/>
          </w:tcPr>
          <w:p w14:paraId="5CDC8A23" w14:textId="77777777" w:rsidR="00AB5446" w:rsidRPr="00817F00" w:rsidRDefault="00AB5446" w:rsidP="00287283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>Melihat</w:t>
            </w:r>
            <w:proofErr w:type="spellEnd"/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817F00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profile page</w:t>
            </w:r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>dari</w:t>
            </w:r>
            <w:proofErr w:type="spellEnd"/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817F00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 xml:space="preserve">user </w:t>
            </w:r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>lain</w:t>
            </w:r>
          </w:p>
        </w:tc>
      </w:tr>
      <w:tr w:rsidR="00BB098C" w:rsidRPr="00817F00" w14:paraId="45B51562" w14:textId="77777777" w:rsidTr="00261D77">
        <w:trPr>
          <w:jc w:val="right"/>
        </w:trPr>
        <w:tc>
          <w:tcPr>
            <w:tcW w:w="8256" w:type="dxa"/>
            <w:gridSpan w:val="2"/>
            <w:shd w:val="clear" w:color="auto" w:fill="FF9900"/>
          </w:tcPr>
          <w:p w14:paraId="51690A18" w14:textId="77777777" w:rsidR="00AB5446" w:rsidRPr="00817F00" w:rsidRDefault="00AB5446" w:rsidP="00287283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>User Story #12</w:t>
            </w:r>
          </w:p>
        </w:tc>
      </w:tr>
      <w:tr w:rsidR="00BB098C" w:rsidRPr="00817F00" w14:paraId="74EACC9F" w14:textId="77777777" w:rsidTr="00261D77">
        <w:trPr>
          <w:jc w:val="right"/>
        </w:trPr>
        <w:tc>
          <w:tcPr>
            <w:tcW w:w="1830" w:type="dxa"/>
          </w:tcPr>
          <w:p w14:paraId="4F022233" w14:textId="77777777" w:rsidR="00AB5446" w:rsidRPr="00817F00" w:rsidRDefault="00AB5446" w:rsidP="00287283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>As a..</w:t>
            </w:r>
          </w:p>
        </w:tc>
        <w:tc>
          <w:tcPr>
            <w:tcW w:w="6426" w:type="dxa"/>
          </w:tcPr>
          <w:p w14:paraId="1FE6D0F3" w14:textId="77777777" w:rsidR="00AB5446" w:rsidRPr="00817F00" w:rsidRDefault="00AB5446" w:rsidP="00287283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817F00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User</w:t>
            </w:r>
          </w:p>
        </w:tc>
      </w:tr>
      <w:tr w:rsidR="00BB098C" w:rsidRPr="00817F00" w14:paraId="076B3BBB" w14:textId="77777777" w:rsidTr="00261D77">
        <w:trPr>
          <w:jc w:val="right"/>
        </w:trPr>
        <w:tc>
          <w:tcPr>
            <w:tcW w:w="1830" w:type="dxa"/>
          </w:tcPr>
          <w:p w14:paraId="6EB8E180" w14:textId="77777777" w:rsidR="00AB5446" w:rsidRPr="00817F00" w:rsidRDefault="00AB5446" w:rsidP="00287283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>I want to</w:t>
            </w:r>
          </w:p>
        </w:tc>
        <w:tc>
          <w:tcPr>
            <w:tcW w:w="6426" w:type="dxa"/>
          </w:tcPr>
          <w:p w14:paraId="45AFE183" w14:textId="77777777" w:rsidR="00AB5446" w:rsidRPr="00817F00" w:rsidRDefault="00AB5446" w:rsidP="00287283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Dapat </w:t>
            </w:r>
            <w:proofErr w:type="spellStart"/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>melakukan</w:t>
            </w:r>
            <w:proofErr w:type="spellEnd"/>
            <w:r w:rsidRPr="00817F00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 xml:space="preserve"> log out account</w:t>
            </w:r>
          </w:p>
        </w:tc>
      </w:tr>
      <w:tr w:rsidR="00BB098C" w:rsidRPr="00817F00" w14:paraId="7B230EAB" w14:textId="77777777" w:rsidTr="00261D77">
        <w:trPr>
          <w:jc w:val="right"/>
        </w:trPr>
        <w:tc>
          <w:tcPr>
            <w:tcW w:w="1830" w:type="dxa"/>
          </w:tcPr>
          <w:p w14:paraId="37DF1FF1" w14:textId="77777777" w:rsidR="00AB5446" w:rsidRPr="00817F00" w:rsidRDefault="00AB5446" w:rsidP="00287283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>In order to</w:t>
            </w:r>
            <w:proofErr w:type="gramEnd"/>
          </w:p>
        </w:tc>
        <w:tc>
          <w:tcPr>
            <w:tcW w:w="6426" w:type="dxa"/>
          </w:tcPr>
          <w:p w14:paraId="05D9446F" w14:textId="77777777" w:rsidR="00AB5446" w:rsidRPr="00817F00" w:rsidRDefault="00AB5446" w:rsidP="00287283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>Menjaga</w:t>
            </w:r>
            <w:proofErr w:type="spellEnd"/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>keamanan</w:t>
            </w:r>
            <w:proofErr w:type="spellEnd"/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817F00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account</w:t>
            </w:r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>saya</w:t>
            </w:r>
            <w:proofErr w:type="spellEnd"/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>miliki</w:t>
            </w:r>
            <w:proofErr w:type="spellEnd"/>
          </w:p>
        </w:tc>
      </w:tr>
      <w:tr w:rsidR="00BB098C" w:rsidRPr="00817F00" w14:paraId="33677ACD" w14:textId="77777777" w:rsidTr="00261D77">
        <w:trPr>
          <w:jc w:val="right"/>
        </w:trPr>
        <w:tc>
          <w:tcPr>
            <w:tcW w:w="8256" w:type="dxa"/>
            <w:gridSpan w:val="2"/>
            <w:shd w:val="clear" w:color="auto" w:fill="FF9900"/>
          </w:tcPr>
          <w:p w14:paraId="0AF6A6BE" w14:textId="77777777" w:rsidR="00AB5446" w:rsidRPr="00817F00" w:rsidRDefault="00AB5446" w:rsidP="00287283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>User Story #13</w:t>
            </w:r>
          </w:p>
        </w:tc>
      </w:tr>
      <w:tr w:rsidR="00BB098C" w:rsidRPr="00817F00" w14:paraId="3397E0EA" w14:textId="77777777" w:rsidTr="00261D77">
        <w:trPr>
          <w:jc w:val="right"/>
        </w:trPr>
        <w:tc>
          <w:tcPr>
            <w:tcW w:w="1830" w:type="dxa"/>
          </w:tcPr>
          <w:p w14:paraId="23DED1A8" w14:textId="77777777" w:rsidR="00AB5446" w:rsidRPr="00817F00" w:rsidRDefault="00AB5446" w:rsidP="00287283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>As a..</w:t>
            </w:r>
          </w:p>
        </w:tc>
        <w:tc>
          <w:tcPr>
            <w:tcW w:w="6426" w:type="dxa"/>
          </w:tcPr>
          <w:p w14:paraId="361DE2F0" w14:textId="77777777" w:rsidR="00AB5446" w:rsidRPr="00817F00" w:rsidRDefault="00AB5446" w:rsidP="00287283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817F00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User</w:t>
            </w:r>
          </w:p>
        </w:tc>
      </w:tr>
      <w:tr w:rsidR="00BB098C" w:rsidRPr="00817F00" w14:paraId="5548FF5D" w14:textId="77777777" w:rsidTr="00261D77">
        <w:trPr>
          <w:jc w:val="right"/>
        </w:trPr>
        <w:tc>
          <w:tcPr>
            <w:tcW w:w="1830" w:type="dxa"/>
          </w:tcPr>
          <w:p w14:paraId="649C2EAC" w14:textId="77777777" w:rsidR="00AB5446" w:rsidRPr="00817F00" w:rsidRDefault="00AB5446" w:rsidP="00287283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I want to</w:t>
            </w:r>
          </w:p>
        </w:tc>
        <w:tc>
          <w:tcPr>
            <w:tcW w:w="6426" w:type="dxa"/>
          </w:tcPr>
          <w:p w14:paraId="56B76921" w14:textId="77777777" w:rsidR="00AB5446" w:rsidRPr="00817F00" w:rsidRDefault="00AB5446" w:rsidP="00287283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proofErr w:type="spellStart"/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>cepat</w:t>
            </w:r>
            <w:proofErr w:type="spellEnd"/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>mendapat</w:t>
            </w:r>
            <w:proofErr w:type="spellEnd"/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>informasi</w:t>
            </w:r>
            <w:proofErr w:type="spellEnd"/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>disaat</w:t>
            </w:r>
            <w:proofErr w:type="spellEnd"/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>saya</w:t>
            </w:r>
            <w:proofErr w:type="spellEnd"/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>memiliki</w:t>
            </w:r>
            <w:proofErr w:type="spellEnd"/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>kenda;a</w:t>
            </w:r>
            <w:proofErr w:type="spellEnd"/>
            <w:proofErr w:type="gramEnd"/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>dalam</w:t>
            </w:r>
            <w:proofErr w:type="spellEnd"/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>penggunaan</w:t>
            </w:r>
            <w:proofErr w:type="spellEnd"/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website </w:t>
            </w:r>
            <w:proofErr w:type="spellStart"/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>dialoQ</w:t>
            </w:r>
            <w:proofErr w:type="spellEnd"/>
          </w:p>
        </w:tc>
      </w:tr>
      <w:tr w:rsidR="00BB098C" w:rsidRPr="00817F00" w14:paraId="6B505726" w14:textId="77777777" w:rsidTr="00261D77">
        <w:trPr>
          <w:jc w:val="right"/>
        </w:trPr>
        <w:tc>
          <w:tcPr>
            <w:tcW w:w="1830" w:type="dxa"/>
          </w:tcPr>
          <w:p w14:paraId="6C796D99" w14:textId="77777777" w:rsidR="00AB5446" w:rsidRPr="00817F00" w:rsidRDefault="00AB5446" w:rsidP="00287283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>In order to</w:t>
            </w:r>
            <w:proofErr w:type="gramEnd"/>
          </w:p>
        </w:tc>
        <w:tc>
          <w:tcPr>
            <w:tcW w:w="6426" w:type="dxa"/>
          </w:tcPr>
          <w:p w14:paraId="096E661F" w14:textId="77777777" w:rsidR="00AB5446" w:rsidRPr="00817F00" w:rsidRDefault="00AB5446" w:rsidP="00287283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Agar </w:t>
            </w:r>
            <w:proofErr w:type="spellStart"/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>kendala</w:t>
            </w:r>
            <w:proofErr w:type="spellEnd"/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>saya</w:t>
            </w:r>
            <w:proofErr w:type="spellEnd"/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>alami</w:t>
            </w:r>
            <w:proofErr w:type="spellEnd"/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>bisa</w:t>
            </w:r>
            <w:proofErr w:type="spellEnd"/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>cepat</w:t>
            </w:r>
            <w:proofErr w:type="spellEnd"/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>terselesaikan</w:t>
            </w:r>
            <w:proofErr w:type="spellEnd"/>
          </w:p>
        </w:tc>
      </w:tr>
      <w:tr w:rsidR="00BB098C" w:rsidRPr="00817F00" w14:paraId="329BB729" w14:textId="77777777" w:rsidTr="00261D77">
        <w:trPr>
          <w:jc w:val="right"/>
        </w:trPr>
        <w:tc>
          <w:tcPr>
            <w:tcW w:w="8256" w:type="dxa"/>
            <w:gridSpan w:val="2"/>
            <w:shd w:val="clear" w:color="auto" w:fill="FF9900"/>
          </w:tcPr>
          <w:p w14:paraId="042C4D3C" w14:textId="77777777" w:rsidR="00AB5446" w:rsidRPr="00817F00" w:rsidRDefault="00AB5446" w:rsidP="00287283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>User Story #14</w:t>
            </w:r>
          </w:p>
        </w:tc>
      </w:tr>
      <w:tr w:rsidR="00BB098C" w:rsidRPr="00817F00" w14:paraId="473621D8" w14:textId="77777777" w:rsidTr="00261D77">
        <w:trPr>
          <w:jc w:val="right"/>
        </w:trPr>
        <w:tc>
          <w:tcPr>
            <w:tcW w:w="1830" w:type="dxa"/>
          </w:tcPr>
          <w:p w14:paraId="1ACE7ADC" w14:textId="77777777" w:rsidR="00AB5446" w:rsidRPr="00817F00" w:rsidRDefault="00AB5446" w:rsidP="00287283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>As a..</w:t>
            </w:r>
          </w:p>
        </w:tc>
        <w:tc>
          <w:tcPr>
            <w:tcW w:w="6426" w:type="dxa"/>
          </w:tcPr>
          <w:p w14:paraId="7E4C1106" w14:textId="77777777" w:rsidR="00AB5446" w:rsidRPr="00817F00" w:rsidRDefault="00AB5446" w:rsidP="00287283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817F00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User</w:t>
            </w:r>
          </w:p>
        </w:tc>
      </w:tr>
      <w:tr w:rsidR="00BB098C" w:rsidRPr="00817F00" w14:paraId="07AEA3A7" w14:textId="77777777" w:rsidTr="00261D77">
        <w:trPr>
          <w:jc w:val="right"/>
        </w:trPr>
        <w:tc>
          <w:tcPr>
            <w:tcW w:w="1830" w:type="dxa"/>
          </w:tcPr>
          <w:p w14:paraId="02BD2F51" w14:textId="77777777" w:rsidR="00AB5446" w:rsidRPr="00817F00" w:rsidRDefault="00AB5446" w:rsidP="00287283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>I want to</w:t>
            </w:r>
          </w:p>
        </w:tc>
        <w:tc>
          <w:tcPr>
            <w:tcW w:w="6426" w:type="dxa"/>
          </w:tcPr>
          <w:p w14:paraId="2ECCF3B8" w14:textId="77777777" w:rsidR="00AB5446" w:rsidRPr="00817F00" w:rsidRDefault="00AB5446" w:rsidP="00287283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proofErr w:type="spellStart"/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>Mendapat</w:t>
            </w:r>
            <w:proofErr w:type="spellEnd"/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>rekomendasi</w:t>
            </w:r>
            <w:proofErr w:type="spellEnd"/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user mana yang </w:t>
            </w:r>
            <w:proofErr w:type="spellStart"/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>harus</w:t>
            </w:r>
            <w:proofErr w:type="spellEnd"/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>saya</w:t>
            </w:r>
            <w:proofErr w:type="spellEnd"/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817F00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follow</w:t>
            </w:r>
          </w:p>
        </w:tc>
      </w:tr>
      <w:tr w:rsidR="00BB098C" w:rsidRPr="00817F00" w14:paraId="42DA670F" w14:textId="77777777" w:rsidTr="00261D77">
        <w:trPr>
          <w:jc w:val="right"/>
        </w:trPr>
        <w:tc>
          <w:tcPr>
            <w:tcW w:w="1830" w:type="dxa"/>
          </w:tcPr>
          <w:p w14:paraId="51C904ED" w14:textId="77777777" w:rsidR="00AB5446" w:rsidRPr="00817F00" w:rsidRDefault="00AB5446" w:rsidP="00287283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>In order to</w:t>
            </w:r>
            <w:proofErr w:type="gramEnd"/>
          </w:p>
        </w:tc>
        <w:tc>
          <w:tcPr>
            <w:tcW w:w="6426" w:type="dxa"/>
          </w:tcPr>
          <w:p w14:paraId="27CEC7F9" w14:textId="77777777" w:rsidR="00AB5446" w:rsidRPr="00817F00" w:rsidRDefault="00AB5446" w:rsidP="00287283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>Mengikuti</w:t>
            </w:r>
            <w:proofErr w:type="spellEnd"/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user lain yang </w:t>
            </w:r>
            <w:proofErr w:type="spellStart"/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>sekiranya</w:t>
            </w:r>
            <w:proofErr w:type="spellEnd"/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>memiliki</w:t>
            </w:r>
            <w:proofErr w:type="spellEnd"/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>minat</w:t>
            </w:r>
            <w:proofErr w:type="spellEnd"/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>sama</w:t>
            </w:r>
            <w:proofErr w:type="spellEnd"/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>saya</w:t>
            </w:r>
            <w:proofErr w:type="spellEnd"/>
          </w:p>
        </w:tc>
      </w:tr>
      <w:tr w:rsidR="00BB098C" w:rsidRPr="00817F00" w14:paraId="43652A52" w14:textId="77777777" w:rsidTr="00261D77">
        <w:trPr>
          <w:jc w:val="right"/>
        </w:trPr>
        <w:tc>
          <w:tcPr>
            <w:tcW w:w="8256" w:type="dxa"/>
            <w:gridSpan w:val="2"/>
            <w:shd w:val="clear" w:color="auto" w:fill="FF9900"/>
          </w:tcPr>
          <w:p w14:paraId="4FB08EDA" w14:textId="77777777" w:rsidR="00AB5446" w:rsidRPr="00817F00" w:rsidRDefault="00AB5446" w:rsidP="00287283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>User Story #15</w:t>
            </w:r>
          </w:p>
        </w:tc>
      </w:tr>
      <w:tr w:rsidR="00BB098C" w:rsidRPr="00817F00" w14:paraId="7980B423" w14:textId="77777777" w:rsidTr="00261D77">
        <w:trPr>
          <w:jc w:val="right"/>
        </w:trPr>
        <w:tc>
          <w:tcPr>
            <w:tcW w:w="1830" w:type="dxa"/>
          </w:tcPr>
          <w:p w14:paraId="1B155F90" w14:textId="77777777" w:rsidR="00AB5446" w:rsidRPr="00817F00" w:rsidRDefault="00AB5446" w:rsidP="00287283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>As a..</w:t>
            </w:r>
          </w:p>
        </w:tc>
        <w:tc>
          <w:tcPr>
            <w:tcW w:w="6426" w:type="dxa"/>
          </w:tcPr>
          <w:p w14:paraId="1DFFCDA3" w14:textId="77777777" w:rsidR="00AB5446" w:rsidRPr="00817F00" w:rsidRDefault="00AB5446" w:rsidP="00287283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817F00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User</w:t>
            </w:r>
          </w:p>
        </w:tc>
      </w:tr>
      <w:tr w:rsidR="00BB098C" w:rsidRPr="00817F00" w14:paraId="32E2FB81" w14:textId="77777777" w:rsidTr="00261D77">
        <w:trPr>
          <w:jc w:val="right"/>
        </w:trPr>
        <w:tc>
          <w:tcPr>
            <w:tcW w:w="1830" w:type="dxa"/>
          </w:tcPr>
          <w:p w14:paraId="598B9F52" w14:textId="77777777" w:rsidR="00AB5446" w:rsidRPr="00817F00" w:rsidRDefault="00AB5446" w:rsidP="00287283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>I want to</w:t>
            </w:r>
          </w:p>
        </w:tc>
        <w:tc>
          <w:tcPr>
            <w:tcW w:w="6426" w:type="dxa"/>
          </w:tcPr>
          <w:p w14:paraId="5C6BE953" w14:textId="77777777" w:rsidR="00AB5446" w:rsidRPr="00817F00" w:rsidRDefault="00AB5446" w:rsidP="00287283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proofErr w:type="spellStart"/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>Melihat</w:t>
            </w:r>
            <w:proofErr w:type="spellEnd"/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817F00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following</w:t>
            </w:r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dan </w:t>
            </w:r>
            <w:r w:rsidRPr="00817F00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followers</w:t>
            </w:r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list</w:t>
            </w:r>
          </w:p>
        </w:tc>
      </w:tr>
      <w:tr w:rsidR="00BB098C" w:rsidRPr="00817F00" w14:paraId="2974A86D" w14:textId="77777777" w:rsidTr="00261D77">
        <w:trPr>
          <w:jc w:val="right"/>
        </w:trPr>
        <w:tc>
          <w:tcPr>
            <w:tcW w:w="1830" w:type="dxa"/>
          </w:tcPr>
          <w:p w14:paraId="48D76259" w14:textId="77777777" w:rsidR="00AB5446" w:rsidRPr="00817F00" w:rsidRDefault="00AB5446" w:rsidP="00287283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>In order to</w:t>
            </w:r>
            <w:proofErr w:type="gramEnd"/>
          </w:p>
        </w:tc>
        <w:tc>
          <w:tcPr>
            <w:tcW w:w="6426" w:type="dxa"/>
          </w:tcPr>
          <w:p w14:paraId="09E4CC0C" w14:textId="77777777" w:rsidR="00AB5446" w:rsidRPr="00817F00" w:rsidRDefault="00AB5446" w:rsidP="00287283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>Mengetahui</w:t>
            </w:r>
            <w:proofErr w:type="spellEnd"/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>siapa</w:t>
            </w:r>
            <w:proofErr w:type="spellEnd"/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>saja</w:t>
            </w:r>
            <w:proofErr w:type="spellEnd"/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817F00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user</w:t>
            </w:r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>memiliki</w:t>
            </w:r>
            <w:proofErr w:type="spellEnd"/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>relasi</w:t>
            </w:r>
            <w:proofErr w:type="spellEnd"/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>saya</w:t>
            </w:r>
            <w:proofErr w:type="spellEnd"/>
          </w:p>
        </w:tc>
      </w:tr>
    </w:tbl>
    <w:p w14:paraId="7B6E1CAF" w14:textId="77777777" w:rsidR="00AB5446" w:rsidRPr="00817F00" w:rsidRDefault="00AB5446" w:rsidP="00287283">
      <w:pPr>
        <w:shd w:val="clear" w:color="auto" w:fill="FFFFFF"/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A4F6387" w14:textId="39CB5DAA" w:rsidR="00AB5446" w:rsidRPr="00817F00" w:rsidRDefault="00AB5446" w:rsidP="00287283">
      <w:pPr>
        <w:pStyle w:val="Heading3"/>
        <w:shd w:val="clear" w:color="auto" w:fill="FFFFFF"/>
        <w:spacing w:line="360" w:lineRule="auto"/>
        <w:ind w:firstLine="720"/>
        <w:rPr>
          <w:rFonts w:ascii="Times New Roman" w:eastAsia="Times New Roman" w:hAnsi="Times New Roman" w:cs="Times New Roman"/>
          <w:b/>
          <w:color w:val="auto"/>
        </w:rPr>
      </w:pPr>
      <w:bookmarkStart w:id="12" w:name="_Toc157687075"/>
      <w:r w:rsidRPr="00817F00">
        <w:rPr>
          <w:rFonts w:ascii="Times New Roman" w:eastAsia="Times New Roman" w:hAnsi="Times New Roman" w:cs="Times New Roman"/>
          <w:b/>
          <w:color w:val="auto"/>
        </w:rPr>
        <w:t>2.4.2 Use Case Diagram</w:t>
      </w:r>
      <w:bookmarkEnd w:id="12"/>
    </w:p>
    <w:p w14:paraId="62AA18EB" w14:textId="77777777" w:rsidR="00AB5446" w:rsidRPr="00817F00" w:rsidRDefault="00AB5446" w:rsidP="00287283">
      <w:pPr>
        <w:shd w:val="clear" w:color="auto" w:fill="FFFFFF"/>
        <w:spacing w:line="360" w:lineRule="auto"/>
        <w:ind w:left="720" w:firstLine="720"/>
        <w:rPr>
          <w:rFonts w:ascii="Times New Roman" w:eastAsia="Times New Roman" w:hAnsi="Times New Roman" w:cs="Times New Roman"/>
          <w:sz w:val="24"/>
          <w:szCs w:val="24"/>
        </w:rPr>
      </w:pPr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Use case diagram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menggambarkan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interaksi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antara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aktor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suatu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informasi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. Diagram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penting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mengorganisasikan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memodelkan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perilaku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suatu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dibutuhkan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serta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diharapkan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pengguna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. Dalam use case diagram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berikut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terdapat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4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aktor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beberapa</w:t>
      </w:r>
      <w:proofErr w:type="spellEnd"/>
      <w:r w:rsidRPr="00817F00">
        <w:rPr>
          <w:rFonts w:ascii="Times New Roman" w:eastAsia="Times New Roman" w:hAnsi="Times New Roman" w:cs="Times New Roman"/>
          <w:i/>
          <w:sz w:val="24"/>
          <w:szCs w:val="24"/>
        </w:rPr>
        <w:t xml:space="preserve"> use case</w:t>
      </w:r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menggambarkan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interaksi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pengguna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website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dialoQ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328AD846" w14:textId="77777777" w:rsidR="00AB5446" w:rsidRPr="00817F00" w:rsidRDefault="00AB5446" w:rsidP="00287283">
      <w:pPr>
        <w:shd w:val="clear" w:color="auto" w:fill="FFFFFF"/>
        <w:spacing w:line="36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817F00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114300" distB="114300" distL="114300" distR="114300" wp14:anchorId="568E7E73" wp14:editId="3395D6AC">
            <wp:extent cx="5731200" cy="6108700"/>
            <wp:effectExtent l="0" t="0" r="0" b="0"/>
            <wp:docPr id="3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108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397B44C" w14:textId="77777777" w:rsidR="00AB5446" w:rsidRPr="00817F00" w:rsidRDefault="00AB5446" w:rsidP="00287283">
      <w:pPr>
        <w:shd w:val="clear" w:color="auto" w:fill="FFFFFF"/>
        <w:spacing w:line="360" w:lineRule="auto"/>
        <w:ind w:firstLine="72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817F00">
        <w:rPr>
          <w:rFonts w:ascii="Times New Roman" w:eastAsia="Times New Roman" w:hAnsi="Times New Roman" w:cs="Times New Roman"/>
          <w:b/>
          <w:sz w:val="24"/>
          <w:szCs w:val="24"/>
        </w:rPr>
        <w:t xml:space="preserve">Gambar </w:t>
      </w:r>
      <w:proofErr w:type="gramStart"/>
      <w:r w:rsidRPr="00817F00">
        <w:rPr>
          <w:rFonts w:ascii="Times New Roman" w:eastAsia="Times New Roman" w:hAnsi="Times New Roman" w:cs="Times New Roman"/>
          <w:b/>
          <w:sz w:val="24"/>
          <w:szCs w:val="24"/>
        </w:rPr>
        <w:t>2.4.2 :</w:t>
      </w:r>
      <w:proofErr w:type="gramEnd"/>
      <w:r w:rsidRPr="00817F00">
        <w:rPr>
          <w:rFonts w:ascii="Times New Roman" w:eastAsia="Times New Roman" w:hAnsi="Times New Roman" w:cs="Times New Roman"/>
          <w:b/>
          <w:sz w:val="24"/>
          <w:szCs w:val="24"/>
        </w:rPr>
        <w:t xml:space="preserve"> Use case diagram website </w:t>
      </w:r>
      <w:proofErr w:type="spellStart"/>
      <w:r w:rsidRPr="00817F00">
        <w:rPr>
          <w:rFonts w:ascii="Times New Roman" w:eastAsia="Times New Roman" w:hAnsi="Times New Roman" w:cs="Times New Roman"/>
          <w:b/>
          <w:sz w:val="24"/>
          <w:szCs w:val="24"/>
        </w:rPr>
        <w:t>dialoQ</w:t>
      </w:r>
      <w:proofErr w:type="spellEnd"/>
    </w:p>
    <w:p w14:paraId="3DEC8A4C" w14:textId="233AC474" w:rsidR="00AB5446" w:rsidRPr="00817F00" w:rsidRDefault="00AB5446" w:rsidP="00287283">
      <w:pPr>
        <w:pStyle w:val="Heading3"/>
        <w:shd w:val="clear" w:color="auto" w:fill="FFFFFF"/>
        <w:spacing w:line="360" w:lineRule="auto"/>
        <w:ind w:firstLine="720"/>
        <w:rPr>
          <w:rFonts w:ascii="Times New Roman" w:eastAsia="Times New Roman" w:hAnsi="Times New Roman" w:cs="Times New Roman"/>
          <w:b/>
          <w:color w:val="auto"/>
        </w:rPr>
      </w:pPr>
      <w:bookmarkStart w:id="13" w:name="_Toc157687076"/>
      <w:r w:rsidRPr="00817F00">
        <w:rPr>
          <w:rFonts w:ascii="Times New Roman" w:eastAsia="Times New Roman" w:hAnsi="Times New Roman" w:cs="Times New Roman"/>
          <w:b/>
          <w:color w:val="auto"/>
        </w:rPr>
        <w:t>2.4.3 Activity Diagram</w:t>
      </w:r>
      <w:bookmarkEnd w:id="13"/>
    </w:p>
    <w:p w14:paraId="36825269" w14:textId="77777777" w:rsidR="00AB5446" w:rsidRPr="00817F00" w:rsidRDefault="00AB5446" w:rsidP="00287283">
      <w:pPr>
        <w:shd w:val="clear" w:color="auto" w:fill="FFFFFF"/>
        <w:spacing w:line="360" w:lineRule="auto"/>
        <w:ind w:left="720" w:firstLine="720"/>
        <w:rPr>
          <w:rFonts w:ascii="Times New Roman" w:eastAsia="Times New Roman" w:hAnsi="Times New Roman" w:cs="Times New Roman"/>
          <w:i/>
          <w:sz w:val="24"/>
          <w:szCs w:val="24"/>
        </w:rPr>
      </w:pPr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Activity diagram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merupakan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diagram yang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memodelkan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proses-proses yang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terjadi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sebuah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. Diagram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menggambarkan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runtutan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proses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suatu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digambarkan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secara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vertikal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. Activity diagram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berikut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menggambarkan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salah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satu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proses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website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dialoQ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yaitu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proses </w:t>
      </w:r>
      <w:r w:rsidRPr="00817F00">
        <w:rPr>
          <w:rFonts w:ascii="Times New Roman" w:eastAsia="Times New Roman" w:hAnsi="Times New Roman" w:cs="Times New Roman"/>
          <w:i/>
          <w:sz w:val="24"/>
          <w:szCs w:val="24"/>
        </w:rPr>
        <w:t>post dialog.</w:t>
      </w:r>
    </w:p>
    <w:p w14:paraId="40A066F4" w14:textId="77777777" w:rsidR="00AB5446" w:rsidRPr="00817F00" w:rsidRDefault="00AB5446" w:rsidP="00287283">
      <w:pPr>
        <w:shd w:val="clear" w:color="auto" w:fill="FFFFFF"/>
        <w:spacing w:line="360" w:lineRule="auto"/>
        <w:ind w:left="720" w:firstLine="720"/>
        <w:rPr>
          <w:rFonts w:ascii="Times New Roman" w:eastAsia="Times New Roman" w:hAnsi="Times New Roman" w:cs="Times New Roman"/>
          <w:sz w:val="24"/>
          <w:szCs w:val="24"/>
        </w:rPr>
      </w:pPr>
      <w:r w:rsidRPr="00817F00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114300" distB="114300" distL="114300" distR="114300" wp14:anchorId="1659569C" wp14:editId="7C5C5524">
            <wp:extent cx="4884186" cy="5265509"/>
            <wp:effectExtent l="0" t="0" r="0" b="0"/>
            <wp:docPr id="1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84186" cy="526550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49A6C31" w14:textId="77777777" w:rsidR="00AB5446" w:rsidRPr="00817F00" w:rsidRDefault="00AB5446" w:rsidP="00287283">
      <w:pPr>
        <w:shd w:val="clear" w:color="auto" w:fill="FFFFFF"/>
        <w:spacing w:line="360" w:lineRule="auto"/>
        <w:ind w:left="720" w:firstLine="72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817F00">
        <w:rPr>
          <w:rFonts w:ascii="Times New Roman" w:eastAsia="Times New Roman" w:hAnsi="Times New Roman" w:cs="Times New Roman"/>
          <w:b/>
          <w:sz w:val="24"/>
          <w:szCs w:val="24"/>
        </w:rPr>
        <w:t xml:space="preserve">Gambar </w:t>
      </w:r>
      <w:proofErr w:type="gramStart"/>
      <w:r w:rsidRPr="00817F00">
        <w:rPr>
          <w:rFonts w:ascii="Times New Roman" w:eastAsia="Times New Roman" w:hAnsi="Times New Roman" w:cs="Times New Roman"/>
          <w:b/>
          <w:sz w:val="24"/>
          <w:szCs w:val="24"/>
        </w:rPr>
        <w:t>2.4.3 :</w:t>
      </w:r>
      <w:proofErr w:type="gramEnd"/>
      <w:r w:rsidRPr="00817F00">
        <w:rPr>
          <w:rFonts w:ascii="Times New Roman" w:eastAsia="Times New Roman" w:hAnsi="Times New Roman" w:cs="Times New Roman"/>
          <w:b/>
          <w:sz w:val="24"/>
          <w:szCs w:val="24"/>
        </w:rPr>
        <w:t xml:space="preserve"> Activity diagram website </w:t>
      </w:r>
      <w:proofErr w:type="spellStart"/>
      <w:r w:rsidRPr="00817F00">
        <w:rPr>
          <w:rFonts w:ascii="Times New Roman" w:eastAsia="Times New Roman" w:hAnsi="Times New Roman" w:cs="Times New Roman"/>
          <w:b/>
          <w:sz w:val="24"/>
          <w:szCs w:val="24"/>
        </w:rPr>
        <w:t>dialoQ</w:t>
      </w:r>
      <w:proofErr w:type="spellEnd"/>
      <w:r w:rsidRPr="00817F00">
        <w:rPr>
          <w:rFonts w:ascii="Times New Roman" w:eastAsia="Times New Roman" w:hAnsi="Times New Roman" w:cs="Times New Roman"/>
          <w:b/>
          <w:sz w:val="24"/>
          <w:szCs w:val="24"/>
        </w:rPr>
        <w:t xml:space="preserve"> pada proses post dialog</w:t>
      </w:r>
    </w:p>
    <w:p w14:paraId="13356D91" w14:textId="76FC286D" w:rsidR="00AB5446" w:rsidRPr="00817F00" w:rsidRDefault="00AB5446" w:rsidP="00287283">
      <w:pPr>
        <w:pStyle w:val="Heading3"/>
        <w:shd w:val="clear" w:color="auto" w:fill="FFFFFF"/>
        <w:spacing w:line="360" w:lineRule="auto"/>
        <w:ind w:firstLine="720"/>
        <w:rPr>
          <w:rFonts w:ascii="Times New Roman" w:hAnsi="Times New Roman" w:cs="Times New Roman"/>
          <w:color w:val="auto"/>
        </w:rPr>
      </w:pPr>
      <w:bookmarkStart w:id="14" w:name="_Toc157687077"/>
      <w:r w:rsidRPr="00817F00">
        <w:rPr>
          <w:rFonts w:ascii="Times New Roman" w:eastAsia="Times New Roman" w:hAnsi="Times New Roman" w:cs="Times New Roman"/>
          <w:b/>
          <w:color w:val="auto"/>
        </w:rPr>
        <w:t>2.4.4 Class Diagram</w:t>
      </w:r>
      <w:bookmarkEnd w:id="14"/>
    </w:p>
    <w:p w14:paraId="03B91E62" w14:textId="77777777" w:rsidR="00AB5446" w:rsidRPr="00817F00" w:rsidRDefault="00AB5446" w:rsidP="00287283">
      <w:pPr>
        <w:shd w:val="clear" w:color="auto" w:fill="FFFFFF"/>
        <w:spacing w:line="360" w:lineRule="auto"/>
        <w:ind w:left="720" w:firstLine="720"/>
        <w:rPr>
          <w:rFonts w:ascii="Times New Roman" w:eastAsia="Times New Roman" w:hAnsi="Times New Roman" w:cs="Times New Roman"/>
          <w:sz w:val="24"/>
          <w:szCs w:val="24"/>
        </w:rPr>
      </w:pPr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Class diagram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berfungsi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membantu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memahami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kebutuhan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komponennya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Memperlihatkan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bagaimana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bekerja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termasuk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memperlihatkan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hubungan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antara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komponen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Membantu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mengetahui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kode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spesifik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tertentu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perlu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diprogram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diimplementasikan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ke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struktur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telah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direncanakan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. Website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dialoQ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menggunakan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class diagram pada </w:t>
      </w:r>
      <w:r w:rsidRPr="00817F00">
        <w:rPr>
          <w:rFonts w:ascii="Times New Roman" w:eastAsia="Times New Roman" w:hAnsi="Times New Roman" w:cs="Times New Roman"/>
          <w:i/>
          <w:sz w:val="24"/>
          <w:szCs w:val="24"/>
        </w:rPr>
        <w:t>Model-View-Controller (MVC)</w:t>
      </w:r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menggunakan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Class Diagram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berbasis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MVC,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dialoQ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memanfaatkan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desain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terstruktur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memudahkan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pemeliharaan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perluasan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fungsionalitas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di masa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depan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. Class Diagram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memberikan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pandangan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terorganisir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terhadap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komponen-komponen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utama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membentuk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website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diskusi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FCF4CBF" w14:textId="77777777" w:rsidR="00AB5446" w:rsidRPr="00817F00" w:rsidRDefault="00AB5446" w:rsidP="00287283">
      <w:pPr>
        <w:shd w:val="clear" w:color="auto" w:fill="FFFFFF"/>
        <w:spacing w:line="36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817F00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114300" distB="114300" distL="114300" distR="114300" wp14:anchorId="7D3B484D" wp14:editId="6651A67C">
            <wp:extent cx="5229830" cy="4109152"/>
            <wp:effectExtent l="0" t="0" r="0" b="0"/>
            <wp:docPr id="5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29830" cy="410915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EC02F99" w14:textId="77777777" w:rsidR="00AB5446" w:rsidRPr="00817F00" w:rsidRDefault="00AB5446" w:rsidP="00287283">
      <w:pPr>
        <w:shd w:val="clear" w:color="auto" w:fill="FFFFFF"/>
        <w:spacing w:line="360" w:lineRule="auto"/>
        <w:ind w:left="72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817F00">
        <w:rPr>
          <w:rFonts w:ascii="Times New Roman" w:eastAsia="Times New Roman" w:hAnsi="Times New Roman" w:cs="Times New Roman"/>
          <w:b/>
          <w:sz w:val="24"/>
          <w:szCs w:val="24"/>
        </w:rPr>
        <w:t xml:space="preserve">Gambar </w:t>
      </w:r>
      <w:proofErr w:type="gramStart"/>
      <w:r w:rsidRPr="00817F00">
        <w:rPr>
          <w:rFonts w:ascii="Times New Roman" w:eastAsia="Times New Roman" w:hAnsi="Times New Roman" w:cs="Times New Roman"/>
          <w:b/>
          <w:sz w:val="24"/>
          <w:szCs w:val="24"/>
        </w:rPr>
        <w:t>2.4.4 :</w:t>
      </w:r>
      <w:proofErr w:type="gramEnd"/>
      <w:r w:rsidRPr="00817F00">
        <w:rPr>
          <w:rFonts w:ascii="Times New Roman" w:eastAsia="Times New Roman" w:hAnsi="Times New Roman" w:cs="Times New Roman"/>
          <w:b/>
          <w:sz w:val="24"/>
          <w:szCs w:val="24"/>
        </w:rPr>
        <w:t xml:space="preserve"> Class diagram MVC website </w:t>
      </w:r>
      <w:proofErr w:type="spellStart"/>
      <w:r w:rsidRPr="00817F00">
        <w:rPr>
          <w:rFonts w:ascii="Times New Roman" w:eastAsia="Times New Roman" w:hAnsi="Times New Roman" w:cs="Times New Roman"/>
          <w:b/>
          <w:sz w:val="24"/>
          <w:szCs w:val="24"/>
        </w:rPr>
        <w:t>dialoQ</w:t>
      </w:r>
      <w:proofErr w:type="spellEnd"/>
    </w:p>
    <w:p w14:paraId="2DEEF64C" w14:textId="37DF7486" w:rsidR="00AB5446" w:rsidRPr="00817F00" w:rsidRDefault="00AB5446" w:rsidP="00287283">
      <w:pPr>
        <w:pStyle w:val="Heading2"/>
        <w:shd w:val="clear" w:color="auto" w:fill="FFFFFF"/>
        <w:spacing w:line="360" w:lineRule="auto"/>
        <w:rPr>
          <w:rFonts w:ascii="Times New Roman" w:eastAsia="Times New Roman" w:hAnsi="Times New Roman" w:cs="Times New Roman"/>
          <w:b/>
          <w:color w:val="auto"/>
          <w:sz w:val="24"/>
          <w:szCs w:val="24"/>
        </w:rPr>
      </w:pPr>
      <w:bookmarkStart w:id="15" w:name="_Toc157687078"/>
      <w:r w:rsidRPr="00817F00">
        <w:rPr>
          <w:rFonts w:ascii="Times New Roman" w:eastAsia="Times New Roman" w:hAnsi="Times New Roman" w:cs="Times New Roman"/>
          <w:b/>
          <w:color w:val="auto"/>
          <w:sz w:val="24"/>
          <w:szCs w:val="24"/>
        </w:rPr>
        <w:t xml:space="preserve">2.5 </w:t>
      </w:r>
      <w:proofErr w:type="spellStart"/>
      <w:r w:rsidRPr="00817F00">
        <w:rPr>
          <w:rFonts w:ascii="Times New Roman" w:eastAsia="Times New Roman" w:hAnsi="Times New Roman" w:cs="Times New Roman"/>
          <w:b/>
          <w:color w:val="auto"/>
          <w:sz w:val="24"/>
          <w:szCs w:val="24"/>
        </w:rPr>
        <w:t>Implementasi</w:t>
      </w:r>
      <w:bookmarkEnd w:id="15"/>
      <w:proofErr w:type="spellEnd"/>
    </w:p>
    <w:p w14:paraId="436B82DF" w14:textId="77777777" w:rsidR="00AB5446" w:rsidRPr="00817F00" w:rsidRDefault="00AB5446" w:rsidP="00287283">
      <w:pPr>
        <w:shd w:val="clear" w:color="auto" w:fill="FFFFFF"/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17F00">
        <w:rPr>
          <w:rFonts w:ascii="Times New Roman" w:eastAsia="Times New Roman" w:hAnsi="Times New Roman" w:cs="Times New Roman"/>
          <w:b/>
          <w:sz w:val="24"/>
          <w:szCs w:val="24"/>
        </w:rPr>
        <w:tab/>
      </w:r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Dalam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tahap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implementasi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website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dialoQ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pendekatan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diambil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ialah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Framework Laravel, yang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merupakan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kerangka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kerja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PHP yang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tangguh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menyeluruh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menggunakan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bahasa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pemrograman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PHP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sebagai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tulang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punggung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proyek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DialoQ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dirancang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memberikan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pengalaman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pengguna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yang optimal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melalui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struktur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fitur-fitur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canggih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disediakan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oleh Laravel.</w:t>
      </w:r>
    </w:p>
    <w:p w14:paraId="0E8886DF" w14:textId="4DA9F8D1" w:rsidR="00AB5446" w:rsidRPr="00817F00" w:rsidRDefault="00AB5446" w:rsidP="00287283">
      <w:pPr>
        <w:pStyle w:val="Heading3"/>
        <w:shd w:val="clear" w:color="auto" w:fill="FFFFFF"/>
        <w:spacing w:line="360" w:lineRule="auto"/>
        <w:ind w:firstLine="720"/>
        <w:rPr>
          <w:rFonts w:ascii="Times New Roman" w:eastAsia="Times New Roman" w:hAnsi="Times New Roman" w:cs="Times New Roman"/>
          <w:color w:val="auto"/>
        </w:rPr>
      </w:pPr>
      <w:bookmarkStart w:id="16" w:name="_Toc157687079"/>
      <w:r w:rsidRPr="00817F00">
        <w:rPr>
          <w:rFonts w:ascii="Times New Roman" w:eastAsia="Times New Roman" w:hAnsi="Times New Roman" w:cs="Times New Roman"/>
          <w:b/>
          <w:color w:val="auto"/>
        </w:rPr>
        <w:t>2.5.1 Framework Laravel</w:t>
      </w:r>
      <w:bookmarkEnd w:id="16"/>
    </w:p>
    <w:p w14:paraId="26AAD508" w14:textId="77777777" w:rsidR="00AB5446" w:rsidRPr="00817F00" w:rsidRDefault="00AB5446" w:rsidP="00287283">
      <w:pPr>
        <w:shd w:val="clear" w:color="auto" w:fill="FFFFFF"/>
        <w:spacing w:line="360" w:lineRule="auto"/>
        <w:ind w:left="720" w:firstLine="720"/>
        <w:rPr>
          <w:rFonts w:ascii="Times New Roman" w:eastAsia="Times New Roman" w:hAnsi="Times New Roman" w:cs="Times New Roman"/>
          <w:sz w:val="24"/>
          <w:szCs w:val="24"/>
        </w:rPr>
      </w:pPr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Framework Laravel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dipilih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karena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kemampuannya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menyederhanakan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proses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pengembangan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serta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menyediakan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seperangkat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alat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fitur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bawaan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mendukung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pembuatan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aplikasi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web yang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efisien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r w:rsidRPr="00817F00">
        <w:rPr>
          <w:rFonts w:ascii="Times New Roman" w:eastAsia="Times New Roman" w:hAnsi="Times New Roman" w:cs="Times New Roman"/>
          <w:i/>
          <w:sz w:val="24"/>
          <w:szCs w:val="24"/>
        </w:rPr>
        <w:t>scalable</w:t>
      </w:r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Keunggulan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manajemen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tugas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, basis data, dan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keamanan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membuatnya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menjadi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pilihan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tepat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membangun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aplikasi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seperti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dialoQ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14:paraId="02BB5A58" w14:textId="77777777" w:rsidR="00AB5446" w:rsidRPr="00817F00" w:rsidRDefault="00AB5446" w:rsidP="00287283">
      <w:pPr>
        <w:shd w:val="clear" w:color="auto" w:fill="FFFFFF"/>
        <w:spacing w:line="360" w:lineRule="auto"/>
        <w:ind w:left="720" w:firstLine="72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Berikut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beberapa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keunggulan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Framework Laravel yang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menjadi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pertimbangan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817F00">
        <w:rPr>
          <w:rFonts w:ascii="Times New Roman" w:eastAsia="Times New Roman" w:hAnsi="Times New Roman" w:cs="Times New Roman"/>
          <w:sz w:val="24"/>
          <w:szCs w:val="24"/>
        </w:rPr>
        <w:t>pemilihannya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:</w:t>
      </w:r>
      <w:proofErr w:type="gramEnd"/>
    </w:p>
    <w:p w14:paraId="68858B8D" w14:textId="77777777" w:rsidR="00AB5446" w:rsidRPr="00817F00" w:rsidRDefault="00AB5446" w:rsidP="00287283">
      <w:pPr>
        <w:numPr>
          <w:ilvl w:val="0"/>
          <w:numId w:val="23"/>
        </w:numPr>
        <w:shd w:val="clear" w:color="auto" w:fill="FFFFFF"/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Mudah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digunakan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dipelajari</w:t>
      </w:r>
      <w:proofErr w:type="spellEnd"/>
    </w:p>
    <w:p w14:paraId="66479928" w14:textId="77777777" w:rsidR="00AB5446" w:rsidRPr="00817F00" w:rsidRDefault="00AB5446" w:rsidP="00287283">
      <w:pPr>
        <w:numPr>
          <w:ilvl w:val="0"/>
          <w:numId w:val="23"/>
        </w:numPr>
        <w:shd w:val="clear" w:color="auto" w:fill="FFFFFF"/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17F00">
        <w:rPr>
          <w:rFonts w:ascii="Times New Roman" w:eastAsia="Times New Roman" w:hAnsi="Times New Roman" w:cs="Times New Roman"/>
          <w:sz w:val="24"/>
          <w:szCs w:val="24"/>
        </w:rPr>
        <w:t>Fitur-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fitur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yang kaya dan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komprhensif</w:t>
      </w:r>
      <w:proofErr w:type="spellEnd"/>
    </w:p>
    <w:p w14:paraId="63CB8AD1" w14:textId="77777777" w:rsidR="00AB5446" w:rsidRPr="00817F00" w:rsidRDefault="00AB5446" w:rsidP="00287283">
      <w:pPr>
        <w:numPr>
          <w:ilvl w:val="0"/>
          <w:numId w:val="23"/>
        </w:numPr>
        <w:shd w:val="clear" w:color="auto" w:fill="FFFFFF"/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17F00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Performa yang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tinggi</w:t>
      </w:r>
      <w:proofErr w:type="spellEnd"/>
    </w:p>
    <w:p w14:paraId="1299545D" w14:textId="77777777" w:rsidR="00AB5446" w:rsidRPr="00817F00" w:rsidRDefault="00AB5446" w:rsidP="00287283">
      <w:pPr>
        <w:numPr>
          <w:ilvl w:val="0"/>
          <w:numId w:val="23"/>
        </w:numPr>
        <w:shd w:val="clear" w:color="auto" w:fill="FFFFFF"/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Keamanan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terjamin</w:t>
      </w:r>
      <w:proofErr w:type="spellEnd"/>
    </w:p>
    <w:p w14:paraId="1F461E7F" w14:textId="73761FE0" w:rsidR="00AB5446" w:rsidRPr="00817F00" w:rsidRDefault="00AB5446" w:rsidP="00287283">
      <w:pPr>
        <w:pStyle w:val="Heading3"/>
        <w:shd w:val="clear" w:color="auto" w:fill="FFFFFF"/>
        <w:spacing w:line="360" w:lineRule="auto"/>
        <w:ind w:firstLine="720"/>
        <w:rPr>
          <w:rFonts w:ascii="Times New Roman" w:eastAsia="Times New Roman" w:hAnsi="Times New Roman" w:cs="Times New Roman"/>
          <w:color w:val="auto"/>
        </w:rPr>
      </w:pPr>
      <w:bookmarkStart w:id="17" w:name="_Toc157687080"/>
      <w:r w:rsidRPr="00817F00">
        <w:rPr>
          <w:rFonts w:ascii="Times New Roman" w:eastAsia="Times New Roman" w:hAnsi="Times New Roman" w:cs="Times New Roman"/>
          <w:b/>
          <w:color w:val="auto"/>
        </w:rPr>
        <w:t xml:space="preserve">2.5.2 Bahasa </w:t>
      </w:r>
      <w:proofErr w:type="spellStart"/>
      <w:r w:rsidRPr="00817F00">
        <w:rPr>
          <w:rFonts w:ascii="Times New Roman" w:eastAsia="Times New Roman" w:hAnsi="Times New Roman" w:cs="Times New Roman"/>
          <w:b/>
          <w:color w:val="auto"/>
        </w:rPr>
        <w:t>Pemrograman</w:t>
      </w:r>
      <w:proofErr w:type="spellEnd"/>
      <w:r w:rsidRPr="00817F00">
        <w:rPr>
          <w:rFonts w:ascii="Times New Roman" w:eastAsia="Times New Roman" w:hAnsi="Times New Roman" w:cs="Times New Roman"/>
          <w:b/>
          <w:color w:val="auto"/>
        </w:rPr>
        <w:t xml:space="preserve"> PHP</w:t>
      </w:r>
      <w:bookmarkEnd w:id="17"/>
    </w:p>
    <w:p w14:paraId="600CB624" w14:textId="77777777" w:rsidR="00AB5446" w:rsidRPr="00817F00" w:rsidRDefault="00AB5446" w:rsidP="00287283">
      <w:pPr>
        <w:shd w:val="clear" w:color="auto" w:fill="FFFFFF"/>
        <w:spacing w:line="360" w:lineRule="auto"/>
        <w:ind w:left="720" w:firstLine="72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Pemilihan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bahasa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pemrograman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PHP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dipandang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sebagai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langkah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tepat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memastikan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kecepatan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kinerja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tinggi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pengembangan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aplikasi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web. PHP, yang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dikenal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kecepatan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eksekusi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fleksibilitasnya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mendukung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pembangunan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fitur-fitur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dinamis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esensial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konteks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aplikasi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diskusi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2B47245" w14:textId="016AAA0E" w:rsidR="00AB5446" w:rsidRPr="00817F00" w:rsidRDefault="00AB5446" w:rsidP="00287283">
      <w:pPr>
        <w:pStyle w:val="Heading3"/>
        <w:shd w:val="clear" w:color="auto" w:fill="FFFFFF"/>
        <w:spacing w:line="360" w:lineRule="auto"/>
        <w:ind w:firstLine="720"/>
        <w:rPr>
          <w:rFonts w:ascii="Times New Roman" w:eastAsia="Times New Roman" w:hAnsi="Times New Roman" w:cs="Times New Roman"/>
          <w:color w:val="auto"/>
        </w:rPr>
      </w:pPr>
      <w:bookmarkStart w:id="18" w:name="_Toc157687081"/>
      <w:r w:rsidRPr="00817F00">
        <w:rPr>
          <w:rFonts w:ascii="Times New Roman" w:eastAsia="Times New Roman" w:hAnsi="Times New Roman" w:cs="Times New Roman"/>
          <w:b/>
          <w:color w:val="auto"/>
        </w:rPr>
        <w:t>2.4.1 Database MySQL</w:t>
      </w:r>
      <w:bookmarkEnd w:id="18"/>
    </w:p>
    <w:p w14:paraId="3F90B02F" w14:textId="77777777" w:rsidR="00AB5446" w:rsidRPr="00817F00" w:rsidRDefault="00AB5446" w:rsidP="00287283">
      <w:pPr>
        <w:shd w:val="clear" w:color="auto" w:fill="FFFFFF"/>
        <w:spacing w:line="360" w:lineRule="auto"/>
        <w:ind w:left="720" w:firstLine="720"/>
        <w:rPr>
          <w:rFonts w:ascii="Times New Roman" w:eastAsia="Times New Roman" w:hAnsi="Times New Roman" w:cs="Times New Roman"/>
          <w:sz w:val="24"/>
          <w:szCs w:val="24"/>
        </w:rPr>
      </w:pPr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Database MySQL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diadopsi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sebagai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manajemen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basis data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dialoQ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Keandalan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kecepatan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akses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data yang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tinggi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menjadikannya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pilihan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sesuai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menyimpan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mengelola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informasi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pengguna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, posting, dan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interaksi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platform.</w:t>
      </w:r>
    </w:p>
    <w:p w14:paraId="2CC3E33A" w14:textId="76781698" w:rsidR="00AB5446" w:rsidRPr="00817F00" w:rsidRDefault="00AB5446" w:rsidP="00287283">
      <w:pPr>
        <w:pStyle w:val="Heading3"/>
        <w:shd w:val="clear" w:color="auto" w:fill="FFFFFF"/>
        <w:spacing w:line="360" w:lineRule="auto"/>
        <w:ind w:firstLine="720"/>
        <w:rPr>
          <w:rFonts w:ascii="Times New Roman" w:eastAsia="Times New Roman" w:hAnsi="Times New Roman" w:cs="Times New Roman"/>
          <w:color w:val="auto"/>
        </w:rPr>
      </w:pPr>
      <w:bookmarkStart w:id="19" w:name="_Toc157687082"/>
      <w:r w:rsidRPr="00817F00">
        <w:rPr>
          <w:rFonts w:ascii="Times New Roman" w:eastAsia="Times New Roman" w:hAnsi="Times New Roman" w:cs="Times New Roman"/>
          <w:b/>
          <w:color w:val="auto"/>
        </w:rPr>
        <w:t xml:space="preserve">2.4.1 </w:t>
      </w:r>
      <w:proofErr w:type="spellStart"/>
      <w:r w:rsidRPr="00817F00">
        <w:rPr>
          <w:rFonts w:ascii="Times New Roman" w:eastAsia="Times New Roman" w:hAnsi="Times New Roman" w:cs="Times New Roman"/>
          <w:b/>
          <w:color w:val="auto"/>
        </w:rPr>
        <w:t>Github</w:t>
      </w:r>
      <w:proofErr w:type="spellEnd"/>
      <w:r w:rsidRPr="00817F00">
        <w:rPr>
          <w:rFonts w:ascii="Times New Roman" w:eastAsia="Times New Roman" w:hAnsi="Times New Roman" w:cs="Times New Roman"/>
          <w:b/>
          <w:color w:val="auto"/>
        </w:rPr>
        <w:t xml:space="preserve"> Repository</w:t>
      </w:r>
      <w:bookmarkEnd w:id="19"/>
    </w:p>
    <w:p w14:paraId="71F0EDFA" w14:textId="77777777" w:rsidR="00AB5446" w:rsidRPr="00817F00" w:rsidRDefault="00AB5446" w:rsidP="00287283">
      <w:pPr>
        <w:shd w:val="clear" w:color="auto" w:fill="FFFFFF"/>
        <w:spacing w:line="360" w:lineRule="auto"/>
        <w:ind w:left="720" w:firstLine="72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Semua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kode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sumber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pembuatan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website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dialoQ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diakses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melalui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817F00">
        <w:rPr>
          <w:rFonts w:ascii="Times New Roman" w:eastAsia="Times New Roman" w:hAnsi="Times New Roman" w:cs="Times New Roman"/>
          <w:i/>
          <w:sz w:val="24"/>
          <w:szCs w:val="24"/>
        </w:rPr>
        <w:t>repository</w:t>
      </w:r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GitHub di </w:t>
      </w:r>
      <w:hyperlink r:id="rId18">
        <w:r w:rsidRPr="00817F00">
          <w:rPr>
            <w:rFonts w:ascii="Times New Roman" w:eastAsia="Times New Roman" w:hAnsi="Times New Roman" w:cs="Times New Roman"/>
            <w:sz w:val="24"/>
            <w:szCs w:val="24"/>
            <w:u w:val="single"/>
          </w:rPr>
          <w:t>https://github.com/javierjustin13/dialoQ</w:t>
        </w:r>
      </w:hyperlink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 w:rsidRPr="00817F00">
        <w:rPr>
          <w:rFonts w:ascii="Times New Roman" w:eastAsia="Times New Roman" w:hAnsi="Times New Roman" w:cs="Times New Roman"/>
          <w:i/>
          <w:sz w:val="24"/>
          <w:szCs w:val="24"/>
        </w:rPr>
        <w:t>Repository</w:t>
      </w:r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menjadi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titik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pusat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kolaborasi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pemeliharaan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, dan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dokumentasi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proyek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memastikan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transparansi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partisipasi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yang optimal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para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pengembang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237BED98" w14:textId="5CA5222B" w:rsidR="008D695D" w:rsidRPr="00817F00" w:rsidRDefault="00AB5446" w:rsidP="00287283">
      <w:pPr>
        <w:shd w:val="clear" w:color="auto" w:fill="FFFFFF"/>
        <w:spacing w:line="36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memadukan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Laravel, PHP, dan MySQL, website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dialoQ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diimplementasikan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fokus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keandalan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kecepatan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, dan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pengalaman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pengguna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memuaskan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 w:rsidRPr="00817F00">
        <w:rPr>
          <w:rFonts w:ascii="Times New Roman" w:eastAsia="Times New Roman" w:hAnsi="Times New Roman" w:cs="Times New Roman"/>
          <w:i/>
          <w:sz w:val="24"/>
          <w:szCs w:val="24"/>
        </w:rPr>
        <w:t>Repository</w:t>
      </w:r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GitHub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memberikan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akses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terbuka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pengembang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pihak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terkait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memungkinkan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kolaborasi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kontribusi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pengembangan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berkelanjutan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website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dialoQ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93BDC06" w14:textId="0096B47F" w:rsidR="008D695D" w:rsidRPr="00817F00" w:rsidRDefault="008D695D" w:rsidP="00287283">
      <w:pPr>
        <w:pStyle w:val="Heading2"/>
        <w:shd w:val="clear" w:color="auto" w:fill="FFFFFF"/>
        <w:spacing w:line="360" w:lineRule="auto"/>
        <w:rPr>
          <w:rFonts w:ascii="Times New Roman" w:eastAsia="Times New Roman" w:hAnsi="Times New Roman" w:cs="Times New Roman"/>
          <w:b/>
          <w:color w:val="auto"/>
          <w:sz w:val="24"/>
          <w:szCs w:val="24"/>
        </w:rPr>
      </w:pPr>
      <w:bookmarkStart w:id="20" w:name="_Toc157687083"/>
      <w:r w:rsidRPr="00817F00">
        <w:rPr>
          <w:rFonts w:ascii="Times New Roman" w:eastAsia="Times New Roman" w:hAnsi="Times New Roman" w:cs="Times New Roman"/>
          <w:b/>
          <w:color w:val="auto"/>
          <w:sz w:val="24"/>
          <w:szCs w:val="24"/>
        </w:rPr>
        <w:t>2.5 Testing</w:t>
      </w:r>
      <w:bookmarkEnd w:id="20"/>
    </w:p>
    <w:p w14:paraId="30AD3B52" w14:textId="1324F27D" w:rsidR="008D695D" w:rsidRPr="00817F00" w:rsidRDefault="008D695D" w:rsidP="0028728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17F00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Start"/>
      <w:r w:rsidRPr="00817F00">
        <w:rPr>
          <w:rFonts w:ascii="Times New Roman" w:hAnsi="Times New Roman" w:cs="Times New Roman"/>
          <w:sz w:val="24"/>
          <w:szCs w:val="24"/>
        </w:rPr>
        <w:t>nunggu</w:t>
      </w:r>
      <w:proofErr w:type="spellEnd"/>
      <w:proofErr w:type="gramEnd"/>
      <w:r w:rsidRPr="00817F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hAnsi="Times New Roman" w:cs="Times New Roman"/>
          <w:sz w:val="24"/>
          <w:szCs w:val="24"/>
        </w:rPr>
        <w:t>ibunya</w:t>
      </w:r>
      <w:proofErr w:type="spellEnd"/>
      <w:r w:rsidRPr="00817F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hAnsi="Times New Roman" w:cs="Times New Roman"/>
          <w:sz w:val="24"/>
          <w:szCs w:val="24"/>
        </w:rPr>
        <w:t>jelasin</w:t>
      </w:r>
      <w:proofErr w:type="spellEnd"/>
      <w:r w:rsidRPr="00817F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hAnsi="Times New Roman" w:cs="Times New Roman"/>
          <w:sz w:val="24"/>
          <w:szCs w:val="24"/>
        </w:rPr>
        <w:t>materi</w:t>
      </w:r>
      <w:proofErr w:type="spellEnd"/>
      <w:r w:rsidRPr="00817F00">
        <w:rPr>
          <w:rFonts w:ascii="Times New Roman" w:hAnsi="Times New Roman" w:cs="Times New Roman"/>
          <w:sz w:val="24"/>
          <w:szCs w:val="24"/>
        </w:rPr>
        <w:t>)</w:t>
      </w:r>
    </w:p>
    <w:p w14:paraId="1F250AE7" w14:textId="6EC1FFB6" w:rsidR="008D695D" w:rsidRPr="00817F00" w:rsidRDefault="008D695D" w:rsidP="00287283">
      <w:pPr>
        <w:shd w:val="clear" w:color="auto" w:fill="FFFFFF"/>
        <w:spacing w:line="360" w:lineRule="auto"/>
        <w:rPr>
          <w:rFonts w:ascii="Times New Roman" w:eastAsia="Times New Roman" w:hAnsi="Times New Roman" w:cs="Times New Roman"/>
          <w:sz w:val="24"/>
          <w:szCs w:val="24"/>
        </w:rPr>
        <w:sectPr w:rsidR="008D695D" w:rsidRPr="00817F00">
          <w:pgSz w:w="11909" w:h="16834"/>
          <w:pgMar w:top="1440" w:right="1440" w:bottom="1440" w:left="1440" w:header="720" w:footer="720" w:gutter="0"/>
          <w:cols w:space="720"/>
        </w:sectPr>
      </w:pPr>
    </w:p>
    <w:p w14:paraId="580914C1" w14:textId="1B4687F4" w:rsidR="00ED5106" w:rsidRPr="00817F00" w:rsidRDefault="00AB5446" w:rsidP="00287283">
      <w:pPr>
        <w:pStyle w:val="Heading1"/>
        <w:shd w:val="clear" w:color="auto" w:fill="FFFFFF"/>
        <w:spacing w:line="360" w:lineRule="auto"/>
        <w:jc w:val="center"/>
        <w:rPr>
          <w:rFonts w:ascii="Times New Roman" w:eastAsia="Times New Roman" w:hAnsi="Times New Roman" w:cs="Times New Roman"/>
          <w:b/>
          <w:color w:val="auto"/>
          <w:sz w:val="24"/>
          <w:szCs w:val="24"/>
        </w:rPr>
      </w:pPr>
      <w:bookmarkStart w:id="21" w:name="_Toc157687084"/>
      <w:r w:rsidRPr="00817F00">
        <w:rPr>
          <w:rFonts w:ascii="Times New Roman" w:eastAsia="Times New Roman" w:hAnsi="Times New Roman" w:cs="Times New Roman"/>
          <w:b/>
          <w:color w:val="auto"/>
          <w:sz w:val="24"/>
          <w:szCs w:val="24"/>
        </w:rPr>
        <w:lastRenderedPageBreak/>
        <w:t>BAB III</w:t>
      </w:r>
      <w:r w:rsidR="00ED5106" w:rsidRPr="00817F00">
        <w:rPr>
          <w:rFonts w:ascii="Times New Roman" w:eastAsia="Times New Roman" w:hAnsi="Times New Roman" w:cs="Times New Roman"/>
          <w:b/>
          <w:color w:val="auto"/>
          <w:sz w:val="24"/>
          <w:szCs w:val="24"/>
        </w:rPr>
        <w:t xml:space="preserve"> ANALISIS KEGIATAN</w:t>
      </w:r>
      <w:bookmarkEnd w:id="21"/>
    </w:p>
    <w:p w14:paraId="48BCB06C" w14:textId="77777777" w:rsidR="00ED5106" w:rsidRPr="00817F00" w:rsidRDefault="00ED5106" w:rsidP="00287283">
      <w:pPr>
        <w:spacing w:line="360" w:lineRule="auto"/>
        <w:rPr>
          <w:rFonts w:ascii="Times New Roman" w:hAnsi="Times New Roman" w:cs="Times New Roman"/>
        </w:rPr>
      </w:pPr>
    </w:p>
    <w:p w14:paraId="11FE50AD" w14:textId="0365ADC0" w:rsidR="00AB5446" w:rsidRPr="00817F00" w:rsidRDefault="00AB5446" w:rsidP="00287283">
      <w:pPr>
        <w:pStyle w:val="Heading2"/>
        <w:shd w:val="clear" w:color="auto" w:fill="FFFFFF"/>
        <w:spacing w:line="360" w:lineRule="auto"/>
        <w:rPr>
          <w:rFonts w:ascii="Times New Roman" w:eastAsia="Times New Roman" w:hAnsi="Times New Roman" w:cs="Times New Roman"/>
          <w:b/>
          <w:color w:val="auto"/>
          <w:sz w:val="24"/>
          <w:szCs w:val="24"/>
        </w:rPr>
      </w:pPr>
      <w:bookmarkStart w:id="22" w:name="_Toc157687085"/>
      <w:r w:rsidRPr="00817F00">
        <w:rPr>
          <w:rFonts w:ascii="Times New Roman" w:eastAsia="Times New Roman" w:hAnsi="Times New Roman" w:cs="Times New Roman"/>
          <w:b/>
          <w:color w:val="auto"/>
          <w:sz w:val="24"/>
          <w:szCs w:val="24"/>
        </w:rPr>
        <w:t>3.1 Functional Point Effort Estimation</w:t>
      </w:r>
      <w:bookmarkEnd w:id="22"/>
    </w:p>
    <w:p w14:paraId="6469BEC8" w14:textId="77777777" w:rsidR="00AB5446" w:rsidRPr="00817F00" w:rsidRDefault="00AB5446" w:rsidP="00287283">
      <w:pPr>
        <w:shd w:val="clear" w:color="auto" w:fill="FFFFFF"/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17F00">
        <w:rPr>
          <w:rFonts w:ascii="Times New Roman" w:eastAsia="Times New Roman" w:hAnsi="Times New Roman" w:cs="Times New Roman"/>
          <w:b/>
          <w:sz w:val="24"/>
          <w:szCs w:val="24"/>
        </w:rPr>
        <w:tab/>
      </w:r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Dalam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konteks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pengembangan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aplikasi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dialoQ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Pr="00817F00">
        <w:rPr>
          <w:rFonts w:ascii="Times New Roman" w:eastAsia="Times New Roman" w:hAnsi="Times New Roman" w:cs="Times New Roman"/>
          <w:i/>
          <w:sz w:val="24"/>
          <w:szCs w:val="24"/>
        </w:rPr>
        <w:t xml:space="preserve">functional point effort estimation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telah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dilakukan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beberapa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fitur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utama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memainkan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peran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krusial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memberikan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pengalaman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interaktif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kepada</w:t>
      </w:r>
      <w:proofErr w:type="spellEnd"/>
      <w:r w:rsidRPr="00817F00">
        <w:rPr>
          <w:rFonts w:ascii="Times New Roman" w:eastAsia="Times New Roman" w:hAnsi="Times New Roman" w:cs="Times New Roman"/>
          <w:i/>
          <w:sz w:val="24"/>
          <w:szCs w:val="24"/>
        </w:rPr>
        <w:t xml:space="preserve"> user</w:t>
      </w:r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Estimasi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bertujuan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memberikan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gambaran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awal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tentang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kompleksitas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tingkat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usaha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dibutuhkan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pengembangan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aplikasi</w:t>
      </w:r>
      <w:proofErr w:type="spellEnd"/>
    </w:p>
    <w:p w14:paraId="47C8F8DD" w14:textId="77777777" w:rsidR="00AB5446" w:rsidRPr="00817F00" w:rsidRDefault="00AB5446" w:rsidP="00287283">
      <w:pPr>
        <w:shd w:val="clear" w:color="auto" w:fill="FFFFFF"/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985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656"/>
        <w:gridCol w:w="3570"/>
        <w:gridCol w:w="555"/>
        <w:gridCol w:w="789"/>
        <w:gridCol w:w="590"/>
        <w:gridCol w:w="1050"/>
        <w:gridCol w:w="645"/>
      </w:tblGrid>
      <w:tr w:rsidR="00BB098C" w:rsidRPr="00817F00" w14:paraId="12EFFC5C" w14:textId="77777777" w:rsidTr="00261D77">
        <w:trPr>
          <w:trHeight w:val="330"/>
        </w:trPr>
        <w:tc>
          <w:tcPr>
            <w:tcW w:w="9854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040019F2" w14:textId="77777777" w:rsidR="00AB5446" w:rsidRPr="00817F00" w:rsidRDefault="00AB5446" w:rsidP="00287283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17F00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Make Post</w:t>
            </w:r>
          </w:p>
        </w:tc>
      </w:tr>
      <w:tr w:rsidR="00BB098C" w:rsidRPr="00817F00" w14:paraId="7BD7652F" w14:textId="77777777" w:rsidTr="00261D77">
        <w:trPr>
          <w:trHeight w:val="435"/>
        </w:trPr>
        <w:tc>
          <w:tcPr>
            <w:tcW w:w="2655" w:type="dxa"/>
            <w:tcBorders>
              <w:top w:val="single" w:sz="4" w:space="0" w:color="CCCCCC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1BB105AE" w14:textId="77777777" w:rsidR="00AB5446" w:rsidRPr="00817F00" w:rsidRDefault="00AB5446" w:rsidP="00287283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570" w:type="dxa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713396C9" w14:textId="77777777" w:rsidR="00AB5446" w:rsidRPr="00817F00" w:rsidRDefault="00AB5446" w:rsidP="00287283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>Make Post</w:t>
            </w:r>
          </w:p>
        </w:tc>
        <w:tc>
          <w:tcPr>
            <w:tcW w:w="555" w:type="dxa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632C8E29" w14:textId="77777777" w:rsidR="00AB5446" w:rsidRPr="00817F00" w:rsidRDefault="00AB5446" w:rsidP="00287283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>No.</w:t>
            </w:r>
          </w:p>
        </w:tc>
        <w:tc>
          <w:tcPr>
            <w:tcW w:w="789" w:type="dxa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3F569F86" w14:textId="77777777" w:rsidR="00AB5446" w:rsidRPr="00817F00" w:rsidRDefault="00AB5446" w:rsidP="00287283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>Simple</w:t>
            </w:r>
          </w:p>
        </w:tc>
        <w:tc>
          <w:tcPr>
            <w:tcW w:w="590" w:type="dxa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7932AF58" w14:textId="77777777" w:rsidR="00AB5446" w:rsidRPr="00817F00" w:rsidRDefault="00AB5446" w:rsidP="00287283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proofErr w:type="spellStart"/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>Avg</w:t>
            </w:r>
            <w:proofErr w:type="spellEnd"/>
          </w:p>
        </w:tc>
        <w:tc>
          <w:tcPr>
            <w:tcW w:w="1050" w:type="dxa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287DB0BE" w14:textId="77777777" w:rsidR="00AB5446" w:rsidRPr="00817F00" w:rsidRDefault="00AB5446" w:rsidP="00287283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>Complex</w:t>
            </w:r>
          </w:p>
        </w:tc>
        <w:tc>
          <w:tcPr>
            <w:tcW w:w="645" w:type="dxa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78F2208B" w14:textId="77777777" w:rsidR="00AB5446" w:rsidRPr="00817F00" w:rsidRDefault="00AB5446" w:rsidP="00287283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>Total</w:t>
            </w:r>
          </w:p>
        </w:tc>
      </w:tr>
      <w:tr w:rsidR="00BB098C" w:rsidRPr="00817F00" w14:paraId="25807135" w14:textId="77777777" w:rsidTr="00261D77">
        <w:trPr>
          <w:trHeight w:val="617"/>
        </w:trPr>
        <w:tc>
          <w:tcPr>
            <w:tcW w:w="2655" w:type="dxa"/>
            <w:tcBorders>
              <w:top w:val="single" w:sz="4" w:space="0" w:color="CCCCCC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1151C379" w14:textId="77777777" w:rsidR="00AB5446" w:rsidRPr="00817F00" w:rsidRDefault="00AB5446" w:rsidP="00287283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>No. of input</w:t>
            </w:r>
          </w:p>
        </w:tc>
        <w:tc>
          <w:tcPr>
            <w:tcW w:w="3570" w:type="dxa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08C4B521" w14:textId="77777777" w:rsidR="00AB5446" w:rsidRPr="00817F00" w:rsidRDefault="00AB5446" w:rsidP="00287283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Post title, post content</w:t>
            </w:r>
          </w:p>
        </w:tc>
        <w:tc>
          <w:tcPr>
            <w:tcW w:w="555" w:type="dxa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shd w:val="clear" w:color="auto" w:fill="DDD9C3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7D6560FE" w14:textId="77777777" w:rsidR="00AB5446" w:rsidRPr="00817F00" w:rsidRDefault="00AB5446" w:rsidP="00287283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17F00">
              <w:rPr>
                <w:rFonts w:ascii="Times New Roman" w:eastAsia="Times New Roman" w:hAnsi="Times New Roman" w:cs="Times New Roman"/>
              </w:rPr>
              <w:t>2</w:t>
            </w:r>
          </w:p>
        </w:tc>
        <w:tc>
          <w:tcPr>
            <w:tcW w:w="789" w:type="dxa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3546DE58" w14:textId="77777777" w:rsidR="00AB5446" w:rsidRPr="00817F00" w:rsidRDefault="00AB5446" w:rsidP="00287283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17F00">
              <w:rPr>
                <w:rFonts w:ascii="Times New Roman" w:eastAsia="Times New Roman" w:hAnsi="Times New Roman" w:cs="Times New Roman"/>
              </w:rPr>
              <w:t>2</w:t>
            </w:r>
          </w:p>
        </w:tc>
        <w:tc>
          <w:tcPr>
            <w:tcW w:w="590" w:type="dxa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7ACCA95C" w14:textId="77777777" w:rsidR="00AB5446" w:rsidRPr="00817F00" w:rsidRDefault="00AB5446" w:rsidP="00287283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17F00">
              <w:rPr>
                <w:rFonts w:ascii="Times New Roman" w:eastAsia="Times New Roman" w:hAnsi="Times New Roman" w:cs="Times New Roman"/>
              </w:rPr>
              <w:t>0</w:t>
            </w:r>
          </w:p>
        </w:tc>
        <w:tc>
          <w:tcPr>
            <w:tcW w:w="1050" w:type="dxa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188A34FF" w14:textId="77777777" w:rsidR="00AB5446" w:rsidRPr="00817F00" w:rsidRDefault="00AB5446" w:rsidP="00287283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17F00">
              <w:rPr>
                <w:rFonts w:ascii="Times New Roman" w:eastAsia="Times New Roman" w:hAnsi="Times New Roman" w:cs="Times New Roman"/>
              </w:rPr>
              <w:t>0</w:t>
            </w:r>
          </w:p>
        </w:tc>
        <w:tc>
          <w:tcPr>
            <w:tcW w:w="645" w:type="dxa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091FD6CF" w14:textId="77777777" w:rsidR="00AB5446" w:rsidRPr="00817F00" w:rsidRDefault="00AB5446" w:rsidP="00287283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17F00">
              <w:rPr>
                <w:rFonts w:ascii="Times New Roman" w:eastAsia="Times New Roman" w:hAnsi="Times New Roman" w:cs="Times New Roman"/>
              </w:rPr>
              <w:t>6</w:t>
            </w:r>
          </w:p>
        </w:tc>
      </w:tr>
      <w:tr w:rsidR="00BB098C" w:rsidRPr="00817F00" w14:paraId="18E541E0" w14:textId="77777777" w:rsidTr="00261D77">
        <w:trPr>
          <w:trHeight w:val="605"/>
        </w:trPr>
        <w:tc>
          <w:tcPr>
            <w:tcW w:w="2655" w:type="dxa"/>
            <w:tcBorders>
              <w:top w:val="single" w:sz="4" w:space="0" w:color="CCCCCC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4B83C5F6" w14:textId="77777777" w:rsidR="00AB5446" w:rsidRPr="00817F00" w:rsidRDefault="00AB5446" w:rsidP="00287283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>No. of Output</w:t>
            </w:r>
          </w:p>
        </w:tc>
        <w:tc>
          <w:tcPr>
            <w:tcW w:w="3570" w:type="dxa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194E41B1" w14:textId="77777777" w:rsidR="00AB5446" w:rsidRPr="00817F00" w:rsidRDefault="00AB5446" w:rsidP="00287283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>Timestamp, success message</w:t>
            </w:r>
          </w:p>
        </w:tc>
        <w:tc>
          <w:tcPr>
            <w:tcW w:w="555" w:type="dxa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shd w:val="clear" w:color="auto" w:fill="DDD9C3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6A3AD62D" w14:textId="77777777" w:rsidR="00AB5446" w:rsidRPr="00817F00" w:rsidRDefault="00AB5446" w:rsidP="00287283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17F00">
              <w:rPr>
                <w:rFonts w:ascii="Times New Roman" w:eastAsia="Times New Roman" w:hAnsi="Times New Roman" w:cs="Times New Roman"/>
              </w:rPr>
              <w:t>2</w:t>
            </w:r>
          </w:p>
        </w:tc>
        <w:tc>
          <w:tcPr>
            <w:tcW w:w="789" w:type="dxa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6E3762FF" w14:textId="77777777" w:rsidR="00AB5446" w:rsidRPr="00817F00" w:rsidRDefault="00AB5446" w:rsidP="00287283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17F00">
              <w:rPr>
                <w:rFonts w:ascii="Times New Roman" w:eastAsia="Times New Roman" w:hAnsi="Times New Roman" w:cs="Times New Roman"/>
              </w:rPr>
              <w:t>1</w:t>
            </w:r>
          </w:p>
        </w:tc>
        <w:tc>
          <w:tcPr>
            <w:tcW w:w="590" w:type="dxa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5DDDCAFE" w14:textId="77777777" w:rsidR="00AB5446" w:rsidRPr="00817F00" w:rsidRDefault="00AB5446" w:rsidP="00287283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17F00">
              <w:rPr>
                <w:rFonts w:ascii="Times New Roman" w:eastAsia="Times New Roman" w:hAnsi="Times New Roman" w:cs="Times New Roman"/>
              </w:rPr>
              <w:t>1</w:t>
            </w:r>
          </w:p>
        </w:tc>
        <w:tc>
          <w:tcPr>
            <w:tcW w:w="1050" w:type="dxa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20C163F1" w14:textId="77777777" w:rsidR="00AB5446" w:rsidRPr="00817F00" w:rsidRDefault="00AB5446" w:rsidP="00287283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17F00">
              <w:rPr>
                <w:rFonts w:ascii="Times New Roman" w:eastAsia="Times New Roman" w:hAnsi="Times New Roman" w:cs="Times New Roman"/>
              </w:rPr>
              <w:t>0</w:t>
            </w:r>
          </w:p>
        </w:tc>
        <w:tc>
          <w:tcPr>
            <w:tcW w:w="645" w:type="dxa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3623DD15" w14:textId="77777777" w:rsidR="00AB5446" w:rsidRPr="00817F00" w:rsidRDefault="00AB5446" w:rsidP="00287283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17F00">
              <w:rPr>
                <w:rFonts w:ascii="Times New Roman" w:eastAsia="Times New Roman" w:hAnsi="Times New Roman" w:cs="Times New Roman"/>
              </w:rPr>
              <w:t>9</w:t>
            </w:r>
          </w:p>
        </w:tc>
      </w:tr>
      <w:tr w:rsidR="00BB098C" w:rsidRPr="00817F00" w14:paraId="41B86D77" w14:textId="77777777" w:rsidTr="00261D77">
        <w:trPr>
          <w:trHeight w:val="626"/>
        </w:trPr>
        <w:tc>
          <w:tcPr>
            <w:tcW w:w="2655" w:type="dxa"/>
            <w:tcBorders>
              <w:top w:val="single" w:sz="4" w:space="0" w:color="CCCCCC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2E1D00A6" w14:textId="77777777" w:rsidR="00AB5446" w:rsidRPr="00817F00" w:rsidRDefault="00AB5446" w:rsidP="00287283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>No. of Inquiry</w:t>
            </w:r>
          </w:p>
        </w:tc>
        <w:tc>
          <w:tcPr>
            <w:tcW w:w="3570" w:type="dxa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29AEA4B7" w14:textId="77777777" w:rsidR="00AB5446" w:rsidRPr="00817F00" w:rsidRDefault="00AB5446" w:rsidP="00287283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>None</w:t>
            </w:r>
          </w:p>
        </w:tc>
        <w:tc>
          <w:tcPr>
            <w:tcW w:w="555" w:type="dxa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shd w:val="clear" w:color="auto" w:fill="DDD9C3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2BF1D41A" w14:textId="77777777" w:rsidR="00AB5446" w:rsidRPr="00817F00" w:rsidRDefault="00AB5446" w:rsidP="00287283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17F00">
              <w:rPr>
                <w:rFonts w:ascii="Times New Roman" w:eastAsia="Times New Roman" w:hAnsi="Times New Roman" w:cs="Times New Roman"/>
              </w:rPr>
              <w:t>0</w:t>
            </w:r>
          </w:p>
        </w:tc>
        <w:tc>
          <w:tcPr>
            <w:tcW w:w="789" w:type="dxa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7762B831" w14:textId="77777777" w:rsidR="00AB5446" w:rsidRPr="00817F00" w:rsidRDefault="00AB5446" w:rsidP="00287283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17F00">
              <w:rPr>
                <w:rFonts w:ascii="Times New Roman" w:eastAsia="Times New Roman" w:hAnsi="Times New Roman" w:cs="Times New Roman"/>
              </w:rPr>
              <w:t>0</w:t>
            </w:r>
          </w:p>
        </w:tc>
        <w:tc>
          <w:tcPr>
            <w:tcW w:w="590" w:type="dxa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21412C55" w14:textId="77777777" w:rsidR="00AB5446" w:rsidRPr="00817F00" w:rsidRDefault="00AB5446" w:rsidP="00287283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17F00">
              <w:rPr>
                <w:rFonts w:ascii="Times New Roman" w:eastAsia="Times New Roman" w:hAnsi="Times New Roman" w:cs="Times New Roman"/>
              </w:rPr>
              <w:t>0</w:t>
            </w:r>
          </w:p>
        </w:tc>
        <w:tc>
          <w:tcPr>
            <w:tcW w:w="1050" w:type="dxa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5C4E8E85" w14:textId="77777777" w:rsidR="00AB5446" w:rsidRPr="00817F00" w:rsidRDefault="00AB5446" w:rsidP="00287283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17F00">
              <w:rPr>
                <w:rFonts w:ascii="Times New Roman" w:eastAsia="Times New Roman" w:hAnsi="Times New Roman" w:cs="Times New Roman"/>
              </w:rPr>
              <w:t>0</w:t>
            </w:r>
          </w:p>
        </w:tc>
        <w:tc>
          <w:tcPr>
            <w:tcW w:w="645" w:type="dxa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4CBE75C2" w14:textId="77777777" w:rsidR="00AB5446" w:rsidRPr="00817F00" w:rsidRDefault="00AB5446" w:rsidP="00287283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17F00">
              <w:rPr>
                <w:rFonts w:ascii="Times New Roman" w:eastAsia="Times New Roman" w:hAnsi="Times New Roman" w:cs="Times New Roman"/>
              </w:rPr>
              <w:t>0</w:t>
            </w:r>
          </w:p>
        </w:tc>
      </w:tr>
      <w:tr w:rsidR="00BB098C" w:rsidRPr="00817F00" w14:paraId="6026A7F6" w14:textId="77777777" w:rsidTr="00261D77">
        <w:trPr>
          <w:trHeight w:val="585"/>
        </w:trPr>
        <w:tc>
          <w:tcPr>
            <w:tcW w:w="2655" w:type="dxa"/>
            <w:tcBorders>
              <w:top w:val="single" w:sz="4" w:space="0" w:color="CCCCCC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5B4C4DD6" w14:textId="77777777" w:rsidR="00AB5446" w:rsidRPr="00817F00" w:rsidRDefault="00AB5446" w:rsidP="00287283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>No. of files</w:t>
            </w:r>
          </w:p>
        </w:tc>
        <w:tc>
          <w:tcPr>
            <w:tcW w:w="3570" w:type="dxa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19530241" w14:textId="77777777" w:rsidR="00AB5446" w:rsidRPr="00817F00" w:rsidRDefault="00AB5446" w:rsidP="00287283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>None</w:t>
            </w:r>
          </w:p>
        </w:tc>
        <w:tc>
          <w:tcPr>
            <w:tcW w:w="555" w:type="dxa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shd w:val="clear" w:color="auto" w:fill="DDD9C3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208A4697" w14:textId="77777777" w:rsidR="00AB5446" w:rsidRPr="00817F00" w:rsidRDefault="00AB5446" w:rsidP="00287283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17F00">
              <w:rPr>
                <w:rFonts w:ascii="Times New Roman" w:eastAsia="Times New Roman" w:hAnsi="Times New Roman" w:cs="Times New Roman"/>
              </w:rPr>
              <w:t>0</w:t>
            </w:r>
          </w:p>
        </w:tc>
        <w:tc>
          <w:tcPr>
            <w:tcW w:w="789" w:type="dxa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73C2D390" w14:textId="77777777" w:rsidR="00AB5446" w:rsidRPr="00817F00" w:rsidRDefault="00AB5446" w:rsidP="00287283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17F00">
              <w:rPr>
                <w:rFonts w:ascii="Times New Roman" w:eastAsia="Times New Roman" w:hAnsi="Times New Roman" w:cs="Times New Roman"/>
              </w:rPr>
              <w:t>0</w:t>
            </w:r>
          </w:p>
        </w:tc>
        <w:tc>
          <w:tcPr>
            <w:tcW w:w="590" w:type="dxa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143B2ACF" w14:textId="77777777" w:rsidR="00AB5446" w:rsidRPr="00817F00" w:rsidRDefault="00AB5446" w:rsidP="00287283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17F00">
              <w:rPr>
                <w:rFonts w:ascii="Times New Roman" w:eastAsia="Times New Roman" w:hAnsi="Times New Roman" w:cs="Times New Roman"/>
              </w:rPr>
              <w:t>0</w:t>
            </w:r>
          </w:p>
        </w:tc>
        <w:tc>
          <w:tcPr>
            <w:tcW w:w="1050" w:type="dxa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3CE60577" w14:textId="77777777" w:rsidR="00AB5446" w:rsidRPr="00817F00" w:rsidRDefault="00AB5446" w:rsidP="00287283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17F00">
              <w:rPr>
                <w:rFonts w:ascii="Times New Roman" w:eastAsia="Times New Roman" w:hAnsi="Times New Roman" w:cs="Times New Roman"/>
              </w:rPr>
              <w:t>0</w:t>
            </w:r>
          </w:p>
        </w:tc>
        <w:tc>
          <w:tcPr>
            <w:tcW w:w="645" w:type="dxa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5F6C7DE5" w14:textId="77777777" w:rsidR="00AB5446" w:rsidRPr="00817F00" w:rsidRDefault="00AB5446" w:rsidP="00287283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17F00">
              <w:rPr>
                <w:rFonts w:ascii="Times New Roman" w:eastAsia="Times New Roman" w:hAnsi="Times New Roman" w:cs="Times New Roman"/>
              </w:rPr>
              <w:t>0</w:t>
            </w:r>
          </w:p>
        </w:tc>
      </w:tr>
      <w:tr w:rsidR="00BB098C" w:rsidRPr="00817F00" w14:paraId="3FC5126B" w14:textId="77777777" w:rsidTr="00261D77">
        <w:trPr>
          <w:trHeight w:val="596"/>
        </w:trPr>
        <w:tc>
          <w:tcPr>
            <w:tcW w:w="2655" w:type="dxa"/>
            <w:tcBorders>
              <w:top w:val="single" w:sz="4" w:space="0" w:color="CCCCCC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4606662D" w14:textId="77777777" w:rsidR="00AB5446" w:rsidRPr="00817F00" w:rsidRDefault="00AB5446" w:rsidP="00287283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>No. of External Interface</w:t>
            </w:r>
          </w:p>
        </w:tc>
        <w:tc>
          <w:tcPr>
            <w:tcW w:w="3570" w:type="dxa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7E8AB611" w14:textId="77777777" w:rsidR="00AB5446" w:rsidRPr="00817F00" w:rsidRDefault="00AB5446" w:rsidP="00287283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>None</w:t>
            </w:r>
          </w:p>
        </w:tc>
        <w:tc>
          <w:tcPr>
            <w:tcW w:w="555" w:type="dxa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shd w:val="clear" w:color="auto" w:fill="DDD9C3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2A77B5B2" w14:textId="77777777" w:rsidR="00AB5446" w:rsidRPr="00817F00" w:rsidRDefault="00AB5446" w:rsidP="00287283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17F00">
              <w:rPr>
                <w:rFonts w:ascii="Times New Roman" w:eastAsia="Times New Roman" w:hAnsi="Times New Roman" w:cs="Times New Roman"/>
              </w:rPr>
              <w:t>0</w:t>
            </w:r>
          </w:p>
        </w:tc>
        <w:tc>
          <w:tcPr>
            <w:tcW w:w="789" w:type="dxa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4D822988" w14:textId="77777777" w:rsidR="00AB5446" w:rsidRPr="00817F00" w:rsidRDefault="00AB5446" w:rsidP="00287283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17F00">
              <w:rPr>
                <w:rFonts w:ascii="Times New Roman" w:eastAsia="Times New Roman" w:hAnsi="Times New Roman" w:cs="Times New Roman"/>
              </w:rPr>
              <w:t>0</w:t>
            </w:r>
          </w:p>
        </w:tc>
        <w:tc>
          <w:tcPr>
            <w:tcW w:w="590" w:type="dxa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15802545" w14:textId="77777777" w:rsidR="00AB5446" w:rsidRPr="00817F00" w:rsidRDefault="00AB5446" w:rsidP="00287283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17F00">
              <w:rPr>
                <w:rFonts w:ascii="Times New Roman" w:eastAsia="Times New Roman" w:hAnsi="Times New Roman" w:cs="Times New Roman"/>
              </w:rPr>
              <w:t>0</w:t>
            </w:r>
          </w:p>
        </w:tc>
        <w:tc>
          <w:tcPr>
            <w:tcW w:w="1050" w:type="dxa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702279E4" w14:textId="77777777" w:rsidR="00AB5446" w:rsidRPr="00817F00" w:rsidRDefault="00AB5446" w:rsidP="00287283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17F00">
              <w:rPr>
                <w:rFonts w:ascii="Times New Roman" w:eastAsia="Times New Roman" w:hAnsi="Times New Roman" w:cs="Times New Roman"/>
              </w:rPr>
              <w:t>0</w:t>
            </w:r>
          </w:p>
        </w:tc>
        <w:tc>
          <w:tcPr>
            <w:tcW w:w="645" w:type="dxa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75AB1803" w14:textId="77777777" w:rsidR="00AB5446" w:rsidRPr="00817F00" w:rsidRDefault="00AB5446" w:rsidP="00287283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17F00">
              <w:rPr>
                <w:rFonts w:ascii="Times New Roman" w:eastAsia="Times New Roman" w:hAnsi="Times New Roman" w:cs="Times New Roman"/>
              </w:rPr>
              <w:t>0</w:t>
            </w:r>
          </w:p>
        </w:tc>
      </w:tr>
      <w:tr w:rsidR="00BB098C" w:rsidRPr="00817F00" w14:paraId="3A3AEEA3" w14:textId="77777777" w:rsidTr="00261D77">
        <w:trPr>
          <w:trHeight w:val="285"/>
        </w:trPr>
        <w:tc>
          <w:tcPr>
            <w:tcW w:w="2655" w:type="dxa"/>
            <w:tcBorders>
              <w:top w:val="single" w:sz="4" w:space="0" w:color="CCCCCC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066058EF" w14:textId="77777777" w:rsidR="00AB5446" w:rsidRPr="00817F00" w:rsidRDefault="00AB5446" w:rsidP="00287283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17F00">
              <w:rPr>
                <w:rFonts w:ascii="Times New Roman" w:eastAsia="Times New Roman" w:hAnsi="Times New Roman" w:cs="Times New Roman"/>
              </w:rPr>
              <w:t>Sub Total (point)</w:t>
            </w:r>
          </w:p>
        </w:tc>
        <w:tc>
          <w:tcPr>
            <w:tcW w:w="3570" w:type="dxa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394075EF" w14:textId="77777777" w:rsidR="00AB5446" w:rsidRPr="00817F00" w:rsidRDefault="00AB5446" w:rsidP="00287283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555" w:type="dxa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78F912A2" w14:textId="77777777" w:rsidR="00AB5446" w:rsidRPr="00817F00" w:rsidRDefault="00AB5446" w:rsidP="00287283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789" w:type="dxa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064CD5A1" w14:textId="77777777" w:rsidR="00AB5446" w:rsidRPr="00817F00" w:rsidRDefault="00AB5446" w:rsidP="00287283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590" w:type="dxa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4CAC2FDE" w14:textId="77777777" w:rsidR="00AB5446" w:rsidRPr="00817F00" w:rsidRDefault="00AB5446" w:rsidP="00287283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050" w:type="dxa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04B54233" w14:textId="77777777" w:rsidR="00AB5446" w:rsidRPr="00817F00" w:rsidRDefault="00AB5446" w:rsidP="00287283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645" w:type="dxa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38B95D3E" w14:textId="77777777" w:rsidR="00AB5446" w:rsidRPr="00817F00" w:rsidRDefault="00AB5446" w:rsidP="00287283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17F00">
              <w:rPr>
                <w:rFonts w:ascii="Times New Roman" w:eastAsia="Times New Roman" w:hAnsi="Times New Roman" w:cs="Times New Roman"/>
              </w:rPr>
              <w:t>15</w:t>
            </w:r>
          </w:p>
        </w:tc>
      </w:tr>
    </w:tbl>
    <w:p w14:paraId="01E1B843" w14:textId="77777777" w:rsidR="00AB5446" w:rsidRPr="00817F00" w:rsidRDefault="00AB5446" w:rsidP="00287283">
      <w:pPr>
        <w:shd w:val="clear" w:color="auto" w:fill="FFFFFF"/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tbl>
      <w:tblPr>
        <w:tblW w:w="985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656"/>
        <w:gridCol w:w="3570"/>
        <w:gridCol w:w="555"/>
        <w:gridCol w:w="789"/>
        <w:gridCol w:w="590"/>
        <w:gridCol w:w="1050"/>
        <w:gridCol w:w="645"/>
      </w:tblGrid>
      <w:tr w:rsidR="00BB098C" w:rsidRPr="00817F00" w14:paraId="3A7CD9DE" w14:textId="77777777" w:rsidTr="00261D77">
        <w:trPr>
          <w:trHeight w:val="330"/>
        </w:trPr>
        <w:tc>
          <w:tcPr>
            <w:tcW w:w="9854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4B669C09" w14:textId="77777777" w:rsidR="00AB5446" w:rsidRPr="00817F00" w:rsidRDefault="00AB5446" w:rsidP="00287283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17F00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Edit Post</w:t>
            </w:r>
          </w:p>
        </w:tc>
      </w:tr>
      <w:tr w:rsidR="00BB098C" w:rsidRPr="00817F00" w14:paraId="61F43E94" w14:textId="77777777" w:rsidTr="00261D77">
        <w:trPr>
          <w:trHeight w:val="435"/>
        </w:trPr>
        <w:tc>
          <w:tcPr>
            <w:tcW w:w="2655" w:type="dxa"/>
            <w:tcBorders>
              <w:top w:val="single" w:sz="4" w:space="0" w:color="CCCCCC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62BEE6E6" w14:textId="77777777" w:rsidR="00AB5446" w:rsidRPr="00817F00" w:rsidRDefault="00AB5446" w:rsidP="00287283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570" w:type="dxa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50ACE9CF" w14:textId="77777777" w:rsidR="00AB5446" w:rsidRPr="00817F00" w:rsidRDefault="00AB5446" w:rsidP="00287283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>Edit Post</w:t>
            </w:r>
          </w:p>
        </w:tc>
        <w:tc>
          <w:tcPr>
            <w:tcW w:w="555" w:type="dxa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14928564" w14:textId="77777777" w:rsidR="00AB5446" w:rsidRPr="00817F00" w:rsidRDefault="00AB5446" w:rsidP="00287283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>No.</w:t>
            </w:r>
          </w:p>
        </w:tc>
        <w:tc>
          <w:tcPr>
            <w:tcW w:w="789" w:type="dxa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541402FA" w14:textId="77777777" w:rsidR="00AB5446" w:rsidRPr="00817F00" w:rsidRDefault="00AB5446" w:rsidP="00287283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>Simple</w:t>
            </w:r>
          </w:p>
        </w:tc>
        <w:tc>
          <w:tcPr>
            <w:tcW w:w="590" w:type="dxa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1EC30CC2" w14:textId="77777777" w:rsidR="00AB5446" w:rsidRPr="00817F00" w:rsidRDefault="00AB5446" w:rsidP="00287283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proofErr w:type="spellStart"/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>Avg</w:t>
            </w:r>
            <w:proofErr w:type="spellEnd"/>
          </w:p>
        </w:tc>
        <w:tc>
          <w:tcPr>
            <w:tcW w:w="1050" w:type="dxa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3BCD4372" w14:textId="77777777" w:rsidR="00AB5446" w:rsidRPr="00817F00" w:rsidRDefault="00AB5446" w:rsidP="00287283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>Complex</w:t>
            </w:r>
          </w:p>
        </w:tc>
        <w:tc>
          <w:tcPr>
            <w:tcW w:w="645" w:type="dxa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4CA14581" w14:textId="77777777" w:rsidR="00AB5446" w:rsidRPr="00817F00" w:rsidRDefault="00AB5446" w:rsidP="00287283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>Total</w:t>
            </w:r>
          </w:p>
        </w:tc>
      </w:tr>
      <w:tr w:rsidR="00BB098C" w:rsidRPr="00817F00" w14:paraId="3355C379" w14:textId="77777777" w:rsidTr="00261D77">
        <w:trPr>
          <w:trHeight w:val="617"/>
        </w:trPr>
        <w:tc>
          <w:tcPr>
            <w:tcW w:w="2655" w:type="dxa"/>
            <w:tcBorders>
              <w:top w:val="single" w:sz="4" w:space="0" w:color="CCCCCC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72119000" w14:textId="77777777" w:rsidR="00AB5446" w:rsidRPr="00817F00" w:rsidRDefault="00AB5446" w:rsidP="00287283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>No. of input</w:t>
            </w:r>
          </w:p>
        </w:tc>
        <w:tc>
          <w:tcPr>
            <w:tcW w:w="3570" w:type="dxa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26CE40D8" w14:textId="77777777" w:rsidR="00AB5446" w:rsidRPr="00817F00" w:rsidRDefault="00AB5446" w:rsidP="00287283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17F00">
              <w:rPr>
                <w:rFonts w:ascii="Times New Roman" w:eastAsia="Times New Roman" w:hAnsi="Times New Roman" w:cs="Times New Roman"/>
              </w:rPr>
              <w:t>New post title, new post content</w:t>
            </w:r>
          </w:p>
        </w:tc>
        <w:tc>
          <w:tcPr>
            <w:tcW w:w="555" w:type="dxa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shd w:val="clear" w:color="auto" w:fill="DDD9C3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519A6739" w14:textId="77777777" w:rsidR="00AB5446" w:rsidRPr="00817F00" w:rsidRDefault="00AB5446" w:rsidP="00287283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17F00">
              <w:rPr>
                <w:rFonts w:ascii="Times New Roman" w:eastAsia="Times New Roman" w:hAnsi="Times New Roman" w:cs="Times New Roman"/>
              </w:rPr>
              <w:t>2</w:t>
            </w:r>
          </w:p>
        </w:tc>
        <w:tc>
          <w:tcPr>
            <w:tcW w:w="789" w:type="dxa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2B76DDDC" w14:textId="77777777" w:rsidR="00AB5446" w:rsidRPr="00817F00" w:rsidRDefault="00AB5446" w:rsidP="00287283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17F00">
              <w:rPr>
                <w:rFonts w:ascii="Times New Roman" w:eastAsia="Times New Roman" w:hAnsi="Times New Roman" w:cs="Times New Roman"/>
              </w:rPr>
              <w:t>2</w:t>
            </w:r>
          </w:p>
        </w:tc>
        <w:tc>
          <w:tcPr>
            <w:tcW w:w="590" w:type="dxa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0A2A06D5" w14:textId="77777777" w:rsidR="00AB5446" w:rsidRPr="00817F00" w:rsidRDefault="00AB5446" w:rsidP="00287283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17F00">
              <w:rPr>
                <w:rFonts w:ascii="Times New Roman" w:eastAsia="Times New Roman" w:hAnsi="Times New Roman" w:cs="Times New Roman"/>
              </w:rPr>
              <w:t>0</w:t>
            </w:r>
          </w:p>
        </w:tc>
        <w:tc>
          <w:tcPr>
            <w:tcW w:w="1050" w:type="dxa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0954DEEB" w14:textId="77777777" w:rsidR="00AB5446" w:rsidRPr="00817F00" w:rsidRDefault="00AB5446" w:rsidP="00287283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17F00">
              <w:rPr>
                <w:rFonts w:ascii="Times New Roman" w:eastAsia="Times New Roman" w:hAnsi="Times New Roman" w:cs="Times New Roman"/>
              </w:rPr>
              <w:t>0</w:t>
            </w:r>
          </w:p>
        </w:tc>
        <w:tc>
          <w:tcPr>
            <w:tcW w:w="645" w:type="dxa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17F88011" w14:textId="77777777" w:rsidR="00AB5446" w:rsidRPr="00817F00" w:rsidRDefault="00AB5446" w:rsidP="00287283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17F00">
              <w:rPr>
                <w:rFonts w:ascii="Times New Roman" w:eastAsia="Times New Roman" w:hAnsi="Times New Roman" w:cs="Times New Roman"/>
              </w:rPr>
              <w:t>6</w:t>
            </w:r>
          </w:p>
        </w:tc>
      </w:tr>
      <w:tr w:rsidR="00BB098C" w:rsidRPr="00817F00" w14:paraId="453DFC24" w14:textId="77777777" w:rsidTr="00261D77">
        <w:trPr>
          <w:trHeight w:val="605"/>
        </w:trPr>
        <w:tc>
          <w:tcPr>
            <w:tcW w:w="2655" w:type="dxa"/>
            <w:tcBorders>
              <w:top w:val="single" w:sz="4" w:space="0" w:color="CCCCCC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7C38D4BE" w14:textId="77777777" w:rsidR="00AB5446" w:rsidRPr="00817F00" w:rsidRDefault="00AB5446" w:rsidP="00287283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>No. of Output</w:t>
            </w:r>
          </w:p>
        </w:tc>
        <w:tc>
          <w:tcPr>
            <w:tcW w:w="3570" w:type="dxa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2B466A6C" w14:textId="77777777" w:rsidR="00AB5446" w:rsidRPr="00817F00" w:rsidRDefault="00AB5446" w:rsidP="00287283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17F00">
              <w:rPr>
                <w:rFonts w:ascii="Times New Roman" w:eastAsia="Times New Roman" w:hAnsi="Times New Roman" w:cs="Times New Roman"/>
              </w:rPr>
              <w:t>Timestamp, success message</w:t>
            </w:r>
          </w:p>
        </w:tc>
        <w:tc>
          <w:tcPr>
            <w:tcW w:w="555" w:type="dxa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shd w:val="clear" w:color="auto" w:fill="DDD9C3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476D6C34" w14:textId="77777777" w:rsidR="00AB5446" w:rsidRPr="00817F00" w:rsidRDefault="00AB5446" w:rsidP="00287283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17F00">
              <w:rPr>
                <w:rFonts w:ascii="Times New Roman" w:eastAsia="Times New Roman" w:hAnsi="Times New Roman" w:cs="Times New Roman"/>
              </w:rPr>
              <w:t>2</w:t>
            </w:r>
          </w:p>
        </w:tc>
        <w:tc>
          <w:tcPr>
            <w:tcW w:w="789" w:type="dxa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4BDCDEDB" w14:textId="77777777" w:rsidR="00AB5446" w:rsidRPr="00817F00" w:rsidRDefault="00AB5446" w:rsidP="00287283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17F00">
              <w:rPr>
                <w:rFonts w:ascii="Times New Roman" w:eastAsia="Times New Roman" w:hAnsi="Times New Roman" w:cs="Times New Roman"/>
              </w:rPr>
              <w:t>2</w:t>
            </w:r>
          </w:p>
        </w:tc>
        <w:tc>
          <w:tcPr>
            <w:tcW w:w="590" w:type="dxa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735E5AD6" w14:textId="77777777" w:rsidR="00AB5446" w:rsidRPr="00817F00" w:rsidRDefault="00AB5446" w:rsidP="00287283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17F00">
              <w:rPr>
                <w:rFonts w:ascii="Times New Roman" w:eastAsia="Times New Roman" w:hAnsi="Times New Roman" w:cs="Times New Roman"/>
              </w:rPr>
              <w:t>0</w:t>
            </w:r>
          </w:p>
        </w:tc>
        <w:tc>
          <w:tcPr>
            <w:tcW w:w="1050" w:type="dxa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05CFB76F" w14:textId="77777777" w:rsidR="00AB5446" w:rsidRPr="00817F00" w:rsidRDefault="00AB5446" w:rsidP="00287283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17F00">
              <w:rPr>
                <w:rFonts w:ascii="Times New Roman" w:eastAsia="Times New Roman" w:hAnsi="Times New Roman" w:cs="Times New Roman"/>
              </w:rPr>
              <w:t>0</w:t>
            </w:r>
          </w:p>
        </w:tc>
        <w:tc>
          <w:tcPr>
            <w:tcW w:w="645" w:type="dxa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0CBCE230" w14:textId="77777777" w:rsidR="00AB5446" w:rsidRPr="00817F00" w:rsidRDefault="00AB5446" w:rsidP="00287283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17F00">
              <w:rPr>
                <w:rFonts w:ascii="Times New Roman" w:eastAsia="Times New Roman" w:hAnsi="Times New Roman" w:cs="Times New Roman"/>
              </w:rPr>
              <w:t>8</w:t>
            </w:r>
          </w:p>
        </w:tc>
      </w:tr>
      <w:tr w:rsidR="00BB098C" w:rsidRPr="00817F00" w14:paraId="390A4F25" w14:textId="77777777" w:rsidTr="00261D77">
        <w:trPr>
          <w:trHeight w:val="626"/>
        </w:trPr>
        <w:tc>
          <w:tcPr>
            <w:tcW w:w="2655" w:type="dxa"/>
            <w:tcBorders>
              <w:top w:val="single" w:sz="4" w:space="0" w:color="CCCCCC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75FECD76" w14:textId="77777777" w:rsidR="00AB5446" w:rsidRPr="00817F00" w:rsidRDefault="00AB5446" w:rsidP="00287283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>No. of Inquiry</w:t>
            </w:r>
          </w:p>
        </w:tc>
        <w:tc>
          <w:tcPr>
            <w:tcW w:w="3570" w:type="dxa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4B1D26A5" w14:textId="77777777" w:rsidR="00AB5446" w:rsidRPr="00817F00" w:rsidRDefault="00AB5446" w:rsidP="00287283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>None</w:t>
            </w:r>
          </w:p>
        </w:tc>
        <w:tc>
          <w:tcPr>
            <w:tcW w:w="555" w:type="dxa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shd w:val="clear" w:color="auto" w:fill="DDD9C3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38606EAB" w14:textId="77777777" w:rsidR="00AB5446" w:rsidRPr="00817F00" w:rsidRDefault="00AB5446" w:rsidP="00287283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17F00">
              <w:rPr>
                <w:rFonts w:ascii="Times New Roman" w:eastAsia="Times New Roman" w:hAnsi="Times New Roman" w:cs="Times New Roman"/>
              </w:rPr>
              <w:t>0</w:t>
            </w:r>
          </w:p>
        </w:tc>
        <w:tc>
          <w:tcPr>
            <w:tcW w:w="789" w:type="dxa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66827115" w14:textId="77777777" w:rsidR="00AB5446" w:rsidRPr="00817F00" w:rsidRDefault="00AB5446" w:rsidP="00287283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17F00">
              <w:rPr>
                <w:rFonts w:ascii="Times New Roman" w:eastAsia="Times New Roman" w:hAnsi="Times New Roman" w:cs="Times New Roman"/>
              </w:rPr>
              <w:t>0</w:t>
            </w:r>
          </w:p>
        </w:tc>
        <w:tc>
          <w:tcPr>
            <w:tcW w:w="590" w:type="dxa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3539201A" w14:textId="77777777" w:rsidR="00AB5446" w:rsidRPr="00817F00" w:rsidRDefault="00AB5446" w:rsidP="00287283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17F00">
              <w:rPr>
                <w:rFonts w:ascii="Times New Roman" w:eastAsia="Times New Roman" w:hAnsi="Times New Roman" w:cs="Times New Roman"/>
              </w:rPr>
              <w:t>0</w:t>
            </w:r>
          </w:p>
        </w:tc>
        <w:tc>
          <w:tcPr>
            <w:tcW w:w="1050" w:type="dxa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6B914761" w14:textId="77777777" w:rsidR="00AB5446" w:rsidRPr="00817F00" w:rsidRDefault="00AB5446" w:rsidP="00287283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17F00">
              <w:rPr>
                <w:rFonts w:ascii="Times New Roman" w:eastAsia="Times New Roman" w:hAnsi="Times New Roman" w:cs="Times New Roman"/>
              </w:rPr>
              <w:t>0</w:t>
            </w:r>
          </w:p>
        </w:tc>
        <w:tc>
          <w:tcPr>
            <w:tcW w:w="645" w:type="dxa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3F6C4E72" w14:textId="77777777" w:rsidR="00AB5446" w:rsidRPr="00817F00" w:rsidRDefault="00AB5446" w:rsidP="00287283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17F00">
              <w:rPr>
                <w:rFonts w:ascii="Times New Roman" w:eastAsia="Times New Roman" w:hAnsi="Times New Roman" w:cs="Times New Roman"/>
              </w:rPr>
              <w:t>0</w:t>
            </w:r>
          </w:p>
        </w:tc>
      </w:tr>
      <w:tr w:rsidR="00BB098C" w:rsidRPr="00817F00" w14:paraId="730A96A3" w14:textId="77777777" w:rsidTr="00261D77">
        <w:trPr>
          <w:trHeight w:val="585"/>
        </w:trPr>
        <w:tc>
          <w:tcPr>
            <w:tcW w:w="2655" w:type="dxa"/>
            <w:tcBorders>
              <w:top w:val="single" w:sz="4" w:space="0" w:color="CCCCCC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5B8B0F36" w14:textId="77777777" w:rsidR="00AB5446" w:rsidRPr="00817F00" w:rsidRDefault="00AB5446" w:rsidP="00287283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>No. of files</w:t>
            </w:r>
          </w:p>
        </w:tc>
        <w:tc>
          <w:tcPr>
            <w:tcW w:w="3570" w:type="dxa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00D3837B" w14:textId="77777777" w:rsidR="00AB5446" w:rsidRPr="00817F00" w:rsidRDefault="00AB5446" w:rsidP="00287283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>None</w:t>
            </w:r>
          </w:p>
        </w:tc>
        <w:tc>
          <w:tcPr>
            <w:tcW w:w="555" w:type="dxa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shd w:val="clear" w:color="auto" w:fill="DDD9C3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4D67B8A2" w14:textId="77777777" w:rsidR="00AB5446" w:rsidRPr="00817F00" w:rsidRDefault="00AB5446" w:rsidP="00287283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17F00">
              <w:rPr>
                <w:rFonts w:ascii="Times New Roman" w:eastAsia="Times New Roman" w:hAnsi="Times New Roman" w:cs="Times New Roman"/>
              </w:rPr>
              <w:t>0</w:t>
            </w:r>
          </w:p>
        </w:tc>
        <w:tc>
          <w:tcPr>
            <w:tcW w:w="789" w:type="dxa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1F230C7A" w14:textId="77777777" w:rsidR="00AB5446" w:rsidRPr="00817F00" w:rsidRDefault="00AB5446" w:rsidP="00287283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17F00">
              <w:rPr>
                <w:rFonts w:ascii="Times New Roman" w:eastAsia="Times New Roman" w:hAnsi="Times New Roman" w:cs="Times New Roman"/>
              </w:rPr>
              <w:t>0</w:t>
            </w:r>
          </w:p>
        </w:tc>
        <w:tc>
          <w:tcPr>
            <w:tcW w:w="590" w:type="dxa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1EA2594C" w14:textId="77777777" w:rsidR="00AB5446" w:rsidRPr="00817F00" w:rsidRDefault="00AB5446" w:rsidP="00287283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17F00">
              <w:rPr>
                <w:rFonts w:ascii="Times New Roman" w:eastAsia="Times New Roman" w:hAnsi="Times New Roman" w:cs="Times New Roman"/>
              </w:rPr>
              <w:t>0</w:t>
            </w:r>
          </w:p>
        </w:tc>
        <w:tc>
          <w:tcPr>
            <w:tcW w:w="1050" w:type="dxa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55487C32" w14:textId="77777777" w:rsidR="00AB5446" w:rsidRPr="00817F00" w:rsidRDefault="00AB5446" w:rsidP="00287283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17F00">
              <w:rPr>
                <w:rFonts w:ascii="Times New Roman" w:eastAsia="Times New Roman" w:hAnsi="Times New Roman" w:cs="Times New Roman"/>
              </w:rPr>
              <w:t>0</w:t>
            </w:r>
          </w:p>
        </w:tc>
        <w:tc>
          <w:tcPr>
            <w:tcW w:w="645" w:type="dxa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58D15DDC" w14:textId="77777777" w:rsidR="00AB5446" w:rsidRPr="00817F00" w:rsidRDefault="00AB5446" w:rsidP="00287283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17F00">
              <w:rPr>
                <w:rFonts w:ascii="Times New Roman" w:eastAsia="Times New Roman" w:hAnsi="Times New Roman" w:cs="Times New Roman"/>
              </w:rPr>
              <w:t>0</w:t>
            </w:r>
          </w:p>
        </w:tc>
      </w:tr>
      <w:tr w:rsidR="00BB098C" w:rsidRPr="00817F00" w14:paraId="2C9B453E" w14:textId="77777777" w:rsidTr="00261D77">
        <w:trPr>
          <w:trHeight w:val="596"/>
        </w:trPr>
        <w:tc>
          <w:tcPr>
            <w:tcW w:w="2655" w:type="dxa"/>
            <w:tcBorders>
              <w:top w:val="single" w:sz="4" w:space="0" w:color="CCCCCC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7841E39F" w14:textId="77777777" w:rsidR="00AB5446" w:rsidRPr="00817F00" w:rsidRDefault="00AB5446" w:rsidP="00287283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>No. of External Interface</w:t>
            </w:r>
          </w:p>
        </w:tc>
        <w:tc>
          <w:tcPr>
            <w:tcW w:w="3570" w:type="dxa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12C64712" w14:textId="77777777" w:rsidR="00AB5446" w:rsidRPr="00817F00" w:rsidRDefault="00AB5446" w:rsidP="00287283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>None</w:t>
            </w:r>
          </w:p>
        </w:tc>
        <w:tc>
          <w:tcPr>
            <w:tcW w:w="555" w:type="dxa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shd w:val="clear" w:color="auto" w:fill="DDD9C3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5BA13E33" w14:textId="77777777" w:rsidR="00AB5446" w:rsidRPr="00817F00" w:rsidRDefault="00AB5446" w:rsidP="00287283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17F00">
              <w:rPr>
                <w:rFonts w:ascii="Times New Roman" w:eastAsia="Times New Roman" w:hAnsi="Times New Roman" w:cs="Times New Roman"/>
              </w:rPr>
              <w:t>0</w:t>
            </w:r>
          </w:p>
        </w:tc>
        <w:tc>
          <w:tcPr>
            <w:tcW w:w="789" w:type="dxa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53DC215D" w14:textId="77777777" w:rsidR="00AB5446" w:rsidRPr="00817F00" w:rsidRDefault="00AB5446" w:rsidP="00287283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17F00">
              <w:rPr>
                <w:rFonts w:ascii="Times New Roman" w:eastAsia="Times New Roman" w:hAnsi="Times New Roman" w:cs="Times New Roman"/>
              </w:rPr>
              <w:t>0</w:t>
            </w:r>
          </w:p>
        </w:tc>
        <w:tc>
          <w:tcPr>
            <w:tcW w:w="590" w:type="dxa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3EF8C9C6" w14:textId="77777777" w:rsidR="00AB5446" w:rsidRPr="00817F00" w:rsidRDefault="00AB5446" w:rsidP="00287283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17F00">
              <w:rPr>
                <w:rFonts w:ascii="Times New Roman" w:eastAsia="Times New Roman" w:hAnsi="Times New Roman" w:cs="Times New Roman"/>
              </w:rPr>
              <w:t>0</w:t>
            </w:r>
          </w:p>
        </w:tc>
        <w:tc>
          <w:tcPr>
            <w:tcW w:w="1050" w:type="dxa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6961745D" w14:textId="77777777" w:rsidR="00AB5446" w:rsidRPr="00817F00" w:rsidRDefault="00AB5446" w:rsidP="00287283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17F00">
              <w:rPr>
                <w:rFonts w:ascii="Times New Roman" w:eastAsia="Times New Roman" w:hAnsi="Times New Roman" w:cs="Times New Roman"/>
              </w:rPr>
              <w:t>0</w:t>
            </w:r>
          </w:p>
        </w:tc>
        <w:tc>
          <w:tcPr>
            <w:tcW w:w="645" w:type="dxa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5AB9FFE8" w14:textId="77777777" w:rsidR="00AB5446" w:rsidRPr="00817F00" w:rsidRDefault="00AB5446" w:rsidP="00287283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17F00">
              <w:rPr>
                <w:rFonts w:ascii="Times New Roman" w:eastAsia="Times New Roman" w:hAnsi="Times New Roman" w:cs="Times New Roman"/>
              </w:rPr>
              <w:t>0</w:t>
            </w:r>
          </w:p>
        </w:tc>
      </w:tr>
      <w:tr w:rsidR="00BB098C" w:rsidRPr="00817F00" w14:paraId="1B5D3FCE" w14:textId="77777777" w:rsidTr="00261D77">
        <w:trPr>
          <w:trHeight w:val="285"/>
        </w:trPr>
        <w:tc>
          <w:tcPr>
            <w:tcW w:w="2655" w:type="dxa"/>
            <w:tcBorders>
              <w:top w:val="single" w:sz="4" w:space="0" w:color="CCCCCC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5BBC2CD2" w14:textId="77777777" w:rsidR="00AB5446" w:rsidRPr="00817F00" w:rsidRDefault="00AB5446" w:rsidP="00287283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17F00">
              <w:rPr>
                <w:rFonts w:ascii="Times New Roman" w:eastAsia="Times New Roman" w:hAnsi="Times New Roman" w:cs="Times New Roman"/>
              </w:rPr>
              <w:t>Sub Total (point)</w:t>
            </w:r>
          </w:p>
        </w:tc>
        <w:tc>
          <w:tcPr>
            <w:tcW w:w="3570" w:type="dxa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5D105133" w14:textId="77777777" w:rsidR="00AB5446" w:rsidRPr="00817F00" w:rsidRDefault="00AB5446" w:rsidP="00287283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555" w:type="dxa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5607F45B" w14:textId="77777777" w:rsidR="00AB5446" w:rsidRPr="00817F00" w:rsidRDefault="00AB5446" w:rsidP="00287283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789" w:type="dxa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0A36374E" w14:textId="77777777" w:rsidR="00AB5446" w:rsidRPr="00817F00" w:rsidRDefault="00AB5446" w:rsidP="00287283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590" w:type="dxa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5CF4628F" w14:textId="77777777" w:rsidR="00AB5446" w:rsidRPr="00817F00" w:rsidRDefault="00AB5446" w:rsidP="00287283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050" w:type="dxa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2675DCC5" w14:textId="77777777" w:rsidR="00AB5446" w:rsidRPr="00817F00" w:rsidRDefault="00AB5446" w:rsidP="00287283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645" w:type="dxa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12A33CB9" w14:textId="77777777" w:rsidR="00AB5446" w:rsidRPr="00817F00" w:rsidRDefault="00AB5446" w:rsidP="00287283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17F00">
              <w:rPr>
                <w:rFonts w:ascii="Times New Roman" w:eastAsia="Times New Roman" w:hAnsi="Times New Roman" w:cs="Times New Roman"/>
              </w:rPr>
              <w:t>14</w:t>
            </w:r>
          </w:p>
        </w:tc>
      </w:tr>
    </w:tbl>
    <w:p w14:paraId="636576F5" w14:textId="77777777" w:rsidR="00AB5446" w:rsidRPr="00817F00" w:rsidRDefault="00AB5446" w:rsidP="00287283">
      <w:pPr>
        <w:shd w:val="clear" w:color="auto" w:fill="FFFFFF"/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tbl>
      <w:tblPr>
        <w:tblW w:w="985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656"/>
        <w:gridCol w:w="3570"/>
        <w:gridCol w:w="555"/>
        <w:gridCol w:w="789"/>
        <w:gridCol w:w="590"/>
        <w:gridCol w:w="1050"/>
        <w:gridCol w:w="645"/>
      </w:tblGrid>
      <w:tr w:rsidR="00BB098C" w:rsidRPr="00817F00" w14:paraId="58D6D248" w14:textId="77777777" w:rsidTr="00261D77">
        <w:trPr>
          <w:trHeight w:val="330"/>
        </w:trPr>
        <w:tc>
          <w:tcPr>
            <w:tcW w:w="9854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46918CE4" w14:textId="77777777" w:rsidR="00AB5446" w:rsidRPr="00817F00" w:rsidRDefault="00AB5446" w:rsidP="00287283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17F00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Delete Post</w:t>
            </w:r>
          </w:p>
        </w:tc>
      </w:tr>
      <w:tr w:rsidR="00BB098C" w:rsidRPr="00817F00" w14:paraId="2584FEC9" w14:textId="77777777" w:rsidTr="00261D77">
        <w:trPr>
          <w:trHeight w:val="435"/>
        </w:trPr>
        <w:tc>
          <w:tcPr>
            <w:tcW w:w="2655" w:type="dxa"/>
            <w:tcBorders>
              <w:top w:val="single" w:sz="4" w:space="0" w:color="CCCCCC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444DEAA0" w14:textId="77777777" w:rsidR="00AB5446" w:rsidRPr="00817F00" w:rsidRDefault="00AB5446" w:rsidP="00287283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570" w:type="dxa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7C2EC720" w14:textId="77777777" w:rsidR="00AB5446" w:rsidRPr="00817F00" w:rsidRDefault="00AB5446" w:rsidP="00287283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>Delete Post</w:t>
            </w:r>
          </w:p>
        </w:tc>
        <w:tc>
          <w:tcPr>
            <w:tcW w:w="555" w:type="dxa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299A1003" w14:textId="77777777" w:rsidR="00AB5446" w:rsidRPr="00817F00" w:rsidRDefault="00AB5446" w:rsidP="00287283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>No.</w:t>
            </w:r>
          </w:p>
        </w:tc>
        <w:tc>
          <w:tcPr>
            <w:tcW w:w="789" w:type="dxa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16650075" w14:textId="77777777" w:rsidR="00AB5446" w:rsidRPr="00817F00" w:rsidRDefault="00AB5446" w:rsidP="00287283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>Simple</w:t>
            </w:r>
          </w:p>
        </w:tc>
        <w:tc>
          <w:tcPr>
            <w:tcW w:w="590" w:type="dxa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3BCF5947" w14:textId="77777777" w:rsidR="00AB5446" w:rsidRPr="00817F00" w:rsidRDefault="00AB5446" w:rsidP="00287283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proofErr w:type="spellStart"/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>Avg</w:t>
            </w:r>
            <w:proofErr w:type="spellEnd"/>
          </w:p>
        </w:tc>
        <w:tc>
          <w:tcPr>
            <w:tcW w:w="1050" w:type="dxa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1CA0CB4B" w14:textId="77777777" w:rsidR="00AB5446" w:rsidRPr="00817F00" w:rsidRDefault="00AB5446" w:rsidP="00287283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>Complex</w:t>
            </w:r>
          </w:p>
        </w:tc>
        <w:tc>
          <w:tcPr>
            <w:tcW w:w="645" w:type="dxa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5FA3AF32" w14:textId="77777777" w:rsidR="00AB5446" w:rsidRPr="00817F00" w:rsidRDefault="00AB5446" w:rsidP="00287283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>Total</w:t>
            </w:r>
          </w:p>
        </w:tc>
      </w:tr>
      <w:tr w:rsidR="00BB098C" w:rsidRPr="00817F00" w14:paraId="608B0692" w14:textId="77777777" w:rsidTr="00261D77">
        <w:trPr>
          <w:trHeight w:val="617"/>
        </w:trPr>
        <w:tc>
          <w:tcPr>
            <w:tcW w:w="2655" w:type="dxa"/>
            <w:tcBorders>
              <w:top w:val="single" w:sz="4" w:space="0" w:color="CCCCCC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7A2F34E4" w14:textId="77777777" w:rsidR="00AB5446" w:rsidRPr="00817F00" w:rsidRDefault="00AB5446" w:rsidP="00287283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>No. of input</w:t>
            </w:r>
          </w:p>
        </w:tc>
        <w:tc>
          <w:tcPr>
            <w:tcW w:w="3570" w:type="dxa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000D00CC" w14:textId="77777777" w:rsidR="00AB5446" w:rsidRPr="00817F00" w:rsidRDefault="00AB5446" w:rsidP="00287283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17F00">
              <w:rPr>
                <w:rFonts w:ascii="Times New Roman" w:eastAsia="Times New Roman" w:hAnsi="Times New Roman" w:cs="Times New Roman"/>
              </w:rPr>
              <w:t>Confirmation to delete post</w:t>
            </w:r>
          </w:p>
        </w:tc>
        <w:tc>
          <w:tcPr>
            <w:tcW w:w="555" w:type="dxa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shd w:val="clear" w:color="auto" w:fill="DDD9C3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0DE4503A" w14:textId="77777777" w:rsidR="00AB5446" w:rsidRPr="00817F00" w:rsidRDefault="00AB5446" w:rsidP="00287283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17F00">
              <w:rPr>
                <w:rFonts w:ascii="Times New Roman" w:eastAsia="Times New Roman" w:hAnsi="Times New Roman" w:cs="Times New Roman"/>
              </w:rPr>
              <w:t>1</w:t>
            </w:r>
          </w:p>
        </w:tc>
        <w:tc>
          <w:tcPr>
            <w:tcW w:w="789" w:type="dxa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0AE68ACE" w14:textId="77777777" w:rsidR="00AB5446" w:rsidRPr="00817F00" w:rsidRDefault="00AB5446" w:rsidP="00287283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17F00">
              <w:rPr>
                <w:rFonts w:ascii="Times New Roman" w:eastAsia="Times New Roman" w:hAnsi="Times New Roman" w:cs="Times New Roman"/>
              </w:rPr>
              <w:t>1</w:t>
            </w:r>
          </w:p>
        </w:tc>
        <w:tc>
          <w:tcPr>
            <w:tcW w:w="590" w:type="dxa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4967B7C7" w14:textId="77777777" w:rsidR="00AB5446" w:rsidRPr="00817F00" w:rsidRDefault="00AB5446" w:rsidP="00287283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17F00">
              <w:rPr>
                <w:rFonts w:ascii="Times New Roman" w:eastAsia="Times New Roman" w:hAnsi="Times New Roman" w:cs="Times New Roman"/>
              </w:rPr>
              <w:t>0</w:t>
            </w:r>
          </w:p>
        </w:tc>
        <w:tc>
          <w:tcPr>
            <w:tcW w:w="1050" w:type="dxa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2B0224C1" w14:textId="77777777" w:rsidR="00AB5446" w:rsidRPr="00817F00" w:rsidRDefault="00AB5446" w:rsidP="00287283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17F00">
              <w:rPr>
                <w:rFonts w:ascii="Times New Roman" w:eastAsia="Times New Roman" w:hAnsi="Times New Roman" w:cs="Times New Roman"/>
              </w:rPr>
              <w:t>0</w:t>
            </w:r>
          </w:p>
        </w:tc>
        <w:tc>
          <w:tcPr>
            <w:tcW w:w="645" w:type="dxa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0C48D11D" w14:textId="77777777" w:rsidR="00AB5446" w:rsidRPr="00817F00" w:rsidRDefault="00AB5446" w:rsidP="00287283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17F00">
              <w:rPr>
                <w:rFonts w:ascii="Times New Roman" w:eastAsia="Times New Roman" w:hAnsi="Times New Roman" w:cs="Times New Roman"/>
              </w:rPr>
              <w:t>3</w:t>
            </w:r>
          </w:p>
        </w:tc>
      </w:tr>
      <w:tr w:rsidR="00BB098C" w:rsidRPr="00817F00" w14:paraId="4EB66B8A" w14:textId="77777777" w:rsidTr="00261D77">
        <w:trPr>
          <w:trHeight w:val="605"/>
        </w:trPr>
        <w:tc>
          <w:tcPr>
            <w:tcW w:w="2655" w:type="dxa"/>
            <w:tcBorders>
              <w:top w:val="single" w:sz="4" w:space="0" w:color="CCCCCC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5088025A" w14:textId="77777777" w:rsidR="00AB5446" w:rsidRPr="00817F00" w:rsidRDefault="00AB5446" w:rsidP="00287283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>No. of Output</w:t>
            </w:r>
          </w:p>
        </w:tc>
        <w:tc>
          <w:tcPr>
            <w:tcW w:w="3570" w:type="dxa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0CCF2571" w14:textId="77777777" w:rsidR="00AB5446" w:rsidRPr="00817F00" w:rsidRDefault="00AB5446" w:rsidP="00287283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17F00">
              <w:rPr>
                <w:rFonts w:ascii="Times New Roman" w:eastAsia="Times New Roman" w:hAnsi="Times New Roman" w:cs="Times New Roman"/>
              </w:rPr>
              <w:t>Success message</w:t>
            </w:r>
          </w:p>
        </w:tc>
        <w:tc>
          <w:tcPr>
            <w:tcW w:w="555" w:type="dxa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shd w:val="clear" w:color="auto" w:fill="DDD9C3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01DC255D" w14:textId="77777777" w:rsidR="00AB5446" w:rsidRPr="00817F00" w:rsidRDefault="00AB5446" w:rsidP="00287283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17F00">
              <w:rPr>
                <w:rFonts w:ascii="Times New Roman" w:eastAsia="Times New Roman" w:hAnsi="Times New Roman" w:cs="Times New Roman"/>
              </w:rPr>
              <w:t>1</w:t>
            </w:r>
          </w:p>
        </w:tc>
        <w:tc>
          <w:tcPr>
            <w:tcW w:w="789" w:type="dxa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759214EF" w14:textId="77777777" w:rsidR="00AB5446" w:rsidRPr="00817F00" w:rsidRDefault="00AB5446" w:rsidP="00287283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17F00">
              <w:rPr>
                <w:rFonts w:ascii="Times New Roman" w:eastAsia="Times New Roman" w:hAnsi="Times New Roman" w:cs="Times New Roman"/>
              </w:rPr>
              <w:t>1</w:t>
            </w:r>
          </w:p>
        </w:tc>
        <w:tc>
          <w:tcPr>
            <w:tcW w:w="590" w:type="dxa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0039FEDB" w14:textId="77777777" w:rsidR="00AB5446" w:rsidRPr="00817F00" w:rsidRDefault="00AB5446" w:rsidP="00287283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050" w:type="dxa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4BF2BC7F" w14:textId="77777777" w:rsidR="00AB5446" w:rsidRPr="00817F00" w:rsidRDefault="00AB5446" w:rsidP="00287283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17F00">
              <w:rPr>
                <w:rFonts w:ascii="Times New Roman" w:eastAsia="Times New Roman" w:hAnsi="Times New Roman" w:cs="Times New Roman"/>
              </w:rPr>
              <w:t>0</w:t>
            </w:r>
          </w:p>
        </w:tc>
        <w:tc>
          <w:tcPr>
            <w:tcW w:w="645" w:type="dxa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3A364308" w14:textId="77777777" w:rsidR="00AB5446" w:rsidRPr="00817F00" w:rsidRDefault="00AB5446" w:rsidP="00287283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17F00">
              <w:rPr>
                <w:rFonts w:ascii="Times New Roman" w:eastAsia="Times New Roman" w:hAnsi="Times New Roman" w:cs="Times New Roman"/>
              </w:rPr>
              <w:t>4</w:t>
            </w:r>
          </w:p>
        </w:tc>
      </w:tr>
      <w:tr w:rsidR="00BB098C" w:rsidRPr="00817F00" w14:paraId="070D0286" w14:textId="77777777" w:rsidTr="00261D77">
        <w:trPr>
          <w:trHeight w:val="626"/>
        </w:trPr>
        <w:tc>
          <w:tcPr>
            <w:tcW w:w="2655" w:type="dxa"/>
            <w:tcBorders>
              <w:top w:val="single" w:sz="4" w:space="0" w:color="CCCCCC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47485A9C" w14:textId="77777777" w:rsidR="00AB5446" w:rsidRPr="00817F00" w:rsidRDefault="00AB5446" w:rsidP="00287283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>No. of Inquiry</w:t>
            </w:r>
          </w:p>
        </w:tc>
        <w:tc>
          <w:tcPr>
            <w:tcW w:w="3570" w:type="dxa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3DC8E578" w14:textId="77777777" w:rsidR="00AB5446" w:rsidRPr="00817F00" w:rsidRDefault="00AB5446" w:rsidP="00287283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17F00">
              <w:rPr>
                <w:rFonts w:ascii="Times New Roman" w:eastAsia="Times New Roman" w:hAnsi="Times New Roman" w:cs="Times New Roman"/>
              </w:rPr>
              <w:t>None</w:t>
            </w:r>
          </w:p>
        </w:tc>
        <w:tc>
          <w:tcPr>
            <w:tcW w:w="555" w:type="dxa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shd w:val="clear" w:color="auto" w:fill="DDD9C3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5F17FB6B" w14:textId="77777777" w:rsidR="00AB5446" w:rsidRPr="00817F00" w:rsidRDefault="00AB5446" w:rsidP="00287283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17F00">
              <w:rPr>
                <w:rFonts w:ascii="Times New Roman" w:eastAsia="Times New Roman" w:hAnsi="Times New Roman" w:cs="Times New Roman"/>
              </w:rPr>
              <w:t>0</w:t>
            </w:r>
          </w:p>
        </w:tc>
        <w:tc>
          <w:tcPr>
            <w:tcW w:w="789" w:type="dxa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36151502" w14:textId="77777777" w:rsidR="00AB5446" w:rsidRPr="00817F00" w:rsidRDefault="00AB5446" w:rsidP="00287283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17F00">
              <w:rPr>
                <w:rFonts w:ascii="Times New Roman" w:eastAsia="Times New Roman" w:hAnsi="Times New Roman" w:cs="Times New Roman"/>
              </w:rPr>
              <w:t>0</w:t>
            </w:r>
          </w:p>
        </w:tc>
        <w:tc>
          <w:tcPr>
            <w:tcW w:w="590" w:type="dxa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61D3BF19" w14:textId="77777777" w:rsidR="00AB5446" w:rsidRPr="00817F00" w:rsidRDefault="00AB5446" w:rsidP="00287283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17F00">
              <w:rPr>
                <w:rFonts w:ascii="Times New Roman" w:eastAsia="Times New Roman" w:hAnsi="Times New Roman" w:cs="Times New Roman"/>
              </w:rPr>
              <w:t>0</w:t>
            </w:r>
          </w:p>
        </w:tc>
        <w:tc>
          <w:tcPr>
            <w:tcW w:w="1050" w:type="dxa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135705F7" w14:textId="77777777" w:rsidR="00AB5446" w:rsidRPr="00817F00" w:rsidRDefault="00AB5446" w:rsidP="00287283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17F00">
              <w:rPr>
                <w:rFonts w:ascii="Times New Roman" w:eastAsia="Times New Roman" w:hAnsi="Times New Roman" w:cs="Times New Roman"/>
              </w:rPr>
              <w:t>0</w:t>
            </w:r>
          </w:p>
        </w:tc>
        <w:tc>
          <w:tcPr>
            <w:tcW w:w="645" w:type="dxa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0C8C8D14" w14:textId="77777777" w:rsidR="00AB5446" w:rsidRPr="00817F00" w:rsidRDefault="00AB5446" w:rsidP="00287283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17F00">
              <w:rPr>
                <w:rFonts w:ascii="Times New Roman" w:eastAsia="Times New Roman" w:hAnsi="Times New Roman" w:cs="Times New Roman"/>
              </w:rPr>
              <w:t>0</w:t>
            </w:r>
          </w:p>
        </w:tc>
      </w:tr>
      <w:tr w:rsidR="00BB098C" w:rsidRPr="00817F00" w14:paraId="29723975" w14:textId="77777777" w:rsidTr="00261D77">
        <w:trPr>
          <w:trHeight w:val="585"/>
        </w:trPr>
        <w:tc>
          <w:tcPr>
            <w:tcW w:w="2655" w:type="dxa"/>
            <w:tcBorders>
              <w:top w:val="single" w:sz="4" w:space="0" w:color="CCCCCC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19268262" w14:textId="77777777" w:rsidR="00AB5446" w:rsidRPr="00817F00" w:rsidRDefault="00AB5446" w:rsidP="00287283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>No. of files</w:t>
            </w:r>
          </w:p>
        </w:tc>
        <w:tc>
          <w:tcPr>
            <w:tcW w:w="3570" w:type="dxa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7564A9D0" w14:textId="77777777" w:rsidR="00AB5446" w:rsidRPr="00817F00" w:rsidRDefault="00AB5446" w:rsidP="00287283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17F00">
              <w:rPr>
                <w:rFonts w:ascii="Times New Roman" w:eastAsia="Times New Roman" w:hAnsi="Times New Roman" w:cs="Times New Roman"/>
              </w:rPr>
              <w:t>None</w:t>
            </w:r>
          </w:p>
        </w:tc>
        <w:tc>
          <w:tcPr>
            <w:tcW w:w="555" w:type="dxa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shd w:val="clear" w:color="auto" w:fill="DDD9C3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31D383F4" w14:textId="77777777" w:rsidR="00AB5446" w:rsidRPr="00817F00" w:rsidRDefault="00AB5446" w:rsidP="00287283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17F00">
              <w:rPr>
                <w:rFonts w:ascii="Times New Roman" w:eastAsia="Times New Roman" w:hAnsi="Times New Roman" w:cs="Times New Roman"/>
              </w:rPr>
              <w:t>0</w:t>
            </w:r>
          </w:p>
        </w:tc>
        <w:tc>
          <w:tcPr>
            <w:tcW w:w="789" w:type="dxa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1A79F6FE" w14:textId="77777777" w:rsidR="00AB5446" w:rsidRPr="00817F00" w:rsidRDefault="00AB5446" w:rsidP="00287283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17F00">
              <w:rPr>
                <w:rFonts w:ascii="Times New Roman" w:eastAsia="Times New Roman" w:hAnsi="Times New Roman" w:cs="Times New Roman"/>
              </w:rPr>
              <w:t>0</w:t>
            </w:r>
          </w:p>
        </w:tc>
        <w:tc>
          <w:tcPr>
            <w:tcW w:w="590" w:type="dxa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54052F76" w14:textId="77777777" w:rsidR="00AB5446" w:rsidRPr="00817F00" w:rsidRDefault="00AB5446" w:rsidP="00287283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17F00">
              <w:rPr>
                <w:rFonts w:ascii="Times New Roman" w:eastAsia="Times New Roman" w:hAnsi="Times New Roman" w:cs="Times New Roman"/>
              </w:rPr>
              <w:t>0</w:t>
            </w:r>
          </w:p>
        </w:tc>
        <w:tc>
          <w:tcPr>
            <w:tcW w:w="1050" w:type="dxa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65FA9CC1" w14:textId="77777777" w:rsidR="00AB5446" w:rsidRPr="00817F00" w:rsidRDefault="00AB5446" w:rsidP="00287283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17F00">
              <w:rPr>
                <w:rFonts w:ascii="Times New Roman" w:eastAsia="Times New Roman" w:hAnsi="Times New Roman" w:cs="Times New Roman"/>
              </w:rPr>
              <w:t>0</w:t>
            </w:r>
          </w:p>
        </w:tc>
        <w:tc>
          <w:tcPr>
            <w:tcW w:w="645" w:type="dxa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5A5C7E9D" w14:textId="77777777" w:rsidR="00AB5446" w:rsidRPr="00817F00" w:rsidRDefault="00AB5446" w:rsidP="00287283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17F00">
              <w:rPr>
                <w:rFonts w:ascii="Times New Roman" w:eastAsia="Times New Roman" w:hAnsi="Times New Roman" w:cs="Times New Roman"/>
              </w:rPr>
              <w:t>0</w:t>
            </w:r>
          </w:p>
        </w:tc>
      </w:tr>
      <w:tr w:rsidR="00BB098C" w:rsidRPr="00817F00" w14:paraId="0D83B509" w14:textId="77777777" w:rsidTr="00261D77">
        <w:trPr>
          <w:trHeight w:val="596"/>
        </w:trPr>
        <w:tc>
          <w:tcPr>
            <w:tcW w:w="2655" w:type="dxa"/>
            <w:tcBorders>
              <w:top w:val="single" w:sz="4" w:space="0" w:color="CCCCCC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1E1310FA" w14:textId="77777777" w:rsidR="00AB5446" w:rsidRPr="00817F00" w:rsidRDefault="00AB5446" w:rsidP="00287283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>No. of External Interface</w:t>
            </w:r>
          </w:p>
        </w:tc>
        <w:tc>
          <w:tcPr>
            <w:tcW w:w="3570" w:type="dxa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5C7F07A2" w14:textId="77777777" w:rsidR="00AB5446" w:rsidRPr="00817F00" w:rsidRDefault="00AB5446" w:rsidP="00287283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17F00">
              <w:rPr>
                <w:rFonts w:ascii="Times New Roman" w:eastAsia="Times New Roman" w:hAnsi="Times New Roman" w:cs="Times New Roman"/>
              </w:rPr>
              <w:t>None</w:t>
            </w:r>
          </w:p>
        </w:tc>
        <w:tc>
          <w:tcPr>
            <w:tcW w:w="555" w:type="dxa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shd w:val="clear" w:color="auto" w:fill="DDD9C3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1054B044" w14:textId="77777777" w:rsidR="00AB5446" w:rsidRPr="00817F00" w:rsidRDefault="00AB5446" w:rsidP="00287283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17F00">
              <w:rPr>
                <w:rFonts w:ascii="Times New Roman" w:eastAsia="Times New Roman" w:hAnsi="Times New Roman" w:cs="Times New Roman"/>
              </w:rPr>
              <w:t>0</w:t>
            </w:r>
          </w:p>
        </w:tc>
        <w:tc>
          <w:tcPr>
            <w:tcW w:w="789" w:type="dxa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1BFACF16" w14:textId="77777777" w:rsidR="00AB5446" w:rsidRPr="00817F00" w:rsidRDefault="00AB5446" w:rsidP="00287283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17F00">
              <w:rPr>
                <w:rFonts w:ascii="Times New Roman" w:eastAsia="Times New Roman" w:hAnsi="Times New Roman" w:cs="Times New Roman"/>
              </w:rPr>
              <w:t>0</w:t>
            </w:r>
          </w:p>
        </w:tc>
        <w:tc>
          <w:tcPr>
            <w:tcW w:w="590" w:type="dxa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7FE7432C" w14:textId="77777777" w:rsidR="00AB5446" w:rsidRPr="00817F00" w:rsidRDefault="00AB5446" w:rsidP="00287283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17F00">
              <w:rPr>
                <w:rFonts w:ascii="Times New Roman" w:eastAsia="Times New Roman" w:hAnsi="Times New Roman" w:cs="Times New Roman"/>
              </w:rPr>
              <w:t>0</w:t>
            </w:r>
          </w:p>
        </w:tc>
        <w:tc>
          <w:tcPr>
            <w:tcW w:w="1050" w:type="dxa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6608FA6D" w14:textId="77777777" w:rsidR="00AB5446" w:rsidRPr="00817F00" w:rsidRDefault="00AB5446" w:rsidP="00287283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17F00">
              <w:rPr>
                <w:rFonts w:ascii="Times New Roman" w:eastAsia="Times New Roman" w:hAnsi="Times New Roman" w:cs="Times New Roman"/>
              </w:rPr>
              <w:t>0</w:t>
            </w:r>
          </w:p>
        </w:tc>
        <w:tc>
          <w:tcPr>
            <w:tcW w:w="645" w:type="dxa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017C02CA" w14:textId="77777777" w:rsidR="00AB5446" w:rsidRPr="00817F00" w:rsidRDefault="00AB5446" w:rsidP="00287283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17F00">
              <w:rPr>
                <w:rFonts w:ascii="Times New Roman" w:eastAsia="Times New Roman" w:hAnsi="Times New Roman" w:cs="Times New Roman"/>
              </w:rPr>
              <w:t>0</w:t>
            </w:r>
          </w:p>
        </w:tc>
      </w:tr>
      <w:tr w:rsidR="00BB098C" w:rsidRPr="00817F00" w14:paraId="6054D613" w14:textId="77777777" w:rsidTr="00261D77">
        <w:trPr>
          <w:trHeight w:val="285"/>
        </w:trPr>
        <w:tc>
          <w:tcPr>
            <w:tcW w:w="2655" w:type="dxa"/>
            <w:tcBorders>
              <w:top w:val="single" w:sz="4" w:space="0" w:color="CCCCCC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10C4CFD9" w14:textId="77777777" w:rsidR="00AB5446" w:rsidRPr="00817F00" w:rsidRDefault="00AB5446" w:rsidP="00287283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17F00">
              <w:rPr>
                <w:rFonts w:ascii="Times New Roman" w:eastAsia="Times New Roman" w:hAnsi="Times New Roman" w:cs="Times New Roman"/>
              </w:rPr>
              <w:t>Sub Total (point)</w:t>
            </w:r>
          </w:p>
        </w:tc>
        <w:tc>
          <w:tcPr>
            <w:tcW w:w="3570" w:type="dxa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696671F0" w14:textId="77777777" w:rsidR="00AB5446" w:rsidRPr="00817F00" w:rsidRDefault="00AB5446" w:rsidP="00287283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555" w:type="dxa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1A2DEBEE" w14:textId="77777777" w:rsidR="00AB5446" w:rsidRPr="00817F00" w:rsidRDefault="00AB5446" w:rsidP="00287283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789" w:type="dxa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6EC0BC43" w14:textId="77777777" w:rsidR="00AB5446" w:rsidRPr="00817F00" w:rsidRDefault="00AB5446" w:rsidP="00287283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590" w:type="dxa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73033605" w14:textId="77777777" w:rsidR="00AB5446" w:rsidRPr="00817F00" w:rsidRDefault="00AB5446" w:rsidP="00287283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050" w:type="dxa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5D3C5C5E" w14:textId="77777777" w:rsidR="00AB5446" w:rsidRPr="00817F00" w:rsidRDefault="00AB5446" w:rsidP="00287283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645" w:type="dxa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6FB07A68" w14:textId="77777777" w:rsidR="00AB5446" w:rsidRPr="00817F00" w:rsidRDefault="00AB5446" w:rsidP="00287283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17F00">
              <w:rPr>
                <w:rFonts w:ascii="Times New Roman" w:eastAsia="Times New Roman" w:hAnsi="Times New Roman" w:cs="Times New Roman"/>
              </w:rPr>
              <w:t>7</w:t>
            </w:r>
          </w:p>
        </w:tc>
      </w:tr>
    </w:tbl>
    <w:p w14:paraId="31A57F21" w14:textId="77777777" w:rsidR="00AB5446" w:rsidRPr="00817F00" w:rsidRDefault="00AB5446" w:rsidP="00287283">
      <w:pPr>
        <w:shd w:val="clear" w:color="auto" w:fill="FFFFFF"/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tbl>
      <w:tblPr>
        <w:tblW w:w="985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656"/>
        <w:gridCol w:w="3570"/>
        <w:gridCol w:w="555"/>
        <w:gridCol w:w="789"/>
        <w:gridCol w:w="590"/>
        <w:gridCol w:w="1050"/>
        <w:gridCol w:w="645"/>
      </w:tblGrid>
      <w:tr w:rsidR="00BB098C" w:rsidRPr="00817F00" w14:paraId="7D87C30F" w14:textId="77777777" w:rsidTr="00261D77">
        <w:trPr>
          <w:trHeight w:val="330"/>
        </w:trPr>
        <w:tc>
          <w:tcPr>
            <w:tcW w:w="9854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350AE1DE" w14:textId="77777777" w:rsidR="00AB5446" w:rsidRPr="00817F00" w:rsidRDefault="00AB5446" w:rsidP="00287283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17F00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Comment on Post</w:t>
            </w:r>
          </w:p>
        </w:tc>
      </w:tr>
      <w:tr w:rsidR="00BB098C" w:rsidRPr="00817F00" w14:paraId="7D63A2E2" w14:textId="77777777" w:rsidTr="00261D77">
        <w:trPr>
          <w:trHeight w:val="435"/>
        </w:trPr>
        <w:tc>
          <w:tcPr>
            <w:tcW w:w="2655" w:type="dxa"/>
            <w:tcBorders>
              <w:top w:val="single" w:sz="4" w:space="0" w:color="CCCCCC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5C53063E" w14:textId="77777777" w:rsidR="00AB5446" w:rsidRPr="00817F00" w:rsidRDefault="00AB5446" w:rsidP="00287283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570" w:type="dxa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782352A9" w14:textId="77777777" w:rsidR="00AB5446" w:rsidRPr="00817F00" w:rsidRDefault="00AB5446" w:rsidP="00287283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>Comment on Post</w:t>
            </w:r>
          </w:p>
        </w:tc>
        <w:tc>
          <w:tcPr>
            <w:tcW w:w="555" w:type="dxa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7E270AF0" w14:textId="77777777" w:rsidR="00AB5446" w:rsidRPr="00817F00" w:rsidRDefault="00AB5446" w:rsidP="00287283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>No.</w:t>
            </w:r>
          </w:p>
        </w:tc>
        <w:tc>
          <w:tcPr>
            <w:tcW w:w="789" w:type="dxa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3ADB889B" w14:textId="77777777" w:rsidR="00AB5446" w:rsidRPr="00817F00" w:rsidRDefault="00AB5446" w:rsidP="00287283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>Simple</w:t>
            </w:r>
          </w:p>
        </w:tc>
        <w:tc>
          <w:tcPr>
            <w:tcW w:w="590" w:type="dxa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1314800C" w14:textId="77777777" w:rsidR="00AB5446" w:rsidRPr="00817F00" w:rsidRDefault="00AB5446" w:rsidP="00287283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proofErr w:type="spellStart"/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>Avg</w:t>
            </w:r>
            <w:proofErr w:type="spellEnd"/>
          </w:p>
        </w:tc>
        <w:tc>
          <w:tcPr>
            <w:tcW w:w="1050" w:type="dxa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148108C1" w14:textId="77777777" w:rsidR="00AB5446" w:rsidRPr="00817F00" w:rsidRDefault="00AB5446" w:rsidP="00287283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>Complex</w:t>
            </w:r>
          </w:p>
        </w:tc>
        <w:tc>
          <w:tcPr>
            <w:tcW w:w="645" w:type="dxa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35399706" w14:textId="77777777" w:rsidR="00AB5446" w:rsidRPr="00817F00" w:rsidRDefault="00AB5446" w:rsidP="00287283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>Total</w:t>
            </w:r>
          </w:p>
        </w:tc>
      </w:tr>
      <w:tr w:rsidR="00BB098C" w:rsidRPr="00817F00" w14:paraId="1C665ECF" w14:textId="77777777" w:rsidTr="00261D77">
        <w:trPr>
          <w:trHeight w:val="617"/>
        </w:trPr>
        <w:tc>
          <w:tcPr>
            <w:tcW w:w="2655" w:type="dxa"/>
            <w:tcBorders>
              <w:top w:val="single" w:sz="4" w:space="0" w:color="CCCCCC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726CB2E8" w14:textId="77777777" w:rsidR="00AB5446" w:rsidRPr="00817F00" w:rsidRDefault="00AB5446" w:rsidP="00287283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>No. of input</w:t>
            </w:r>
          </w:p>
        </w:tc>
        <w:tc>
          <w:tcPr>
            <w:tcW w:w="3570" w:type="dxa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4F186365" w14:textId="77777777" w:rsidR="00AB5446" w:rsidRPr="00817F00" w:rsidRDefault="00AB5446" w:rsidP="00287283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17F00">
              <w:rPr>
                <w:rFonts w:ascii="Times New Roman" w:eastAsia="Times New Roman" w:hAnsi="Times New Roman" w:cs="Times New Roman"/>
              </w:rPr>
              <w:t>Comment content</w:t>
            </w:r>
          </w:p>
        </w:tc>
        <w:tc>
          <w:tcPr>
            <w:tcW w:w="555" w:type="dxa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shd w:val="clear" w:color="auto" w:fill="DDD9C3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75A9EFEE" w14:textId="77777777" w:rsidR="00AB5446" w:rsidRPr="00817F00" w:rsidRDefault="00AB5446" w:rsidP="00287283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17F00">
              <w:rPr>
                <w:rFonts w:ascii="Times New Roman" w:eastAsia="Times New Roman" w:hAnsi="Times New Roman" w:cs="Times New Roman"/>
              </w:rPr>
              <w:t>1</w:t>
            </w:r>
          </w:p>
        </w:tc>
        <w:tc>
          <w:tcPr>
            <w:tcW w:w="789" w:type="dxa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1366804A" w14:textId="77777777" w:rsidR="00AB5446" w:rsidRPr="00817F00" w:rsidRDefault="00AB5446" w:rsidP="00287283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17F00">
              <w:rPr>
                <w:rFonts w:ascii="Times New Roman" w:eastAsia="Times New Roman" w:hAnsi="Times New Roman" w:cs="Times New Roman"/>
              </w:rPr>
              <w:t>1</w:t>
            </w:r>
          </w:p>
        </w:tc>
        <w:tc>
          <w:tcPr>
            <w:tcW w:w="590" w:type="dxa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5E54500D" w14:textId="77777777" w:rsidR="00AB5446" w:rsidRPr="00817F00" w:rsidRDefault="00AB5446" w:rsidP="00287283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17F00">
              <w:rPr>
                <w:rFonts w:ascii="Times New Roman" w:eastAsia="Times New Roman" w:hAnsi="Times New Roman" w:cs="Times New Roman"/>
              </w:rPr>
              <w:t>0</w:t>
            </w:r>
          </w:p>
        </w:tc>
        <w:tc>
          <w:tcPr>
            <w:tcW w:w="1050" w:type="dxa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638FF343" w14:textId="77777777" w:rsidR="00AB5446" w:rsidRPr="00817F00" w:rsidRDefault="00AB5446" w:rsidP="00287283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17F00">
              <w:rPr>
                <w:rFonts w:ascii="Times New Roman" w:eastAsia="Times New Roman" w:hAnsi="Times New Roman" w:cs="Times New Roman"/>
              </w:rPr>
              <w:t>0</w:t>
            </w:r>
          </w:p>
        </w:tc>
        <w:tc>
          <w:tcPr>
            <w:tcW w:w="645" w:type="dxa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24744ACD" w14:textId="77777777" w:rsidR="00AB5446" w:rsidRPr="00817F00" w:rsidRDefault="00AB5446" w:rsidP="00287283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17F00">
              <w:rPr>
                <w:rFonts w:ascii="Times New Roman" w:eastAsia="Times New Roman" w:hAnsi="Times New Roman" w:cs="Times New Roman"/>
              </w:rPr>
              <w:t>3</w:t>
            </w:r>
          </w:p>
        </w:tc>
      </w:tr>
      <w:tr w:rsidR="00BB098C" w:rsidRPr="00817F00" w14:paraId="12E8A222" w14:textId="77777777" w:rsidTr="00261D77">
        <w:trPr>
          <w:trHeight w:val="605"/>
        </w:trPr>
        <w:tc>
          <w:tcPr>
            <w:tcW w:w="2655" w:type="dxa"/>
            <w:tcBorders>
              <w:top w:val="single" w:sz="4" w:space="0" w:color="CCCCCC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1E4FF7DA" w14:textId="77777777" w:rsidR="00AB5446" w:rsidRPr="00817F00" w:rsidRDefault="00AB5446" w:rsidP="00287283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>No. of Output</w:t>
            </w:r>
          </w:p>
        </w:tc>
        <w:tc>
          <w:tcPr>
            <w:tcW w:w="3570" w:type="dxa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7CE43910" w14:textId="77777777" w:rsidR="00AB5446" w:rsidRPr="00817F00" w:rsidRDefault="00AB5446" w:rsidP="00287283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17F00">
              <w:rPr>
                <w:rFonts w:ascii="Times New Roman" w:eastAsia="Times New Roman" w:hAnsi="Times New Roman" w:cs="Times New Roman"/>
              </w:rPr>
              <w:t>Success message, timestamp</w:t>
            </w:r>
          </w:p>
        </w:tc>
        <w:tc>
          <w:tcPr>
            <w:tcW w:w="555" w:type="dxa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shd w:val="clear" w:color="auto" w:fill="DDD9C3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5A6E16F8" w14:textId="77777777" w:rsidR="00AB5446" w:rsidRPr="00817F00" w:rsidRDefault="00AB5446" w:rsidP="00287283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17F00">
              <w:rPr>
                <w:rFonts w:ascii="Times New Roman" w:eastAsia="Times New Roman" w:hAnsi="Times New Roman" w:cs="Times New Roman"/>
              </w:rPr>
              <w:t>2</w:t>
            </w:r>
          </w:p>
        </w:tc>
        <w:tc>
          <w:tcPr>
            <w:tcW w:w="789" w:type="dxa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4C74012F" w14:textId="77777777" w:rsidR="00AB5446" w:rsidRPr="00817F00" w:rsidRDefault="00AB5446" w:rsidP="00287283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17F00">
              <w:rPr>
                <w:rFonts w:ascii="Times New Roman" w:eastAsia="Times New Roman" w:hAnsi="Times New Roman" w:cs="Times New Roman"/>
              </w:rPr>
              <w:t>2</w:t>
            </w:r>
          </w:p>
        </w:tc>
        <w:tc>
          <w:tcPr>
            <w:tcW w:w="590" w:type="dxa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195E40CB" w14:textId="77777777" w:rsidR="00AB5446" w:rsidRPr="00817F00" w:rsidRDefault="00AB5446" w:rsidP="00287283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17F00">
              <w:rPr>
                <w:rFonts w:ascii="Times New Roman" w:eastAsia="Times New Roman" w:hAnsi="Times New Roman" w:cs="Times New Roman"/>
              </w:rPr>
              <w:t>0</w:t>
            </w:r>
          </w:p>
        </w:tc>
        <w:tc>
          <w:tcPr>
            <w:tcW w:w="1050" w:type="dxa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4FE8619E" w14:textId="77777777" w:rsidR="00AB5446" w:rsidRPr="00817F00" w:rsidRDefault="00AB5446" w:rsidP="00287283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17F00">
              <w:rPr>
                <w:rFonts w:ascii="Times New Roman" w:eastAsia="Times New Roman" w:hAnsi="Times New Roman" w:cs="Times New Roman"/>
              </w:rPr>
              <w:t>0</w:t>
            </w:r>
          </w:p>
        </w:tc>
        <w:tc>
          <w:tcPr>
            <w:tcW w:w="645" w:type="dxa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20F5DB3E" w14:textId="77777777" w:rsidR="00AB5446" w:rsidRPr="00817F00" w:rsidRDefault="00AB5446" w:rsidP="00287283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17F00">
              <w:rPr>
                <w:rFonts w:ascii="Times New Roman" w:eastAsia="Times New Roman" w:hAnsi="Times New Roman" w:cs="Times New Roman"/>
              </w:rPr>
              <w:t>8</w:t>
            </w:r>
          </w:p>
        </w:tc>
      </w:tr>
      <w:tr w:rsidR="00BB098C" w:rsidRPr="00817F00" w14:paraId="1FAFDFCE" w14:textId="77777777" w:rsidTr="00261D77">
        <w:trPr>
          <w:trHeight w:val="626"/>
        </w:trPr>
        <w:tc>
          <w:tcPr>
            <w:tcW w:w="2655" w:type="dxa"/>
            <w:tcBorders>
              <w:top w:val="single" w:sz="4" w:space="0" w:color="CCCCCC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01A0A635" w14:textId="77777777" w:rsidR="00AB5446" w:rsidRPr="00817F00" w:rsidRDefault="00AB5446" w:rsidP="00287283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>No. of Inquiry</w:t>
            </w:r>
          </w:p>
        </w:tc>
        <w:tc>
          <w:tcPr>
            <w:tcW w:w="3570" w:type="dxa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0B14E70B" w14:textId="77777777" w:rsidR="00AB5446" w:rsidRPr="00817F00" w:rsidRDefault="00AB5446" w:rsidP="00287283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>None</w:t>
            </w:r>
          </w:p>
        </w:tc>
        <w:tc>
          <w:tcPr>
            <w:tcW w:w="555" w:type="dxa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shd w:val="clear" w:color="auto" w:fill="DDD9C3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3BF055C8" w14:textId="77777777" w:rsidR="00AB5446" w:rsidRPr="00817F00" w:rsidRDefault="00AB5446" w:rsidP="00287283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17F00">
              <w:rPr>
                <w:rFonts w:ascii="Times New Roman" w:eastAsia="Times New Roman" w:hAnsi="Times New Roman" w:cs="Times New Roman"/>
              </w:rPr>
              <w:t>0</w:t>
            </w:r>
          </w:p>
        </w:tc>
        <w:tc>
          <w:tcPr>
            <w:tcW w:w="789" w:type="dxa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0E17B542" w14:textId="77777777" w:rsidR="00AB5446" w:rsidRPr="00817F00" w:rsidRDefault="00AB5446" w:rsidP="00287283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17F00">
              <w:rPr>
                <w:rFonts w:ascii="Times New Roman" w:eastAsia="Times New Roman" w:hAnsi="Times New Roman" w:cs="Times New Roman"/>
              </w:rPr>
              <w:t>0</w:t>
            </w:r>
          </w:p>
        </w:tc>
        <w:tc>
          <w:tcPr>
            <w:tcW w:w="590" w:type="dxa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3E916DCF" w14:textId="77777777" w:rsidR="00AB5446" w:rsidRPr="00817F00" w:rsidRDefault="00AB5446" w:rsidP="00287283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17F00">
              <w:rPr>
                <w:rFonts w:ascii="Times New Roman" w:eastAsia="Times New Roman" w:hAnsi="Times New Roman" w:cs="Times New Roman"/>
              </w:rPr>
              <w:t>0</w:t>
            </w:r>
          </w:p>
        </w:tc>
        <w:tc>
          <w:tcPr>
            <w:tcW w:w="1050" w:type="dxa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6C2E66F4" w14:textId="77777777" w:rsidR="00AB5446" w:rsidRPr="00817F00" w:rsidRDefault="00AB5446" w:rsidP="00287283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17F00">
              <w:rPr>
                <w:rFonts w:ascii="Times New Roman" w:eastAsia="Times New Roman" w:hAnsi="Times New Roman" w:cs="Times New Roman"/>
              </w:rPr>
              <w:t>0</w:t>
            </w:r>
          </w:p>
        </w:tc>
        <w:tc>
          <w:tcPr>
            <w:tcW w:w="645" w:type="dxa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4B3086CA" w14:textId="77777777" w:rsidR="00AB5446" w:rsidRPr="00817F00" w:rsidRDefault="00AB5446" w:rsidP="00287283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17F00">
              <w:rPr>
                <w:rFonts w:ascii="Times New Roman" w:eastAsia="Times New Roman" w:hAnsi="Times New Roman" w:cs="Times New Roman"/>
              </w:rPr>
              <w:t>0</w:t>
            </w:r>
          </w:p>
        </w:tc>
      </w:tr>
      <w:tr w:rsidR="00BB098C" w:rsidRPr="00817F00" w14:paraId="0A928B23" w14:textId="77777777" w:rsidTr="00261D77">
        <w:trPr>
          <w:trHeight w:val="585"/>
        </w:trPr>
        <w:tc>
          <w:tcPr>
            <w:tcW w:w="2655" w:type="dxa"/>
            <w:tcBorders>
              <w:top w:val="single" w:sz="4" w:space="0" w:color="CCCCCC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3929B54F" w14:textId="77777777" w:rsidR="00AB5446" w:rsidRPr="00817F00" w:rsidRDefault="00AB5446" w:rsidP="00287283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>No. of files</w:t>
            </w:r>
          </w:p>
        </w:tc>
        <w:tc>
          <w:tcPr>
            <w:tcW w:w="3570" w:type="dxa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101D5884" w14:textId="77777777" w:rsidR="00AB5446" w:rsidRPr="00817F00" w:rsidRDefault="00AB5446" w:rsidP="00287283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>None</w:t>
            </w:r>
          </w:p>
        </w:tc>
        <w:tc>
          <w:tcPr>
            <w:tcW w:w="555" w:type="dxa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shd w:val="clear" w:color="auto" w:fill="DDD9C3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50D97800" w14:textId="77777777" w:rsidR="00AB5446" w:rsidRPr="00817F00" w:rsidRDefault="00AB5446" w:rsidP="00287283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17F00">
              <w:rPr>
                <w:rFonts w:ascii="Times New Roman" w:eastAsia="Times New Roman" w:hAnsi="Times New Roman" w:cs="Times New Roman"/>
              </w:rPr>
              <w:t>0</w:t>
            </w:r>
          </w:p>
        </w:tc>
        <w:tc>
          <w:tcPr>
            <w:tcW w:w="789" w:type="dxa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41DD6CBE" w14:textId="77777777" w:rsidR="00AB5446" w:rsidRPr="00817F00" w:rsidRDefault="00AB5446" w:rsidP="00287283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17F00">
              <w:rPr>
                <w:rFonts w:ascii="Times New Roman" w:eastAsia="Times New Roman" w:hAnsi="Times New Roman" w:cs="Times New Roman"/>
              </w:rPr>
              <w:t>0</w:t>
            </w:r>
          </w:p>
        </w:tc>
        <w:tc>
          <w:tcPr>
            <w:tcW w:w="590" w:type="dxa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66A19F92" w14:textId="77777777" w:rsidR="00AB5446" w:rsidRPr="00817F00" w:rsidRDefault="00AB5446" w:rsidP="00287283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17F00">
              <w:rPr>
                <w:rFonts w:ascii="Times New Roman" w:eastAsia="Times New Roman" w:hAnsi="Times New Roman" w:cs="Times New Roman"/>
              </w:rPr>
              <w:t>0</w:t>
            </w:r>
          </w:p>
        </w:tc>
        <w:tc>
          <w:tcPr>
            <w:tcW w:w="1050" w:type="dxa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6173891E" w14:textId="77777777" w:rsidR="00AB5446" w:rsidRPr="00817F00" w:rsidRDefault="00AB5446" w:rsidP="00287283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17F00">
              <w:rPr>
                <w:rFonts w:ascii="Times New Roman" w:eastAsia="Times New Roman" w:hAnsi="Times New Roman" w:cs="Times New Roman"/>
              </w:rPr>
              <w:t>0</w:t>
            </w:r>
          </w:p>
        </w:tc>
        <w:tc>
          <w:tcPr>
            <w:tcW w:w="645" w:type="dxa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28601F03" w14:textId="77777777" w:rsidR="00AB5446" w:rsidRPr="00817F00" w:rsidRDefault="00AB5446" w:rsidP="00287283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17F00">
              <w:rPr>
                <w:rFonts w:ascii="Times New Roman" w:eastAsia="Times New Roman" w:hAnsi="Times New Roman" w:cs="Times New Roman"/>
              </w:rPr>
              <w:t>0</w:t>
            </w:r>
          </w:p>
        </w:tc>
      </w:tr>
      <w:tr w:rsidR="00BB098C" w:rsidRPr="00817F00" w14:paraId="6A47AF21" w14:textId="77777777" w:rsidTr="00261D77">
        <w:trPr>
          <w:trHeight w:val="596"/>
        </w:trPr>
        <w:tc>
          <w:tcPr>
            <w:tcW w:w="2655" w:type="dxa"/>
            <w:tcBorders>
              <w:top w:val="single" w:sz="4" w:space="0" w:color="CCCCCC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32F07769" w14:textId="77777777" w:rsidR="00AB5446" w:rsidRPr="00817F00" w:rsidRDefault="00AB5446" w:rsidP="00287283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>No. of External Interface</w:t>
            </w:r>
          </w:p>
        </w:tc>
        <w:tc>
          <w:tcPr>
            <w:tcW w:w="3570" w:type="dxa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4E21CBBD" w14:textId="77777777" w:rsidR="00AB5446" w:rsidRPr="00817F00" w:rsidRDefault="00AB5446" w:rsidP="00287283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>None</w:t>
            </w:r>
          </w:p>
        </w:tc>
        <w:tc>
          <w:tcPr>
            <w:tcW w:w="555" w:type="dxa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shd w:val="clear" w:color="auto" w:fill="DDD9C3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0191EE47" w14:textId="77777777" w:rsidR="00AB5446" w:rsidRPr="00817F00" w:rsidRDefault="00AB5446" w:rsidP="00287283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17F00">
              <w:rPr>
                <w:rFonts w:ascii="Times New Roman" w:eastAsia="Times New Roman" w:hAnsi="Times New Roman" w:cs="Times New Roman"/>
              </w:rPr>
              <w:t>0</w:t>
            </w:r>
          </w:p>
        </w:tc>
        <w:tc>
          <w:tcPr>
            <w:tcW w:w="789" w:type="dxa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566EBA63" w14:textId="77777777" w:rsidR="00AB5446" w:rsidRPr="00817F00" w:rsidRDefault="00AB5446" w:rsidP="00287283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17F00">
              <w:rPr>
                <w:rFonts w:ascii="Times New Roman" w:eastAsia="Times New Roman" w:hAnsi="Times New Roman" w:cs="Times New Roman"/>
              </w:rPr>
              <w:t>0</w:t>
            </w:r>
          </w:p>
        </w:tc>
        <w:tc>
          <w:tcPr>
            <w:tcW w:w="590" w:type="dxa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70F14254" w14:textId="77777777" w:rsidR="00AB5446" w:rsidRPr="00817F00" w:rsidRDefault="00AB5446" w:rsidP="00287283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17F00">
              <w:rPr>
                <w:rFonts w:ascii="Times New Roman" w:eastAsia="Times New Roman" w:hAnsi="Times New Roman" w:cs="Times New Roman"/>
              </w:rPr>
              <w:t>0</w:t>
            </w:r>
          </w:p>
        </w:tc>
        <w:tc>
          <w:tcPr>
            <w:tcW w:w="1050" w:type="dxa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728A7810" w14:textId="77777777" w:rsidR="00AB5446" w:rsidRPr="00817F00" w:rsidRDefault="00AB5446" w:rsidP="00287283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17F00">
              <w:rPr>
                <w:rFonts w:ascii="Times New Roman" w:eastAsia="Times New Roman" w:hAnsi="Times New Roman" w:cs="Times New Roman"/>
              </w:rPr>
              <w:t>0</w:t>
            </w:r>
          </w:p>
        </w:tc>
        <w:tc>
          <w:tcPr>
            <w:tcW w:w="645" w:type="dxa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452CFF37" w14:textId="77777777" w:rsidR="00AB5446" w:rsidRPr="00817F00" w:rsidRDefault="00AB5446" w:rsidP="00287283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17F00">
              <w:rPr>
                <w:rFonts w:ascii="Times New Roman" w:eastAsia="Times New Roman" w:hAnsi="Times New Roman" w:cs="Times New Roman"/>
              </w:rPr>
              <w:t>0</w:t>
            </w:r>
          </w:p>
        </w:tc>
      </w:tr>
      <w:tr w:rsidR="00BB098C" w:rsidRPr="00817F00" w14:paraId="532E6A08" w14:textId="77777777" w:rsidTr="00261D77">
        <w:trPr>
          <w:trHeight w:val="285"/>
        </w:trPr>
        <w:tc>
          <w:tcPr>
            <w:tcW w:w="2655" w:type="dxa"/>
            <w:tcBorders>
              <w:top w:val="single" w:sz="4" w:space="0" w:color="CCCCCC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5B167022" w14:textId="77777777" w:rsidR="00AB5446" w:rsidRPr="00817F00" w:rsidRDefault="00AB5446" w:rsidP="00287283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17F00">
              <w:rPr>
                <w:rFonts w:ascii="Times New Roman" w:eastAsia="Times New Roman" w:hAnsi="Times New Roman" w:cs="Times New Roman"/>
              </w:rPr>
              <w:t>Sub Total (point)</w:t>
            </w:r>
          </w:p>
        </w:tc>
        <w:tc>
          <w:tcPr>
            <w:tcW w:w="3570" w:type="dxa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06D8BED1" w14:textId="77777777" w:rsidR="00AB5446" w:rsidRPr="00817F00" w:rsidRDefault="00AB5446" w:rsidP="00287283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555" w:type="dxa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441D1212" w14:textId="77777777" w:rsidR="00AB5446" w:rsidRPr="00817F00" w:rsidRDefault="00AB5446" w:rsidP="00287283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789" w:type="dxa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2A4B1495" w14:textId="77777777" w:rsidR="00AB5446" w:rsidRPr="00817F00" w:rsidRDefault="00AB5446" w:rsidP="00287283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590" w:type="dxa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1D615C04" w14:textId="77777777" w:rsidR="00AB5446" w:rsidRPr="00817F00" w:rsidRDefault="00AB5446" w:rsidP="00287283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050" w:type="dxa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3B13CEA9" w14:textId="77777777" w:rsidR="00AB5446" w:rsidRPr="00817F00" w:rsidRDefault="00AB5446" w:rsidP="00287283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645" w:type="dxa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01EBEEA2" w14:textId="77777777" w:rsidR="00AB5446" w:rsidRPr="00817F00" w:rsidRDefault="00AB5446" w:rsidP="00287283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17F00">
              <w:rPr>
                <w:rFonts w:ascii="Times New Roman" w:eastAsia="Times New Roman" w:hAnsi="Times New Roman" w:cs="Times New Roman"/>
              </w:rPr>
              <w:t>11</w:t>
            </w:r>
          </w:p>
        </w:tc>
      </w:tr>
    </w:tbl>
    <w:p w14:paraId="36A6A30E" w14:textId="77777777" w:rsidR="00AB5446" w:rsidRPr="00817F00" w:rsidRDefault="00AB5446" w:rsidP="00287283">
      <w:pPr>
        <w:shd w:val="clear" w:color="auto" w:fill="FFFFFF"/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tbl>
      <w:tblPr>
        <w:tblW w:w="985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656"/>
        <w:gridCol w:w="3570"/>
        <w:gridCol w:w="555"/>
        <w:gridCol w:w="789"/>
        <w:gridCol w:w="590"/>
        <w:gridCol w:w="1050"/>
        <w:gridCol w:w="645"/>
      </w:tblGrid>
      <w:tr w:rsidR="00BB098C" w:rsidRPr="00817F00" w14:paraId="317B3482" w14:textId="77777777" w:rsidTr="00261D77">
        <w:trPr>
          <w:trHeight w:val="330"/>
        </w:trPr>
        <w:tc>
          <w:tcPr>
            <w:tcW w:w="9854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31CA1B04" w14:textId="77777777" w:rsidR="00AB5446" w:rsidRPr="00817F00" w:rsidRDefault="00AB5446" w:rsidP="00287283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17F00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Delete Comment</w:t>
            </w:r>
          </w:p>
        </w:tc>
      </w:tr>
      <w:tr w:rsidR="00BB098C" w:rsidRPr="00817F00" w14:paraId="2ACC92CB" w14:textId="77777777" w:rsidTr="00261D77">
        <w:trPr>
          <w:trHeight w:val="435"/>
        </w:trPr>
        <w:tc>
          <w:tcPr>
            <w:tcW w:w="2655" w:type="dxa"/>
            <w:tcBorders>
              <w:top w:val="single" w:sz="4" w:space="0" w:color="CCCCCC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5E9A20B6" w14:textId="77777777" w:rsidR="00AB5446" w:rsidRPr="00817F00" w:rsidRDefault="00AB5446" w:rsidP="00287283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570" w:type="dxa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59E5DCE1" w14:textId="77777777" w:rsidR="00AB5446" w:rsidRPr="00817F00" w:rsidRDefault="00AB5446" w:rsidP="00287283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>Delete Comment</w:t>
            </w:r>
          </w:p>
        </w:tc>
        <w:tc>
          <w:tcPr>
            <w:tcW w:w="555" w:type="dxa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625779C1" w14:textId="77777777" w:rsidR="00AB5446" w:rsidRPr="00817F00" w:rsidRDefault="00AB5446" w:rsidP="00287283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>No.</w:t>
            </w:r>
          </w:p>
        </w:tc>
        <w:tc>
          <w:tcPr>
            <w:tcW w:w="789" w:type="dxa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50E6CF08" w14:textId="77777777" w:rsidR="00AB5446" w:rsidRPr="00817F00" w:rsidRDefault="00AB5446" w:rsidP="00287283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>Simple</w:t>
            </w:r>
          </w:p>
        </w:tc>
        <w:tc>
          <w:tcPr>
            <w:tcW w:w="590" w:type="dxa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41A151A7" w14:textId="77777777" w:rsidR="00AB5446" w:rsidRPr="00817F00" w:rsidRDefault="00AB5446" w:rsidP="00287283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proofErr w:type="spellStart"/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>Avg</w:t>
            </w:r>
            <w:proofErr w:type="spellEnd"/>
          </w:p>
        </w:tc>
        <w:tc>
          <w:tcPr>
            <w:tcW w:w="1050" w:type="dxa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64C65526" w14:textId="77777777" w:rsidR="00AB5446" w:rsidRPr="00817F00" w:rsidRDefault="00AB5446" w:rsidP="00287283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>Complex</w:t>
            </w:r>
          </w:p>
        </w:tc>
        <w:tc>
          <w:tcPr>
            <w:tcW w:w="645" w:type="dxa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27BD78B5" w14:textId="77777777" w:rsidR="00AB5446" w:rsidRPr="00817F00" w:rsidRDefault="00AB5446" w:rsidP="00287283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>Total</w:t>
            </w:r>
          </w:p>
        </w:tc>
      </w:tr>
      <w:tr w:rsidR="00BB098C" w:rsidRPr="00817F00" w14:paraId="7F30F1C8" w14:textId="77777777" w:rsidTr="00261D77">
        <w:trPr>
          <w:trHeight w:val="617"/>
        </w:trPr>
        <w:tc>
          <w:tcPr>
            <w:tcW w:w="2655" w:type="dxa"/>
            <w:tcBorders>
              <w:top w:val="single" w:sz="4" w:space="0" w:color="CCCCCC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052843D3" w14:textId="77777777" w:rsidR="00AB5446" w:rsidRPr="00817F00" w:rsidRDefault="00AB5446" w:rsidP="00287283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>No. of input</w:t>
            </w:r>
          </w:p>
        </w:tc>
        <w:tc>
          <w:tcPr>
            <w:tcW w:w="3570" w:type="dxa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74BEB377" w14:textId="77777777" w:rsidR="00AB5446" w:rsidRPr="00817F00" w:rsidRDefault="00AB5446" w:rsidP="00287283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17F00">
              <w:rPr>
                <w:rFonts w:ascii="Times New Roman" w:eastAsia="Times New Roman" w:hAnsi="Times New Roman" w:cs="Times New Roman"/>
              </w:rPr>
              <w:t>Confirmation to delete comment</w:t>
            </w:r>
          </w:p>
        </w:tc>
        <w:tc>
          <w:tcPr>
            <w:tcW w:w="555" w:type="dxa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shd w:val="clear" w:color="auto" w:fill="DDD9C3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52F7D6D0" w14:textId="77777777" w:rsidR="00AB5446" w:rsidRPr="00817F00" w:rsidRDefault="00AB5446" w:rsidP="00287283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17F00">
              <w:rPr>
                <w:rFonts w:ascii="Times New Roman" w:eastAsia="Times New Roman" w:hAnsi="Times New Roman" w:cs="Times New Roman"/>
              </w:rPr>
              <w:t>1</w:t>
            </w:r>
          </w:p>
        </w:tc>
        <w:tc>
          <w:tcPr>
            <w:tcW w:w="789" w:type="dxa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08F8C9B3" w14:textId="77777777" w:rsidR="00AB5446" w:rsidRPr="00817F00" w:rsidRDefault="00AB5446" w:rsidP="00287283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17F00">
              <w:rPr>
                <w:rFonts w:ascii="Times New Roman" w:eastAsia="Times New Roman" w:hAnsi="Times New Roman" w:cs="Times New Roman"/>
              </w:rPr>
              <w:t>1</w:t>
            </w:r>
          </w:p>
        </w:tc>
        <w:tc>
          <w:tcPr>
            <w:tcW w:w="590" w:type="dxa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4B5E8D3A" w14:textId="77777777" w:rsidR="00AB5446" w:rsidRPr="00817F00" w:rsidRDefault="00AB5446" w:rsidP="00287283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17F00">
              <w:rPr>
                <w:rFonts w:ascii="Times New Roman" w:eastAsia="Times New Roman" w:hAnsi="Times New Roman" w:cs="Times New Roman"/>
              </w:rPr>
              <w:t>0</w:t>
            </w:r>
          </w:p>
        </w:tc>
        <w:tc>
          <w:tcPr>
            <w:tcW w:w="1050" w:type="dxa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055CC291" w14:textId="77777777" w:rsidR="00AB5446" w:rsidRPr="00817F00" w:rsidRDefault="00AB5446" w:rsidP="00287283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17F00">
              <w:rPr>
                <w:rFonts w:ascii="Times New Roman" w:eastAsia="Times New Roman" w:hAnsi="Times New Roman" w:cs="Times New Roman"/>
              </w:rPr>
              <w:t>0</w:t>
            </w:r>
          </w:p>
        </w:tc>
        <w:tc>
          <w:tcPr>
            <w:tcW w:w="645" w:type="dxa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52A0D5A5" w14:textId="77777777" w:rsidR="00AB5446" w:rsidRPr="00817F00" w:rsidRDefault="00AB5446" w:rsidP="00287283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17F00">
              <w:rPr>
                <w:rFonts w:ascii="Times New Roman" w:eastAsia="Times New Roman" w:hAnsi="Times New Roman" w:cs="Times New Roman"/>
              </w:rPr>
              <w:t>3</w:t>
            </w:r>
          </w:p>
        </w:tc>
      </w:tr>
      <w:tr w:rsidR="00BB098C" w:rsidRPr="00817F00" w14:paraId="338DEE79" w14:textId="77777777" w:rsidTr="00261D77">
        <w:trPr>
          <w:trHeight w:val="605"/>
        </w:trPr>
        <w:tc>
          <w:tcPr>
            <w:tcW w:w="2655" w:type="dxa"/>
            <w:tcBorders>
              <w:top w:val="single" w:sz="4" w:space="0" w:color="CCCCCC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13B87381" w14:textId="77777777" w:rsidR="00AB5446" w:rsidRPr="00817F00" w:rsidRDefault="00AB5446" w:rsidP="00287283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>No. of Output</w:t>
            </w:r>
          </w:p>
        </w:tc>
        <w:tc>
          <w:tcPr>
            <w:tcW w:w="3570" w:type="dxa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2633DA6E" w14:textId="77777777" w:rsidR="00AB5446" w:rsidRPr="00817F00" w:rsidRDefault="00AB5446" w:rsidP="00287283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17F00">
              <w:rPr>
                <w:rFonts w:ascii="Times New Roman" w:eastAsia="Times New Roman" w:hAnsi="Times New Roman" w:cs="Times New Roman"/>
              </w:rPr>
              <w:t>Success message</w:t>
            </w:r>
          </w:p>
        </w:tc>
        <w:tc>
          <w:tcPr>
            <w:tcW w:w="555" w:type="dxa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shd w:val="clear" w:color="auto" w:fill="DDD9C3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2E4F7B23" w14:textId="77777777" w:rsidR="00AB5446" w:rsidRPr="00817F00" w:rsidRDefault="00AB5446" w:rsidP="00287283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17F00">
              <w:rPr>
                <w:rFonts w:ascii="Times New Roman" w:eastAsia="Times New Roman" w:hAnsi="Times New Roman" w:cs="Times New Roman"/>
              </w:rPr>
              <w:t>1</w:t>
            </w:r>
          </w:p>
        </w:tc>
        <w:tc>
          <w:tcPr>
            <w:tcW w:w="789" w:type="dxa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3A33CB00" w14:textId="77777777" w:rsidR="00AB5446" w:rsidRPr="00817F00" w:rsidRDefault="00AB5446" w:rsidP="00287283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17F00">
              <w:rPr>
                <w:rFonts w:ascii="Times New Roman" w:eastAsia="Times New Roman" w:hAnsi="Times New Roman" w:cs="Times New Roman"/>
              </w:rPr>
              <w:t>1</w:t>
            </w:r>
          </w:p>
        </w:tc>
        <w:tc>
          <w:tcPr>
            <w:tcW w:w="590" w:type="dxa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6FFF9E4E" w14:textId="77777777" w:rsidR="00AB5446" w:rsidRPr="00817F00" w:rsidRDefault="00AB5446" w:rsidP="00287283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17F00">
              <w:rPr>
                <w:rFonts w:ascii="Times New Roman" w:eastAsia="Times New Roman" w:hAnsi="Times New Roman" w:cs="Times New Roman"/>
              </w:rPr>
              <w:t>0</w:t>
            </w:r>
          </w:p>
        </w:tc>
        <w:tc>
          <w:tcPr>
            <w:tcW w:w="1050" w:type="dxa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3C691856" w14:textId="77777777" w:rsidR="00AB5446" w:rsidRPr="00817F00" w:rsidRDefault="00AB5446" w:rsidP="00287283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17F00">
              <w:rPr>
                <w:rFonts w:ascii="Times New Roman" w:eastAsia="Times New Roman" w:hAnsi="Times New Roman" w:cs="Times New Roman"/>
              </w:rPr>
              <w:t>0</w:t>
            </w:r>
          </w:p>
        </w:tc>
        <w:tc>
          <w:tcPr>
            <w:tcW w:w="645" w:type="dxa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26D77AC7" w14:textId="77777777" w:rsidR="00AB5446" w:rsidRPr="00817F00" w:rsidRDefault="00AB5446" w:rsidP="00287283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17F00">
              <w:rPr>
                <w:rFonts w:ascii="Times New Roman" w:eastAsia="Times New Roman" w:hAnsi="Times New Roman" w:cs="Times New Roman"/>
              </w:rPr>
              <w:t>4</w:t>
            </w:r>
          </w:p>
        </w:tc>
      </w:tr>
      <w:tr w:rsidR="00BB098C" w:rsidRPr="00817F00" w14:paraId="2B0515F4" w14:textId="77777777" w:rsidTr="00261D77">
        <w:trPr>
          <w:trHeight w:val="626"/>
        </w:trPr>
        <w:tc>
          <w:tcPr>
            <w:tcW w:w="2655" w:type="dxa"/>
            <w:tcBorders>
              <w:top w:val="single" w:sz="4" w:space="0" w:color="CCCCCC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67026B0D" w14:textId="77777777" w:rsidR="00AB5446" w:rsidRPr="00817F00" w:rsidRDefault="00AB5446" w:rsidP="00287283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>No. of Inquiry</w:t>
            </w:r>
          </w:p>
        </w:tc>
        <w:tc>
          <w:tcPr>
            <w:tcW w:w="3570" w:type="dxa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62D1BC6B" w14:textId="77777777" w:rsidR="00AB5446" w:rsidRPr="00817F00" w:rsidRDefault="00AB5446" w:rsidP="00287283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>None</w:t>
            </w:r>
          </w:p>
        </w:tc>
        <w:tc>
          <w:tcPr>
            <w:tcW w:w="555" w:type="dxa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shd w:val="clear" w:color="auto" w:fill="DDD9C3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233647E3" w14:textId="77777777" w:rsidR="00AB5446" w:rsidRPr="00817F00" w:rsidRDefault="00AB5446" w:rsidP="00287283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17F00">
              <w:rPr>
                <w:rFonts w:ascii="Times New Roman" w:eastAsia="Times New Roman" w:hAnsi="Times New Roman" w:cs="Times New Roman"/>
              </w:rPr>
              <w:t>0</w:t>
            </w:r>
          </w:p>
        </w:tc>
        <w:tc>
          <w:tcPr>
            <w:tcW w:w="789" w:type="dxa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7470A255" w14:textId="77777777" w:rsidR="00AB5446" w:rsidRPr="00817F00" w:rsidRDefault="00AB5446" w:rsidP="00287283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17F00">
              <w:rPr>
                <w:rFonts w:ascii="Times New Roman" w:eastAsia="Times New Roman" w:hAnsi="Times New Roman" w:cs="Times New Roman"/>
              </w:rPr>
              <w:t>0</w:t>
            </w:r>
          </w:p>
        </w:tc>
        <w:tc>
          <w:tcPr>
            <w:tcW w:w="590" w:type="dxa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2010930A" w14:textId="77777777" w:rsidR="00AB5446" w:rsidRPr="00817F00" w:rsidRDefault="00AB5446" w:rsidP="00287283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17F00">
              <w:rPr>
                <w:rFonts w:ascii="Times New Roman" w:eastAsia="Times New Roman" w:hAnsi="Times New Roman" w:cs="Times New Roman"/>
              </w:rPr>
              <w:t>0</w:t>
            </w:r>
          </w:p>
        </w:tc>
        <w:tc>
          <w:tcPr>
            <w:tcW w:w="1050" w:type="dxa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36E5995C" w14:textId="77777777" w:rsidR="00AB5446" w:rsidRPr="00817F00" w:rsidRDefault="00AB5446" w:rsidP="00287283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17F00">
              <w:rPr>
                <w:rFonts w:ascii="Times New Roman" w:eastAsia="Times New Roman" w:hAnsi="Times New Roman" w:cs="Times New Roman"/>
              </w:rPr>
              <w:t>0</w:t>
            </w:r>
          </w:p>
        </w:tc>
        <w:tc>
          <w:tcPr>
            <w:tcW w:w="645" w:type="dxa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21393724" w14:textId="77777777" w:rsidR="00AB5446" w:rsidRPr="00817F00" w:rsidRDefault="00AB5446" w:rsidP="00287283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17F00">
              <w:rPr>
                <w:rFonts w:ascii="Times New Roman" w:eastAsia="Times New Roman" w:hAnsi="Times New Roman" w:cs="Times New Roman"/>
              </w:rPr>
              <w:t>0</w:t>
            </w:r>
          </w:p>
        </w:tc>
      </w:tr>
      <w:tr w:rsidR="00BB098C" w:rsidRPr="00817F00" w14:paraId="0BA10B6B" w14:textId="77777777" w:rsidTr="00261D77">
        <w:trPr>
          <w:trHeight w:val="585"/>
        </w:trPr>
        <w:tc>
          <w:tcPr>
            <w:tcW w:w="2655" w:type="dxa"/>
            <w:tcBorders>
              <w:top w:val="single" w:sz="4" w:space="0" w:color="CCCCCC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7D27FC1E" w14:textId="77777777" w:rsidR="00AB5446" w:rsidRPr="00817F00" w:rsidRDefault="00AB5446" w:rsidP="00287283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>No. of files</w:t>
            </w:r>
          </w:p>
        </w:tc>
        <w:tc>
          <w:tcPr>
            <w:tcW w:w="3570" w:type="dxa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01FFF9DF" w14:textId="77777777" w:rsidR="00AB5446" w:rsidRPr="00817F00" w:rsidRDefault="00AB5446" w:rsidP="00287283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>None</w:t>
            </w:r>
          </w:p>
        </w:tc>
        <w:tc>
          <w:tcPr>
            <w:tcW w:w="555" w:type="dxa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shd w:val="clear" w:color="auto" w:fill="DDD9C3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542193F0" w14:textId="77777777" w:rsidR="00AB5446" w:rsidRPr="00817F00" w:rsidRDefault="00AB5446" w:rsidP="00287283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17F00">
              <w:rPr>
                <w:rFonts w:ascii="Times New Roman" w:eastAsia="Times New Roman" w:hAnsi="Times New Roman" w:cs="Times New Roman"/>
              </w:rPr>
              <w:t>0</w:t>
            </w:r>
          </w:p>
        </w:tc>
        <w:tc>
          <w:tcPr>
            <w:tcW w:w="789" w:type="dxa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2735334F" w14:textId="77777777" w:rsidR="00AB5446" w:rsidRPr="00817F00" w:rsidRDefault="00AB5446" w:rsidP="00287283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17F00">
              <w:rPr>
                <w:rFonts w:ascii="Times New Roman" w:eastAsia="Times New Roman" w:hAnsi="Times New Roman" w:cs="Times New Roman"/>
              </w:rPr>
              <w:t>0</w:t>
            </w:r>
          </w:p>
        </w:tc>
        <w:tc>
          <w:tcPr>
            <w:tcW w:w="590" w:type="dxa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3EFE355E" w14:textId="77777777" w:rsidR="00AB5446" w:rsidRPr="00817F00" w:rsidRDefault="00AB5446" w:rsidP="00287283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17F00">
              <w:rPr>
                <w:rFonts w:ascii="Times New Roman" w:eastAsia="Times New Roman" w:hAnsi="Times New Roman" w:cs="Times New Roman"/>
              </w:rPr>
              <w:t>0</w:t>
            </w:r>
          </w:p>
        </w:tc>
        <w:tc>
          <w:tcPr>
            <w:tcW w:w="1050" w:type="dxa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39521E8E" w14:textId="77777777" w:rsidR="00AB5446" w:rsidRPr="00817F00" w:rsidRDefault="00AB5446" w:rsidP="00287283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17F00">
              <w:rPr>
                <w:rFonts w:ascii="Times New Roman" w:eastAsia="Times New Roman" w:hAnsi="Times New Roman" w:cs="Times New Roman"/>
              </w:rPr>
              <w:t>0</w:t>
            </w:r>
          </w:p>
        </w:tc>
        <w:tc>
          <w:tcPr>
            <w:tcW w:w="645" w:type="dxa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1E6B0B66" w14:textId="77777777" w:rsidR="00AB5446" w:rsidRPr="00817F00" w:rsidRDefault="00AB5446" w:rsidP="00287283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17F00">
              <w:rPr>
                <w:rFonts w:ascii="Times New Roman" w:eastAsia="Times New Roman" w:hAnsi="Times New Roman" w:cs="Times New Roman"/>
              </w:rPr>
              <w:t>0</w:t>
            </w:r>
          </w:p>
        </w:tc>
      </w:tr>
      <w:tr w:rsidR="00BB098C" w:rsidRPr="00817F00" w14:paraId="29BA0219" w14:textId="77777777" w:rsidTr="00261D77">
        <w:trPr>
          <w:trHeight w:val="596"/>
        </w:trPr>
        <w:tc>
          <w:tcPr>
            <w:tcW w:w="2655" w:type="dxa"/>
            <w:tcBorders>
              <w:top w:val="single" w:sz="4" w:space="0" w:color="CCCCCC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3C3FC6A9" w14:textId="77777777" w:rsidR="00AB5446" w:rsidRPr="00817F00" w:rsidRDefault="00AB5446" w:rsidP="00287283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>No. of External Interface</w:t>
            </w:r>
          </w:p>
        </w:tc>
        <w:tc>
          <w:tcPr>
            <w:tcW w:w="3570" w:type="dxa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75B52379" w14:textId="77777777" w:rsidR="00AB5446" w:rsidRPr="00817F00" w:rsidRDefault="00AB5446" w:rsidP="00287283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>None</w:t>
            </w:r>
          </w:p>
        </w:tc>
        <w:tc>
          <w:tcPr>
            <w:tcW w:w="555" w:type="dxa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shd w:val="clear" w:color="auto" w:fill="DDD9C3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411ED03E" w14:textId="77777777" w:rsidR="00AB5446" w:rsidRPr="00817F00" w:rsidRDefault="00AB5446" w:rsidP="00287283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17F00">
              <w:rPr>
                <w:rFonts w:ascii="Times New Roman" w:eastAsia="Times New Roman" w:hAnsi="Times New Roman" w:cs="Times New Roman"/>
              </w:rPr>
              <w:t>0</w:t>
            </w:r>
          </w:p>
        </w:tc>
        <w:tc>
          <w:tcPr>
            <w:tcW w:w="789" w:type="dxa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5627BAF5" w14:textId="77777777" w:rsidR="00AB5446" w:rsidRPr="00817F00" w:rsidRDefault="00AB5446" w:rsidP="00287283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17F00">
              <w:rPr>
                <w:rFonts w:ascii="Times New Roman" w:eastAsia="Times New Roman" w:hAnsi="Times New Roman" w:cs="Times New Roman"/>
              </w:rPr>
              <w:t>0</w:t>
            </w:r>
          </w:p>
        </w:tc>
        <w:tc>
          <w:tcPr>
            <w:tcW w:w="590" w:type="dxa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4D3C1A13" w14:textId="77777777" w:rsidR="00AB5446" w:rsidRPr="00817F00" w:rsidRDefault="00AB5446" w:rsidP="00287283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17F00">
              <w:rPr>
                <w:rFonts w:ascii="Times New Roman" w:eastAsia="Times New Roman" w:hAnsi="Times New Roman" w:cs="Times New Roman"/>
              </w:rPr>
              <w:t>0</w:t>
            </w:r>
          </w:p>
        </w:tc>
        <w:tc>
          <w:tcPr>
            <w:tcW w:w="1050" w:type="dxa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15C13946" w14:textId="77777777" w:rsidR="00AB5446" w:rsidRPr="00817F00" w:rsidRDefault="00AB5446" w:rsidP="00287283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17F00">
              <w:rPr>
                <w:rFonts w:ascii="Times New Roman" w:eastAsia="Times New Roman" w:hAnsi="Times New Roman" w:cs="Times New Roman"/>
              </w:rPr>
              <w:t>0</w:t>
            </w:r>
          </w:p>
        </w:tc>
        <w:tc>
          <w:tcPr>
            <w:tcW w:w="645" w:type="dxa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30BEFB43" w14:textId="77777777" w:rsidR="00AB5446" w:rsidRPr="00817F00" w:rsidRDefault="00AB5446" w:rsidP="00287283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17F00">
              <w:rPr>
                <w:rFonts w:ascii="Times New Roman" w:eastAsia="Times New Roman" w:hAnsi="Times New Roman" w:cs="Times New Roman"/>
              </w:rPr>
              <w:t>0</w:t>
            </w:r>
          </w:p>
        </w:tc>
      </w:tr>
      <w:tr w:rsidR="00BB098C" w:rsidRPr="00817F00" w14:paraId="130DCE62" w14:textId="77777777" w:rsidTr="00261D77">
        <w:trPr>
          <w:trHeight w:val="285"/>
        </w:trPr>
        <w:tc>
          <w:tcPr>
            <w:tcW w:w="2655" w:type="dxa"/>
            <w:tcBorders>
              <w:top w:val="single" w:sz="4" w:space="0" w:color="CCCCCC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5FEF3ADE" w14:textId="77777777" w:rsidR="00AB5446" w:rsidRPr="00817F00" w:rsidRDefault="00AB5446" w:rsidP="00287283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17F00">
              <w:rPr>
                <w:rFonts w:ascii="Times New Roman" w:eastAsia="Times New Roman" w:hAnsi="Times New Roman" w:cs="Times New Roman"/>
              </w:rPr>
              <w:t>Sub Total (point)</w:t>
            </w:r>
          </w:p>
        </w:tc>
        <w:tc>
          <w:tcPr>
            <w:tcW w:w="3570" w:type="dxa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77B242EB" w14:textId="77777777" w:rsidR="00AB5446" w:rsidRPr="00817F00" w:rsidRDefault="00AB5446" w:rsidP="00287283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555" w:type="dxa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0CBE1D45" w14:textId="77777777" w:rsidR="00AB5446" w:rsidRPr="00817F00" w:rsidRDefault="00AB5446" w:rsidP="00287283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789" w:type="dxa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7475A91E" w14:textId="77777777" w:rsidR="00AB5446" w:rsidRPr="00817F00" w:rsidRDefault="00AB5446" w:rsidP="00287283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590" w:type="dxa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60E5E7EC" w14:textId="77777777" w:rsidR="00AB5446" w:rsidRPr="00817F00" w:rsidRDefault="00AB5446" w:rsidP="00287283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050" w:type="dxa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6EFF24AB" w14:textId="77777777" w:rsidR="00AB5446" w:rsidRPr="00817F00" w:rsidRDefault="00AB5446" w:rsidP="00287283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645" w:type="dxa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4D2EAF74" w14:textId="77777777" w:rsidR="00AB5446" w:rsidRPr="00817F00" w:rsidRDefault="00AB5446" w:rsidP="00287283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17F00">
              <w:rPr>
                <w:rFonts w:ascii="Times New Roman" w:eastAsia="Times New Roman" w:hAnsi="Times New Roman" w:cs="Times New Roman"/>
              </w:rPr>
              <w:t>7</w:t>
            </w:r>
          </w:p>
        </w:tc>
      </w:tr>
    </w:tbl>
    <w:p w14:paraId="13B345E5" w14:textId="77777777" w:rsidR="00AB5446" w:rsidRPr="00817F00" w:rsidRDefault="00AB5446" w:rsidP="00287283">
      <w:pPr>
        <w:shd w:val="clear" w:color="auto" w:fill="FFFFFF"/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tbl>
      <w:tblPr>
        <w:tblW w:w="985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656"/>
        <w:gridCol w:w="3570"/>
        <w:gridCol w:w="555"/>
        <w:gridCol w:w="789"/>
        <w:gridCol w:w="590"/>
        <w:gridCol w:w="1050"/>
        <w:gridCol w:w="645"/>
      </w:tblGrid>
      <w:tr w:rsidR="00BB098C" w:rsidRPr="00817F00" w14:paraId="41A4DCE1" w14:textId="77777777" w:rsidTr="00261D77">
        <w:trPr>
          <w:trHeight w:val="330"/>
        </w:trPr>
        <w:tc>
          <w:tcPr>
            <w:tcW w:w="9854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5F8D0FD2" w14:textId="77777777" w:rsidR="00AB5446" w:rsidRPr="00817F00" w:rsidRDefault="00AB5446" w:rsidP="00287283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17F00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lastRenderedPageBreak/>
              <w:t>Edit Profile</w:t>
            </w:r>
          </w:p>
        </w:tc>
      </w:tr>
      <w:tr w:rsidR="00BB098C" w:rsidRPr="00817F00" w14:paraId="06E54A50" w14:textId="77777777" w:rsidTr="00261D77">
        <w:trPr>
          <w:trHeight w:val="435"/>
        </w:trPr>
        <w:tc>
          <w:tcPr>
            <w:tcW w:w="2655" w:type="dxa"/>
            <w:tcBorders>
              <w:top w:val="single" w:sz="4" w:space="0" w:color="CCCCCC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6CBA8BA9" w14:textId="77777777" w:rsidR="00AB5446" w:rsidRPr="00817F00" w:rsidRDefault="00AB5446" w:rsidP="00287283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570" w:type="dxa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4B8CD020" w14:textId="77777777" w:rsidR="00AB5446" w:rsidRPr="00817F00" w:rsidRDefault="00AB5446" w:rsidP="00287283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>Edit Profile</w:t>
            </w:r>
          </w:p>
        </w:tc>
        <w:tc>
          <w:tcPr>
            <w:tcW w:w="555" w:type="dxa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74192DAB" w14:textId="77777777" w:rsidR="00AB5446" w:rsidRPr="00817F00" w:rsidRDefault="00AB5446" w:rsidP="00287283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>No.</w:t>
            </w:r>
          </w:p>
        </w:tc>
        <w:tc>
          <w:tcPr>
            <w:tcW w:w="789" w:type="dxa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04F9F55B" w14:textId="77777777" w:rsidR="00AB5446" w:rsidRPr="00817F00" w:rsidRDefault="00AB5446" w:rsidP="00287283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>Simple</w:t>
            </w:r>
          </w:p>
        </w:tc>
        <w:tc>
          <w:tcPr>
            <w:tcW w:w="590" w:type="dxa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04465DD5" w14:textId="77777777" w:rsidR="00AB5446" w:rsidRPr="00817F00" w:rsidRDefault="00AB5446" w:rsidP="00287283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proofErr w:type="spellStart"/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>Avg</w:t>
            </w:r>
            <w:proofErr w:type="spellEnd"/>
          </w:p>
        </w:tc>
        <w:tc>
          <w:tcPr>
            <w:tcW w:w="1050" w:type="dxa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1A8A6995" w14:textId="77777777" w:rsidR="00AB5446" w:rsidRPr="00817F00" w:rsidRDefault="00AB5446" w:rsidP="00287283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>Complex</w:t>
            </w:r>
          </w:p>
        </w:tc>
        <w:tc>
          <w:tcPr>
            <w:tcW w:w="645" w:type="dxa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4B012B41" w14:textId="77777777" w:rsidR="00AB5446" w:rsidRPr="00817F00" w:rsidRDefault="00AB5446" w:rsidP="00287283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>Total</w:t>
            </w:r>
          </w:p>
        </w:tc>
      </w:tr>
      <w:tr w:rsidR="00BB098C" w:rsidRPr="00817F00" w14:paraId="5CA7838B" w14:textId="77777777" w:rsidTr="00261D77">
        <w:trPr>
          <w:trHeight w:val="617"/>
        </w:trPr>
        <w:tc>
          <w:tcPr>
            <w:tcW w:w="2655" w:type="dxa"/>
            <w:tcBorders>
              <w:top w:val="single" w:sz="4" w:space="0" w:color="CCCCCC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25608F8B" w14:textId="77777777" w:rsidR="00AB5446" w:rsidRPr="00817F00" w:rsidRDefault="00AB5446" w:rsidP="00287283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>No. of input</w:t>
            </w:r>
          </w:p>
        </w:tc>
        <w:tc>
          <w:tcPr>
            <w:tcW w:w="3570" w:type="dxa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046F8EFB" w14:textId="77777777" w:rsidR="00AB5446" w:rsidRPr="00817F00" w:rsidRDefault="00AB5446" w:rsidP="00287283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>New Name, new username, new bio, new profile picture</w:t>
            </w:r>
          </w:p>
        </w:tc>
        <w:tc>
          <w:tcPr>
            <w:tcW w:w="555" w:type="dxa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shd w:val="clear" w:color="auto" w:fill="DDD9C3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46CCF199" w14:textId="77777777" w:rsidR="00AB5446" w:rsidRPr="00817F00" w:rsidRDefault="00AB5446" w:rsidP="00287283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17F00">
              <w:rPr>
                <w:rFonts w:ascii="Times New Roman" w:eastAsia="Times New Roman" w:hAnsi="Times New Roman" w:cs="Times New Roman"/>
              </w:rPr>
              <w:t>4</w:t>
            </w:r>
          </w:p>
        </w:tc>
        <w:tc>
          <w:tcPr>
            <w:tcW w:w="789" w:type="dxa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3F5D602F" w14:textId="77777777" w:rsidR="00AB5446" w:rsidRPr="00817F00" w:rsidRDefault="00AB5446" w:rsidP="00287283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17F00">
              <w:rPr>
                <w:rFonts w:ascii="Times New Roman" w:eastAsia="Times New Roman" w:hAnsi="Times New Roman" w:cs="Times New Roman"/>
              </w:rPr>
              <w:t>3</w:t>
            </w:r>
          </w:p>
        </w:tc>
        <w:tc>
          <w:tcPr>
            <w:tcW w:w="590" w:type="dxa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7C3FD099" w14:textId="77777777" w:rsidR="00AB5446" w:rsidRPr="00817F00" w:rsidRDefault="00AB5446" w:rsidP="00287283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17F00">
              <w:rPr>
                <w:rFonts w:ascii="Times New Roman" w:eastAsia="Times New Roman" w:hAnsi="Times New Roman" w:cs="Times New Roman"/>
              </w:rPr>
              <w:t>1</w:t>
            </w:r>
          </w:p>
        </w:tc>
        <w:tc>
          <w:tcPr>
            <w:tcW w:w="1050" w:type="dxa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37328281" w14:textId="77777777" w:rsidR="00AB5446" w:rsidRPr="00817F00" w:rsidRDefault="00AB5446" w:rsidP="00287283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17F00">
              <w:rPr>
                <w:rFonts w:ascii="Times New Roman" w:eastAsia="Times New Roman" w:hAnsi="Times New Roman" w:cs="Times New Roman"/>
              </w:rPr>
              <w:t>0</w:t>
            </w:r>
          </w:p>
        </w:tc>
        <w:tc>
          <w:tcPr>
            <w:tcW w:w="645" w:type="dxa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27C571B2" w14:textId="77777777" w:rsidR="00AB5446" w:rsidRPr="00817F00" w:rsidRDefault="00AB5446" w:rsidP="00287283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17F00">
              <w:rPr>
                <w:rFonts w:ascii="Times New Roman" w:eastAsia="Times New Roman" w:hAnsi="Times New Roman" w:cs="Times New Roman"/>
              </w:rPr>
              <w:t>13</w:t>
            </w:r>
          </w:p>
        </w:tc>
      </w:tr>
      <w:tr w:rsidR="00BB098C" w:rsidRPr="00817F00" w14:paraId="2E5317C9" w14:textId="77777777" w:rsidTr="00261D77">
        <w:trPr>
          <w:trHeight w:val="605"/>
        </w:trPr>
        <w:tc>
          <w:tcPr>
            <w:tcW w:w="2655" w:type="dxa"/>
            <w:tcBorders>
              <w:top w:val="single" w:sz="4" w:space="0" w:color="CCCCCC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216E4915" w14:textId="77777777" w:rsidR="00AB5446" w:rsidRPr="00817F00" w:rsidRDefault="00AB5446" w:rsidP="00287283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>No. of Output</w:t>
            </w:r>
          </w:p>
        </w:tc>
        <w:tc>
          <w:tcPr>
            <w:tcW w:w="3570" w:type="dxa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1EF67F73" w14:textId="77777777" w:rsidR="00AB5446" w:rsidRPr="00817F00" w:rsidRDefault="00AB5446" w:rsidP="00287283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>None</w:t>
            </w:r>
          </w:p>
        </w:tc>
        <w:tc>
          <w:tcPr>
            <w:tcW w:w="555" w:type="dxa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shd w:val="clear" w:color="auto" w:fill="DDD9C3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718429ED" w14:textId="77777777" w:rsidR="00AB5446" w:rsidRPr="00817F00" w:rsidRDefault="00AB5446" w:rsidP="00287283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17F00">
              <w:rPr>
                <w:rFonts w:ascii="Times New Roman" w:eastAsia="Times New Roman" w:hAnsi="Times New Roman" w:cs="Times New Roman"/>
              </w:rPr>
              <w:t>0</w:t>
            </w:r>
          </w:p>
        </w:tc>
        <w:tc>
          <w:tcPr>
            <w:tcW w:w="789" w:type="dxa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7649706A" w14:textId="77777777" w:rsidR="00AB5446" w:rsidRPr="00817F00" w:rsidRDefault="00AB5446" w:rsidP="00287283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17F00">
              <w:rPr>
                <w:rFonts w:ascii="Times New Roman" w:eastAsia="Times New Roman" w:hAnsi="Times New Roman" w:cs="Times New Roman"/>
              </w:rPr>
              <w:t>0</w:t>
            </w:r>
          </w:p>
        </w:tc>
        <w:tc>
          <w:tcPr>
            <w:tcW w:w="590" w:type="dxa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7A6A9481" w14:textId="77777777" w:rsidR="00AB5446" w:rsidRPr="00817F00" w:rsidRDefault="00AB5446" w:rsidP="00287283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17F00">
              <w:rPr>
                <w:rFonts w:ascii="Times New Roman" w:eastAsia="Times New Roman" w:hAnsi="Times New Roman" w:cs="Times New Roman"/>
              </w:rPr>
              <w:t>0</w:t>
            </w:r>
          </w:p>
        </w:tc>
        <w:tc>
          <w:tcPr>
            <w:tcW w:w="1050" w:type="dxa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65D01EC2" w14:textId="77777777" w:rsidR="00AB5446" w:rsidRPr="00817F00" w:rsidRDefault="00AB5446" w:rsidP="00287283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17F00">
              <w:rPr>
                <w:rFonts w:ascii="Times New Roman" w:eastAsia="Times New Roman" w:hAnsi="Times New Roman" w:cs="Times New Roman"/>
              </w:rPr>
              <w:t>0</w:t>
            </w:r>
          </w:p>
        </w:tc>
        <w:tc>
          <w:tcPr>
            <w:tcW w:w="645" w:type="dxa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7C38E917" w14:textId="77777777" w:rsidR="00AB5446" w:rsidRPr="00817F00" w:rsidRDefault="00AB5446" w:rsidP="00287283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17F00">
              <w:rPr>
                <w:rFonts w:ascii="Times New Roman" w:eastAsia="Times New Roman" w:hAnsi="Times New Roman" w:cs="Times New Roman"/>
              </w:rPr>
              <w:t>0</w:t>
            </w:r>
          </w:p>
        </w:tc>
      </w:tr>
      <w:tr w:rsidR="00BB098C" w:rsidRPr="00817F00" w14:paraId="0D200858" w14:textId="77777777" w:rsidTr="00261D77">
        <w:trPr>
          <w:trHeight w:val="626"/>
        </w:trPr>
        <w:tc>
          <w:tcPr>
            <w:tcW w:w="2655" w:type="dxa"/>
            <w:tcBorders>
              <w:top w:val="single" w:sz="4" w:space="0" w:color="CCCCCC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44C43A62" w14:textId="77777777" w:rsidR="00AB5446" w:rsidRPr="00817F00" w:rsidRDefault="00AB5446" w:rsidP="00287283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>No. of Inquiry</w:t>
            </w:r>
          </w:p>
        </w:tc>
        <w:tc>
          <w:tcPr>
            <w:tcW w:w="3570" w:type="dxa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37009C91" w14:textId="77777777" w:rsidR="00AB5446" w:rsidRPr="00817F00" w:rsidRDefault="00AB5446" w:rsidP="00287283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>None</w:t>
            </w:r>
          </w:p>
        </w:tc>
        <w:tc>
          <w:tcPr>
            <w:tcW w:w="555" w:type="dxa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shd w:val="clear" w:color="auto" w:fill="DDD9C3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2D832DC9" w14:textId="77777777" w:rsidR="00AB5446" w:rsidRPr="00817F00" w:rsidRDefault="00AB5446" w:rsidP="00287283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17F00">
              <w:rPr>
                <w:rFonts w:ascii="Times New Roman" w:eastAsia="Times New Roman" w:hAnsi="Times New Roman" w:cs="Times New Roman"/>
              </w:rPr>
              <w:t>0</w:t>
            </w:r>
          </w:p>
        </w:tc>
        <w:tc>
          <w:tcPr>
            <w:tcW w:w="789" w:type="dxa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1C8039F5" w14:textId="77777777" w:rsidR="00AB5446" w:rsidRPr="00817F00" w:rsidRDefault="00AB5446" w:rsidP="00287283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17F00">
              <w:rPr>
                <w:rFonts w:ascii="Times New Roman" w:eastAsia="Times New Roman" w:hAnsi="Times New Roman" w:cs="Times New Roman"/>
              </w:rPr>
              <w:t>0</w:t>
            </w:r>
          </w:p>
        </w:tc>
        <w:tc>
          <w:tcPr>
            <w:tcW w:w="590" w:type="dxa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7E3C3FD8" w14:textId="77777777" w:rsidR="00AB5446" w:rsidRPr="00817F00" w:rsidRDefault="00AB5446" w:rsidP="00287283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17F00">
              <w:rPr>
                <w:rFonts w:ascii="Times New Roman" w:eastAsia="Times New Roman" w:hAnsi="Times New Roman" w:cs="Times New Roman"/>
              </w:rPr>
              <w:t>0</w:t>
            </w:r>
          </w:p>
        </w:tc>
        <w:tc>
          <w:tcPr>
            <w:tcW w:w="1050" w:type="dxa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686A4B7C" w14:textId="77777777" w:rsidR="00AB5446" w:rsidRPr="00817F00" w:rsidRDefault="00AB5446" w:rsidP="00287283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17F00">
              <w:rPr>
                <w:rFonts w:ascii="Times New Roman" w:eastAsia="Times New Roman" w:hAnsi="Times New Roman" w:cs="Times New Roman"/>
              </w:rPr>
              <w:t>0</w:t>
            </w:r>
          </w:p>
        </w:tc>
        <w:tc>
          <w:tcPr>
            <w:tcW w:w="645" w:type="dxa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50DEC45D" w14:textId="77777777" w:rsidR="00AB5446" w:rsidRPr="00817F00" w:rsidRDefault="00AB5446" w:rsidP="00287283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17F00">
              <w:rPr>
                <w:rFonts w:ascii="Times New Roman" w:eastAsia="Times New Roman" w:hAnsi="Times New Roman" w:cs="Times New Roman"/>
              </w:rPr>
              <w:t>0</w:t>
            </w:r>
          </w:p>
        </w:tc>
      </w:tr>
      <w:tr w:rsidR="00BB098C" w:rsidRPr="00817F00" w14:paraId="4A8E8D61" w14:textId="77777777" w:rsidTr="00261D77">
        <w:trPr>
          <w:trHeight w:val="585"/>
        </w:trPr>
        <w:tc>
          <w:tcPr>
            <w:tcW w:w="2655" w:type="dxa"/>
            <w:tcBorders>
              <w:top w:val="single" w:sz="4" w:space="0" w:color="CCCCCC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20ECC24E" w14:textId="77777777" w:rsidR="00AB5446" w:rsidRPr="00817F00" w:rsidRDefault="00AB5446" w:rsidP="00287283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>No. of files</w:t>
            </w:r>
          </w:p>
        </w:tc>
        <w:tc>
          <w:tcPr>
            <w:tcW w:w="3570" w:type="dxa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35E6F5DD" w14:textId="77777777" w:rsidR="00AB5446" w:rsidRPr="00817F00" w:rsidRDefault="00AB5446" w:rsidP="00287283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>None</w:t>
            </w:r>
          </w:p>
        </w:tc>
        <w:tc>
          <w:tcPr>
            <w:tcW w:w="555" w:type="dxa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shd w:val="clear" w:color="auto" w:fill="DDD9C3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7872FCB8" w14:textId="77777777" w:rsidR="00AB5446" w:rsidRPr="00817F00" w:rsidRDefault="00AB5446" w:rsidP="00287283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17F00">
              <w:rPr>
                <w:rFonts w:ascii="Times New Roman" w:eastAsia="Times New Roman" w:hAnsi="Times New Roman" w:cs="Times New Roman"/>
              </w:rPr>
              <w:t>0</w:t>
            </w:r>
          </w:p>
        </w:tc>
        <w:tc>
          <w:tcPr>
            <w:tcW w:w="789" w:type="dxa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6E560C16" w14:textId="77777777" w:rsidR="00AB5446" w:rsidRPr="00817F00" w:rsidRDefault="00AB5446" w:rsidP="00287283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17F00">
              <w:rPr>
                <w:rFonts w:ascii="Times New Roman" w:eastAsia="Times New Roman" w:hAnsi="Times New Roman" w:cs="Times New Roman"/>
              </w:rPr>
              <w:t>0</w:t>
            </w:r>
          </w:p>
        </w:tc>
        <w:tc>
          <w:tcPr>
            <w:tcW w:w="590" w:type="dxa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761AA1E6" w14:textId="77777777" w:rsidR="00AB5446" w:rsidRPr="00817F00" w:rsidRDefault="00AB5446" w:rsidP="00287283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17F00">
              <w:rPr>
                <w:rFonts w:ascii="Times New Roman" w:eastAsia="Times New Roman" w:hAnsi="Times New Roman" w:cs="Times New Roman"/>
              </w:rPr>
              <w:t>0</w:t>
            </w:r>
          </w:p>
        </w:tc>
        <w:tc>
          <w:tcPr>
            <w:tcW w:w="1050" w:type="dxa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76C1E2C5" w14:textId="77777777" w:rsidR="00AB5446" w:rsidRPr="00817F00" w:rsidRDefault="00AB5446" w:rsidP="00287283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17F00">
              <w:rPr>
                <w:rFonts w:ascii="Times New Roman" w:eastAsia="Times New Roman" w:hAnsi="Times New Roman" w:cs="Times New Roman"/>
              </w:rPr>
              <w:t>0</w:t>
            </w:r>
          </w:p>
        </w:tc>
        <w:tc>
          <w:tcPr>
            <w:tcW w:w="645" w:type="dxa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0725A744" w14:textId="77777777" w:rsidR="00AB5446" w:rsidRPr="00817F00" w:rsidRDefault="00AB5446" w:rsidP="00287283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17F00">
              <w:rPr>
                <w:rFonts w:ascii="Times New Roman" w:eastAsia="Times New Roman" w:hAnsi="Times New Roman" w:cs="Times New Roman"/>
              </w:rPr>
              <w:t>0</w:t>
            </w:r>
          </w:p>
        </w:tc>
      </w:tr>
      <w:tr w:rsidR="00BB098C" w:rsidRPr="00817F00" w14:paraId="4EE5156A" w14:textId="77777777" w:rsidTr="00261D77">
        <w:trPr>
          <w:trHeight w:val="596"/>
        </w:trPr>
        <w:tc>
          <w:tcPr>
            <w:tcW w:w="2655" w:type="dxa"/>
            <w:tcBorders>
              <w:top w:val="single" w:sz="4" w:space="0" w:color="CCCCCC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59D2AC7C" w14:textId="77777777" w:rsidR="00AB5446" w:rsidRPr="00817F00" w:rsidRDefault="00AB5446" w:rsidP="00287283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>No. of External Interface</w:t>
            </w:r>
          </w:p>
        </w:tc>
        <w:tc>
          <w:tcPr>
            <w:tcW w:w="3570" w:type="dxa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0230009F" w14:textId="77777777" w:rsidR="00AB5446" w:rsidRPr="00817F00" w:rsidRDefault="00AB5446" w:rsidP="00287283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>None</w:t>
            </w:r>
          </w:p>
        </w:tc>
        <w:tc>
          <w:tcPr>
            <w:tcW w:w="555" w:type="dxa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shd w:val="clear" w:color="auto" w:fill="DDD9C3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069472A3" w14:textId="77777777" w:rsidR="00AB5446" w:rsidRPr="00817F00" w:rsidRDefault="00AB5446" w:rsidP="00287283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17F00">
              <w:rPr>
                <w:rFonts w:ascii="Times New Roman" w:eastAsia="Times New Roman" w:hAnsi="Times New Roman" w:cs="Times New Roman"/>
              </w:rPr>
              <w:t>0</w:t>
            </w:r>
          </w:p>
        </w:tc>
        <w:tc>
          <w:tcPr>
            <w:tcW w:w="789" w:type="dxa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07FE8467" w14:textId="77777777" w:rsidR="00AB5446" w:rsidRPr="00817F00" w:rsidRDefault="00AB5446" w:rsidP="00287283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17F00">
              <w:rPr>
                <w:rFonts w:ascii="Times New Roman" w:eastAsia="Times New Roman" w:hAnsi="Times New Roman" w:cs="Times New Roman"/>
              </w:rPr>
              <w:t>0</w:t>
            </w:r>
          </w:p>
        </w:tc>
        <w:tc>
          <w:tcPr>
            <w:tcW w:w="590" w:type="dxa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4A2A1BD4" w14:textId="77777777" w:rsidR="00AB5446" w:rsidRPr="00817F00" w:rsidRDefault="00AB5446" w:rsidP="00287283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17F00">
              <w:rPr>
                <w:rFonts w:ascii="Times New Roman" w:eastAsia="Times New Roman" w:hAnsi="Times New Roman" w:cs="Times New Roman"/>
              </w:rPr>
              <w:t>0</w:t>
            </w:r>
          </w:p>
        </w:tc>
        <w:tc>
          <w:tcPr>
            <w:tcW w:w="1050" w:type="dxa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4C7A7C58" w14:textId="77777777" w:rsidR="00AB5446" w:rsidRPr="00817F00" w:rsidRDefault="00AB5446" w:rsidP="00287283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17F00">
              <w:rPr>
                <w:rFonts w:ascii="Times New Roman" w:eastAsia="Times New Roman" w:hAnsi="Times New Roman" w:cs="Times New Roman"/>
              </w:rPr>
              <w:t>0</w:t>
            </w:r>
          </w:p>
        </w:tc>
        <w:tc>
          <w:tcPr>
            <w:tcW w:w="645" w:type="dxa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1201173C" w14:textId="77777777" w:rsidR="00AB5446" w:rsidRPr="00817F00" w:rsidRDefault="00AB5446" w:rsidP="00287283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17F00">
              <w:rPr>
                <w:rFonts w:ascii="Times New Roman" w:eastAsia="Times New Roman" w:hAnsi="Times New Roman" w:cs="Times New Roman"/>
              </w:rPr>
              <w:t>0</w:t>
            </w:r>
          </w:p>
        </w:tc>
      </w:tr>
      <w:tr w:rsidR="00BB098C" w:rsidRPr="00817F00" w14:paraId="364FBE86" w14:textId="77777777" w:rsidTr="00261D77">
        <w:trPr>
          <w:trHeight w:val="285"/>
        </w:trPr>
        <w:tc>
          <w:tcPr>
            <w:tcW w:w="2655" w:type="dxa"/>
            <w:tcBorders>
              <w:top w:val="single" w:sz="4" w:space="0" w:color="CCCCCC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45735B53" w14:textId="77777777" w:rsidR="00AB5446" w:rsidRPr="00817F00" w:rsidRDefault="00AB5446" w:rsidP="00287283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17F00">
              <w:rPr>
                <w:rFonts w:ascii="Times New Roman" w:eastAsia="Times New Roman" w:hAnsi="Times New Roman" w:cs="Times New Roman"/>
              </w:rPr>
              <w:t>Sub Total (point)</w:t>
            </w:r>
          </w:p>
        </w:tc>
        <w:tc>
          <w:tcPr>
            <w:tcW w:w="3570" w:type="dxa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7583547E" w14:textId="77777777" w:rsidR="00AB5446" w:rsidRPr="00817F00" w:rsidRDefault="00AB5446" w:rsidP="00287283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555" w:type="dxa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4A4D61B4" w14:textId="77777777" w:rsidR="00AB5446" w:rsidRPr="00817F00" w:rsidRDefault="00AB5446" w:rsidP="00287283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789" w:type="dxa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15AA2104" w14:textId="77777777" w:rsidR="00AB5446" w:rsidRPr="00817F00" w:rsidRDefault="00AB5446" w:rsidP="00287283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590" w:type="dxa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3AC15C23" w14:textId="77777777" w:rsidR="00AB5446" w:rsidRPr="00817F00" w:rsidRDefault="00AB5446" w:rsidP="00287283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050" w:type="dxa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26F881B5" w14:textId="77777777" w:rsidR="00AB5446" w:rsidRPr="00817F00" w:rsidRDefault="00AB5446" w:rsidP="00287283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645" w:type="dxa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2694D22D" w14:textId="77777777" w:rsidR="00AB5446" w:rsidRPr="00817F00" w:rsidRDefault="00AB5446" w:rsidP="00287283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17F00">
              <w:rPr>
                <w:rFonts w:ascii="Times New Roman" w:eastAsia="Times New Roman" w:hAnsi="Times New Roman" w:cs="Times New Roman"/>
              </w:rPr>
              <w:t>13</w:t>
            </w:r>
          </w:p>
        </w:tc>
      </w:tr>
    </w:tbl>
    <w:p w14:paraId="2C4CDAAC" w14:textId="77777777" w:rsidR="00AB5446" w:rsidRPr="00817F00" w:rsidRDefault="00AB5446" w:rsidP="00287283">
      <w:pPr>
        <w:shd w:val="clear" w:color="auto" w:fill="FFFFFF"/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tbl>
      <w:tblPr>
        <w:tblW w:w="985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656"/>
        <w:gridCol w:w="3570"/>
        <w:gridCol w:w="555"/>
        <w:gridCol w:w="789"/>
        <w:gridCol w:w="590"/>
        <w:gridCol w:w="1050"/>
        <w:gridCol w:w="645"/>
      </w:tblGrid>
      <w:tr w:rsidR="00BB098C" w:rsidRPr="00817F00" w14:paraId="5A1D0605" w14:textId="77777777" w:rsidTr="00261D77">
        <w:trPr>
          <w:trHeight w:val="330"/>
        </w:trPr>
        <w:tc>
          <w:tcPr>
            <w:tcW w:w="9854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1B6DB09C" w14:textId="77777777" w:rsidR="00AB5446" w:rsidRPr="00817F00" w:rsidRDefault="00AB5446" w:rsidP="00287283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17F00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Search Profile</w:t>
            </w:r>
          </w:p>
        </w:tc>
      </w:tr>
      <w:tr w:rsidR="00BB098C" w:rsidRPr="00817F00" w14:paraId="0212E146" w14:textId="77777777" w:rsidTr="00261D77">
        <w:trPr>
          <w:trHeight w:val="435"/>
        </w:trPr>
        <w:tc>
          <w:tcPr>
            <w:tcW w:w="2655" w:type="dxa"/>
            <w:tcBorders>
              <w:top w:val="single" w:sz="4" w:space="0" w:color="CCCCCC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267CD43F" w14:textId="77777777" w:rsidR="00AB5446" w:rsidRPr="00817F00" w:rsidRDefault="00AB5446" w:rsidP="00287283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570" w:type="dxa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1DE733FB" w14:textId="77777777" w:rsidR="00AB5446" w:rsidRPr="00817F00" w:rsidRDefault="00AB5446" w:rsidP="00287283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>Search Profile</w:t>
            </w:r>
          </w:p>
        </w:tc>
        <w:tc>
          <w:tcPr>
            <w:tcW w:w="555" w:type="dxa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49C1D569" w14:textId="77777777" w:rsidR="00AB5446" w:rsidRPr="00817F00" w:rsidRDefault="00AB5446" w:rsidP="00287283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>No.</w:t>
            </w:r>
          </w:p>
        </w:tc>
        <w:tc>
          <w:tcPr>
            <w:tcW w:w="789" w:type="dxa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2C2503F3" w14:textId="77777777" w:rsidR="00AB5446" w:rsidRPr="00817F00" w:rsidRDefault="00AB5446" w:rsidP="00287283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>Simple</w:t>
            </w:r>
          </w:p>
        </w:tc>
        <w:tc>
          <w:tcPr>
            <w:tcW w:w="590" w:type="dxa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23153CD9" w14:textId="77777777" w:rsidR="00AB5446" w:rsidRPr="00817F00" w:rsidRDefault="00AB5446" w:rsidP="00287283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proofErr w:type="spellStart"/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>Avg</w:t>
            </w:r>
            <w:proofErr w:type="spellEnd"/>
          </w:p>
        </w:tc>
        <w:tc>
          <w:tcPr>
            <w:tcW w:w="1050" w:type="dxa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00CC13D2" w14:textId="77777777" w:rsidR="00AB5446" w:rsidRPr="00817F00" w:rsidRDefault="00AB5446" w:rsidP="00287283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>Complex</w:t>
            </w:r>
          </w:p>
        </w:tc>
        <w:tc>
          <w:tcPr>
            <w:tcW w:w="645" w:type="dxa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3021219A" w14:textId="77777777" w:rsidR="00AB5446" w:rsidRPr="00817F00" w:rsidRDefault="00AB5446" w:rsidP="00287283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>Total</w:t>
            </w:r>
          </w:p>
        </w:tc>
      </w:tr>
      <w:tr w:rsidR="00BB098C" w:rsidRPr="00817F00" w14:paraId="12536EB1" w14:textId="77777777" w:rsidTr="00261D77">
        <w:trPr>
          <w:trHeight w:val="617"/>
        </w:trPr>
        <w:tc>
          <w:tcPr>
            <w:tcW w:w="2655" w:type="dxa"/>
            <w:tcBorders>
              <w:top w:val="single" w:sz="4" w:space="0" w:color="CCCCCC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2958EE9E" w14:textId="77777777" w:rsidR="00AB5446" w:rsidRPr="00817F00" w:rsidRDefault="00AB5446" w:rsidP="00287283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>No. of input</w:t>
            </w:r>
          </w:p>
        </w:tc>
        <w:tc>
          <w:tcPr>
            <w:tcW w:w="3570" w:type="dxa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53C6FDBA" w14:textId="77777777" w:rsidR="00AB5446" w:rsidRPr="00817F00" w:rsidRDefault="00AB5446" w:rsidP="00287283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>Username to be searched</w:t>
            </w:r>
          </w:p>
        </w:tc>
        <w:tc>
          <w:tcPr>
            <w:tcW w:w="555" w:type="dxa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shd w:val="clear" w:color="auto" w:fill="DDD9C3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1400A4FF" w14:textId="77777777" w:rsidR="00AB5446" w:rsidRPr="00817F00" w:rsidRDefault="00AB5446" w:rsidP="00287283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17F00">
              <w:rPr>
                <w:rFonts w:ascii="Times New Roman" w:eastAsia="Times New Roman" w:hAnsi="Times New Roman" w:cs="Times New Roman"/>
              </w:rPr>
              <w:t>1</w:t>
            </w:r>
          </w:p>
        </w:tc>
        <w:tc>
          <w:tcPr>
            <w:tcW w:w="789" w:type="dxa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77C69350" w14:textId="77777777" w:rsidR="00AB5446" w:rsidRPr="00817F00" w:rsidRDefault="00AB5446" w:rsidP="00287283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17F00">
              <w:rPr>
                <w:rFonts w:ascii="Times New Roman" w:eastAsia="Times New Roman" w:hAnsi="Times New Roman" w:cs="Times New Roman"/>
              </w:rPr>
              <w:t>1</w:t>
            </w:r>
          </w:p>
        </w:tc>
        <w:tc>
          <w:tcPr>
            <w:tcW w:w="590" w:type="dxa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180E6B9C" w14:textId="77777777" w:rsidR="00AB5446" w:rsidRPr="00817F00" w:rsidRDefault="00AB5446" w:rsidP="00287283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17F00">
              <w:rPr>
                <w:rFonts w:ascii="Times New Roman" w:eastAsia="Times New Roman" w:hAnsi="Times New Roman" w:cs="Times New Roman"/>
              </w:rPr>
              <w:t>0</w:t>
            </w:r>
          </w:p>
        </w:tc>
        <w:tc>
          <w:tcPr>
            <w:tcW w:w="1050" w:type="dxa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7C4309C6" w14:textId="77777777" w:rsidR="00AB5446" w:rsidRPr="00817F00" w:rsidRDefault="00AB5446" w:rsidP="00287283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17F00">
              <w:rPr>
                <w:rFonts w:ascii="Times New Roman" w:eastAsia="Times New Roman" w:hAnsi="Times New Roman" w:cs="Times New Roman"/>
              </w:rPr>
              <w:t>0</w:t>
            </w:r>
          </w:p>
        </w:tc>
        <w:tc>
          <w:tcPr>
            <w:tcW w:w="645" w:type="dxa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32DAE36C" w14:textId="77777777" w:rsidR="00AB5446" w:rsidRPr="00817F00" w:rsidRDefault="00AB5446" w:rsidP="00287283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17F00">
              <w:rPr>
                <w:rFonts w:ascii="Times New Roman" w:eastAsia="Times New Roman" w:hAnsi="Times New Roman" w:cs="Times New Roman"/>
              </w:rPr>
              <w:t>3</w:t>
            </w:r>
          </w:p>
        </w:tc>
      </w:tr>
      <w:tr w:rsidR="00BB098C" w:rsidRPr="00817F00" w14:paraId="29C0E391" w14:textId="77777777" w:rsidTr="00261D77">
        <w:trPr>
          <w:trHeight w:val="605"/>
        </w:trPr>
        <w:tc>
          <w:tcPr>
            <w:tcW w:w="2655" w:type="dxa"/>
            <w:tcBorders>
              <w:top w:val="single" w:sz="4" w:space="0" w:color="CCCCCC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25CA4894" w14:textId="77777777" w:rsidR="00AB5446" w:rsidRPr="00817F00" w:rsidRDefault="00AB5446" w:rsidP="00287283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>No. of Output</w:t>
            </w:r>
          </w:p>
        </w:tc>
        <w:tc>
          <w:tcPr>
            <w:tcW w:w="3570" w:type="dxa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5C4F2C28" w14:textId="77777777" w:rsidR="00AB5446" w:rsidRPr="00817F00" w:rsidRDefault="00AB5446" w:rsidP="00287283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List of </w:t>
            </w:r>
            <w:proofErr w:type="gramStart"/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>user</w:t>
            </w:r>
            <w:proofErr w:type="gramEnd"/>
          </w:p>
        </w:tc>
        <w:tc>
          <w:tcPr>
            <w:tcW w:w="555" w:type="dxa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shd w:val="clear" w:color="auto" w:fill="DDD9C3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645DE4ED" w14:textId="77777777" w:rsidR="00AB5446" w:rsidRPr="00817F00" w:rsidRDefault="00AB5446" w:rsidP="00287283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17F00">
              <w:rPr>
                <w:rFonts w:ascii="Times New Roman" w:eastAsia="Times New Roman" w:hAnsi="Times New Roman" w:cs="Times New Roman"/>
              </w:rPr>
              <w:t>1</w:t>
            </w:r>
          </w:p>
        </w:tc>
        <w:tc>
          <w:tcPr>
            <w:tcW w:w="789" w:type="dxa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0124559B" w14:textId="77777777" w:rsidR="00AB5446" w:rsidRPr="00817F00" w:rsidRDefault="00AB5446" w:rsidP="00287283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17F00">
              <w:rPr>
                <w:rFonts w:ascii="Times New Roman" w:eastAsia="Times New Roman" w:hAnsi="Times New Roman" w:cs="Times New Roman"/>
              </w:rPr>
              <w:t>0</w:t>
            </w:r>
          </w:p>
        </w:tc>
        <w:tc>
          <w:tcPr>
            <w:tcW w:w="590" w:type="dxa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69F4D84C" w14:textId="77777777" w:rsidR="00AB5446" w:rsidRPr="00817F00" w:rsidRDefault="00AB5446" w:rsidP="00287283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17F00">
              <w:rPr>
                <w:rFonts w:ascii="Times New Roman" w:eastAsia="Times New Roman" w:hAnsi="Times New Roman" w:cs="Times New Roman"/>
              </w:rPr>
              <w:t>1</w:t>
            </w:r>
          </w:p>
        </w:tc>
        <w:tc>
          <w:tcPr>
            <w:tcW w:w="1050" w:type="dxa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711AD644" w14:textId="77777777" w:rsidR="00AB5446" w:rsidRPr="00817F00" w:rsidRDefault="00AB5446" w:rsidP="00287283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17F00">
              <w:rPr>
                <w:rFonts w:ascii="Times New Roman" w:eastAsia="Times New Roman" w:hAnsi="Times New Roman" w:cs="Times New Roman"/>
              </w:rPr>
              <w:t>0</w:t>
            </w:r>
          </w:p>
        </w:tc>
        <w:tc>
          <w:tcPr>
            <w:tcW w:w="645" w:type="dxa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2D9AE145" w14:textId="77777777" w:rsidR="00AB5446" w:rsidRPr="00817F00" w:rsidRDefault="00AB5446" w:rsidP="00287283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17F00">
              <w:rPr>
                <w:rFonts w:ascii="Times New Roman" w:eastAsia="Times New Roman" w:hAnsi="Times New Roman" w:cs="Times New Roman"/>
              </w:rPr>
              <w:t>5</w:t>
            </w:r>
          </w:p>
        </w:tc>
      </w:tr>
      <w:tr w:rsidR="00BB098C" w:rsidRPr="00817F00" w14:paraId="24B0433B" w14:textId="77777777" w:rsidTr="00261D77">
        <w:trPr>
          <w:trHeight w:val="626"/>
        </w:trPr>
        <w:tc>
          <w:tcPr>
            <w:tcW w:w="2655" w:type="dxa"/>
            <w:tcBorders>
              <w:top w:val="single" w:sz="4" w:space="0" w:color="CCCCCC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67E700CC" w14:textId="77777777" w:rsidR="00AB5446" w:rsidRPr="00817F00" w:rsidRDefault="00AB5446" w:rsidP="00287283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>No. of Inquiry</w:t>
            </w:r>
          </w:p>
        </w:tc>
        <w:tc>
          <w:tcPr>
            <w:tcW w:w="3570" w:type="dxa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24168B1F" w14:textId="77777777" w:rsidR="00AB5446" w:rsidRPr="00817F00" w:rsidRDefault="00AB5446" w:rsidP="00287283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>Search profile</w:t>
            </w:r>
          </w:p>
        </w:tc>
        <w:tc>
          <w:tcPr>
            <w:tcW w:w="555" w:type="dxa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shd w:val="clear" w:color="auto" w:fill="DDD9C3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0FE3E527" w14:textId="77777777" w:rsidR="00AB5446" w:rsidRPr="00817F00" w:rsidRDefault="00AB5446" w:rsidP="00287283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17F00">
              <w:rPr>
                <w:rFonts w:ascii="Times New Roman" w:eastAsia="Times New Roman" w:hAnsi="Times New Roman" w:cs="Times New Roman"/>
              </w:rPr>
              <w:t>1</w:t>
            </w:r>
          </w:p>
        </w:tc>
        <w:tc>
          <w:tcPr>
            <w:tcW w:w="789" w:type="dxa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34DAC82F" w14:textId="77777777" w:rsidR="00AB5446" w:rsidRPr="00817F00" w:rsidRDefault="00AB5446" w:rsidP="00287283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17F00">
              <w:rPr>
                <w:rFonts w:ascii="Times New Roman" w:eastAsia="Times New Roman" w:hAnsi="Times New Roman" w:cs="Times New Roman"/>
              </w:rPr>
              <w:t>0</w:t>
            </w:r>
          </w:p>
        </w:tc>
        <w:tc>
          <w:tcPr>
            <w:tcW w:w="590" w:type="dxa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483E83B2" w14:textId="77777777" w:rsidR="00AB5446" w:rsidRPr="00817F00" w:rsidRDefault="00AB5446" w:rsidP="00287283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17F00">
              <w:rPr>
                <w:rFonts w:ascii="Times New Roman" w:eastAsia="Times New Roman" w:hAnsi="Times New Roman" w:cs="Times New Roman"/>
              </w:rPr>
              <w:t>0</w:t>
            </w:r>
          </w:p>
        </w:tc>
        <w:tc>
          <w:tcPr>
            <w:tcW w:w="1050" w:type="dxa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214F2E97" w14:textId="77777777" w:rsidR="00AB5446" w:rsidRPr="00817F00" w:rsidRDefault="00AB5446" w:rsidP="00287283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17F00">
              <w:rPr>
                <w:rFonts w:ascii="Times New Roman" w:eastAsia="Times New Roman" w:hAnsi="Times New Roman" w:cs="Times New Roman"/>
              </w:rPr>
              <w:t>1</w:t>
            </w:r>
          </w:p>
        </w:tc>
        <w:tc>
          <w:tcPr>
            <w:tcW w:w="645" w:type="dxa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75BB120C" w14:textId="77777777" w:rsidR="00AB5446" w:rsidRPr="00817F00" w:rsidRDefault="00AB5446" w:rsidP="00287283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17F00">
              <w:rPr>
                <w:rFonts w:ascii="Times New Roman" w:eastAsia="Times New Roman" w:hAnsi="Times New Roman" w:cs="Times New Roman"/>
              </w:rPr>
              <w:t>6</w:t>
            </w:r>
          </w:p>
        </w:tc>
      </w:tr>
      <w:tr w:rsidR="00BB098C" w:rsidRPr="00817F00" w14:paraId="7DC133F5" w14:textId="77777777" w:rsidTr="00261D77">
        <w:trPr>
          <w:trHeight w:val="585"/>
        </w:trPr>
        <w:tc>
          <w:tcPr>
            <w:tcW w:w="2655" w:type="dxa"/>
            <w:tcBorders>
              <w:top w:val="single" w:sz="4" w:space="0" w:color="CCCCCC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1910056E" w14:textId="77777777" w:rsidR="00AB5446" w:rsidRPr="00817F00" w:rsidRDefault="00AB5446" w:rsidP="00287283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>No. of files</w:t>
            </w:r>
          </w:p>
        </w:tc>
        <w:tc>
          <w:tcPr>
            <w:tcW w:w="3570" w:type="dxa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16ACFC05" w14:textId="77777777" w:rsidR="00AB5446" w:rsidRPr="00817F00" w:rsidRDefault="00AB5446" w:rsidP="00287283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>None</w:t>
            </w:r>
          </w:p>
        </w:tc>
        <w:tc>
          <w:tcPr>
            <w:tcW w:w="555" w:type="dxa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shd w:val="clear" w:color="auto" w:fill="DDD9C3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054D01FE" w14:textId="77777777" w:rsidR="00AB5446" w:rsidRPr="00817F00" w:rsidRDefault="00AB5446" w:rsidP="00287283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17F00">
              <w:rPr>
                <w:rFonts w:ascii="Times New Roman" w:eastAsia="Times New Roman" w:hAnsi="Times New Roman" w:cs="Times New Roman"/>
              </w:rPr>
              <w:t>0</w:t>
            </w:r>
          </w:p>
        </w:tc>
        <w:tc>
          <w:tcPr>
            <w:tcW w:w="789" w:type="dxa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76522D42" w14:textId="77777777" w:rsidR="00AB5446" w:rsidRPr="00817F00" w:rsidRDefault="00AB5446" w:rsidP="00287283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17F00">
              <w:rPr>
                <w:rFonts w:ascii="Times New Roman" w:eastAsia="Times New Roman" w:hAnsi="Times New Roman" w:cs="Times New Roman"/>
              </w:rPr>
              <w:t>0</w:t>
            </w:r>
          </w:p>
        </w:tc>
        <w:tc>
          <w:tcPr>
            <w:tcW w:w="590" w:type="dxa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499F41D3" w14:textId="77777777" w:rsidR="00AB5446" w:rsidRPr="00817F00" w:rsidRDefault="00AB5446" w:rsidP="00287283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17F00">
              <w:rPr>
                <w:rFonts w:ascii="Times New Roman" w:eastAsia="Times New Roman" w:hAnsi="Times New Roman" w:cs="Times New Roman"/>
              </w:rPr>
              <w:t>0</w:t>
            </w:r>
          </w:p>
        </w:tc>
        <w:tc>
          <w:tcPr>
            <w:tcW w:w="1050" w:type="dxa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7DAD1770" w14:textId="77777777" w:rsidR="00AB5446" w:rsidRPr="00817F00" w:rsidRDefault="00AB5446" w:rsidP="00287283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17F00">
              <w:rPr>
                <w:rFonts w:ascii="Times New Roman" w:eastAsia="Times New Roman" w:hAnsi="Times New Roman" w:cs="Times New Roman"/>
              </w:rPr>
              <w:t>0</w:t>
            </w:r>
          </w:p>
        </w:tc>
        <w:tc>
          <w:tcPr>
            <w:tcW w:w="645" w:type="dxa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74691114" w14:textId="77777777" w:rsidR="00AB5446" w:rsidRPr="00817F00" w:rsidRDefault="00AB5446" w:rsidP="00287283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17F00">
              <w:rPr>
                <w:rFonts w:ascii="Times New Roman" w:eastAsia="Times New Roman" w:hAnsi="Times New Roman" w:cs="Times New Roman"/>
              </w:rPr>
              <w:t>0</w:t>
            </w:r>
          </w:p>
        </w:tc>
      </w:tr>
      <w:tr w:rsidR="00BB098C" w:rsidRPr="00817F00" w14:paraId="12996FAA" w14:textId="77777777" w:rsidTr="00261D77">
        <w:trPr>
          <w:trHeight w:val="596"/>
        </w:trPr>
        <w:tc>
          <w:tcPr>
            <w:tcW w:w="2655" w:type="dxa"/>
            <w:tcBorders>
              <w:top w:val="single" w:sz="4" w:space="0" w:color="CCCCCC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77F33C68" w14:textId="77777777" w:rsidR="00AB5446" w:rsidRPr="00817F00" w:rsidRDefault="00AB5446" w:rsidP="00287283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>No. of External Interface</w:t>
            </w:r>
          </w:p>
        </w:tc>
        <w:tc>
          <w:tcPr>
            <w:tcW w:w="3570" w:type="dxa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49614C1B" w14:textId="77777777" w:rsidR="00AB5446" w:rsidRPr="00817F00" w:rsidRDefault="00AB5446" w:rsidP="00287283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>None</w:t>
            </w:r>
          </w:p>
        </w:tc>
        <w:tc>
          <w:tcPr>
            <w:tcW w:w="555" w:type="dxa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shd w:val="clear" w:color="auto" w:fill="DDD9C3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34B1780F" w14:textId="77777777" w:rsidR="00AB5446" w:rsidRPr="00817F00" w:rsidRDefault="00AB5446" w:rsidP="00287283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17F00">
              <w:rPr>
                <w:rFonts w:ascii="Times New Roman" w:eastAsia="Times New Roman" w:hAnsi="Times New Roman" w:cs="Times New Roman"/>
              </w:rPr>
              <w:t>0</w:t>
            </w:r>
          </w:p>
        </w:tc>
        <w:tc>
          <w:tcPr>
            <w:tcW w:w="789" w:type="dxa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17579F88" w14:textId="77777777" w:rsidR="00AB5446" w:rsidRPr="00817F00" w:rsidRDefault="00AB5446" w:rsidP="00287283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17F00">
              <w:rPr>
                <w:rFonts w:ascii="Times New Roman" w:eastAsia="Times New Roman" w:hAnsi="Times New Roman" w:cs="Times New Roman"/>
              </w:rPr>
              <w:t>0</w:t>
            </w:r>
          </w:p>
        </w:tc>
        <w:tc>
          <w:tcPr>
            <w:tcW w:w="590" w:type="dxa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178FF435" w14:textId="77777777" w:rsidR="00AB5446" w:rsidRPr="00817F00" w:rsidRDefault="00AB5446" w:rsidP="00287283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17F00">
              <w:rPr>
                <w:rFonts w:ascii="Times New Roman" w:eastAsia="Times New Roman" w:hAnsi="Times New Roman" w:cs="Times New Roman"/>
              </w:rPr>
              <w:t>0</w:t>
            </w:r>
          </w:p>
        </w:tc>
        <w:tc>
          <w:tcPr>
            <w:tcW w:w="1050" w:type="dxa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089859E4" w14:textId="77777777" w:rsidR="00AB5446" w:rsidRPr="00817F00" w:rsidRDefault="00AB5446" w:rsidP="00287283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17F00">
              <w:rPr>
                <w:rFonts w:ascii="Times New Roman" w:eastAsia="Times New Roman" w:hAnsi="Times New Roman" w:cs="Times New Roman"/>
              </w:rPr>
              <w:t>0</w:t>
            </w:r>
          </w:p>
        </w:tc>
        <w:tc>
          <w:tcPr>
            <w:tcW w:w="645" w:type="dxa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57BD41FD" w14:textId="77777777" w:rsidR="00AB5446" w:rsidRPr="00817F00" w:rsidRDefault="00AB5446" w:rsidP="00287283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17F00">
              <w:rPr>
                <w:rFonts w:ascii="Times New Roman" w:eastAsia="Times New Roman" w:hAnsi="Times New Roman" w:cs="Times New Roman"/>
              </w:rPr>
              <w:t>0</w:t>
            </w:r>
          </w:p>
        </w:tc>
      </w:tr>
      <w:tr w:rsidR="00BB098C" w:rsidRPr="00817F00" w14:paraId="5D1955EF" w14:textId="77777777" w:rsidTr="00261D77">
        <w:trPr>
          <w:trHeight w:val="285"/>
        </w:trPr>
        <w:tc>
          <w:tcPr>
            <w:tcW w:w="2655" w:type="dxa"/>
            <w:tcBorders>
              <w:top w:val="single" w:sz="4" w:space="0" w:color="CCCCCC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235D7DB0" w14:textId="77777777" w:rsidR="00AB5446" w:rsidRPr="00817F00" w:rsidRDefault="00AB5446" w:rsidP="00287283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17F00">
              <w:rPr>
                <w:rFonts w:ascii="Times New Roman" w:eastAsia="Times New Roman" w:hAnsi="Times New Roman" w:cs="Times New Roman"/>
              </w:rPr>
              <w:t>Sub Total (point)</w:t>
            </w:r>
          </w:p>
        </w:tc>
        <w:tc>
          <w:tcPr>
            <w:tcW w:w="3570" w:type="dxa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54AB93DD" w14:textId="77777777" w:rsidR="00AB5446" w:rsidRPr="00817F00" w:rsidRDefault="00AB5446" w:rsidP="00287283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555" w:type="dxa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555477B3" w14:textId="77777777" w:rsidR="00AB5446" w:rsidRPr="00817F00" w:rsidRDefault="00AB5446" w:rsidP="00287283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789" w:type="dxa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2480F5E1" w14:textId="77777777" w:rsidR="00AB5446" w:rsidRPr="00817F00" w:rsidRDefault="00AB5446" w:rsidP="00287283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590" w:type="dxa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02658924" w14:textId="77777777" w:rsidR="00AB5446" w:rsidRPr="00817F00" w:rsidRDefault="00AB5446" w:rsidP="00287283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050" w:type="dxa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0C4AD9BC" w14:textId="77777777" w:rsidR="00AB5446" w:rsidRPr="00817F00" w:rsidRDefault="00AB5446" w:rsidP="00287283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645" w:type="dxa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2E8FC8DB" w14:textId="77777777" w:rsidR="00AB5446" w:rsidRPr="00817F00" w:rsidRDefault="00AB5446" w:rsidP="00287283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17F00">
              <w:rPr>
                <w:rFonts w:ascii="Times New Roman" w:eastAsia="Times New Roman" w:hAnsi="Times New Roman" w:cs="Times New Roman"/>
              </w:rPr>
              <w:t>14</w:t>
            </w:r>
          </w:p>
        </w:tc>
      </w:tr>
    </w:tbl>
    <w:p w14:paraId="3002A15B" w14:textId="77777777" w:rsidR="00AB5446" w:rsidRPr="00817F00" w:rsidRDefault="00AB5446" w:rsidP="00287283">
      <w:pPr>
        <w:shd w:val="clear" w:color="auto" w:fill="FFFFFF"/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tbl>
      <w:tblPr>
        <w:tblW w:w="985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656"/>
        <w:gridCol w:w="3570"/>
        <w:gridCol w:w="555"/>
        <w:gridCol w:w="789"/>
        <w:gridCol w:w="590"/>
        <w:gridCol w:w="1050"/>
        <w:gridCol w:w="645"/>
      </w:tblGrid>
      <w:tr w:rsidR="00BB098C" w:rsidRPr="00817F00" w14:paraId="2368E6A3" w14:textId="77777777" w:rsidTr="00261D77">
        <w:trPr>
          <w:trHeight w:val="330"/>
          <w:tblHeader/>
        </w:trPr>
        <w:tc>
          <w:tcPr>
            <w:tcW w:w="9854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6FF4F506" w14:textId="77777777" w:rsidR="00AB5446" w:rsidRPr="00817F00" w:rsidRDefault="00AB5446" w:rsidP="00287283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17F00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Follow/Unfollow</w:t>
            </w:r>
          </w:p>
        </w:tc>
      </w:tr>
      <w:tr w:rsidR="00BB098C" w:rsidRPr="00817F00" w14:paraId="5CBFAC00" w14:textId="77777777" w:rsidTr="00261D77">
        <w:trPr>
          <w:trHeight w:val="435"/>
        </w:trPr>
        <w:tc>
          <w:tcPr>
            <w:tcW w:w="2655" w:type="dxa"/>
            <w:tcBorders>
              <w:top w:val="single" w:sz="4" w:space="0" w:color="CCCCCC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0A64ADA5" w14:textId="77777777" w:rsidR="00AB5446" w:rsidRPr="00817F00" w:rsidRDefault="00AB5446" w:rsidP="00287283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570" w:type="dxa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53664FC8" w14:textId="77777777" w:rsidR="00AB5446" w:rsidRPr="00817F00" w:rsidRDefault="00AB5446" w:rsidP="00287283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>Follow/Unfollow</w:t>
            </w:r>
          </w:p>
        </w:tc>
        <w:tc>
          <w:tcPr>
            <w:tcW w:w="555" w:type="dxa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170F9861" w14:textId="77777777" w:rsidR="00AB5446" w:rsidRPr="00817F00" w:rsidRDefault="00AB5446" w:rsidP="00287283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>No.</w:t>
            </w:r>
          </w:p>
        </w:tc>
        <w:tc>
          <w:tcPr>
            <w:tcW w:w="789" w:type="dxa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4C558A38" w14:textId="77777777" w:rsidR="00AB5446" w:rsidRPr="00817F00" w:rsidRDefault="00AB5446" w:rsidP="00287283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>Simple</w:t>
            </w:r>
          </w:p>
        </w:tc>
        <w:tc>
          <w:tcPr>
            <w:tcW w:w="590" w:type="dxa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08A45D0A" w14:textId="77777777" w:rsidR="00AB5446" w:rsidRPr="00817F00" w:rsidRDefault="00AB5446" w:rsidP="00287283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proofErr w:type="spellStart"/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>Avg</w:t>
            </w:r>
            <w:proofErr w:type="spellEnd"/>
          </w:p>
        </w:tc>
        <w:tc>
          <w:tcPr>
            <w:tcW w:w="1050" w:type="dxa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2492022E" w14:textId="77777777" w:rsidR="00AB5446" w:rsidRPr="00817F00" w:rsidRDefault="00AB5446" w:rsidP="00287283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>Complex</w:t>
            </w:r>
          </w:p>
        </w:tc>
        <w:tc>
          <w:tcPr>
            <w:tcW w:w="645" w:type="dxa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106A655F" w14:textId="77777777" w:rsidR="00AB5446" w:rsidRPr="00817F00" w:rsidRDefault="00AB5446" w:rsidP="00287283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>Total</w:t>
            </w:r>
          </w:p>
        </w:tc>
      </w:tr>
      <w:tr w:rsidR="00BB098C" w:rsidRPr="00817F00" w14:paraId="7F359E10" w14:textId="77777777" w:rsidTr="00261D77">
        <w:trPr>
          <w:trHeight w:val="617"/>
        </w:trPr>
        <w:tc>
          <w:tcPr>
            <w:tcW w:w="2655" w:type="dxa"/>
            <w:tcBorders>
              <w:top w:val="single" w:sz="4" w:space="0" w:color="CCCCCC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40366892" w14:textId="77777777" w:rsidR="00AB5446" w:rsidRPr="00817F00" w:rsidRDefault="00AB5446" w:rsidP="00287283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>No. of input</w:t>
            </w:r>
          </w:p>
        </w:tc>
        <w:tc>
          <w:tcPr>
            <w:tcW w:w="3570" w:type="dxa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02568A73" w14:textId="77777777" w:rsidR="00AB5446" w:rsidRPr="00817F00" w:rsidRDefault="00AB5446" w:rsidP="00287283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proofErr w:type="gramStart"/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>User</w:t>
            </w:r>
            <w:proofErr w:type="gramEnd"/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click the follow/unfollow button</w:t>
            </w:r>
          </w:p>
        </w:tc>
        <w:tc>
          <w:tcPr>
            <w:tcW w:w="555" w:type="dxa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shd w:val="clear" w:color="auto" w:fill="DDD9C3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4D0A1659" w14:textId="77777777" w:rsidR="00AB5446" w:rsidRPr="00817F00" w:rsidRDefault="00AB5446" w:rsidP="00287283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17F00">
              <w:rPr>
                <w:rFonts w:ascii="Times New Roman" w:eastAsia="Times New Roman" w:hAnsi="Times New Roman" w:cs="Times New Roman"/>
              </w:rPr>
              <w:t>1</w:t>
            </w:r>
          </w:p>
        </w:tc>
        <w:tc>
          <w:tcPr>
            <w:tcW w:w="789" w:type="dxa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1708337F" w14:textId="77777777" w:rsidR="00AB5446" w:rsidRPr="00817F00" w:rsidRDefault="00AB5446" w:rsidP="00287283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17F00">
              <w:rPr>
                <w:rFonts w:ascii="Times New Roman" w:eastAsia="Times New Roman" w:hAnsi="Times New Roman" w:cs="Times New Roman"/>
              </w:rPr>
              <w:t>1</w:t>
            </w:r>
          </w:p>
        </w:tc>
        <w:tc>
          <w:tcPr>
            <w:tcW w:w="590" w:type="dxa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30AC4D7A" w14:textId="77777777" w:rsidR="00AB5446" w:rsidRPr="00817F00" w:rsidRDefault="00AB5446" w:rsidP="00287283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17F00">
              <w:rPr>
                <w:rFonts w:ascii="Times New Roman" w:eastAsia="Times New Roman" w:hAnsi="Times New Roman" w:cs="Times New Roman"/>
              </w:rPr>
              <w:t>0</w:t>
            </w:r>
          </w:p>
        </w:tc>
        <w:tc>
          <w:tcPr>
            <w:tcW w:w="1050" w:type="dxa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5D251FF4" w14:textId="77777777" w:rsidR="00AB5446" w:rsidRPr="00817F00" w:rsidRDefault="00AB5446" w:rsidP="00287283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17F00">
              <w:rPr>
                <w:rFonts w:ascii="Times New Roman" w:eastAsia="Times New Roman" w:hAnsi="Times New Roman" w:cs="Times New Roman"/>
              </w:rPr>
              <w:t>0</w:t>
            </w:r>
          </w:p>
        </w:tc>
        <w:tc>
          <w:tcPr>
            <w:tcW w:w="645" w:type="dxa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7447BD49" w14:textId="77777777" w:rsidR="00AB5446" w:rsidRPr="00817F00" w:rsidRDefault="00AB5446" w:rsidP="00287283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17F00">
              <w:rPr>
                <w:rFonts w:ascii="Times New Roman" w:eastAsia="Times New Roman" w:hAnsi="Times New Roman" w:cs="Times New Roman"/>
              </w:rPr>
              <w:t>3</w:t>
            </w:r>
          </w:p>
        </w:tc>
      </w:tr>
      <w:tr w:rsidR="00BB098C" w:rsidRPr="00817F00" w14:paraId="4BF60720" w14:textId="77777777" w:rsidTr="00261D77">
        <w:trPr>
          <w:trHeight w:val="605"/>
        </w:trPr>
        <w:tc>
          <w:tcPr>
            <w:tcW w:w="2655" w:type="dxa"/>
            <w:tcBorders>
              <w:top w:val="single" w:sz="4" w:space="0" w:color="CCCCCC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46FDD874" w14:textId="77777777" w:rsidR="00AB5446" w:rsidRPr="00817F00" w:rsidRDefault="00AB5446" w:rsidP="00287283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>No. of Output</w:t>
            </w:r>
          </w:p>
        </w:tc>
        <w:tc>
          <w:tcPr>
            <w:tcW w:w="3570" w:type="dxa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1365B1BC" w14:textId="77777777" w:rsidR="00AB5446" w:rsidRPr="00817F00" w:rsidRDefault="00AB5446" w:rsidP="00287283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>Success message</w:t>
            </w:r>
          </w:p>
        </w:tc>
        <w:tc>
          <w:tcPr>
            <w:tcW w:w="555" w:type="dxa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shd w:val="clear" w:color="auto" w:fill="DDD9C3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3F6039BC" w14:textId="77777777" w:rsidR="00AB5446" w:rsidRPr="00817F00" w:rsidRDefault="00AB5446" w:rsidP="00287283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17F00">
              <w:rPr>
                <w:rFonts w:ascii="Times New Roman" w:eastAsia="Times New Roman" w:hAnsi="Times New Roman" w:cs="Times New Roman"/>
              </w:rPr>
              <w:t>1</w:t>
            </w:r>
          </w:p>
        </w:tc>
        <w:tc>
          <w:tcPr>
            <w:tcW w:w="789" w:type="dxa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6993C33A" w14:textId="77777777" w:rsidR="00AB5446" w:rsidRPr="00817F00" w:rsidRDefault="00AB5446" w:rsidP="00287283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17F00">
              <w:rPr>
                <w:rFonts w:ascii="Times New Roman" w:eastAsia="Times New Roman" w:hAnsi="Times New Roman" w:cs="Times New Roman"/>
              </w:rPr>
              <w:t>1</w:t>
            </w:r>
          </w:p>
        </w:tc>
        <w:tc>
          <w:tcPr>
            <w:tcW w:w="590" w:type="dxa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64B5716B" w14:textId="77777777" w:rsidR="00AB5446" w:rsidRPr="00817F00" w:rsidRDefault="00AB5446" w:rsidP="00287283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17F00">
              <w:rPr>
                <w:rFonts w:ascii="Times New Roman" w:eastAsia="Times New Roman" w:hAnsi="Times New Roman" w:cs="Times New Roman"/>
              </w:rPr>
              <w:t>0</w:t>
            </w:r>
          </w:p>
        </w:tc>
        <w:tc>
          <w:tcPr>
            <w:tcW w:w="1050" w:type="dxa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1FCCFE8C" w14:textId="77777777" w:rsidR="00AB5446" w:rsidRPr="00817F00" w:rsidRDefault="00AB5446" w:rsidP="00287283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17F00">
              <w:rPr>
                <w:rFonts w:ascii="Times New Roman" w:eastAsia="Times New Roman" w:hAnsi="Times New Roman" w:cs="Times New Roman"/>
              </w:rPr>
              <w:t>0</w:t>
            </w:r>
          </w:p>
        </w:tc>
        <w:tc>
          <w:tcPr>
            <w:tcW w:w="645" w:type="dxa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164E112F" w14:textId="77777777" w:rsidR="00AB5446" w:rsidRPr="00817F00" w:rsidRDefault="00AB5446" w:rsidP="00287283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17F00">
              <w:rPr>
                <w:rFonts w:ascii="Times New Roman" w:eastAsia="Times New Roman" w:hAnsi="Times New Roman" w:cs="Times New Roman"/>
              </w:rPr>
              <w:t>4</w:t>
            </w:r>
          </w:p>
        </w:tc>
      </w:tr>
      <w:tr w:rsidR="00BB098C" w:rsidRPr="00817F00" w14:paraId="324E85E8" w14:textId="77777777" w:rsidTr="00261D77">
        <w:trPr>
          <w:trHeight w:val="626"/>
        </w:trPr>
        <w:tc>
          <w:tcPr>
            <w:tcW w:w="2655" w:type="dxa"/>
            <w:tcBorders>
              <w:top w:val="single" w:sz="4" w:space="0" w:color="CCCCCC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387C224E" w14:textId="77777777" w:rsidR="00AB5446" w:rsidRPr="00817F00" w:rsidRDefault="00AB5446" w:rsidP="00287283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>No. of Inquiry</w:t>
            </w:r>
          </w:p>
        </w:tc>
        <w:tc>
          <w:tcPr>
            <w:tcW w:w="3570" w:type="dxa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0D3CCF59" w14:textId="77777777" w:rsidR="00AB5446" w:rsidRPr="00817F00" w:rsidRDefault="00AB5446" w:rsidP="00287283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>None</w:t>
            </w:r>
          </w:p>
        </w:tc>
        <w:tc>
          <w:tcPr>
            <w:tcW w:w="555" w:type="dxa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shd w:val="clear" w:color="auto" w:fill="DDD9C3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70EB47F8" w14:textId="77777777" w:rsidR="00AB5446" w:rsidRPr="00817F00" w:rsidRDefault="00AB5446" w:rsidP="00287283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17F00">
              <w:rPr>
                <w:rFonts w:ascii="Times New Roman" w:eastAsia="Times New Roman" w:hAnsi="Times New Roman" w:cs="Times New Roman"/>
              </w:rPr>
              <w:t>0</w:t>
            </w:r>
          </w:p>
        </w:tc>
        <w:tc>
          <w:tcPr>
            <w:tcW w:w="789" w:type="dxa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0D34EF9B" w14:textId="77777777" w:rsidR="00AB5446" w:rsidRPr="00817F00" w:rsidRDefault="00AB5446" w:rsidP="00287283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17F00">
              <w:rPr>
                <w:rFonts w:ascii="Times New Roman" w:eastAsia="Times New Roman" w:hAnsi="Times New Roman" w:cs="Times New Roman"/>
              </w:rPr>
              <w:t>0</w:t>
            </w:r>
          </w:p>
        </w:tc>
        <w:tc>
          <w:tcPr>
            <w:tcW w:w="590" w:type="dxa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42D8C02F" w14:textId="77777777" w:rsidR="00AB5446" w:rsidRPr="00817F00" w:rsidRDefault="00AB5446" w:rsidP="00287283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17F00">
              <w:rPr>
                <w:rFonts w:ascii="Times New Roman" w:eastAsia="Times New Roman" w:hAnsi="Times New Roman" w:cs="Times New Roman"/>
              </w:rPr>
              <w:t>0</w:t>
            </w:r>
          </w:p>
        </w:tc>
        <w:tc>
          <w:tcPr>
            <w:tcW w:w="1050" w:type="dxa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1051B1BB" w14:textId="77777777" w:rsidR="00AB5446" w:rsidRPr="00817F00" w:rsidRDefault="00AB5446" w:rsidP="00287283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17F00">
              <w:rPr>
                <w:rFonts w:ascii="Times New Roman" w:eastAsia="Times New Roman" w:hAnsi="Times New Roman" w:cs="Times New Roman"/>
              </w:rPr>
              <w:t>0</w:t>
            </w:r>
          </w:p>
        </w:tc>
        <w:tc>
          <w:tcPr>
            <w:tcW w:w="645" w:type="dxa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291C0091" w14:textId="77777777" w:rsidR="00AB5446" w:rsidRPr="00817F00" w:rsidRDefault="00AB5446" w:rsidP="00287283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17F00">
              <w:rPr>
                <w:rFonts w:ascii="Times New Roman" w:eastAsia="Times New Roman" w:hAnsi="Times New Roman" w:cs="Times New Roman"/>
              </w:rPr>
              <w:t>0</w:t>
            </w:r>
          </w:p>
        </w:tc>
      </w:tr>
      <w:tr w:rsidR="00BB098C" w:rsidRPr="00817F00" w14:paraId="5C2FCAA0" w14:textId="77777777" w:rsidTr="00261D77">
        <w:trPr>
          <w:trHeight w:val="585"/>
        </w:trPr>
        <w:tc>
          <w:tcPr>
            <w:tcW w:w="2655" w:type="dxa"/>
            <w:tcBorders>
              <w:top w:val="single" w:sz="4" w:space="0" w:color="CCCCCC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0973D6D9" w14:textId="77777777" w:rsidR="00AB5446" w:rsidRPr="00817F00" w:rsidRDefault="00AB5446" w:rsidP="00287283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>No. of files</w:t>
            </w:r>
          </w:p>
        </w:tc>
        <w:tc>
          <w:tcPr>
            <w:tcW w:w="3570" w:type="dxa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3C05F3D6" w14:textId="77777777" w:rsidR="00AB5446" w:rsidRPr="00817F00" w:rsidRDefault="00AB5446" w:rsidP="00287283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>None</w:t>
            </w:r>
          </w:p>
        </w:tc>
        <w:tc>
          <w:tcPr>
            <w:tcW w:w="555" w:type="dxa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shd w:val="clear" w:color="auto" w:fill="DDD9C3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4B682AA3" w14:textId="77777777" w:rsidR="00AB5446" w:rsidRPr="00817F00" w:rsidRDefault="00AB5446" w:rsidP="00287283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17F00">
              <w:rPr>
                <w:rFonts w:ascii="Times New Roman" w:eastAsia="Times New Roman" w:hAnsi="Times New Roman" w:cs="Times New Roman"/>
              </w:rPr>
              <w:t>0</w:t>
            </w:r>
          </w:p>
        </w:tc>
        <w:tc>
          <w:tcPr>
            <w:tcW w:w="789" w:type="dxa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76389D82" w14:textId="77777777" w:rsidR="00AB5446" w:rsidRPr="00817F00" w:rsidRDefault="00AB5446" w:rsidP="00287283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17F00">
              <w:rPr>
                <w:rFonts w:ascii="Times New Roman" w:eastAsia="Times New Roman" w:hAnsi="Times New Roman" w:cs="Times New Roman"/>
              </w:rPr>
              <w:t>0</w:t>
            </w:r>
          </w:p>
        </w:tc>
        <w:tc>
          <w:tcPr>
            <w:tcW w:w="590" w:type="dxa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74FF6C73" w14:textId="77777777" w:rsidR="00AB5446" w:rsidRPr="00817F00" w:rsidRDefault="00AB5446" w:rsidP="00287283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17F00">
              <w:rPr>
                <w:rFonts w:ascii="Times New Roman" w:eastAsia="Times New Roman" w:hAnsi="Times New Roman" w:cs="Times New Roman"/>
              </w:rPr>
              <w:t>0</w:t>
            </w:r>
          </w:p>
        </w:tc>
        <w:tc>
          <w:tcPr>
            <w:tcW w:w="1050" w:type="dxa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05F06B19" w14:textId="77777777" w:rsidR="00AB5446" w:rsidRPr="00817F00" w:rsidRDefault="00AB5446" w:rsidP="00287283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17F00">
              <w:rPr>
                <w:rFonts w:ascii="Times New Roman" w:eastAsia="Times New Roman" w:hAnsi="Times New Roman" w:cs="Times New Roman"/>
              </w:rPr>
              <w:t>0</w:t>
            </w:r>
          </w:p>
        </w:tc>
        <w:tc>
          <w:tcPr>
            <w:tcW w:w="645" w:type="dxa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7349402C" w14:textId="77777777" w:rsidR="00AB5446" w:rsidRPr="00817F00" w:rsidRDefault="00AB5446" w:rsidP="00287283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17F00">
              <w:rPr>
                <w:rFonts w:ascii="Times New Roman" w:eastAsia="Times New Roman" w:hAnsi="Times New Roman" w:cs="Times New Roman"/>
              </w:rPr>
              <w:t>0</w:t>
            </w:r>
          </w:p>
        </w:tc>
      </w:tr>
      <w:tr w:rsidR="00BB098C" w:rsidRPr="00817F00" w14:paraId="1BAB1B0E" w14:textId="77777777" w:rsidTr="00261D77">
        <w:trPr>
          <w:trHeight w:val="596"/>
        </w:trPr>
        <w:tc>
          <w:tcPr>
            <w:tcW w:w="2655" w:type="dxa"/>
            <w:tcBorders>
              <w:top w:val="single" w:sz="4" w:space="0" w:color="CCCCCC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307D32AB" w14:textId="77777777" w:rsidR="00AB5446" w:rsidRPr="00817F00" w:rsidRDefault="00AB5446" w:rsidP="00287283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No. of External Interface</w:t>
            </w:r>
          </w:p>
        </w:tc>
        <w:tc>
          <w:tcPr>
            <w:tcW w:w="3570" w:type="dxa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4E0D9C18" w14:textId="77777777" w:rsidR="00AB5446" w:rsidRPr="00817F00" w:rsidRDefault="00AB5446" w:rsidP="00287283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>None</w:t>
            </w:r>
          </w:p>
        </w:tc>
        <w:tc>
          <w:tcPr>
            <w:tcW w:w="555" w:type="dxa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shd w:val="clear" w:color="auto" w:fill="DDD9C3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7B2A139D" w14:textId="77777777" w:rsidR="00AB5446" w:rsidRPr="00817F00" w:rsidRDefault="00AB5446" w:rsidP="00287283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17F00">
              <w:rPr>
                <w:rFonts w:ascii="Times New Roman" w:eastAsia="Times New Roman" w:hAnsi="Times New Roman" w:cs="Times New Roman"/>
              </w:rPr>
              <w:t>0</w:t>
            </w:r>
          </w:p>
        </w:tc>
        <w:tc>
          <w:tcPr>
            <w:tcW w:w="789" w:type="dxa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183F7881" w14:textId="77777777" w:rsidR="00AB5446" w:rsidRPr="00817F00" w:rsidRDefault="00AB5446" w:rsidP="00287283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17F00">
              <w:rPr>
                <w:rFonts w:ascii="Times New Roman" w:eastAsia="Times New Roman" w:hAnsi="Times New Roman" w:cs="Times New Roman"/>
              </w:rPr>
              <w:t>0</w:t>
            </w:r>
          </w:p>
        </w:tc>
        <w:tc>
          <w:tcPr>
            <w:tcW w:w="590" w:type="dxa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55FEBA1D" w14:textId="77777777" w:rsidR="00AB5446" w:rsidRPr="00817F00" w:rsidRDefault="00AB5446" w:rsidP="00287283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17F00">
              <w:rPr>
                <w:rFonts w:ascii="Times New Roman" w:eastAsia="Times New Roman" w:hAnsi="Times New Roman" w:cs="Times New Roman"/>
              </w:rPr>
              <w:t>0</w:t>
            </w:r>
          </w:p>
        </w:tc>
        <w:tc>
          <w:tcPr>
            <w:tcW w:w="1050" w:type="dxa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2836CECA" w14:textId="77777777" w:rsidR="00AB5446" w:rsidRPr="00817F00" w:rsidRDefault="00AB5446" w:rsidP="00287283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17F00">
              <w:rPr>
                <w:rFonts w:ascii="Times New Roman" w:eastAsia="Times New Roman" w:hAnsi="Times New Roman" w:cs="Times New Roman"/>
              </w:rPr>
              <w:t>0</w:t>
            </w:r>
          </w:p>
        </w:tc>
        <w:tc>
          <w:tcPr>
            <w:tcW w:w="645" w:type="dxa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59A7F692" w14:textId="77777777" w:rsidR="00AB5446" w:rsidRPr="00817F00" w:rsidRDefault="00AB5446" w:rsidP="00287283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17F00">
              <w:rPr>
                <w:rFonts w:ascii="Times New Roman" w:eastAsia="Times New Roman" w:hAnsi="Times New Roman" w:cs="Times New Roman"/>
              </w:rPr>
              <w:t>0</w:t>
            </w:r>
          </w:p>
        </w:tc>
      </w:tr>
      <w:tr w:rsidR="00BB098C" w:rsidRPr="00817F00" w14:paraId="47A8B3F5" w14:textId="77777777" w:rsidTr="00261D77">
        <w:trPr>
          <w:trHeight w:val="285"/>
        </w:trPr>
        <w:tc>
          <w:tcPr>
            <w:tcW w:w="2655" w:type="dxa"/>
            <w:tcBorders>
              <w:top w:val="single" w:sz="4" w:space="0" w:color="CCCCCC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0E399DAA" w14:textId="77777777" w:rsidR="00AB5446" w:rsidRPr="00817F00" w:rsidRDefault="00AB5446" w:rsidP="00287283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17F00">
              <w:rPr>
                <w:rFonts w:ascii="Times New Roman" w:eastAsia="Times New Roman" w:hAnsi="Times New Roman" w:cs="Times New Roman"/>
              </w:rPr>
              <w:t>Sub Total (point)</w:t>
            </w:r>
          </w:p>
        </w:tc>
        <w:tc>
          <w:tcPr>
            <w:tcW w:w="3570" w:type="dxa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5362315D" w14:textId="77777777" w:rsidR="00AB5446" w:rsidRPr="00817F00" w:rsidRDefault="00AB5446" w:rsidP="00287283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555" w:type="dxa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790C95DF" w14:textId="77777777" w:rsidR="00AB5446" w:rsidRPr="00817F00" w:rsidRDefault="00AB5446" w:rsidP="00287283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789" w:type="dxa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72DE8B16" w14:textId="77777777" w:rsidR="00AB5446" w:rsidRPr="00817F00" w:rsidRDefault="00AB5446" w:rsidP="00287283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590" w:type="dxa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5E8ACD97" w14:textId="77777777" w:rsidR="00AB5446" w:rsidRPr="00817F00" w:rsidRDefault="00AB5446" w:rsidP="00287283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050" w:type="dxa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0DFE0AC7" w14:textId="77777777" w:rsidR="00AB5446" w:rsidRPr="00817F00" w:rsidRDefault="00AB5446" w:rsidP="00287283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645" w:type="dxa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65F01D80" w14:textId="77777777" w:rsidR="00AB5446" w:rsidRPr="00817F00" w:rsidRDefault="00AB5446" w:rsidP="00287283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17F00">
              <w:rPr>
                <w:rFonts w:ascii="Times New Roman" w:eastAsia="Times New Roman" w:hAnsi="Times New Roman" w:cs="Times New Roman"/>
              </w:rPr>
              <w:t>7</w:t>
            </w:r>
          </w:p>
        </w:tc>
      </w:tr>
    </w:tbl>
    <w:p w14:paraId="2E0C8C88" w14:textId="77777777" w:rsidR="00AB5446" w:rsidRPr="00817F00" w:rsidRDefault="00AB5446" w:rsidP="00287283">
      <w:pPr>
        <w:shd w:val="clear" w:color="auto" w:fill="FFFFFF"/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tbl>
      <w:tblPr>
        <w:tblW w:w="985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656"/>
        <w:gridCol w:w="3570"/>
        <w:gridCol w:w="555"/>
        <w:gridCol w:w="789"/>
        <w:gridCol w:w="590"/>
        <w:gridCol w:w="1050"/>
        <w:gridCol w:w="645"/>
      </w:tblGrid>
      <w:tr w:rsidR="00BB098C" w:rsidRPr="00817F00" w14:paraId="4071C7FA" w14:textId="77777777" w:rsidTr="00261D77">
        <w:trPr>
          <w:trHeight w:val="330"/>
          <w:tblHeader/>
        </w:trPr>
        <w:tc>
          <w:tcPr>
            <w:tcW w:w="9854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3277FEAC" w14:textId="77777777" w:rsidR="00AB5446" w:rsidRPr="00817F00" w:rsidRDefault="00AB5446" w:rsidP="00287283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17F00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Like/Unlike</w:t>
            </w:r>
          </w:p>
        </w:tc>
      </w:tr>
      <w:tr w:rsidR="00BB098C" w:rsidRPr="00817F00" w14:paraId="24E61A81" w14:textId="77777777" w:rsidTr="00261D77">
        <w:trPr>
          <w:trHeight w:val="435"/>
        </w:trPr>
        <w:tc>
          <w:tcPr>
            <w:tcW w:w="2655" w:type="dxa"/>
            <w:tcBorders>
              <w:top w:val="single" w:sz="4" w:space="0" w:color="CCCCCC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6811A433" w14:textId="77777777" w:rsidR="00AB5446" w:rsidRPr="00817F00" w:rsidRDefault="00AB5446" w:rsidP="00287283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570" w:type="dxa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07D52554" w14:textId="77777777" w:rsidR="00AB5446" w:rsidRPr="00817F00" w:rsidRDefault="00AB5446" w:rsidP="00287283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>Follow/Unfollow</w:t>
            </w:r>
          </w:p>
        </w:tc>
        <w:tc>
          <w:tcPr>
            <w:tcW w:w="555" w:type="dxa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1705B11B" w14:textId="77777777" w:rsidR="00AB5446" w:rsidRPr="00817F00" w:rsidRDefault="00AB5446" w:rsidP="00287283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>No.</w:t>
            </w:r>
          </w:p>
        </w:tc>
        <w:tc>
          <w:tcPr>
            <w:tcW w:w="789" w:type="dxa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50680504" w14:textId="77777777" w:rsidR="00AB5446" w:rsidRPr="00817F00" w:rsidRDefault="00AB5446" w:rsidP="00287283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>Simple</w:t>
            </w:r>
          </w:p>
        </w:tc>
        <w:tc>
          <w:tcPr>
            <w:tcW w:w="590" w:type="dxa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41954ABC" w14:textId="77777777" w:rsidR="00AB5446" w:rsidRPr="00817F00" w:rsidRDefault="00AB5446" w:rsidP="00287283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proofErr w:type="spellStart"/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>Avg</w:t>
            </w:r>
            <w:proofErr w:type="spellEnd"/>
          </w:p>
        </w:tc>
        <w:tc>
          <w:tcPr>
            <w:tcW w:w="1050" w:type="dxa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1760F7CC" w14:textId="77777777" w:rsidR="00AB5446" w:rsidRPr="00817F00" w:rsidRDefault="00AB5446" w:rsidP="00287283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>Complex</w:t>
            </w:r>
          </w:p>
        </w:tc>
        <w:tc>
          <w:tcPr>
            <w:tcW w:w="645" w:type="dxa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7E0F1D5B" w14:textId="77777777" w:rsidR="00AB5446" w:rsidRPr="00817F00" w:rsidRDefault="00AB5446" w:rsidP="00287283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>Total</w:t>
            </w:r>
          </w:p>
        </w:tc>
      </w:tr>
      <w:tr w:rsidR="00BB098C" w:rsidRPr="00817F00" w14:paraId="672F95B0" w14:textId="77777777" w:rsidTr="00261D77">
        <w:trPr>
          <w:trHeight w:val="617"/>
        </w:trPr>
        <w:tc>
          <w:tcPr>
            <w:tcW w:w="2655" w:type="dxa"/>
            <w:tcBorders>
              <w:top w:val="single" w:sz="4" w:space="0" w:color="CCCCCC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2A9396D0" w14:textId="77777777" w:rsidR="00AB5446" w:rsidRPr="00817F00" w:rsidRDefault="00AB5446" w:rsidP="00287283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>No. of input</w:t>
            </w:r>
          </w:p>
        </w:tc>
        <w:tc>
          <w:tcPr>
            <w:tcW w:w="3570" w:type="dxa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7B0D7C21" w14:textId="77777777" w:rsidR="00AB5446" w:rsidRPr="00817F00" w:rsidRDefault="00AB5446" w:rsidP="00287283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proofErr w:type="gramStart"/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>User</w:t>
            </w:r>
            <w:proofErr w:type="gramEnd"/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click the like/unlike button</w:t>
            </w:r>
          </w:p>
        </w:tc>
        <w:tc>
          <w:tcPr>
            <w:tcW w:w="555" w:type="dxa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shd w:val="clear" w:color="auto" w:fill="DDD9C3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4F6004A2" w14:textId="77777777" w:rsidR="00AB5446" w:rsidRPr="00817F00" w:rsidRDefault="00AB5446" w:rsidP="00287283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17F00">
              <w:rPr>
                <w:rFonts w:ascii="Times New Roman" w:eastAsia="Times New Roman" w:hAnsi="Times New Roman" w:cs="Times New Roman"/>
              </w:rPr>
              <w:t>1</w:t>
            </w:r>
          </w:p>
        </w:tc>
        <w:tc>
          <w:tcPr>
            <w:tcW w:w="789" w:type="dxa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319EA46D" w14:textId="77777777" w:rsidR="00AB5446" w:rsidRPr="00817F00" w:rsidRDefault="00AB5446" w:rsidP="00287283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17F00">
              <w:rPr>
                <w:rFonts w:ascii="Times New Roman" w:eastAsia="Times New Roman" w:hAnsi="Times New Roman" w:cs="Times New Roman"/>
              </w:rPr>
              <w:t>1</w:t>
            </w:r>
          </w:p>
        </w:tc>
        <w:tc>
          <w:tcPr>
            <w:tcW w:w="590" w:type="dxa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2E16C0D1" w14:textId="77777777" w:rsidR="00AB5446" w:rsidRPr="00817F00" w:rsidRDefault="00AB5446" w:rsidP="00287283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17F00">
              <w:rPr>
                <w:rFonts w:ascii="Times New Roman" w:eastAsia="Times New Roman" w:hAnsi="Times New Roman" w:cs="Times New Roman"/>
              </w:rPr>
              <w:t>0</w:t>
            </w:r>
          </w:p>
        </w:tc>
        <w:tc>
          <w:tcPr>
            <w:tcW w:w="1050" w:type="dxa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39EFD5E3" w14:textId="77777777" w:rsidR="00AB5446" w:rsidRPr="00817F00" w:rsidRDefault="00AB5446" w:rsidP="00287283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17F00">
              <w:rPr>
                <w:rFonts w:ascii="Times New Roman" w:eastAsia="Times New Roman" w:hAnsi="Times New Roman" w:cs="Times New Roman"/>
              </w:rPr>
              <w:t>0</w:t>
            </w:r>
          </w:p>
        </w:tc>
        <w:tc>
          <w:tcPr>
            <w:tcW w:w="645" w:type="dxa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40ED35A3" w14:textId="77777777" w:rsidR="00AB5446" w:rsidRPr="00817F00" w:rsidRDefault="00AB5446" w:rsidP="00287283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17F00">
              <w:rPr>
                <w:rFonts w:ascii="Times New Roman" w:eastAsia="Times New Roman" w:hAnsi="Times New Roman" w:cs="Times New Roman"/>
              </w:rPr>
              <w:t>3</w:t>
            </w:r>
          </w:p>
        </w:tc>
      </w:tr>
      <w:tr w:rsidR="00BB098C" w:rsidRPr="00817F00" w14:paraId="3EA4846F" w14:textId="77777777" w:rsidTr="00261D77">
        <w:trPr>
          <w:trHeight w:val="605"/>
        </w:trPr>
        <w:tc>
          <w:tcPr>
            <w:tcW w:w="2655" w:type="dxa"/>
            <w:tcBorders>
              <w:top w:val="single" w:sz="4" w:space="0" w:color="CCCCCC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278E7B39" w14:textId="77777777" w:rsidR="00AB5446" w:rsidRPr="00817F00" w:rsidRDefault="00AB5446" w:rsidP="00287283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>No. of Output</w:t>
            </w:r>
          </w:p>
        </w:tc>
        <w:tc>
          <w:tcPr>
            <w:tcW w:w="3570" w:type="dxa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2019FDF8" w14:textId="77777777" w:rsidR="00AB5446" w:rsidRPr="00817F00" w:rsidRDefault="00AB5446" w:rsidP="00287283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>None</w:t>
            </w:r>
          </w:p>
        </w:tc>
        <w:tc>
          <w:tcPr>
            <w:tcW w:w="555" w:type="dxa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shd w:val="clear" w:color="auto" w:fill="DDD9C3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2030D8C8" w14:textId="77777777" w:rsidR="00AB5446" w:rsidRPr="00817F00" w:rsidRDefault="00AB5446" w:rsidP="00287283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17F00">
              <w:rPr>
                <w:rFonts w:ascii="Times New Roman" w:eastAsia="Times New Roman" w:hAnsi="Times New Roman" w:cs="Times New Roman"/>
              </w:rPr>
              <w:t>0</w:t>
            </w:r>
          </w:p>
        </w:tc>
        <w:tc>
          <w:tcPr>
            <w:tcW w:w="789" w:type="dxa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0CF9214A" w14:textId="77777777" w:rsidR="00AB5446" w:rsidRPr="00817F00" w:rsidRDefault="00AB5446" w:rsidP="00287283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17F00">
              <w:rPr>
                <w:rFonts w:ascii="Times New Roman" w:eastAsia="Times New Roman" w:hAnsi="Times New Roman" w:cs="Times New Roman"/>
              </w:rPr>
              <w:t>0</w:t>
            </w:r>
          </w:p>
        </w:tc>
        <w:tc>
          <w:tcPr>
            <w:tcW w:w="590" w:type="dxa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4C7EC2F0" w14:textId="77777777" w:rsidR="00AB5446" w:rsidRPr="00817F00" w:rsidRDefault="00AB5446" w:rsidP="00287283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17F00">
              <w:rPr>
                <w:rFonts w:ascii="Times New Roman" w:eastAsia="Times New Roman" w:hAnsi="Times New Roman" w:cs="Times New Roman"/>
              </w:rPr>
              <w:t>0</w:t>
            </w:r>
          </w:p>
        </w:tc>
        <w:tc>
          <w:tcPr>
            <w:tcW w:w="1050" w:type="dxa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36094DBA" w14:textId="77777777" w:rsidR="00AB5446" w:rsidRPr="00817F00" w:rsidRDefault="00AB5446" w:rsidP="00287283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17F00">
              <w:rPr>
                <w:rFonts w:ascii="Times New Roman" w:eastAsia="Times New Roman" w:hAnsi="Times New Roman" w:cs="Times New Roman"/>
              </w:rPr>
              <w:t>0</w:t>
            </w:r>
          </w:p>
        </w:tc>
        <w:tc>
          <w:tcPr>
            <w:tcW w:w="645" w:type="dxa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1DF79890" w14:textId="77777777" w:rsidR="00AB5446" w:rsidRPr="00817F00" w:rsidRDefault="00AB5446" w:rsidP="00287283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17F00">
              <w:rPr>
                <w:rFonts w:ascii="Times New Roman" w:eastAsia="Times New Roman" w:hAnsi="Times New Roman" w:cs="Times New Roman"/>
              </w:rPr>
              <w:t>0</w:t>
            </w:r>
          </w:p>
        </w:tc>
      </w:tr>
      <w:tr w:rsidR="00BB098C" w:rsidRPr="00817F00" w14:paraId="764CE8AA" w14:textId="77777777" w:rsidTr="00261D77">
        <w:trPr>
          <w:trHeight w:val="626"/>
        </w:trPr>
        <w:tc>
          <w:tcPr>
            <w:tcW w:w="2655" w:type="dxa"/>
            <w:tcBorders>
              <w:top w:val="single" w:sz="4" w:space="0" w:color="CCCCCC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48797209" w14:textId="77777777" w:rsidR="00AB5446" w:rsidRPr="00817F00" w:rsidRDefault="00AB5446" w:rsidP="00287283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>No. of Inquiry</w:t>
            </w:r>
          </w:p>
        </w:tc>
        <w:tc>
          <w:tcPr>
            <w:tcW w:w="3570" w:type="dxa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7618A9B2" w14:textId="77777777" w:rsidR="00AB5446" w:rsidRPr="00817F00" w:rsidRDefault="00AB5446" w:rsidP="00287283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>None</w:t>
            </w:r>
          </w:p>
        </w:tc>
        <w:tc>
          <w:tcPr>
            <w:tcW w:w="555" w:type="dxa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shd w:val="clear" w:color="auto" w:fill="DDD9C3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2B32F71E" w14:textId="77777777" w:rsidR="00AB5446" w:rsidRPr="00817F00" w:rsidRDefault="00AB5446" w:rsidP="00287283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17F00">
              <w:rPr>
                <w:rFonts w:ascii="Times New Roman" w:eastAsia="Times New Roman" w:hAnsi="Times New Roman" w:cs="Times New Roman"/>
              </w:rPr>
              <w:t>0</w:t>
            </w:r>
          </w:p>
        </w:tc>
        <w:tc>
          <w:tcPr>
            <w:tcW w:w="789" w:type="dxa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5D3F11A3" w14:textId="77777777" w:rsidR="00AB5446" w:rsidRPr="00817F00" w:rsidRDefault="00AB5446" w:rsidP="00287283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17F00">
              <w:rPr>
                <w:rFonts w:ascii="Times New Roman" w:eastAsia="Times New Roman" w:hAnsi="Times New Roman" w:cs="Times New Roman"/>
              </w:rPr>
              <w:t>0</w:t>
            </w:r>
          </w:p>
        </w:tc>
        <w:tc>
          <w:tcPr>
            <w:tcW w:w="590" w:type="dxa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57948EF4" w14:textId="77777777" w:rsidR="00AB5446" w:rsidRPr="00817F00" w:rsidRDefault="00AB5446" w:rsidP="00287283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17F00">
              <w:rPr>
                <w:rFonts w:ascii="Times New Roman" w:eastAsia="Times New Roman" w:hAnsi="Times New Roman" w:cs="Times New Roman"/>
              </w:rPr>
              <w:t>0</w:t>
            </w:r>
          </w:p>
        </w:tc>
        <w:tc>
          <w:tcPr>
            <w:tcW w:w="1050" w:type="dxa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793D0054" w14:textId="77777777" w:rsidR="00AB5446" w:rsidRPr="00817F00" w:rsidRDefault="00AB5446" w:rsidP="00287283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17F00">
              <w:rPr>
                <w:rFonts w:ascii="Times New Roman" w:eastAsia="Times New Roman" w:hAnsi="Times New Roman" w:cs="Times New Roman"/>
              </w:rPr>
              <w:t>0</w:t>
            </w:r>
          </w:p>
        </w:tc>
        <w:tc>
          <w:tcPr>
            <w:tcW w:w="645" w:type="dxa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3442809D" w14:textId="77777777" w:rsidR="00AB5446" w:rsidRPr="00817F00" w:rsidRDefault="00AB5446" w:rsidP="00287283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17F00">
              <w:rPr>
                <w:rFonts w:ascii="Times New Roman" w:eastAsia="Times New Roman" w:hAnsi="Times New Roman" w:cs="Times New Roman"/>
              </w:rPr>
              <w:t>0</w:t>
            </w:r>
          </w:p>
        </w:tc>
      </w:tr>
      <w:tr w:rsidR="00BB098C" w:rsidRPr="00817F00" w14:paraId="2AF206BB" w14:textId="77777777" w:rsidTr="00261D77">
        <w:trPr>
          <w:trHeight w:val="585"/>
        </w:trPr>
        <w:tc>
          <w:tcPr>
            <w:tcW w:w="2655" w:type="dxa"/>
            <w:tcBorders>
              <w:top w:val="single" w:sz="4" w:space="0" w:color="CCCCCC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7F86B598" w14:textId="77777777" w:rsidR="00AB5446" w:rsidRPr="00817F00" w:rsidRDefault="00AB5446" w:rsidP="00287283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>No. of files</w:t>
            </w:r>
          </w:p>
        </w:tc>
        <w:tc>
          <w:tcPr>
            <w:tcW w:w="3570" w:type="dxa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6DF18186" w14:textId="77777777" w:rsidR="00AB5446" w:rsidRPr="00817F00" w:rsidRDefault="00AB5446" w:rsidP="00287283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>None</w:t>
            </w:r>
          </w:p>
        </w:tc>
        <w:tc>
          <w:tcPr>
            <w:tcW w:w="555" w:type="dxa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shd w:val="clear" w:color="auto" w:fill="DDD9C3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6502F4E1" w14:textId="77777777" w:rsidR="00AB5446" w:rsidRPr="00817F00" w:rsidRDefault="00AB5446" w:rsidP="00287283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17F00">
              <w:rPr>
                <w:rFonts w:ascii="Times New Roman" w:eastAsia="Times New Roman" w:hAnsi="Times New Roman" w:cs="Times New Roman"/>
              </w:rPr>
              <w:t>0</w:t>
            </w:r>
          </w:p>
        </w:tc>
        <w:tc>
          <w:tcPr>
            <w:tcW w:w="789" w:type="dxa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3D7937AD" w14:textId="77777777" w:rsidR="00AB5446" w:rsidRPr="00817F00" w:rsidRDefault="00AB5446" w:rsidP="00287283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17F00">
              <w:rPr>
                <w:rFonts w:ascii="Times New Roman" w:eastAsia="Times New Roman" w:hAnsi="Times New Roman" w:cs="Times New Roman"/>
              </w:rPr>
              <w:t>0</w:t>
            </w:r>
          </w:p>
        </w:tc>
        <w:tc>
          <w:tcPr>
            <w:tcW w:w="590" w:type="dxa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6E59BCD0" w14:textId="77777777" w:rsidR="00AB5446" w:rsidRPr="00817F00" w:rsidRDefault="00AB5446" w:rsidP="00287283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17F00">
              <w:rPr>
                <w:rFonts w:ascii="Times New Roman" w:eastAsia="Times New Roman" w:hAnsi="Times New Roman" w:cs="Times New Roman"/>
              </w:rPr>
              <w:t>0</w:t>
            </w:r>
          </w:p>
        </w:tc>
        <w:tc>
          <w:tcPr>
            <w:tcW w:w="1050" w:type="dxa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03AD7705" w14:textId="77777777" w:rsidR="00AB5446" w:rsidRPr="00817F00" w:rsidRDefault="00AB5446" w:rsidP="00287283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17F00">
              <w:rPr>
                <w:rFonts w:ascii="Times New Roman" w:eastAsia="Times New Roman" w:hAnsi="Times New Roman" w:cs="Times New Roman"/>
              </w:rPr>
              <w:t>0</w:t>
            </w:r>
          </w:p>
        </w:tc>
        <w:tc>
          <w:tcPr>
            <w:tcW w:w="645" w:type="dxa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30BBAD3F" w14:textId="77777777" w:rsidR="00AB5446" w:rsidRPr="00817F00" w:rsidRDefault="00AB5446" w:rsidP="00287283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17F00">
              <w:rPr>
                <w:rFonts w:ascii="Times New Roman" w:eastAsia="Times New Roman" w:hAnsi="Times New Roman" w:cs="Times New Roman"/>
              </w:rPr>
              <w:t>0</w:t>
            </w:r>
          </w:p>
        </w:tc>
      </w:tr>
      <w:tr w:rsidR="00BB098C" w:rsidRPr="00817F00" w14:paraId="5BB2D41B" w14:textId="77777777" w:rsidTr="00261D77">
        <w:trPr>
          <w:trHeight w:val="596"/>
        </w:trPr>
        <w:tc>
          <w:tcPr>
            <w:tcW w:w="2655" w:type="dxa"/>
            <w:tcBorders>
              <w:top w:val="single" w:sz="4" w:space="0" w:color="CCCCCC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21F8FA4B" w14:textId="77777777" w:rsidR="00AB5446" w:rsidRPr="00817F00" w:rsidRDefault="00AB5446" w:rsidP="00287283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>No. of External Interface</w:t>
            </w:r>
          </w:p>
        </w:tc>
        <w:tc>
          <w:tcPr>
            <w:tcW w:w="3570" w:type="dxa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67A6D839" w14:textId="77777777" w:rsidR="00AB5446" w:rsidRPr="00817F00" w:rsidRDefault="00AB5446" w:rsidP="00287283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>None</w:t>
            </w:r>
          </w:p>
        </w:tc>
        <w:tc>
          <w:tcPr>
            <w:tcW w:w="555" w:type="dxa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shd w:val="clear" w:color="auto" w:fill="DDD9C3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06C1FFC4" w14:textId="77777777" w:rsidR="00AB5446" w:rsidRPr="00817F00" w:rsidRDefault="00AB5446" w:rsidP="00287283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17F00">
              <w:rPr>
                <w:rFonts w:ascii="Times New Roman" w:eastAsia="Times New Roman" w:hAnsi="Times New Roman" w:cs="Times New Roman"/>
              </w:rPr>
              <w:t>0</w:t>
            </w:r>
          </w:p>
        </w:tc>
        <w:tc>
          <w:tcPr>
            <w:tcW w:w="789" w:type="dxa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5B7DBBBF" w14:textId="77777777" w:rsidR="00AB5446" w:rsidRPr="00817F00" w:rsidRDefault="00AB5446" w:rsidP="00287283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17F00">
              <w:rPr>
                <w:rFonts w:ascii="Times New Roman" w:eastAsia="Times New Roman" w:hAnsi="Times New Roman" w:cs="Times New Roman"/>
              </w:rPr>
              <w:t>0</w:t>
            </w:r>
          </w:p>
        </w:tc>
        <w:tc>
          <w:tcPr>
            <w:tcW w:w="590" w:type="dxa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01987B69" w14:textId="77777777" w:rsidR="00AB5446" w:rsidRPr="00817F00" w:rsidRDefault="00AB5446" w:rsidP="00287283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17F00">
              <w:rPr>
                <w:rFonts w:ascii="Times New Roman" w:eastAsia="Times New Roman" w:hAnsi="Times New Roman" w:cs="Times New Roman"/>
              </w:rPr>
              <w:t>0</w:t>
            </w:r>
          </w:p>
        </w:tc>
        <w:tc>
          <w:tcPr>
            <w:tcW w:w="1050" w:type="dxa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51C329A2" w14:textId="77777777" w:rsidR="00AB5446" w:rsidRPr="00817F00" w:rsidRDefault="00AB5446" w:rsidP="00287283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17F00">
              <w:rPr>
                <w:rFonts w:ascii="Times New Roman" w:eastAsia="Times New Roman" w:hAnsi="Times New Roman" w:cs="Times New Roman"/>
              </w:rPr>
              <w:t>0</w:t>
            </w:r>
          </w:p>
        </w:tc>
        <w:tc>
          <w:tcPr>
            <w:tcW w:w="645" w:type="dxa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4721186C" w14:textId="77777777" w:rsidR="00AB5446" w:rsidRPr="00817F00" w:rsidRDefault="00AB5446" w:rsidP="00287283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17F00">
              <w:rPr>
                <w:rFonts w:ascii="Times New Roman" w:eastAsia="Times New Roman" w:hAnsi="Times New Roman" w:cs="Times New Roman"/>
              </w:rPr>
              <w:t>0</w:t>
            </w:r>
          </w:p>
        </w:tc>
      </w:tr>
      <w:tr w:rsidR="00BB098C" w:rsidRPr="00817F00" w14:paraId="3BD1E6D2" w14:textId="77777777" w:rsidTr="00261D77">
        <w:trPr>
          <w:trHeight w:val="285"/>
        </w:trPr>
        <w:tc>
          <w:tcPr>
            <w:tcW w:w="2655" w:type="dxa"/>
            <w:tcBorders>
              <w:top w:val="single" w:sz="4" w:space="0" w:color="CCCCCC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767FE6B9" w14:textId="77777777" w:rsidR="00AB5446" w:rsidRPr="00817F00" w:rsidRDefault="00AB5446" w:rsidP="00287283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17F00">
              <w:rPr>
                <w:rFonts w:ascii="Times New Roman" w:eastAsia="Times New Roman" w:hAnsi="Times New Roman" w:cs="Times New Roman"/>
              </w:rPr>
              <w:t>Sub Total (point)</w:t>
            </w:r>
          </w:p>
        </w:tc>
        <w:tc>
          <w:tcPr>
            <w:tcW w:w="3570" w:type="dxa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23C33C06" w14:textId="77777777" w:rsidR="00AB5446" w:rsidRPr="00817F00" w:rsidRDefault="00AB5446" w:rsidP="00287283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555" w:type="dxa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13E26C8D" w14:textId="77777777" w:rsidR="00AB5446" w:rsidRPr="00817F00" w:rsidRDefault="00AB5446" w:rsidP="00287283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789" w:type="dxa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706B23CD" w14:textId="77777777" w:rsidR="00AB5446" w:rsidRPr="00817F00" w:rsidRDefault="00AB5446" w:rsidP="00287283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590" w:type="dxa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594973B8" w14:textId="77777777" w:rsidR="00AB5446" w:rsidRPr="00817F00" w:rsidRDefault="00AB5446" w:rsidP="00287283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050" w:type="dxa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71E94A9C" w14:textId="77777777" w:rsidR="00AB5446" w:rsidRPr="00817F00" w:rsidRDefault="00AB5446" w:rsidP="00287283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645" w:type="dxa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1DE02AAD" w14:textId="77777777" w:rsidR="00AB5446" w:rsidRPr="00817F00" w:rsidRDefault="00AB5446" w:rsidP="00287283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17F00">
              <w:rPr>
                <w:rFonts w:ascii="Times New Roman" w:eastAsia="Times New Roman" w:hAnsi="Times New Roman" w:cs="Times New Roman"/>
              </w:rPr>
              <w:t>3</w:t>
            </w:r>
          </w:p>
        </w:tc>
      </w:tr>
    </w:tbl>
    <w:p w14:paraId="7E90D410" w14:textId="77777777" w:rsidR="00AB5446" w:rsidRPr="00817F00" w:rsidRDefault="00AB5446" w:rsidP="00287283">
      <w:pPr>
        <w:spacing w:line="360" w:lineRule="auto"/>
        <w:rPr>
          <w:rFonts w:ascii="Times New Roman" w:eastAsia="Times New Roman" w:hAnsi="Times New Roman" w:cs="Times New Roman"/>
        </w:rPr>
      </w:pPr>
      <w:r w:rsidRPr="00817F00">
        <w:rPr>
          <w:rFonts w:ascii="Times New Roman" w:eastAsia="Times New Roman" w:hAnsi="Times New Roman" w:cs="Times New Roman"/>
          <w:i/>
        </w:rPr>
        <w:t>Total point</w:t>
      </w:r>
      <w:r w:rsidRPr="00817F00">
        <w:rPr>
          <w:rFonts w:ascii="Times New Roman" w:eastAsia="Times New Roman" w:hAnsi="Times New Roman" w:cs="Times New Roman"/>
        </w:rPr>
        <w:tab/>
      </w:r>
      <w:r w:rsidRPr="00817F00">
        <w:rPr>
          <w:rFonts w:ascii="Times New Roman" w:eastAsia="Times New Roman" w:hAnsi="Times New Roman" w:cs="Times New Roman"/>
        </w:rPr>
        <w:tab/>
      </w:r>
      <w:r w:rsidRPr="00817F00">
        <w:rPr>
          <w:rFonts w:ascii="Times New Roman" w:eastAsia="Times New Roman" w:hAnsi="Times New Roman" w:cs="Times New Roman"/>
        </w:rPr>
        <w:tab/>
        <w:t>: 91</w:t>
      </w:r>
    </w:p>
    <w:tbl>
      <w:tblPr>
        <w:tblW w:w="1005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6630"/>
        <w:gridCol w:w="915"/>
        <w:gridCol w:w="945"/>
        <w:gridCol w:w="1560"/>
      </w:tblGrid>
      <w:tr w:rsidR="00BB098C" w:rsidRPr="00817F00" w14:paraId="207DEBD3" w14:textId="77777777" w:rsidTr="00261D77">
        <w:tc>
          <w:tcPr>
            <w:tcW w:w="66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1524587C" w14:textId="77777777" w:rsidR="00AB5446" w:rsidRPr="00817F00" w:rsidRDefault="00AB5446" w:rsidP="00287283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15" w:type="dxa"/>
            <w:tcBorders>
              <w:top w:val="single" w:sz="4" w:space="0" w:color="000000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2E634B77" w14:textId="77777777" w:rsidR="00AB5446" w:rsidRPr="00817F00" w:rsidRDefault="00AB5446" w:rsidP="00287283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>Simple</w:t>
            </w:r>
          </w:p>
        </w:tc>
        <w:tc>
          <w:tcPr>
            <w:tcW w:w="945" w:type="dxa"/>
            <w:tcBorders>
              <w:top w:val="single" w:sz="4" w:space="0" w:color="000000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3252D379" w14:textId="77777777" w:rsidR="00AB5446" w:rsidRPr="00817F00" w:rsidRDefault="00AB5446" w:rsidP="00287283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>Avg</w:t>
            </w:r>
            <w:proofErr w:type="spellEnd"/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2E87881F" w14:textId="77777777" w:rsidR="00AB5446" w:rsidRPr="00817F00" w:rsidRDefault="00AB5446" w:rsidP="00287283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>Compl</w:t>
            </w:r>
            <w:proofErr w:type="spellEnd"/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BB098C" w:rsidRPr="00817F00" w14:paraId="6678772E" w14:textId="77777777" w:rsidTr="00261D77">
        <w:trPr>
          <w:trHeight w:val="285"/>
        </w:trPr>
        <w:tc>
          <w:tcPr>
            <w:tcW w:w="6630" w:type="dxa"/>
            <w:tcBorders>
              <w:top w:val="single" w:sz="4" w:space="0" w:color="CCCCCC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19CCB9F9" w14:textId="77777777" w:rsidR="00AB5446" w:rsidRPr="00817F00" w:rsidRDefault="00AB5446" w:rsidP="00287283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>No. of input</w:t>
            </w:r>
          </w:p>
        </w:tc>
        <w:tc>
          <w:tcPr>
            <w:tcW w:w="915" w:type="dxa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5E074166" w14:textId="77777777" w:rsidR="00AB5446" w:rsidRPr="00817F00" w:rsidRDefault="00AB5446" w:rsidP="00287283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945" w:type="dxa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5764CBE2" w14:textId="77777777" w:rsidR="00AB5446" w:rsidRPr="00817F00" w:rsidRDefault="00AB5446" w:rsidP="00287283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560" w:type="dxa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50EE712C" w14:textId="77777777" w:rsidR="00AB5446" w:rsidRPr="00817F00" w:rsidRDefault="00AB5446" w:rsidP="00287283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>6</w:t>
            </w:r>
          </w:p>
        </w:tc>
      </w:tr>
      <w:tr w:rsidR="00BB098C" w:rsidRPr="00817F00" w14:paraId="25B7A9E4" w14:textId="77777777" w:rsidTr="00261D77">
        <w:trPr>
          <w:trHeight w:val="285"/>
        </w:trPr>
        <w:tc>
          <w:tcPr>
            <w:tcW w:w="6630" w:type="dxa"/>
            <w:tcBorders>
              <w:top w:val="single" w:sz="4" w:space="0" w:color="CCCCCC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36810384" w14:textId="77777777" w:rsidR="00AB5446" w:rsidRPr="00817F00" w:rsidRDefault="00AB5446" w:rsidP="00287283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>No. of Output</w:t>
            </w:r>
          </w:p>
        </w:tc>
        <w:tc>
          <w:tcPr>
            <w:tcW w:w="915" w:type="dxa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0E70B6B3" w14:textId="77777777" w:rsidR="00AB5446" w:rsidRPr="00817F00" w:rsidRDefault="00AB5446" w:rsidP="00287283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945" w:type="dxa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151D990B" w14:textId="77777777" w:rsidR="00AB5446" w:rsidRPr="00817F00" w:rsidRDefault="00AB5446" w:rsidP="00287283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560" w:type="dxa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2B84EE53" w14:textId="77777777" w:rsidR="00AB5446" w:rsidRPr="00817F00" w:rsidRDefault="00AB5446" w:rsidP="00287283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>7</w:t>
            </w:r>
          </w:p>
        </w:tc>
      </w:tr>
      <w:tr w:rsidR="00BB098C" w:rsidRPr="00817F00" w14:paraId="484421C1" w14:textId="77777777" w:rsidTr="00261D77">
        <w:trPr>
          <w:trHeight w:val="285"/>
        </w:trPr>
        <w:tc>
          <w:tcPr>
            <w:tcW w:w="6630" w:type="dxa"/>
            <w:tcBorders>
              <w:top w:val="single" w:sz="4" w:space="0" w:color="CCCCCC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11FD4B19" w14:textId="77777777" w:rsidR="00AB5446" w:rsidRPr="00817F00" w:rsidRDefault="00AB5446" w:rsidP="00287283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>No. of Inquiry</w:t>
            </w:r>
          </w:p>
        </w:tc>
        <w:tc>
          <w:tcPr>
            <w:tcW w:w="915" w:type="dxa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3D36CB8F" w14:textId="77777777" w:rsidR="00AB5446" w:rsidRPr="00817F00" w:rsidRDefault="00AB5446" w:rsidP="00287283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945" w:type="dxa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7A2BFFBE" w14:textId="77777777" w:rsidR="00AB5446" w:rsidRPr="00817F00" w:rsidRDefault="00AB5446" w:rsidP="00287283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560" w:type="dxa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04FF1137" w14:textId="77777777" w:rsidR="00AB5446" w:rsidRPr="00817F00" w:rsidRDefault="00AB5446" w:rsidP="00287283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>6</w:t>
            </w:r>
          </w:p>
        </w:tc>
      </w:tr>
      <w:tr w:rsidR="00BB098C" w:rsidRPr="00817F00" w14:paraId="1329FD19" w14:textId="77777777" w:rsidTr="00261D77">
        <w:trPr>
          <w:trHeight w:val="285"/>
        </w:trPr>
        <w:tc>
          <w:tcPr>
            <w:tcW w:w="6630" w:type="dxa"/>
            <w:tcBorders>
              <w:top w:val="single" w:sz="4" w:space="0" w:color="CCCCCC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78CFBA7B" w14:textId="77777777" w:rsidR="00AB5446" w:rsidRPr="00817F00" w:rsidRDefault="00AB5446" w:rsidP="00287283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>No. of files</w:t>
            </w:r>
          </w:p>
        </w:tc>
        <w:tc>
          <w:tcPr>
            <w:tcW w:w="915" w:type="dxa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54320AED" w14:textId="77777777" w:rsidR="00AB5446" w:rsidRPr="00817F00" w:rsidRDefault="00AB5446" w:rsidP="00287283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945" w:type="dxa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1EDA04E2" w14:textId="77777777" w:rsidR="00AB5446" w:rsidRPr="00817F00" w:rsidRDefault="00AB5446" w:rsidP="00287283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1560" w:type="dxa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2CFA2353" w14:textId="77777777" w:rsidR="00AB5446" w:rsidRPr="00817F00" w:rsidRDefault="00AB5446" w:rsidP="00287283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>15</w:t>
            </w:r>
          </w:p>
        </w:tc>
      </w:tr>
      <w:tr w:rsidR="00BB098C" w:rsidRPr="00817F00" w14:paraId="69D7D104" w14:textId="77777777" w:rsidTr="00261D77">
        <w:trPr>
          <w:trHeight w:val="285"/>
        </w:trPr>
        <w:tc>
          <w:tcPr>
            <w:tcW w:w="6630" w:type="dxa"/>
            <w:tcBorders>
              <w:top w:val="single" w:sz="4" w:space="0" w:color="CCCCCC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4CDF68AB" w14:textId="77777777" w:rsidR="00AB5446" w:rsidRPr="00817F00" w:rsidRDefault="00AB5446" w:rsidP="00287283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>No. of External Interface</w:t>
            </w:r>
          </w:p>
        </w:tc>
        <w:tc>
          <w:tcPr>
            <w:tcW w:w="915" w:type="dxa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31BF57FD" w14:textId="77777777" w:rsidR="00AB5446" w:rsidRPr="00817F00" w:rsidRDefault="00AB5446" w:rsidP="00287283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945" w:type="dxa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149F6605" w14:textId="77777777" w:rsidR="00AB5446" w:rsidRPr="00817F00" w:rsidRDefault="00AB5446" w:rsidP="00287283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1560" w:type="dxa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421990E1" w14:textId="77777777" w:rsidR="00AB5446" w:rsidRPr="00817F00" w:rsidRDefault="00AB5446" w:rsidP="00287283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>10</w:t>
            </w:r>
          </w:p>
        </w:tc>
      </w:tr>
    </w:tbl>
    <w:p w14:paraId="177A7905" w14:textId="77777777" w:rsidR="00AB5446" w:rsidRPr="00817F00" w:rsidRDefault="00AB5446" w:rsidP="00287283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081843D" w14:textId="77777777" w:rsidR="00AB5446" w:rsidRPr="00817F00" w:rsidRDefault="00AB5446" w:rsidP="00287283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FP = </w:t>
      </w:r>
      <w:r w:rsidRPr="00817F00">
        <w:rPr>
          <w:rFonts w:ascii="Times New Roman" w:eastAsia="Times New Roman" w:hAnsi="Times New Roman" w:cs="Times New Roman"/>
          <w:i/>
          <w:sz w:val="24"/>
          <w:szCs w:val="24"/>
        </w:rPr>
        <w:t xml:space="preserve">count total </w:t>
      </w:r>
      <w:r w:rsidRPr="00817F00">
        <w:rPr>
          <w:rFonts w:ascii="Times New Roman" w:eastAsia="Times New Roman" w:hAnsi="Times New Roman" w:cs="Times New Roman"/>
          <w:sz w:val="24"/>
          <w:szCs w:val="24"/>
        </w:rPr>
        <w:t>*[0.65 + 0.01 *(</w:t>
      </w:r>
      <w:r w:rsidRPr="00817F00">
        <w:rPr>
          <w:rFonts w:ascii="Times New Roman" w:eastAsia="Times New Roman" w:hAnsi="Times New Roman" w:cs="Times New Roman"/>
          <w:i/>
          <w:sz w:val="24"/>
          <w:szCs w:val="24"/>
        </w:rPr>
        <w:t xml:space="preserve">Total Comp </w:t>
      </w:r>
      <w:proofErr w:type="spellStart"/>
      <w:r w:rsidRPr="00817F00">
        <w:rPr>
          <w:rFonts w:ascii="Times New Roman" w:eastAsia="Times New Roman" w:hAnsi="Times New Roman" w:cs="Times New Roman"/>
          <w:i/>
          <w:sz w:val="24"/>
          <w:szCs w:val="24"/>
        </w:rPr>
        <w:t>Adj</w:t>
      </w:r>
      <w:proofErr w:type="spellEnd"/>
      <w:r w:rsidRPr="00817F00">
        <w:rPr>
          <w:rFonts w:ascii="Times New Roman" w:eastAsia="Times New Roman" w:hAnsi="Times New Roman" w:cs="Times New Roman"/>
          <w:i/>
          <w:sz w:val="24"/>
          <w:szCs w:val="24"/>
        </w:rPr>
        <w:t xml:space="preserve"> Val</w:t>
      </w:r>
      <w:r w:rsidRPr="00817F00">
        <w:rPr>
          <w:rFonts w:ascii="Times New Roman" w:eastAsia="Times New Roman" w:hAnsi="Times New Roman" w:cs="Times New Roman"/>
          <w:sz w:val="24"/>
          <w:szCs w:val="24"/>
        </w:rPr>
        <w:t>)]</w:t>
      </w:r>
      <w:r w:rsidRPr="00817F00">
        <w:rPr>
          <w:rFonts w:ascii="Times New Roman" w:eastAsia="Times New Roman" w:hAnsi="Times New Roman" w:cs="Times New Roman"/>
          <w:sz w:val="24"/>
          <w:szCs w:val="24"/>
        </w:rPr>
        <w:tab/>
      </w:r>
      <w:r w:rsidRPr="00817F00">
        <w:rPr>
          <w:rFonts w:ascii="Times New Roman" w:eastAsia="Times New Roman" w:hAnsi="Times New Roman" w:cs="Times New Roman"/>
          <w:sz w:val="24"/>
          <w:szCs w:val="24"/>
        </w:rPr>
        <w:tab/>
      </w:r>
      <w:r w:rsidRPr="00817F00">
        <w:rPr>
          <w:rFonts w:ascii="Times New Roman" w:eastAsia="Times New Roman" w:hAnsi="Times New Roman" w:cs="Times New Roman"/>
          <w:sz w:val="24"/>
          <w:szCs w:val="24"/>
        </w:rPr>
        <w:tab/>
      </w:r>
      <w:r w:rsidRPr="00817F00">
        <w:rPr>
          <w:rFonts w:ascii="Times New Roman" w:eastAsia="Times New Roman" w:hAnsi="Times New Roman" w:cs="Times New Roman"/>
          <w:sz w:val="24"/>
          <w:szCs w:val="24"/>
        </w:rPr>
        <w:tab/>
      </w:r>
    </w:p>
    <w:p w14:paraId="13BB06AF" w14:textId="77777777" w:rsidR="00AB5446" w:rsidRPr="00817F00" w:rsidRDefault="00AB5446" w:rsidP="00287283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17F00">
        <w:rPr>
          <w:rFonts w:ascii="Times New Roman" w:eastAsia="Times New Roman" w:hAnsi="Times New Roman" w:cs="Times New Roman"/>
          <w:sz w:val="24"/>
          <w:szCs w:val="24"/>
        </w:rPr>
        <w:tab/>
      </w:r>
      <w:r w:rsidRPr="00817F00">
        <w:rPr>
          <w:rFonts w:ascii="Times New Roman" w:eastAsia="Times New Roman" w:hAnsi="Times New Roman" w:cs="Times New Roman"/>
          <w:sz w:val="24"/>
          <w:szCs w:val="24"/>
        </w:rPr>
        <w:tab/>
      </w:r>
    </w:p>
    <w:p w14:paraId="08FC17FB" w14:textId="77777777" w:rsidR="00AB5446" w:rsidRPr="00817F00" w:rsidRDefault="00AB5446" w:rsidP="00287283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817F00">
        <w:rPr>
          <w:rFonts w:ascii="Times New Roman" w:eastAsia="Times New Roman" w:hAnsi="Times New Roman" w:cs="Times New Roman"/>
          <w:i/>
          <w:sz w:val="24"/>
          <w:szCs w:val="24"/>
        </w:rPr>
        <w:t>Total Unadjusted FP</w:t>
      </w:r>
      <w:r w:rsidRPr="00817F00">
        <w:rPr>
          <w:rFonts w:ascii="Times New Roman" w:eastAsia="Times New Roman" w:hAnsi="Times New Roman" w:cs="Times New Roman"/>
          <w:i/>
          <w:sz w:val="24"/>
          <w:szCs w:val="24"/>
        </w:rPr>
        <w:tab/>
      </w:r>
      <w:r w:rsidRPr="00817F00">
        <w:rPr>
          <w:rFonts w:ascii="Times New Roman" w:eastAsia="Times New Roman" w:hAnsi="Times New Roman" w:cs="Times New Roman"/>
          <w:sz w:val="24"/>
          <w:szCs w:val="24"/>
        </w:rPr>
        <w:tab/>
        <w:t>: 91</w:t>
      </w:r>
    </w:p>
    <w:p w14:paraId="4A30B8B2" w14:textId="77777777" w:rsidR="00AB5446" w:rsidRPr="00817F00" w:rsidRDefault="00AB5446" w:rsidP="00287283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817F00">
        <w:rPr>
          <w:rFonts w:ascii="Times New Roman" w:eastAsia="Times New Roman" w:hAnsi="Times New Roman" w:cs="Times New Roman"/>
          <w:i/>
          <w:sz w:val="24"/>
          <w:szCs w:val="24"/>
        </w:rPr>
        <w:t>Total Adjustment Value</w:t>
      </w:r>
      <w:r w:rsidRPr="00817F00">
        <w:rPr>
          <w:rFonts w:ascii="Times New Roman" w:eastAsia="Times New Roman" w:hAnsi="Times New Roman" w:cs="Times New Roman"/>
          <w:sz w:val="24"/>
          <w:szCs w:val="24"/>
        </w:rPr>
        <w:tab/>
        <w:t>: 45</w:t>
      </w:r>
      <w:r w:rsidRPr="00817F00">
        <w:rPr>
          <w:rFonts w:ascii="Times New Roman" w:eastAsia="Times New Roman" w:hAnsi="Times New Roman" w:cs="Times New Roman"/>
          <w:sz w:val="24"/>
          <w:szCs w:val="24"/>
        </w:rPr>
        <w:tab/>
      </w:r>
    </w:p>
    <w:p w14:paraId="4A2A6D90" w14:textId="77777777" w:rsidR="00AB5446" w:rsidRPr="00817F00" w:rsidRDefault="00AB5446" w:rsidP="00287283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817F00">
        <w:rPr>
          <w:rFonts w:ascii="Times New Roman" w:eastAsia="Times New Roman" w:hAnsi="Times New Roman" w:cs="Times New Roman"/>
          <w:i/>
          <w:sz w:val="24"/>
          <w:szCs w:val="24"/>
        </w:rPr>
        <w:t>Total Adjusted FP</w:t>
      </w:r>
      <w:r w:rsidRPr="00817F00">
        <w:rPr>
          <w:rFonts w:ascii="Times New Roman" w:eastAsia="Times New Roman" w:hAnsi="Times New Roman" w:cs="Times New Roman"/>
          <w:sz w:val="24"/>
          <w:szCs w:val="24"/>
        </w:rPr>
        <w:tab/>
      </w:r>
      <w:r w:rsidRPr="00817F00">
        <w:rPr>
          <w:rFonts w:ascii="Times New Roman" w:eastAsia="Times New Roman" w:hAnsi="Times New Roman" w:cs="Times New Roman"/>
          <w:sz w:val="24"/>
          <w:szCs w:val="24"/>
        </w:rPr>
        <w:tab/>
        <w:t>: 100.1</w:t>
      </w:r>
      <w:r w:rsidRPr="00817F00">
        <w:rPr>
          <w:rFonts w:ascii="Times New Roman" w:eastAsia="Times New Roman" w:hAnsi="Times New Roman" w:cs="Times New Roman"/>
          <w:sz w:val="24"/>
          <w:szCs w:val="24"/>
        </w:rPr>
        <w:tab/>
      </w:r>
    </w:p>
    <w:p w14:paraId="58BA128A" w14:textId="77777777" w:rsidR="00AB5446" w:rsidRPr="00817F00" w:rsidRDefault="00AB5446" w:rsidP="00287283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817F00">
        <w:rPr>
          <w:rFonts w:ascii="Times New Roman" w:eastAsia="Times New Roman" w:hAnsi="Times New Roman" w:cs="Times New Roman"/>
          <w:sz w:val="24"/>
          <w:szCs w:val="24"/>
        </w:rPr>
        <w:tab/>
      </w:r>
      <w:r w:rsidRPr="00817F00">
        <w:rPr>
          <w:rFonts w:ascii="Times New Roman" w:eastAsia="Times New Roman" w:hAnsi="Times New Roman" w:cs="Times New Roman"/>
          <w:sz w:val="24"/>
          <w:szCs w:val="24"/>
        </w:rPr>
        <w:tab/>
      </w:r>
    </w:p>
    <w:p w14:paraId="7566212E" w14:textId="77777777" w:rsidR="00AB5446" w:rsidRPr="00817F00" w:rsidRDefault="00AB5446" w:rsidP="00287283">
      <w:pPr>
        <w:spacing w:line="360" w:lineRule="auto"/>
        <w:jc w:val="both"/>
        <w:rPr>
          <w:rFonts w:ascii="Times New Roman" w:eastAsia="Times New Roman" w:hAnsi="Times New Roman" w:cs="Times New Roman"/>
          <w:i/>
          <w:sz w:val="24"/>
          <w:szCs w:val="24"/>
        </w:rPr>
      </w:pPr>
      <w:r w:rsidRPr="00817F00">
        <w:rPr>
          <w:rFonts w:ascii="Times New Roman" w:eastAsia="Times New Roman" w:hAnsi="Times New Roman" w:cs="Times New Roman"/>
          <w:i/>
          <w:sz w:val="24"/>
          <w:szCs w:val="24"/>
        </w:rPr>
        <w:t>Note 1 FP</w:t>
      </w:r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817F00">
        <w:rPr>
          <w:rFonts w:ascii="Times New Roman" w:eastAsia="Times New Roman" w:hAnsi="Times New Roman" w:cs="Times New Roman"/>
          <w:sz w:val="24"/>
          <w:szCs w:val="24"/>
        </w:rPr>
        <w:tab/>
      </w:r>
      <w:r w:rsidRPr="00817F00">
        <w:rPr>
          <w:rFonts w:ascii="Times New Roman" w:eastAsia="Times New Roman" w:hAnsi="Times New Roman" w:cs="Times New Roman"/>
          <w:sz w:val="24"/>
          <w:szCs w:val="24"/>
        </w:rPr>
        <w:tab/>
      </w:r>
      <w:r w:rsidRPr="00817F00">
        <w:rPr>
          <w:rFonts w:ascii="Times New Roman" w:eastAsia="Times New Roman" w:hAnsi="Times New Roman" w:cs="Times New Roman"/>
          <w:sz w:val="24"/>
          <w:szCs w:val="24"/>
        </w:rPr>
        <w:tab/>
        <w:t>: 1 man day</w:t>
      </w:r>
      <w:r w:rsidRPr="00817F00">
        <w:rPr>
          <w:rFonts w:ascii="Times New Roman" w:eastAsia="Times New Roman" w:hAnsi="Times New Roman" w:cs="Times New Roman"/>
          <w:i/>
          <w:sz w:val="24"/>
          <w:szCs w:val="24"/>
        </w:rPr>
        <w:tab/>
      </w:r>
    </w:p>
    <w:p w14:paraId="6A13D4E0" w14:textId="77777777" w:rsidR="00AB5446" w:rsidRPr="00817F00" w:rsidRDefault="00AB5446" w:rsidP="00287283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817F00">
        <w:rPr>
          <w:rFonts w:ascii="Times New Roman" w:eastAsia="Times New Roman" w:hAnsi="Times New Roman" w:cs="Times New Roman"/>
          <w:i/>
          <w:sz w:val="24"/>
          <w:szCs w:val="24"/>
        </w:rPr>
        <w:t>Total man days</w:t>
      </w:r>
      <w:r w:rsidRPr="00817F00">
        <w:rPr>
          <w:rFonts w:ascii="Times New Roman" w:eastAsia="Times New Roman" w:hAnsi="Times New Roman" w:cs="Times New Roman"/>
          <w:sz w:val="24"/>
          <w:szCs w:val="24"/>
        </w:rPr>
        <w:tab/>
      </w:r>
      <w:r w:rsidRPr="00817F00">
        <w:rPr>
          <w:rFonts w:ascii="Times New Roman" w:eastAsia="Times New Roman" w:hAnsi="Times New Roman" w:cs="Times New Roman"/>
          <w:sz w:val="24"/>
          <w:szCs w:val="24"/>
        </w:rPr>
        <w:tab/>
        <w:t>: 100.1 days</w:t>
      </w:r>
    </w:p>
    <w:p w14:paraId="15DA7643" w14:textId="77777777" w:rsidR="00AB5446" w:rsidRPr="00817F00" w:rsidRDefault="00AB5446" w:rsidP="00287283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8F7967E" w14:textId="77777777" w:rsidR="00AB5446" w:rsidRPr="00817F00" w:rsidRDefault="00AB5446" w:rsidP="00287283">
      <w:pPr>
        <w:spacing w:line="360" w:lineRule="auto"/>
        <w:jc w:val="both"/>
        <w:rPr>
          <w:rFonts w:ascii="Times New Roman" w:eastAsia="Times New Roman" w:hAnsi="Times New Roman" w:cs="Times New Roman"/>
          <w:i/>
          <w:sz w:val="24"/>
          <w:szCs w:val="24"/>
        </w:rPr>
      </w:pPr>
      <w:r w:rsidRPr="00817F00">
        <w:rPr>
          <w:rFonts w:ascii="Times New Roman" w:eastAsia="Times New Roman" w:hAnsi="Times New Roman" w:cs="Times New Roman"/>
          <w:i/>
          <w:sz w:val="24"/>
          <w:szCs w:val="24"/>
        </w:rPr>
        <w:lastRenderedPageBreak/>
        <w:t xml:space="preserve">Tim </w:t>
      </w:r>
      <w:proofErr w:type="spellStart"/>
      <w:r w:rsidRPr="00817F00">
        <w:rPr>
          <w:rFonts w:ascii="Times New Roman" w:eastAsia="Times New Roman" w:hAnsi="Times New Roman" w:cs="Times New Roman"/>
          <w:i/>
          <w:sz w:val="24"/>
          <w:szCs w:val="24"/>
        </w:rPr>
        <w:t>terdiri</w:t>
      </w:r>
      <w:proofErr w:type="spellEnd"/>
      <w:r w:rsidRPr="00817F00"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i/>
          <w:sz w:val="24"/>
          <w:szCs w:val="24"/>
        </w:rPr>
        <w:t>dari</w:t>
      </w:r>
      <w:proofErr w:type="spellEnd"/>
      <w:r w:rsidRPr="00817F00">
        <w:rPr>
          <w:rFonts w:ascii="Times New Roman" w:eastAsia="Times New Roman" w:hAnsi="Times New Roman" w:cs="Times New Roman"/>
          <w:i/>
          <w:sz w:val="24"/>
          <w:szCs w:val="24"/>
        </w:rPr>
        <w:t xml:space="preserve"> 5 orang, </w:t>
      </w:r>
      <w:proofErr w:type="spellStart"/>
      <w:r w:rsidRPr="00817F00">
        <w:rPr>
          <w:rFonts w:ascii="Times New Roman" w:eastAsia="Times New Roman" w:hAnsi="Times New Roman" w:cs="Times New Roman"/>
          <w:i/>
          <w:sz w:val="24"/>
          <w:szCs w:val="24"/>
        </w:rPr>
        <w:t>setiap</w:t>
      </w:r>
      <w:proofErr w:type="spellEnd"/>
      <w:r w:rsidRPr="00817F00">
        <w:rPr>
          <w:rFonts w:ascii="Times New Roman" w:eastAsia="Times New Roman" w:hAnsi="Times New Roman" w:cs="Times New Roman"/>
          <w:i/>
          <w:sz w:val="24"/>
          <w:szCs w:val="24"/>
        </w:rPr>
        <w:t xml:space="preserve"> orang </w:t>
      </w:r>
      <w:proofErr w:type="spellStart"/>
      <w:r w:rsidRPr="00817F00">
        <w:rPr>
          <w:rFonts w:ascii="Times New Roman" w:eastAsia="Times New Roman" w:hAnsi="Times New Roman" w:cs="Times New Roman"/>
          <w:i/>
          <w:sz w:val="24"/>
          <w:szCs w:val="24"/>
        </w:rPr>
        <w:t>dapat</w:t>
      </w:r>
      <w:proofErr w:type="spellEnd"/>
      <w:r w:rsidRPr="00817F00"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i/>
          <w:sz w:val="24"/>
          <w:szCs w:val="24"/>
        </w:rPr>
        <w:t>menyelesaikan</w:t>
      </w:r>
      <w:proofErr w:type="spellEnd"/>
      <w:r w:rsidRPr="00817F00">
        <w:rPr>
          <w:rFonts w:ascii="Times New Roman" w:eastAsia="Times New Roman" w:hAnsi="Times New Roman" w:cs="Times New Roman"/>
          <w:i/>
          <w:sz w:val="24"/>
          <w:szCs w:val="24"/>
        </w:rPr>
        <w:t xml:space="preserve"> 7 FP </w:t>
      </w:r>
      <w:proofErr w:type="spellStart"/>
      <w:r w:rsidRPr="00817F00">
        <w:rPr>
          <w:rFonts w:ascii="Times New Roman" w:eastAsia="Times New Roman" w:hAnsi="Times New Roman" w:cs="Times New Roman"/>
          <w:i/>
          <w:sz w:val="24"/>
          <w:szCs w:val="24"/>
        </w:rPr>
        <w:t>setiap</w:t>
      </w:r>
      <w:proofErr w:type="spellEnd"/>
      <w:r w:rsidRPr="00817F00"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i/>
          <w:sz w:val="24"/>
          <w:szCs w:val="24"/>
        </w:rPr>
        <w:t>bulannya</w:t>
      </w:r>
      <w:proofErr w:type="spellEnd"/>
      <w:r w:rsidRPr="00817F00">
        <w:rPr>
          <w:rFonts w:ascii="Times New Roman" w:eastAsia="Times New Roman" w:hAnsi="Times New Roman" w:cs="Times New Roman"/>
          <w:i/>
          <w:sz w:val="24"/>
          <w:szCs w:val="24"/>
        </w:rPr>
        <w:t xml:space="preserve">. Hal </w:t>
      </w:r>
      <w:proofErr w:type="spellStart"/>
      <w:r w:rsidRPr="00817F00">
        <w:rPr>
          <w:rFonts w:ascii="Times New Roman" w:eastAsia="Times New Roman" w:hAnsi="Times New Roman" w:cs="Times New Roman"/>
          <w:i/>
          <w:sz w:val="24"/>
          <w:szCs w:val="24"/>
        </w:rPr>
        <w:t>ini</w:t>
      </w:r>
      <w:proofErr w:type="spellEnd"/>
      <w:r w:rsidRPr="00817F00"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i/>
          <w:sz w:val="24"/>
          <w:szCs w:val="24"/>
        </w:rPr>
        <w:t>berarti</w:t>
      </w:r>
      <w:proofErr w:type="spellEnd"/>
      <w:r w:rsidRPr="00817F00">
        <w:rPr>
          <w:rFonts w:ascii="Times New Roman" w:eastAsia="Times New Roman" w:hAnsi="Times New Roman" w:cs="Times New Roman"/>
          <w:i/>
          <w:sz w:val="24"/>
          <w:szCs w:val="24"/>
        </w:rPr>
        <w:t xml:space="preserve">, </w:t>
      </w:r>
      <w:proofErr w:type="spellStart"/>
      <w:r w:rsidRPr="00817F00">
        <w:rPr>
          <w:rFonts w:ascii="Times New Roman" w:eastAsia="Times New Roman" w:hAnsi="Times New Roman" w:cs="Times New Roman"/>
          <w:i/>
          <w:sz w:val="24"/>
          <w:szCs w:val="24"/>
        </w:rPr>
        <w:t>dalam</w:t>
      </w:r>
      <w:proofErr w:type="spellEnd"/>
      <w:r w:rsidRPr="00817F00">
        <w:rPr>
          <w:rFonts w:ascii="Times New Roman" w:eastAsia="Times New Roman" w:hAnsi="Times New Roman" w:cs="Times New Roman"/>
          <w:i/>
          <w:sz w:val="24"/>
          <w:szCs w:val="24"/>
        </w:rPr>
        <w:t xml:space="preserve"> 1 </w:t>
      </w:r>
      <w:proofErr w:type="spellStart"/>
      <w:r w:rsidRPr="00817F00">
        <w:rPr>
          <w:rFonts w:ascii="Times New Roman" w:eastAsia="Times New Roman" w:hAnsi="Times New Roman" w:cs="Times New Roman"/>
          <w:i/>
          <w:sz w:val="24"/>
          <w:szCs w:val="24"/>
        </w:rPr>
        <w:t>bulan</w:t>
      </w:r>
      <w:proofErr w:type="spellEnd"/>
      <w:r w:rsidRPr="00817F00">
        <w:rPr>
          <w:rFonts w:ascii="Times New Roman" w:eastAsia="Times New Roman" w:hAnsi="Times New Roman" w:cs="Times New Roman"/>
          <w:i/>
          <w:sz w:val="24"/>
          <w:szCs w:val="24"/>
        </w:rPr>
        <w:t xml:space="preserve"> 35 FP </w:t>
      </w:r>
      <w:proofErr w:type="spellStart"/>
      <w:r w:rsidRPr="00817F00">
        <w:rPr>
          <w:rFonts w:ascii="Times New Roman" w:eastAsia="Times New Roman" w:hAnsi="Times New Roman" w:cs="Times New Roman"/>
          <w:i/>
          <w:sz w:val="24"/>
          <w:szCs w:val="24"/>
        </w:rPr>
        <w:t>dapat</w:t>
      </w:r>
      <w:proofErr w:type="spellEnd"/>
      <w:r w:rsidRPr="00817F00"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i/>
          <w:sz w:val="24"/>
          <w:szCs w:val="24"/>
        </w:rPr>
        <w:t>diselesaikan</w:t>
      </w:r>
      <w:proofErr w:type="spellEnd"/>
      <w:r w:rsidRPr="00817F00">
        <w:rPr>
          <w:rFonts w:ascii="Times New Roman" w:eastAsia="Times New Roman" w:hAnsi="Times New Roman" w:cs="Times New Roman"/>
          <w:i/>
          <w:sz w:val="24"/>
          <w:szCs w:val="24"/>
        </w:rPr>
        <w:t xml:space="preserve">. </w:t>
      </w:r>
    </w:p>
    <w:p w14:paraId="4D555BC7" w14:textId="77777777" w:rsidR="00AB5446" w:rsidRPr="00817F00" w:rsidRDefault="00AB5446" w:rsidP="00287283">
      <w:pPr>
        <w:spacing w:line="360" w:lineRule="auto"/>
        <w:jc w:val="both"/>
        <w:rPr>
          <w:rFonts w:ascii="Times New Roman" w:eastAsia="Times New Roman" w:hAnsi="Times New Roman" w:cs="Times New Roman"/>
          <w:i/>
          <w:sz w:val="24"/>
          <w:szCs w:val="24"/>
        </w:rPr>
      </w:pPr>
    </w:p>
    <w:p w14:paraId="5EAED2CF" w14:textId="77777777" w:rsidR="00AB5446" w:rsidRPr="00817F00" w:rsidRDefault="00AB5446" w:rsidP="00287283">
      <w:pPr>
        <w:spacing w:line="360" w:lineRule="auto"/>
        <w:jc w:val="both"/>
        <w:rPr>
          <w:rFonts w:ascii="Times New Roman" w:eastAsia="Times New Roman" w:hAnsi="Times New Roman" w:cs="Times New Roman"/>
          <w:i/>
          <w:sz w:val="24"/>
          <w:szCs w:val="24"/>
        </w:rPr>
      </w:pPr>
      <w:proofErr w:type="spellStart"/>
      <w:r w:rsidRPr="00817F00">
        <w:rPr>
          <w:rFonts w:ascii="Times New Roman" w:eastAsia="Times New Roman" w:hAnsi="Times New Roman" w:cs="Times New Roman"/>
          <w:i/>
          <w:sz w:val="24"/>
          <w:szCs w:val="24"/>
        </w:rPr>
        <w:t>Estimasi</w:t>
      </w:r>
      <w:proofErr w:type="spellEnd"/>
      <w:r w:rsidRPr="00817F00"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i/>
          <w:sz w:val="24"/>
          <w:szCs w:val="24"/>
        </w:rPr>
        <w:t>perkiraan</w:t>
      </w:r>
      <w:proofErr w:type="spellEnd"/>
      <w:r w:rsidRPr="00817F00"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i/>
          <w:sz w:val="24"/>
          <w:szCs w:val="24"/>
        </w:rPr>
        <w:t>waktu</w:t>
      </w:r>
      <w:proofErr w:type="spellEnd"/>
      <w:r w:rsidRPr="00817F00"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i/>
          <w:sz w:val="24"/>
          <w:szCs w:val="24"/>
        </w:rPr>
        <w:t>untuk</w:t>
      </w:r>
      <w:proofErr w:type="spellEnd"/>
      <w:r w:rsidRPr="00817F00"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i/>
          <w:sz w:val="24"/>
          <w:szCs w:val="24"/>
        </w:rPr>
        <w:t>menyelesaikan</w:t>
      </w:r>
      <w:proofErr w:type="spellEnd"/>
      <w:r w:rsidRPr="00817F00">
        <w:rPr>
          <w:rFonts w:ascii="Times New Roman" w:eastAsia="Times New Roman" w:hAnsi="Times New Roman" w:cs="Times New Roman"/>
          <w:i/>
          <w:sz w:val="24"/>
          <w:szCs w:val="24"/>
        </w:rPr>
        <w:t xml:space="preserve"> website </w:t>
      </w:r>
      <w:proofErr w:type="spellStart"/>
      <w:proofErr w:type="gramStart"/>
      <w:r w:rsidRPr="00817F00">
        <w:rPr>
          <w:rFonts w:ascii="Times New Roman" w:eastAsia="Times New Roman" w:hAnsi="Times New Roman" w:cs="Times New Roman"/>
          <w:i/>
          <w:sz w:val="24"/>
          <w:szCs w:val="24"/>
        </w:rPr>
        <w:t>dialoQ</w:t>
      </w:r>
      <w:proofErr w:type="spellEnd"/>
      <w:r w:rsidRPr="00817F00">
        <w:rPr>
          <w:rFonts w:ascii="Times New Roman" w:eastAsia="Times New Roman" w:hAnsi="Times New Roman" w:cs="Times New Roman"/>
          <w:i/>
          <w:sz w:val="24"/>
          <w:szCs w:val="24"/>
        </w:rPr>
        <w:t xml:space="preserve"> :</w:t>
      </w:r>
      <w:proofErr w:type="gramEnd"/>
      <w:r w:rsidRPr="00817F00"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m:oMath>
        <m:r>
          <w:rPr>
            <w:rFonts w:ascii="Cambria Math" w:eastAsia="Times New Roman" w:hAnsi="Cambria Math" w:cs="Times New Roman"/>
            <w:sz w:val="24"/>
            <w:szCs w:val="24"/>
          </w:rPr>
          <m:t>100 / 35 = 2.85 months</m:t>
        </m:r>
      </m:oMath>
    </w:p>
    <w:p w14:paraId="73DA3027" w14:textId="77777777" w:rsidR="00AB5446" w:rsidRPr="00817F00" w:rsidRDefault="00AB5446" w:rsidP="00287283">
      <w:pPr>
        <w:spacing w:line="360" w:lineRule="auto"/>
        <w:jc w:val="both"/>
        <w:rPr>
          <w:rFonts w:ascii="Times New Roman" w:eastAsia="Times New Roman" w:hAnsi="Times New Roman" w:cs="Times New Roman"/>
          <w:i/>
          <w:sz w:val="24"/>
          <w:szCs w:val="24"/>
        </w:rPr>
      </w:pPr>
    </w:p>
    <w:p w14:paraId="14764A06" w14:textId="77777777" w:rsidR="00AB5446" w:rsidRPr="00817F00" w:rsidRDefault="00AB5446" w:rsidP="00287283">
      <w:pPr>
        <w:spacing w:line="36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Penting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diingat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bahwa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estimasi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bersifat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perkiraan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berubah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seiring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perkembangan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817F00">
        <w:rPr>
          <w:rFonts w:ascii="Times New Roman" w:eastAsia="Times New Roman" w:hAnsi="Times New Roman" w:cs="Times New Roman"/>
          <w:i/>
          <w:sz w:val="24"/>
          <w:szCs w:val="24"/>
        </w:rPr>
        <w:t>project</w:t>
      </w:r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mempertimbangkan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faktor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kompleksitas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interaksi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pengguna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estimasi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memberikan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dasar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diperlukan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perencanaan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alokasi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sumber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daya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efisien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pengembangan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website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dialoQ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 w:rsidRPr="00817F00">
        <w:rPr>
          <w:rFonts w:ascii="Times New Roman" w:eastAsia="Times New Roman" w:hAnsi="Times New Roman" w:cs="Times New Roman"/>
          <w:i/>
          <w:sz w:val="24"/>
          <w:szCs w:val="24"/>
        </w:rPr>
        <w:t>Repository project</w:t>
      </w:r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terbuka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di GitHub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memungkinkan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transparansi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partisipasi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kolaboratif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pengembangan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817F00">
        <w:rPr>
          <w:rFonts w:ascii="Times New Roman" w:eastAsia="Times New Roman" w:hAnsi="Times New Roman" w:cs="Times New Roman"/>
          <w:i/>
          <w:sz w:val="24"/>
          <w:szCs w:val="24"/>
        </w:rPr>
        <w:t xml:space="preserve">project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1902736B" w14:textId="77777777" w:rsidR="00AB5446" w:rsidRPr="00817F00" w:rsidRDefault="00AB5446" w:rsidP="00287283">
      <w:pPr>
        <w:spacing w:line="360" w:lineRule="auto"/>
        <w:ind w:firstLine="720"/>
        <w:rPr>
          <w:rFonts w:ascii="Times New Roman" w:eastAsia="Times New Roman" w:hAnsi="Times New Roman" w:cs="Times New Roman"/>
        </w:rPr>
      </w:pPr>
    </w:p>
    <w:p w14:paraId="0E127BEF" w14:textId="17F1E554" w:rsidR="00AB5446" w:rsidRPr="00817F00" w:rsidRDefault="00AB5446" w:rsidP="00287283">
      <w:pPr>
        <w:pStyle w:val="Heading2"/>
        <w:shd w:val="clear" w:color="auto" w:fill="FFFFFF"/>
        <w:spacing w:line="360" w:lineRule="auto"/>
        <w:rPr>
          <w:rFonts w:ascii="Times New Roman" w:eastAsia="Times New Roman" w:hAnsi="Times New Roman" w:cs="Times New Roman"/>
          <w:b/>
          <w:color w:val="auto"/>
          <w:sz w:val="24"/>
          <w:szCs w:val="24"/>
        </w:rPr>
      </w:pPr>
      <w:bookmarkStart w:id="23" w:name="_Toc157687086"/>
      <w:r w:rsidRPr="00817F00">
        <w:rPr>
          <w:rFonts w:ascii="Times New Roman" w:eastAsia="Times New Roman" w:hAnsi="Times New Roman" w:cs="Times New Roman"/>
          <w:b/>
          <w:color w:val="auto"/>
          <w:sz w:val="24"/>
          <w:szCs w:val="24"/>
        </w:rPr>
        <w:t>3.2 Risk Table</w:t>
      </w:r>
      <w:bookmarkEnd w:id="23"/>
    </w:p>
    <w:p w14:paraId="76292BCE" w14:textId="77777777" w:rsidR="00AB5446" w:rsidRPr="00817F00" w:rsidRDefault="00AB5446" w:rsidP="00287283">
      <w:pPr>
        <w:shd w:val="clear" w:color="auto" w:fill="FFFFFF"/>
        <w:spacing w:line="36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Dalam proses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pengembangan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website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dialoQ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risiko-risiko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potensial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telah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diidentifikasi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perencanaan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mitigasi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telah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disusun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meminimalkan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dampak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negatif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r w:rsidRPr="00817F00">
        <w:rPr>
          <w:rFonts w:ascii="Times New Roman" w:eastAsia="Times New Roman" w:hAnsi="Times New Roman" w:cs="Times New Roman"/>
          <w:i/>
          <w:sz w:val="24"/>
          <w:szCs w:val="24"/>
        </w:rPr>
        <w:t>project</w:t>
      </w:r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Berikut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laporan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mengenai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strategi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mitigasi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risiko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berdasarkan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tabel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risiko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telah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disediakan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>:</w:t>
      </w:r>
    </w:p>
    <w:tbl>
      <w:tblPr>
        <w:tblW w:w="97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445"/>
        <w:gridCol w:w="1440"/>
        <w:gridCol w:w="1395"/>
        <w:gridCol w:w="1140"/>
        <w:gridCol w:w="3300"/>
      </w:tblGrid>
      <w:tr w:rsidR="00BB098C" w:rsidRPr="00817F00" w14:paraId="2BB219EE" w14:textId="77777777" w:rsidTr="00261D77">
        <w:tc>
          <w:tcPr>
            <w:tcW w:w="2445" w:type="dxa"/>
            <w:shd w:val="clear" w:color="auto" w:fill="FF99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826F94" w14:textId="77777777" w:rsidR="00AB5446" w:rsidRPr="00817F00" w:rsidRDefault="00AB5446" w:rsidP="00287283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>Risiko</w:t>
            </w:r>
            <w:proofErr w:type="spellEnd"/>
          </w:p>
        </w:tc>
        <w:tc>
          <w:tcPr>
            <w:tcW w:w="1440" w:type="dxa"/>
            <w:shd w:val="clear" w:color="auto" w:fill="FF99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FF506A" w14:textId="77777777" w:rsidR="00AB5446" w:rsidRPr="00817F00" w:rsidRDefault="00AB5446" w:rsidP="00287283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>Kategori</w:t>
            </w:r>
            <w:proofErr w:type="spellEnd"/>
          </w:p>
        </w:tc>
        <w:tc>
          <w:tcPr>
            <w:tcW w:w="1395" w:type="dxa"/>
            <w:shd w:val="clear" w:color="auto" w:fill="FF99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BCCF91" w14:textId="77777777" w:rsidR="00AB5446" w:rsidRPr="00817F00" w:rsidRDefault="00AB5446" w:rsidP="00287283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>Probabilitas</w:t>
            </w:r>
            <w:proofErr w:type="spellEnd"/>
          </w:p>
        </w:tc>
        <w:tc>
          <w:tcPr>
            <w:tcW w:w="1140" w:type="dxa"/>
            <w:shd w:val="clear" w:color="auto" w:fill="FF99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73DE72" w14:textId="77777777" w:rsidR="00AB5446" w:rsidRPr="00817F00" w:rsidRDefault="00AB5446" w:rsidP="00287283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>Dampak</w:t>
            </w:r>
            <w:proofErr w:type="spellEnd"/>
          </w:p>
        </w:tc>
        <w:tc>
          <w:tcPr>
            <w:tcW w:w="3300" w:type="dxa"/>
            <w:shd w:val="clear" w:color="auto" w:fill="FF99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297D21" w14:textId="77777777" w:rsidR="00AB5446" w:rsidRPr="00817F00" w:rsidRDefault="00AB5446" w:rsidP="00287283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>RMM</w:t>
            </w:r>
          </w:p>
        </w:tc>
      </w:tr>
      <w:tr w:rsidR="00BB098C" w:rsidRPr="00817F00" w14:paraId="0330F981" w14:textId="77777777" w:rsidTr="00261D77">
        <w:tc>
          <w:tcPr>
            <w:tcW w:w="24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99891D" w14:textId="77777777" w:rsidR="00AB5446" w:rsidRPr="00817F00" w:rsidRDefault="00AB5446" w:rsidP="00287283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>Jumlah</w:t>
            </w:r>
            <w:proofErr w:type="spellEnd"/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>pengguna</w:t>
            </w:r>
            <w:proofErr w:type="spellEnd"/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>lebih</w:t>
            </w:r>
            <w:proofErr w:type="spellEnd"/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>besar</w:t>
            </w:r>
            <w:proofErr w:type="spellEnd"/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>dari</w:t>
            </w:r>
            <w:proofErr w:type="spellEnd"/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>rencana</w:t>
            </w:r>
            <w:proofErr w:type="spellEnd"/>
          </w:p>
        </w:tc>
        <w:tc>
          <w:tcPr>
            <w:tcW w:w="1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2E0C95" w14:textId="77777777" w:rsidR="00AB5446" w:rsidRPr="00817F00" w:rsidRDefault="00AB5446" w:rsidP="00287283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>PS</w:t>
            </w:r>
          </w:p>
        </w:tc>
        <w:tc>
          <w:tcPr>
            <w:tcW w:w="13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A56AF3" w14:textId="77777777" w:rsidR="00AB5446" w:rsidRPr="00817F00" w:rsidRDefault="00AB5446" w:rsidP="00287283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>50%</w:t>
            </w:r>
          </w:p>
        </w:tc>
        <w:tc>
          <w:tcPr>
            <w:tcW w:w="11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04B64F" w14:textId="77777777" w:rsidR="00AB5446" w:rsidRPr="00817F00" w:rsidRDefault="00AB5446" w:rsidP="00287283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33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D2B9DB" w14:textId="77777777" w:rsidR="00AB5446" w:rsidRPr="00817F00" w:rsidRDefault="00AB5446" w:rsidP="00287283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proofErr w:type="spellStart"/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>Mengimplementasi</w:t>
            </w:r>
            <w:proofErr w:type="spellEnd"/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uji </w:t>
            </w:r>
            <w:proofErr w:type="spellStart"/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>beban</w:t>
            </w:r>
            <w:proofErr w:type="spellEnd"/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>selama</w:t>
            </w:r>
            <w:proofErr w:type="spellEnd"/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>pengembangan</w:t>
            </w:r>
            <w:proofErr w:type="spellEnd"/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>mengidentifikasi</w:t>
            </w:r>
            <w:proofErr w:type="spellEnd"/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>potensi</w:t>
            </w:r>
            <w:proofErr w:type="spellEnd"/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817F00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bottleneck</w:t>
            </w:r>
          </w:p>
        </w:tc>
      </w:tr>
      <w:tr w:rsidR="00BB098C" w:rsidRPr="00817F00" w14:paraId="50F4B772" w14:textId="77777777" w:rsidTr="00261D77">
        <w:tc>
          <w:tcPr>
            <w:tcW w:w="24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E06F68" w14:textId="77777777" w:rsidR="00AB5446" w:rsidRPr="00817F00" w:rsidRDefault="00AB5446" w:rsidP="00287283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>Keamanan</w:t>
            </w:r>
            <w:proofErr w:type="spellEnd"/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data </w:t>
            </w:r>
            <w:proofErr w:type="spellStart"/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>pengguna</w:t>
            </w:r>
            <w:proofErr w:type="spellEnd"/>
          </w:p>
        </w:tc>
        <w:tc>
          <w:tcPr>
            <w:tcW w:w="1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1E9C56" w14:textId="77777777" w:rsidR="00AB5446" w:rsidRPr="00817F00" w:rsidRDefault="00AB5446" w:rsidP="00287283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>CC</w:t>
            </w:r>
          </w:p>
        </w:tc>
        <w:tc>
          <w:tcPr>
            <w:tcW w:w="13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605884" w14:textId="77777777" w:rsidR="00AB5446" w:rsidRPr="00817F00" w:rsidRDefault="00AB5446" w:rsidP="00287283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>20%</w:t>
            </w:r>
          </w:p>
        </w:tc>
        <w:tc>
          <w:tcPr>
            <w:tcW w:w="11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307CE8" w14:textId="77777777" w:rsidR="00AB5446" w:rsidRPr="00817F00" w:rsidRDefault="00AB5446" w:rsidP="00287283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33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34B447" w14:textId="77777777" w:rsidR="00AB5446" w:rsidRPr="00817F00" w:rsidRDefault="00AB5446" w:rsidP="00287283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>Meningkatkan</w:t>
            </w:r>
            <w:proofErr w:type="spellEnd"/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>keamanan</w:t>
            </w:r>
            <w:proofErr w:type="spellEnd"/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website </w:t>
            </w:r>
            <w:proofErr w:type="spellStart"/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>mengimplementasikan</w:t>
            </w:r>
            <w:proofErr w:type="spellEnd"/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>protokol</w:t>
            </w:r>
            <w:proofErr w:type="spellEnd"/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>enkripsi</w:t>
            </w:r>
            <w:proofErr w:type="spellEnd"/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BB098C" w:rsidRPr="00817F00" w14:paraId="2D981A1C" w14:textId="77777777" w:rsidTr="00261D77">
        <w:tc>
          <w:tcPr>
            <w:tcW w:w="24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2E7E55" w14:textId="77777777" w:rsidR="00AB5446" w:rsidRPr="00817F00" w:rsidRDefault="00AB5446" w:rsidP="00287283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>Ketidakjelasan</w:t>
            </w:r>
            <w:proofErr w:type="spellEnd"/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>dokumentasi</w:t>
            </w:r>
            <w:proofErr w:type="spellEnd"/>
          </w:p>
        </w:tc>
        <w:tc>
          <w:tcPr>
            <w:tcW w:w="1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B16EA1" w14:textId="77777777" w:rsidR="00AB5446" w:rsidRPr="00817F00" w:rsidRDefault="00AB5446" w:rsidP="00287283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>PD</w:t>
            </w:r>
          </w:p>
        </w:tc>
        <w:tc>
          <w:tcPr>
            <w:tcW w:w="13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EDD19C" w14:textId="77777777" w:rsidR="00AB5446" w:rsidRPr="00817F00" w:rsidRDefault="00AB5446" w:rsidP="00287283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>20%</w:t>
            </w:r>
          </w:p>
        </w:tc>
        <w:tc>
          <w:tcPr>
            <w:tcW w:w="11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8F0D36" w14:textId="77777777" w:rsidR="00AB5446" w:rsidRPr="00817F00" w:rsidRDefault="00AB5446" w:rsidP="00287283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33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FAABA7" w14:textId="77777777" w:rsidR="00AB5446" w:rsidRPr="00817F00" w:rsidRDefault="00AB5446" w:rsidP="00287283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>Menekankan</w:t>
            </w:r>
            <w:proofErr w:type="spellEnd"/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>pentingnya</w:t>
            </w:r>
            <w:proofErr w:type="spellEnd"/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>dokumentasi</w:t>
            </w:r>
            <w:proofErr w:type="spellEnd"/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>sepanjang</w:t>
            </w:r>
            <w:proofErr w:type="spellEnd"/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proses </w:t>
            </w:r>
            <w:proofErr w:type="spellStart"/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>pengembangan</w:t>
            </w:r>
            <w:proofErr w:type="spellEnd"/>
          </w:p>
        </w:tc>
      </w:tr>
      <w:tr w:rsidR="00BB098C" w:rsidRPr="00817F00" w14:paraId="22A8027B" w14:textId="77777777" w:rsidTr="00261D77">
        <w:tc>
          <w:tcPr>
            <w:tcW w:w="24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2E6223" w14:textId="77777777" w:rsidR="00AB5446" w:rsidRPr="00817F00" w:rsidRDefault="00AB5446" w:rsidP="00287283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>Serangan</w:t>
            </w:r>
            <w:proofErr w:type="spellEnd"/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DDoS</w:t>
            </w:r>
          </w:p>
        </w:tc>
        <w:tc>
          <w:tcPr>
            <w:tcW w:w="1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77BADE" w14:textId="77777777" w:rsidR="00AB5446" w:rsidRPr="00817F00" w:rsidRDefault="00AB5446" w:rsidP="00287283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>TE</w:t>
            </w:r>
          </w:p>
        </w:tc>
        <w:tc>
          <w:tcPr>
            <w:tcW w:w="13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48D4E8" w14:textId="77777777" w:rsidR="00AB5446" w:rsidRPr="00817F00" w:rsidRDefault="00AB5446" w:rsidP="00287283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>10%</w:t>
            </w:r>
          </w:p>
        </w:tc>
        <w:tc>
          <w:tcPr>
            <w:tcW w:w="11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1C7E4F" w14:textId="77777777" w:rsidR="00AB5446" w:rsidRPr="00817F00" w:rsidRDefault="00AB5446" w:rsidP="00287283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33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264EC0" w14:textId="77777777" w:rsidR="00AB5446" w:rsidRPr="00817F00" w:rsidRDefault="00AB5446" w:rsidP="00287283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proofErr w:type="spellStart"/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>Mengimplementasikan</w:t>
            </w:r>
            <w:proofErr w:type="spellEnd"/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>layanan</w:t>
            </w:r>
            <w:proofErr w:type="spellEnd"/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>perlindungan</w:t>
            </w:r>
            <w:proofErr w:type="spellEnd"/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DDoS </w:t>
            </w:r>
            <w:proofErr w:type="spellStart"/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>khusus</w:t>
            </w:r>
            <w:proofErr w:type="spellEnd"/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seperti</w:t>
            </w:r>
            <w:proofErr w:type="spellEnd"/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817F00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 xml:space="preserve">Cloudflare </w:t>
            </w:r>
            <w:proofErr w:type="spellStart"/>
            <w:r w:rsidRPr="00817F00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atau</w:t>
            </w:r>
            <w:proofErr w:type="spellEnd"/>
            <w:r w:rsidRPr="00817F00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 xml:space="preserve"> Akamai</w:t>
            </w:r>
          </w:p>
        </w:tc>
      </w:tr>
      <w:tr w:rsidR="00BB098C" w:rsidRPr="00817F00" w14:paraId="232BAE6E" w14:textId="77777777" w:rsidTr="00261D77">
        <w:tc>
          <w:tcPr>
            <w:tcW w:w="24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73DD49" w14:textId="77777777" w:rsidR="00AB5446" w:rsidRPr="00817F00" w:rsidRDefault="00AB5446" w:rsidP="00287283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Rentan</w:t>
            </w:r>
            <w:proofErr w:type="spellEnd"/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>otorisasi</w:t>
            </w:r>
            <w:proofErr w:type="spellEnd"/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>otentikasi</w:t>
            </w:r>
            <w:proofErr w:type="spellEnd"/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FD00A0" w14:textId="77777777" w:rsidR="00AB5446" w:rsidRPr="00817F00" w:rsidRDefault="00AB5446" w:rsidP="00287283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>TE</w:t>
            </w:r>
          </w:p>
        </w:tc>
        <w:tc>
          <w:tcPr>
            <w:tcW w:w="13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0DE26C" w14:textId="77777777" w:rsidR="00AB5446" w:rsidRPr="00817F00" w:rsidRDefault="00AB5446" w:rsidP="00287283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>20%</w:t>
            </w:r>
          </w:p>
        </w:tc>
        <w:tc>
          <w:tcPr>
            <w:tcW w:w="11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B44372" w14:textId="77777777" w:rsidR="00AB5446" w:rsidRPr="00817F00" w:rsidRDefault="00AB5446" w:rsidP="00287283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33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8C29C8" w14:textId="77777777" w:rsidR="00AB5446" w:rsidRPr="00817F00" w:rsidRDefault="00AB5446" w:rsidP="00287283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>Melakukan</w:t>
            </w:r>
            <w:proofErr w:type="spellEnd"/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>penilaian</w:t>
            </w:r>
            <w:proofErr w:type="spellEnd"/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>keamanan</w:t>
            </w:r>
            <w:proofErr w:type="spellEnd"/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>menyeluruh</w:t>
            </w:r>
            <w:proofErr w:type="spellEnd"/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>fokus</w:t>
            </w:r>
            <w:proofErr w:type="spellEnd"/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pada </w:t>
            </w:r>
            <w:proofErr w:type="spellStart"/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>otentikasi</w:t>
            </w:r>
            <w:proofErr w:type="spellEnd"/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>otorisasi</w:t>
            </w:r>
            <w:proofErr w:type="spellEnd"/>
          </w:p>
        </w:tc>
      </w:tr>
      <w:tr w:rsidR="00BB098C" w:rsidRPr="00817F00" w14:paraId="6AA1BAD9" w14:textId="77777777" w:rsidTr="00261D77">
        <w:tc>
          <w:tcPr>
            <w:tcW w:w="24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CF8475" w14:textId="77777777" w:rsidR="00AB5446" w:rsidRPr="00817F00" w:rsidRDefault="00AB5446" w:rsidP="00287283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>Permintaan</w:t>
            </w:r>
            <w:proofErr w:type="spellEnd"/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>jaringan</w:t>
            </w:r>
            <w:proofErr w:type="spellEnd"/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>tidak</w:t>
            </w:r>
            <w:proofErr w:type="spellEnd"/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>efisien</w:t>
            </w:r>
            <w:proofErr w:type="spellEnd"/>
          </w:p>
        </w:tc>
        <w:tc>
          <w:tcPr>
            <w:tcW w:w="1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1955D1" w14:textId="77777777" w:rsidR="00AB5446" w:rsidRPr="00817F00" w:rsidRDefault="00AB5446" w:rsidP="00287283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>PS</w:t>
            </w:r>
          </w:p>
        </w:tc>
        <w:tc>
          <w:tcPr>
            <w:tcW w:w="13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FE208C" w14:textId="77777777" w:rsidR="00AB5446" w:rsidRPr="00817F00" w:rsidRDefault="00AB5446" w:rsidP="00287283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>25%</w:t>
            </w:r>
          </w:p>
        </w:tc>
        <w:tc>
          <w:tcPr>
            <w:tcW w:w="11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336ACE" w14:textId="77777777" w:rsidR="00AB5446" w:rsidRPr="00817F00" w:rsidRDefault="00AB5446" w:rsidP="00287283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33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9559C5" w14:textId="77777777" w:rsidR="00AB5446" w:rsidRPr="00817F00" w:rsidRDefault="00AB5446" w:rsidP="00287283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>Mengoptimalkan</w:t>
            </w:r>
            <w:proofErr w:type="spellEnd"/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>permintaan</w:t>
            </w:r>
            <w:proofErr w:type="spellEnd"/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>jaringan</w:t>
            </w:r>
            <w:proofErr w:type="spellEnd"/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>meminimalkan</w:t>
            </w:r>
            <w:proofErr w:type="spellEnd"/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transfer data</w:t>
            </w:r>
          </w:p>
        </w:tc>
      </w:tr>
      <w:tr w:rsidR="00BB098C" w:rsidRPr="00817F00" w14:paraId="6B3593A1" w14:textId="77777777" w:rsidTr="00261D77">
        <w:tc>
          <w:tcPr>
            <w:tcW w:w="24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8A0054" w14:textId="77777777" w:rsidR="00AB5446" w:rsidRPr="00817F00" w:rsidRDefault="00AB5446" w:rsidP="00287283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>Isu</w:t>
            </w:r>
            <w:proofErr w:type="spellEnd"/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>Skalabilitas</w:t>
            </w:r>
            <w:proofErr w:type="spellEnd"/>
          </w:p>
        </w:tc>
        <w:tc>
          <w:tcPr>
            <w:tcW w:w="1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3B8D21" w14:textId="77777777" w:rsidR="00AB5446" w:rsidRPr="00817F00" w:rsidRDefault="00AB5446" w:rsidP="00287283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>TE</w:t>
            </w:r>
          </w:p>
        </w:tc>
        <w:tc>
          <w:tcPr>
            <w:tcW w:w="13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A1F311" w14:textId="77777777" w:rsidR="00AB5446" w:rsidRPr="00817F00" w:rsidRDefault="00AB5446" w:rsidP="00287283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>15%</w:t>
            </w:r>
          </w:p>
        </w:tc>
        <w:tc>
          <w:tcPr>
            <w:tcW w:w="11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F6C956" w14:textId="77777777" w:rsidR="00AB5446" w:rsidRPr="00817F00" w:rsidRDefault="00AB5446" w:rsidP="00287283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33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96D351" w14:textId="77777777" w:rsidR="00AB5446" w:rsidRPr="00817F00" w:rsidRDefault="00AB5446" w:rsidP="00287283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>Memanfaatkan</w:t>
            </w:r>
            <w:proofErr w:type="spellEnd"/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>mekanisme</w:t>
            </w:r>
            <w:proofErr w:type="spellEnd"/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817F00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 xml:space="preserve">auto-scaling </w:t>
            </w:r>
            <w:proofErr w:type="spellStart"/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>beradaptasi</w:t>
            </w:r>
            <w:proofErr w:type="spellEnd"/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>beban</w:t>
            </w:r>
            <w:proofErr w:type="spellEnd"/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>kerja</w:t>
            </w:r>
            <w:proofErr w:type="spellEnd"/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>bervariasi</w:t>
            </w:r>
            <w:proofErr w:type="spellEnd"/>
          </w:p>
        </w:tc>
      </w:tr>
      <w:tr w:rsidR="00BB098C" w:rsidRPr="00817F00" w14:paraId="6CF1F9DE" w14:textId="77777777" w:rsidTr="00261D77">
        <w:tc>
          <w:tcPr>
            <w:tcW w:w="24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6D7317" w14:textId="77777777" w:rsidR="00AB5446" w:rsidRPr="00817F00" w:rsidRDefault="00AB5446" w:rsidP="00287283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>Kurangnya</w:t>
            </w:r>
            <w:proofErr w:type="spellEnd"/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>pengalaman</w:t>
            </w:r>
            <w:proofErr w:type="spellEnd"/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staff</w:t>
            </w:r>
          </w:p>
        </w:tc>
        <w:tc>
          <w:tcPr>
            <w:tcW w:w="1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E4E689" w14:textId="77777777" w:rsidR="00AB5446" w:rsidRPr="00817F00" w:rsidRDefault="00AB5446" w:rsidP="00287283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>ST</w:t>
            </w:r>
          </w:p>
        </w:tc>
        <w:tc>
          <w:tcPr>
            <w:tcW w:w="13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6D03EB" w14:textId="77777777" w:rsidR="00AB5446" w:rsidRPr="00817F00" w:rsidRDefault="00AB5446" w:rsidP="00287283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>10%</w:t>
            </w:r>
          </w:p>
        </w:tc>
        <w:tc>
          <w:tcPr>
            <w:tcW w:w="11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3C0DC4" w14:textId="77777777" w:rsidR="00AB5446" w:rsidRPr="00817F00" w:rsidRDefault="00AB5446" w:rsidP="00287283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33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E8BEF1" w14:textId="77777777" w:rsidR="00AB5446" w:rsidRPr="00817F00" w:rsidRDefault="00AB5446" w:rsidP="00287283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>Mengadakan</w:t>
            </w:r>
            <w:proofErr w:type="spellEnd"/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>sistem</w:t>
            </w:r>
            <w:proofErr w:type="spellEnd"/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mentorship dan </w:t>
            </w:r>
            <w:proofErr w:type="spellStart"/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>berbagi</w:t>
            </w:r>
            <w:proofErr w:type="spellEnd"/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>pengetahuan</w:t>
            </w:r>
            <w:proofErr w:type="spellEnd"/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di </w:t>
            </w:r>
            <w:proofErr w:type="spellStart"/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>antara</w:t>
            </w:r>
            <w:proofErr w:type="spellEnd"/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>anggota</w:t>
            </w:r>
            <w:proofErr w:type="spellEnd"/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>tim</w:t>
            </w:r>
            <w:proofErr w:type="spellEnd"/>
          </w:p>
        </w:tc>
      </w:tr>
      <w:tr w:rsidR="00BB098C" w:rsidRPr="00817F00" w14:paraId="301E76FE" w14:textId="77777777" w:rsidTr="00261D77">
        <w:tc>
          <w:tcPr>
            <w:tcW w:w="24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0B9D15" w14:textId="77777777" w:rsidR="00AB5446" w:rsidRPr="00817F00" w:rsidRDefault="00AB5446" w:rsidP="00287283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>Ketidakjelasan</w:t>
            </w:r>
            <w:proofErr w:type="spellEnd"/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>persyaratan</w:t>
            </w:r>
            <w:proofErr w:type="spellEnd"/>
          </w:p>
        </w:tc>
        <w:tc>
          <w:tcPr>
            <w:tcW w:w="1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95E39A" w14:textId="77777777" w:rsidR="00AB5446" w:rsidRPr="00817F00" w:rsidRDefault="00AB5446" w:rsidP="00287283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>PD</w:t>
            </w:r>
          </w:p>
        </w:tc>
        <w:tc>
          <w:tcPr>
            <w:tcW w:w="13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4974E4" w14:textId="77777777" w:rsidR="00AB5446" w:rsidRPr="00817F00" w:rsidRDefault="00AB5446" w:rsidP="00287283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>30%</w:t>
            </w:r>
          </w:p>
        </w:tc>
        <w:tc>
          <w:tcPr>
            <w:tcW w:w="11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1648E2" w14:textId="77777777" w:rsidR="00AB5446" w:rsidRPr="00817F00" w:rsidRDefault="00AB5446" w:rsidP="00287283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33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F70242" w14:textId="77777777" w:rsidR="00AB5446" w:rsidRPr="00817F00" w:rsidRDefault="00AB5446" w:rsidP="00287283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>Mengimplementasikan</w:t>
            </w:r>
            <w:proofErr w:type="spellEnd"/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proses </w:t>
            </w:r>
            <w:proofErr w:type="spellStart"/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>pengumpulan</w:t>
            </w:r>
            <w:proofErr w:type="spellEnd"/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>persyaratan</w:t>
            </w:r>
            <w:proofErr w:type="spellEnd"/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>kuat</w:t>
            </w:r>
            <w:proofErr w:type="spellEnd"/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>melibatkan</w:t>
            </w:r>
            <w:proofErr w:type="spellEnd"/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817F00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 xml:space="preserve">stakeholders </w:t>
            </w:r>
            <w:proofErr w:type="spellStart"/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>secara</w:t>
            </w:r>
            <w:proofErr w:type="spellEnd"/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>rutin</w:t>
            </w:r>
            <w:proofErr w:type="spellEnd"/>
            <w:r w:rsidRPr="00817F00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</w:tc>
      </w:tr>
    </w:tbl>
    <w:p w14:paraId="1BC7C006" w14:textId="77777777" w:rsidR="00AB5446" w:rsidRPr="00817F00" w:rsidRDefault="00AB5446" w:rsidP="00287283">
      <w:pPr>
        <w:spacing w:before="240" w:after="240" w:line="36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  <w:sectPr w:rsidR="00AB5446" w:rsidRPr="00817F00">
          <w:pgSz w:w="11909" w:h="16834"/>
          <w:pgMar w:top="1440" w:right="1440" w:bottom="1440" w:left="1440" w:header="720" w:footer="720" w:gutter="0"/>
          <w:cols w:space="720"/>
        </w:sectPr>
      </w:pP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Efektivitas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langkah-langkah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mitigasi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harus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dievaluasi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disesuaikan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secara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berkala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sepanjang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siklus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proyek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Evaluasi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risiko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reguler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komunikasi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tim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proyek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menjadi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kunci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manajemen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risiko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sukses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CC0AA5D" w14:textId="1344A6B1" w:rsidR="00ED5106" w:rsidRPr="00817F00" w:rsidRDefault="00AB5446" w:rsidP="00287283">
      <w:pPr>
        <w:pStyle w:val="Heading1"/>
        <w:shd w:val="clear" w:color="auto" w:fill="FFFFFF"/>
        <w:spacing w:line="360" w:lineRule="auto"/>
        <w:jc w:val="center"/>
        <w:rPr>
          <w:rFonts w:ascii="Times New Roman" w:eastAsia="Times New Roman" w:hAnsi="Times New Roman" w:cs="Times New Roman"/>
          <w:b/>
          <w:color w:val="auto"/>
          <w:sz w:val="24"/>
          <w:szCs w:val="24"/>
        </w:rPr>
      </w:pPr>
      <w:bookmarkStart w:id="24" w:name="_Toc157687087"/>
      <w:r w:rsidRPr="00817F00">
        <w:rPr>
          <w:rFonts w:ascii="Times New Roman" w:eastAsia="Times New Roman" w:hAnsi="Times New Roman" w:cs="Times New Roman"/>
          <w:b/>
          <w:color w:val="auto"/>
          <w:sz w:val="24"/>
          <w:szCs w:val="24"/>
        </w:rPr>
        <w:lastRenderedPageBreak/>
        <w:t>BAB IV</w:t>
      </w:r>
      <w:r w:rsidR="00ED5106" w:rsidRPr="00817F00">
        <w:rPr>
          <w:rFonts w:ascii="Times New Roman" w:eastAsia="Times New Roman" w:hAnsi="Times New Roman" w:cs="Times New Roman"/>
          <w:b/>
          <w:color w:val="auto"/>
          <w:sz w:val="24"/>
          <w:szCs w:val="24"/>
        </w:rPr>
        <w:t xml:space="preserve"> KESIMPULAN DAN SARAN</w:t>
      </w:r>
      <w:bookmarkEnd w:id="24"/>
    </w:p>
    <w:p w14:paraId="169BC731" w14:textId="77777777" w:rsidR="00ED5106" w:rsidRPr="00817F00" w:rsidRDefault="00ED5106" w:rsidP="00287283">
      <w:pPr>
        <w:spacing w:line="360" w:lineRule="auto"/>
        <w:rPr>
          <w:rFonts w:ascii="Times New Roman" w:hAnsi="Times New Roman" w:cs="Times New Roman"/>
        </w:rPr>
      </w:pPr>
    </w:p>
    <w:p w14:paraId="5D1FF644" w14:textId="56C341E8" w:rsidR="00AB5446" w:rsidRPr="00817F00" w:rsidRDefault="00AB5446" w:rsidP="00287283">
      <w:pPr>
        <w:pStyle w:val="Heading2"/>
        <w:shd w:val="clear" w:color="auto" w:fill="FFFFFF"/>
        <w:spacing w:line="360" w:lineRule="auto"/>
        <w:rPr>
          <w:rFonts w:ascii="Times New Roman" w:eastAsia="Times New Roman" w:hAnsi="Times New Roman" w:cs="Times New Roman"/>
          <w:b/>
          <w:color w:val="auto"/>
          <w:sz w:val="24"/>
          <w:szCs w:val="24"/>
        </w:rPr>
      </w:pPr>
      <w:bookmarkStart w:id="25" w:name="_Toc157687088"/>
      <w:r w:rsidRPr="00817F00">
        <w:rPr>
          <w:rFonts w:ascii="Times New Roman" w:eastAsia="Times New Roman" w:hAnsi="Times New Roman" w:cs="Times New Roman"/>
          <w:b/>
          <w:color w:val="auto"/>
          <w:sz w:val="24"/>
          <w:szCs w:val="24"/>
        </w:rPr>
        <w:t>4.1 Kesimpulan</w:t>
      </w:r>
      <w:bookmarkEnd w:id="25"/>
    </w:p>
    <w:p w14:paraId="2E377D86" w14:textId="77777777" w:rsidR="00AB5446" w:rsidRPr="00817F00" w:rsidRDefault="00AB5446" w:rsidP="00287283">
      <w:pPr>
        <w:shd w:val="clear" w:color="auto" w:fill="FFFFFF"/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17F00">
        <w:rPr>
          <w:rFonts w:ascii="Times New Roman" w:eastAsia="Times New Roman" w:hAnsi="Times New Roman" w:cs="Times New Roman"/>
          <w:b/>
          <w:sz w:val="24"/>
          <w:szCs w:val="24"/>
        </w:rPr>
        <w:tab/>
      </w:r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Dari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analisis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permasalahan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tujuan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telah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dirumuskan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pengembangan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website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dialoQ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disimpulkan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bahwa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817F00">
        <w:rPr>
          <w:rFonts w:ascii="Times New Roman" w:eastAsia="Times New Roman" w:hAnsi="Times New Roman" w:cs="Times New Roman"/>
          <w:i/>
          <w:sz w:val="24"/>
          <w:szCs w:val="24"/>
        </w:rPr>
        <w:t xml:space="preserve">project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memiliki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fokus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jelas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menciptakan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platform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komunitas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online yang optimal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memfasilitasi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berbagi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konten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interaksi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antar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individu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, dan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pengelolaan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pertanyaan-jawaban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efisien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. Website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dialoQ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diestimasikan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memiliki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100 FP dan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selesai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kurun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waktu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2.85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bulan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. Tim </w:t>
      </w:r>
      <w:r w:rsidRPr="00817F00">
        <w:rPr>
          <w:rFonts w:ascii="Times New Roman" w:eastAsia="Times New Roman" w:hAnsi="Times New Roman" w:cs="Times New Roman"/>
          <w:i/>
          <w:sz w:val="24"/>
          <w:szCs w:val="24"/>
        </w:rPr>
        <w:t>developer</w:t>
      </w:r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juga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sudah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mempertimbangkan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beberapa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risiko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mungkin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terjadi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selama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masa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pembuatan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website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dialoQ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21D749F5" w14:textId="412354D6" w:rsidR="00AB5446" w:rsidRPr="00817F00" w:rsidRDefault="00AB5446" w:rsidP="00287283">
      <w:pPr>
        <w:pStyle w:val="Heading2"/>
        <w:shd w:val="clear" w:color="auto" w:fill="FFFFFF"/>
        <w:spacing w:line="360" w:lineRule="auto"/>
        <w:rPr>
          <w:rFonts w:ascii="Times New Roman" w:eastAsia="Times New Roman" w:hAnsi="Times New Roman" w:cs="Times New Roman"/>
          <w:b/>
          <w:color w:val="auto"/>
          <w:sz w:val="24"/>
          <w:szCs w:val="24"/>
        </w:rPr>
      </w:pPr>
      <w:bookmarkStart w:id="26" w:name="_Toc157687089"/>
      <w:r w:rsidRPr="00817F00">
        <w:rPr>
          <w:rFonts w:ascii="Times New Roman" w:eastAsia="Times New Roman" w:hAnsi="Times New Roman" w:cs="Times New Roman"/>
          <w:b/>
          <w:color w:val="auto"/>
          <w:sz w:val="24"/>
          <w:szCs w:val="24"/>
        </w:rPr>
        <w:t>4.2 Saran</w:t>
      </w:r>
      <w:bookmarkEnd w:id="26"/>
    </w:p>
    <w:p w14:paraId="5B3D1265" w14:textId="77777777" w:rsidR="00AB5446" w:rsidRPr="00817F00" w:rsidRDefault="00AB5446" w:rsidP="00287283">
      <w:pPr>
        <w:shd w:val="clear" w:color="auto" w:fill="FFFFFF"/>
        <w:spacing w:line="36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Berikut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beberapa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saran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pengembangan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lebih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lanjut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website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dialoQ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50F79717" w14:textId="77777777" w:rsidR="00AB5446" w:rsidRPr="00817F00" w:rsidRDefault="00AB5446" w:rsidP="00287283">
      <w:pPr>
        <w:numPr>
          <w:ilvl w:val="0"/>
          <w:numId w:val="26"/>
        </w:numPr>
        <w:shd w:val="clear" w:color="auto" w:fill="FFFFFF"/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Mengembangkan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fitur-fitur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baru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inovatif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meningkatkan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pengalaman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pengguna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Misalnya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fitur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membantu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pengguna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menemukan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konten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relevan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minat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mereka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fitur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meningkatkan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interaksi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antar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pengguna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atau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fitur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membantu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pengguna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mengelola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pertanyaan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jawaban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mereka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lebih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mudah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56C247F" w14:textId="77777777" w:rsidR="00AB5446" w:rsidRPr="00817F00" w:rsidRDefault="00AB5446" w:rsidP="00287283">
      <w:pPr>
        <w:numPr>
          <w:ilvl w:val="0"/>
          <w:numId w:val="26"/>
        </w:numPr>
        <w:shd w:val="clear" w:color="auto" w:fill="FFFFFF"/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Meningkatkan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kualitas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konten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tersedia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platform.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Konten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berkualitas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menjadi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daya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tarik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bagi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pengguna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tetap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menggunakan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platform.</w:t>
      </w:r>
    </w:p>
    <w:p w14:paraId="60C0FF7D" w14:textId="77777777" w:rsidR="00AB5446" w:rsidRPr="00817F00" w:rsidRDefault="00AB5446" w:rsidP="00287283">
      <w:pPr>
        <w:numPr>
          <w:ilvl w:val="0"/>
          <w:numId w:val="26"/>
        </w:numPr>
        <w:shd w:val="clear" w:color="auto" w:fill="FFFFFF"/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Selalu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pantau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tingkatkan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mekanisme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pengelolaan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pertanyaan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jawaban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Sesuaikan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kebutuhan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pengguna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perubahan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tren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diskusi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online.</w:t>
      </w:r>
    </w:p>
    <w:p w14:paraId="67165911" w14:textId="77777777" w:rsidR="00AB5446" w:rsidRPr="00817F00" w:rsidRDefault="00AB5446" w:rsidP="00287283">
      <w:pPr>
        <w:numPr>
          <w:ilvl w:val="0"/>
          <w:numId w:val="26"/>
        </w:numPr>
        <w:shd w:val="clear" w:color="auto" w:fill="FFFFFF"/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perkiraan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waktu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sekitar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2.85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bulan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disarankan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tetap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memonitor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progres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secara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berkala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memastikan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bahwa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setiap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tahap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pengembangan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berjalan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sesuai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rencana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, dan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memberikan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fleksibilitas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jika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terjadi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perubahan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atau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penambahan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fitur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selama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proses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pengembangan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F63C847" w14:textId="77777777" w:rsidR="00AB5446" w:rsidRPr="00817F00" w:rsidRDefault="00AB5446" w:rsidP="00287283">
      <w:pPr>
        <w:numPr>
          <w:ilvl w:val="0"/>
          <w:numId w:val="26"/>
        </w:numPr>
        <w:shd w:val="clear" w:color="auto" w:fill="FFFFFF"/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Selalu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menerapkan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prinsip-prinsip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desain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ramah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pengguna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terlibatlah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secara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aktif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komunitas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memastikan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pengembangan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berkelanjutan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berhasil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1207233D" w14:textId="77777777" w:rsidR="00AB5446" w:rsidRPr="00817F00" w:rsidRDefault="00AB5446" w:rsidP="00287283">
      <w:pPr>
        <w:shd w:val="clear" w:color="auto" w:fill="FFFFFF"/>
        <w:spacing w:line="36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  <w:sectPr w:rsidR="00AB5446" w:rsidRPr="00817F00">
          <w:pgSz w:w="11909" w:h="16834"/>
          <w:pgMar w:top="1440" w:right="1440" w:bottom="1440" w:left="1440" w:header="720" w:footer="720" w:gutter="0"/>
          <w:cols w:space="720"/>
        </w:sectPr>
      </w:pP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menerapkan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rekomendasi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dan saran-saran di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atas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diharapkan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website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dialoQ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terus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berkembang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menjadi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platform yang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lebih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efektif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responsif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terhadap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kebutuhan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pengguna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, dan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menjadi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tempat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dinamis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pertukaran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ide.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Kesuksesan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website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dialoQ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tidak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hanya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tergantung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implementasi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teknis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tetapi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juga pada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keterlibatan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respons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7F00">
        <w:rPr>
          <w:rFonts w:ascii="Times New Roman" w:eastAsia="Times New Roman" w:hAnsi="Times New Roman" w:cs="Times New Roman"/>
          <w:sz w:val="24"/>
          <w:szCs w:val="24"/>
        </w:rPr>
        <w:t>pengguna</w:t>
      </w:r>
      <w:proofErr w:type="spellEnd"/>
      <w:r w:rsidRPr="00817F00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36DF8DAA" w14:textId="77777777" w:rsidR="00AB5446" w:rsidRPr="00817F00" w:rsidRDefault="00AB5446" w:rsidP="00287283">
      <w:pPr>
        <w:pStyle w:val="Heading1"/>
        <w:shd w:val="clear" w:color="auto" w:fill="FFFFFF"/>
        <w:spacing w:line="360" w:lineRule="auto"/>
        <w:jc w:val="center"/>
        <w:rPr>
          <w:rFonts w:ascii="Times New Roman" w:eastAsia="Times New Roman" w:hAnsi="Times New Roman" w:cs="Times New Roman"/>
          <w:b/>
          <w:color w:val="auto"/>
          <w:sz w:val="24"/>
          <w:szCs w:val="24"/>
        </w:rPr>
      </w:pPr>
      <w:bookmarkStart w:id="27" w:name="_Toc157687090"/>
      <w:r w:rsidRPr="00817F00">
        <w:rPr>
          <w:rFonts w:ascii="Times New Roman" w:eastAsia="Times New Roman" w:hAnsi="Times New Roman" w:cs="Times New Roman"/>
          <w:b/>
          <w:color w:val="auto"/>
          <w:sz w:val="24"/>
          <w:szCs w:val="24"/>
        </w:rPr>
        <w:lastRenderedPageBreak/>
        <w:t>DAFTAR PUSTAKA</w:t>
      </w:r>
      <w:bookmarkEnd w:id="27"/>
    </w:p>
    <w:p w14:paraId="394A7692" w14:textId="77777777" w:rsidR="00AB5446" w:rsidRPr="00817F00" w:rsidRDefault="00AB5446" w:rsidP="00287283">
      <w:pPr>
        <w:spacing w:line="360" w:lineRule="auto"/>
        <w:rPr>
          <w:rFonts w:ascii="Times New Roman" w:hAnsi="Times New Roman" w:cs="Times New Roman"/>
        </w:rPr>
      </w:pPr>
    </w:p>
    <w:p w14:paraId="78B38146" w14:textId="60A0B02B" w:rsidR="00AB5446" w:rsidRPr="00817F00" w:rsidRDefault="00AB5446" w:rsidP="00287283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17F00">
        <w:rPr>
          <w:rFonts w:ascii="Times New Roman" w:eastAsia="Times New Roman" w:hAnsi="Times New Roman" w:cs="Times New Roman"/>
          <w:sz w:val="24"/>
          <w:szCs w:val="24"/>
        </w:rPr>
        <w:t>Ambler, S. W. (2010). Introduction to UML 2 Activity Diagrams. (</w:t>
      </w:r>
      <w:hyperlink r:id="rId19">
        <w:r w:rsidRPr="00817F00">
          <w:rPr>
            <w:rFonts w:ascii="Times New Roman" w:eastAsia="Times New Roman" w:hAnsi="Times New Roman" w:cs="Times New Roman"/>
            <w:sz w:val="24"/>
            <w:szCs w:val="24"/>
            <w:u w:val="single"/>
          </w:rPr>
          <w:t>https://www.agilemodeling.com/artifacts/activityDiagram.htm</w:t>
        </w:r>
      </w:hyperlink>
      <w:r w:rsidRPr="00817F00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19734A27" w14:textId="735E9B82" w:rsidR="00AB5446" w:rsidRPr="00817F00" w:rsidRDefault="00AB5446" w:rsidP="00287283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17F00">
        <w:rPr>
          <w:rFonts w:ascii="Times New Roman" w:eastAsia="Times New Roman" w:hAnsi="Times New Roman" w:cs="Times New Roman"/>
          <w:sz w:val="24"/>
          <w:szCs w:val="24"/>
        </w:rPr>
        <w:t>Laravel Documentation. (</w:t>
      </w:r>
      <w:hyperlink r:id="rId20">
        <w:r w:rsidRPr="00817F00">
          <w:rPr>
            <w:rFonts w:ascii="Times New Roman" w:eastAsia="Times New Roman" w:hAnsi="Times New Roman" w:cs="Times New Roman"/>
            <w:sz w:val="24"/>
            <w:szCs w:val="24"/>
            <w:u w:val="single"/>
          </w:rPr>
          <w:t>https://laravel.com/docs</w:t>
        </w:r>
      </w:hyperlink>
      <w:proofErr w:type="gramStart"/>
      <w:r w:rsidRPr="00817F00">
        <w:rPr>
          <w:rFonts w:ascii="Times New Roman" w:eastAsia="Times New Roman" w:hAnsi="Times New Roman" w:cs="Times New Roman"/>
          <w:sz w:val="24"/>
          <w:szCs w:val="24"/>
        </w:rPr>
        <w:t xml:space="preserve">) </w:t>
      </w:r>
      <w:r w:rsidR="00817F00">
        <w:rPr>
          <w:rFonts w:ascii="Times New Roman" w:eastAsia="Times New Roman" w:hAnsi="Times New Roman" w:cs="Times New Roman"/>
          <w:sz w:val="24"/>
          <w:szCs w:val="24"/>
        </w:rPr>
        <w:t>,</w:t>
      </w:r>
      <w:proofErr w:type="gramEnd"/>
      <w:r w:rsidR="00817F00">
        <w:rPr>
          <w:rFonts w:ascii="Times New Roman" w:eastAsia="Times New Roman" w:hAnsi="Times New Roman" w:cs="Times New Roman"/>
          <w:sz w:val="24"/>
          <w:szCs w:val="24"/>
        </w:rPr>
        <w:br/>
      </w:r>
      <w:r w:rsidR="00817F00">
        <w:rPr>
          <w:rFonts w:ascii="Times New Roman" w:eastAsia="Times New Roman" w:hAnsi="Times New Roman" w:cs="Times New Roman"/>
          <w:sz w:val="24"/>
          <w:szCs w:val="24"/>
        </w:rPr>
        <w:br/>
      </w:r>
      <w:proofErr w:type="spellStart"/>
      <w:r w:rsidR="00817F00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817F00">
        <w:rPr>
          <w:rFonts w:ascii="Times New Roman" w:eastAsia="Times New Roman" w:hAnsi="Times New Roman" w:cs="Times New Roman"/>
          <w:sz w:val="24"/>
          <w:szCs w:val="24"/>
        </w:rPr>
        <w:t>belom</w:t>
      </w:r>
      <w:proofErr w:type="spellEnd"/>
      <w:r w:rsidR="00817F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817F00">
        <w:rPr>
          <w:rFonts w:ascii="Times New Roman" w:eastAsia="Times New Roman" w:hAnsi="Times New Roman" w:cs="Times New Roman"/>
          <w:sz w:val="24"/>
          <w:szCs w:val="24"/>
        </w:rPr>
        <w:t>yaa</w:t>
      </w:r>
      <w:proofErr w:type="spellEnd"/>
    </w:p>
    <w:bookmarkEnd w:id="0"/>
    <w:p w14:paraId="262784D6" w14:textId="2C2CF1F5" w:rsidR="003D548A" w:rsidRPr="00817F00" w:rsidRDefault="003D548A" w:rsidP="00287283">
      <w:pPr>
        <w:spacing w:line="360" w:lineRule="auto"/>
        <w:rPr>
          <w:rFonts w:ascii="Times New Roman" w:hAnsi="Times New Roman" w:cs="Times New Roman"/>
        </w:rPr>
      </w:pPr>
    </w:p>
    <w:sectPr w:rsidR="003D548A" w:rsidRPr="00817F00">
      <w:pgSz w:w="11909" w:h="16834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E5B0F8A" w14:textId="77777777" w:rsidR="00DA7EF4" w:rsidRDefault="00DA7EF4" w:rsidP="00DA7EF4">
      <w:r>
        <w:separator/>
      </w:r>
    </w:p>
  </w:endnote>
  <w:endnote w:type="continuationSeparator" w:id="0">
    <w:p w14:paraId="15124522" w14:textId="77777777" w:rsidR="00DA7EF4" w:rsidRDefault="00DA7EF4" w:rsidP="00DA7EF4">
      <w:r>
        <w:continuationSeparator/>
      </w:r>
    </w:p>
  </w:endnote>
  <w:endnote w:type="continuationNotice" w:id="1">
    <w:p w14:paraId="18731E2A" w14:textId="77777777" w:rsidR="001209FA" w:rsidRDefault="001209FA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07EB78C" w14:textId="77777777" w:rsidR="00DA7EF4" w:rsidRDefault="00DA7EF4" w:rsidP="00DA7EF4">
      <w:r>
        <w:separator/>
      </w:r>
    </w:p>
  </w:footnote>
  <w:footnote w:type="continuationSeparator" w:id="0">
    <w:p w14:paraId="1268FB65" w14:textId="77777777" w:rsidR="00DA7EF4" w:rsidRDefault="00DA7EF4" w:rsidP="00DA7EF4">
      <w:r>
        <w:continuationSeparator/>
      </w:r>
    </w:p>
  </w:footnote>
  <w:footnote w:type="continuationNotice" w:id="1">
    <w:p w14:paraId="54592A22" w14:textId="77777777" w:rsidR="001209FA" w:rsidRDefault="001209FA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hybridMultilevel"/>
    <w:tmpl w:val="74B0DC50"/>
    <w:lvl w:ilvl="0" w:tplc="FFFFFFFF">
      <w:start w:val="3"/>
      <w:numFmt w:val="upperLetter"/>
      <w:lvlText w:val="%1."/>
      <w:lvlJc w:val="left"/>
      <w:pPr>
        <w:ind w:left="0" w:firstLine="0"/>
      </w:pPr>
    </w:lvl>
    <w:lvl w:ilvl="1" w:tplc="FFFFFFFF">
      <w:start w:val="1"/>
      <w:numFmt w:val="bullet"/>
      <w:lvlText w:val=""/>
      <w:lvlJc w:val="left"/>
      <w:pPr>
        <w:ind w:left="0" w:firstLine="0"/>
      </w:pPr>
    </w:lvl>
    <w:lvl w:ilvl="2" w:tplc="FFFFFFFF">
      <w:start w:val="1"/>
      <w:numFmt w:val="bullet"/>
      <w:lvlText w:val=""/>
      <w:lvlJc w:val="left"/>
      <w:pPr>
        <w:ind w:left="0" w:firstLine="0"/>
      </w:pPr>
    </w:lvl>
    <w:lvl w:ilvl="3" w:tplc="FFFFFFFF">
      <w:start w:val="1"/>
      <w:numFmt w:val="bullet"/>
      <w:lvlText w:val=""/>
      <w:lvlJc w:val="left"/>
      <w:pPr>
        <w:ind w:left="0" w:firstLine="0"/>
      </w:pPr>
    </w:lvl>
    <w:lvl w:ilvl="4" w:tplc="FFFFFFFF">
      <w:start w:val="1"/>
      <w:numFmt w:val="bullet"/>
      <w:lvlText w:val=""/>
      <w:lvlJc w:val="left"/>
      <w:pPr>
        <w:ind w:left="0" w:firstLine="0"/>
      </w:pPr>
    </w:lvl>
    <w:lvl w:ilvl="5" w:tplc="FFFFFFFF">
      <w:start w:val="1"/>
      <w:numFmt w:val="bullet"/>
      <w:lvlText w:val=""/>
      <w:lvlJc w:val="left"/>
      <w:pPr>
        <w:ind w:left="0" w:firstLine="0"/>
      </w:pPr>
    </w:lvl>
    <w:lvl w:ilvl="6" w:tplc="FFFFFFFF">
      <w:start w:val="1"/>
      <w:numFmt w:val="bullet"/>
      <w:lvlText w:val=""/>
      <w:lvlJc w:val="left"/>
      <w:pPr>
        <w:ind w:left="0" w:firstLine="0"/>
      </w:pPr>
    </w:lvl>
    <w:lvl w:ilvl="7" w:tplc="FFFFFFFF">
      <w:start w:val="1"/>
      <w:numFmt w:val="bullet"/>
      <w:lvlText w:val=""/>
      <w:lvlJc w:val="left"/>
      <w:pPr>
        <w:ind w:left="0" w:firstLine="0"/>
      </w:pPr>
    </w:lvl>
    <w:lvl w:ilvl="8" w:tplc="FFFFFFFF">
      <w:start w:val="1"/>
      <w:numFmt w:val="bullet"/>
      <w:lvlText w:val=""/>
      <w:lvlJc w:val="left"/>
      <w:pPr>
        <w:ind w:left="0" w:firstLine="0"/>
      </w:pPr>
    </w:lvl>
  </w:abstractNum>
  <w:abstractNum w:abstractNumId="1" w15:restartNumberingAfterBreak="0">
    <w:nsid w:val="00000002"/>
    <w:multiLevelType w:val="hybridMultilevel"/>
    <w:tmpl w:val="19495CFE"/>
    <w:lvl w:ilvl="0" w:tplc="FFFFFFFF">
      <w:start w:val="3"/>
      <w:numFmt w:val="upperLetter"/>
      <w:lvlText w:val="%1."/>
      <w:lvlJc w:val="left"/>
      <w:pPr>
        <w:ind w:left="0" w:firstLine="0"/>
      </w:pPr>
    </w:lvl>
    <w:lvl w:ilvl="1" w:tplc="FFFFFFFF">
      <w:start w:val="1"/>
      <w:numFmt w:val="bullet"/>
      <w:lvlText w:val=""/>
      <w:lvlJc w:val="left"/>
      <w:pPr>
        <w:ind w:left="0" w:firstLine="0"/>
      </w:pPr>
    </w:lvl>
    <w:lvl w:ilvl="2" w:tplc="FFFFFFFF">
      <w:start w:val="1"/>
      <w:numFmt w:val="bullet"/>
      <w:lvlText w:val=""/>
      <w:lvlJc w:val="left"/>
      <w:pPr>
        <w:ind w:left="0" w:firstLine="0"/>
      </w:pPr>
    </w:lvl>
    <w:lvl w:ilvl="3" w:tplc="FFFFFFFF">
      <w:start w:val="1"/>
      <w:numFmt w:val="bullet"/>
      <w:lvlText w:val=""/>
      <w:lvlJc w:val="left"/>
      <w:pPr>
        <w:ind w:left="0" w:firstLine="0"/>
      </w:pPr>
    </w:lvl>
    <w:lvl w:ilvl="4" w:tplc="FFFFFFFF">
      <w:start w:val="1"/>
      <w:numFmt w:val="bullet"/>
      <w:lvlText w:val=""/>
      <w:lvlJc w:val="left"/>
      <w:pPr>
        <w:ind w:left="0" w:firstLine="0"/>
      </w:pPr>
    </w:lvl>
    <w:lvl w:ilvl="5" w:tplc="FFFFFFFF">
      <w:start w:val="1"/>
      <w:numFmt w:val="bullet"/>
      <w:lvlText w:val=""/>
      <w:lvlJc w:val="left"/>
      <w:pPr>
        <w:ind w:left="0" w:firstLine="0"/>
      </w:pPr>
    </w:lvl>
    <w:lvl w:ilvl="6" w:tplc="FFFFFFFF">
      <w:start w:val="1"/>
      <w:numFmt w:val="bullet"/>
      <w:lvlText w:val=""/>
      <w:lvlJc w:val="left"/>
      <w:pPr>
        <w:ind w:left="0" w:firstLine="0"/>
      </w:pPr>
    </w:lvl>
    <w:lvl w:ilvl="7" w:tplc="FFFFFFFF">
      <w:start w:val="1"/>
      <w:numFmt w:val="bullet"/>
      <w:lvlText w:val=""/>
      <w:lvlJc w:val="left"/>
      <w:pPr>
        <w:ind w:left="0" w:firstLine="0"/>
      </w:pPr>
    </w:lvl>
    <w:lvl w:ilvl="8" w:tplc="FFFFFFFF">
      <w:start w:val="1"/>
      <w:numFmt w:val="bullet"/>
      <w:lvlText w:val=""/>
      <w:lvlJc w:val="left"/>
      <w:pPr>
        <w:ind w:left="0" w:firstLine="0"/>
      </w:pPr>
    </w:lvl>
  </w:abstractNum>
  <w:abstractNum w:abstractNumId="2" w15:restartNumberingAfterBreak="0">
    <w:nsid w:val="00000003"/>
    <w:multiLevelType w:val="hybridMultilevel"/>
    <w:tmpl w:val="2AE8944A"/>
    <w:lvl w:ilvl="0" w:tplc="FFFFFFFF">
      <w:start w:val="3"/>
      <w:numFmt w:val="upperLetter"/>
      <w:lvlText w:val="%1."/>
      <w:lvlJc w:val="left"/>
      <w:pPr>
        <w:ind w:left="0" w:firstLine="0"/>
      </w:pPr>
    </w:lvl>
    <w:lvl w:ilvl="1" w:tplc="FFFFFFFF">
      <w:start w:val="1"/>
      <w:numFmt w:val="bullet"/>
      <w:lvlText w:val=""/>
      <w:lvlJc w:val="left"/>
      <w:pPr>
        <w:ind w:left="0" w:firstLine="0"/>
      </w:pPr>
    </w:lvl>
    <w:lvl w:ilvl="2" w:tplc="FFFFFFFF">
      <w:start w:val="1"/>
      <w:numFmt w:val="bullet"/>
      <w:lvlText w:val=""/>
      <w:lvlJc w:val="left"/>
      <w:pPr>
        <w:ind w:left="0" w:firstLine="0"/>
      </w:pPr>
    </w:lvl>
    <w:lvl w:ilvl="3" w:tplc="FFFFFFFF">
      <w:start w:val="1"/>
      <w:numFmt w:val="bullet"/>
      <w:lvlText w:val=""/>
      <w:lvlJc w:val="left"/>
      <w:pPr>
        <w:ind w:left="0" w:firstLine="0"/>
      </w:pPr>
    </w:lvl>
    <w:lvl w:ilvl="4" w:tplc="FFFFFFFF">
      <w:start w:val="1"/>
      <w:numFmt w:val="bullet"/>
      <w:lvlText w:val=""/>
      <w:lvlJc w:val="left"/>
      <w:pPr>
        <w:ind w:left="0" w:firstLine="0"/>
      </w:pPr>
    </w:lvl>
    <w:lvl w:ilvl="5" w:tplc="FFFFFFFF">
      <w:start w:val="1"/>
      <w:numFmt w:val="bullet"/>
      <w:lvlText w:val=""/>
      <w:lvlJc w:val="left"/>
      <w:pPr>
        <w:ind w:left="0" w:firstLine="0"/>
      </w:pPr>
    </w:lvl>
    <w:lvl w:ilvl="6" w:tplc="FFFFFFFF">
      <w:start w:val="1"/>
      <w:numFmt w:val="bullet"/>
      <w:lvlText w:val=""/>
      <w:lvlJc w:val="left"/>
      <w:pPr>
        <w:ind w:left="0" w:firstLine="0"/>
      </w:pPr>
    </w:lvl>
    <w:lvl w:ilvl="7" w:tplc="FFFFFFFF">
      <w:start w:val="1"/>
      <w:numFmt w:val="bullet"/>
      <w:lvlText w:val=""/>
      <w:lvlJc w:val="left"/>
      <w:pPr>
        <w:ind w:left="0" w:firstLine="0"/>
      </w:pPr>
    </w:lvl>
    <w:lvl w:ilvl="8" w:tplc="FFFFFFFF">
      <w:start w:val="1"/>
      <w:numFmt w:val="bullet"/>
      <w:lvlText w:val=""/>
      <w:lvlJc w:val="left"/>
      <w:pPr>
        <w:ind w:left="0" w:firstLine="0"/>
      </w:pPr>
    </w:lvl>
  </w:abstractNum>
  <w:abstractNum w:abstractNumId="3" w15:restartNumberingAfterBreak="0">
    <w:nsid w:val="00000004"/>
    <w:multiLevelType w:val="hybridMultilevel"/>
    <w:tmpl w:val="625558EC"/>
    <w:lvl w:ilvl="0" w:tplc="FFFFFFFF">
      <w:start w:val="5"/>
      <w:numFmt w:val="upperLetter"/>
      <w:lvlText w:val="%1."/>
      <w:lvlJc w:val="left"/>
      <w:pPr>
        <w:ind w:left="0" w:firstLine="0"/>
      </w:pPr>
    </w:lvl>
    <w:lvl w:ilvl="1" w:tplc="FFFFFFFF">
      <w:start w:val="1"/>
      <w:numFmt w:val="bullet"/>
      <w:lvlText w:val=""/>
      <w:lvlJc w:val="left"/>
      <w:pPr>
        <w:ind w:left="0" w:firstLine="0"/>
      </w:pPr>
    </w:lvl>
    <w:lvl w:ilvl="2" w:tplc="FFFFFFFF">
      <w:start w:val="1"/>
      <w:numFmt w:val="bullet"/>
      <w:lvlText w:val=""/>
      <w:lvlJc w:val="left"/>
      <w:pPr>
        <w:ind w:left="0" w:firstLine="0"/>
      </w:pPr>
    </w:lvl>
    <w:lvl w:ilvl="3" w:tplc="FFFFFFFF">
      <w:start w:val="1"/>
      <w:numFmt w:val="bullet"/>
      <w:lvlText w:val=""/>
      <w:lvlJc w:val="left"/>
      <w:pPr>
        <w:ind w:left="0" w:firstLine="0"/>
      </w:pPr>
    </w:lvl>
    <w:lvl w:ilvl="4" w:tplc="FFFFFFFF">
      <w:start w:val="1"/>
      <w:numFmt w:val="bullet"/>
      <w:lvlText w:val=""/>
      <w:lvlJc w:val="left"/>
      <w:pPr>
        <w:ind w:left="0" w:firstLine="0"/>
      </w:pPr>
    </w:lvl>
    <w:lvl w:ilvl="5" w:tplc="FFFFFFFF">
      <w:start w:val="1"/>
      <w:numFmt w:val="bullet"/>
      <w:lvlText w:val=""/>
      <w:lvlJc w:val="left"/>
      <w:pPr>
        <w:ind w:left="0" w:firstLine="0"/>
      </w:pPr>
    </w:lvl>
    <w:lvl w:ilvl="6" w:tplc="FFFFFFFF">
      <w:start w:val="1"/>
      <w:numFmt w:val="bullet"/>
      <w:lvlText w:val=""/>
      <w:lvlJc w:val="left"/>
      <w:pPr>
        <w:ind w:left="0" w:firstLine="0"/>
      </w:pPr>
    </w:lvl>
    <w:lvl w:ilvl="7" w:tplc="FFFFFFFF">
      <w:start w:val="1"/>
      <w:numFmt w:val="bullet"/>
      <w:lvlText w:val=""/>
      <w:lvlJc w:val="left"/>
      <w:pPr>
        <w:ind w:left="0" w:firstLine="0"/>
      </w:pPr>
    </w:lvl>
    <w:lvl w:ilvl="8" w:tplc="FFFFFFFF">
      <w:start w:val="1"/>
      <w:numFmt w:val="bullet"/>
      <w:lvlText w:val=""/>
      <w:lvlJc w:val="left"/>
      <w:pPr>
        <w:ind w:left="0" w:firstLine="0"/>
      </w:pPr>
    </w:lvl>
  </w:abstractNum>
  <w:abstractNum w:abstractNumId="4" w15:restartNumberingAfterBreak="0">
    <w:nsid w:val="05AA0472"/>
    <w:multiLevelType w:val="hybridMultilevel"/>
    <w:tmpl w:val="3704098A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DE66856"/>
    <w:multiLevelType w:val="hybridMultilevel"/>
    <w:tmpl w:val="88128B3C"/>
    <w:lvl w:ilvl="0" w:tplc="1ED2D2A4">
      <w:start w:val="2"/>
      <w:numFmt w:val="upperLetter"/>
      <w:lvlText w:val="%1."/>
      <w:lvlJc w:val="left"/>
      <w:pPr>
        <w:ind w:left="4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70" w:hanging="360"/>
      </w:pPr>
    </w:lvl>
    <w:lvl w:ilvl="2" w:tplc="0409001B" w:tentative="1">
      <w:start w:val="1"/>
      <w:numFmt w:val="lowerRoman"/>
      <w:lvlText w:val="%3."/>
      <w:lvlJc w:val="right"/>
      <w:pPr>
        <w:ind w:left="1890" w:hanging="180"/>
      </w:pPr>
    </w:lvl>
    <w:lvl w:ilvl="3" w:tplc="0409000F" w:tentative="1">
      <w:start w:val="1"/>
      <w:numFmt w:val="decimal"/>
      <w:lvlText w:val="%4."/>
      <w:lvlJc w:val="left"/>
      <w:pPr>
        <w:ind w:left="2610" w:hanging="360"/>
      </w:pPr>
    </w:lvl>
    <w:lvl w:ilvl="4" w:tplc="04090019" w:tentative="1">
      <w:start w:val="1"/>
      <w:numFmt w:val="lowerLetter"/>
      <w:lvlText w:val="%5."/>
      <w:lvlJc w:val="left"/>
      <w:pPr>
        <w:ind w:left="3330" w:hanging="360"/>
      </w:pPr>
    </w:lvl>
    <w:lvl w:ilvl="5" w:tplc="0409001B" w:tentative="1">
      <w:start w:val="1"/>
      <w:numFmt w:val="lowerRoman"/>
      <w:lvlText w:val="%6."/>
      <w:lvlJc w:val="right"/>
      <w:pPr>
        <w:ind w:left="4050" w:hanging="180"/>
      </w:pPr>
    </w:lvl>
    <w:lvl w:ilvl="6" w:tplc="0409000F" w:tentative="1">
      <w:start w:val="1"/>
      <w:numFmt w:val="decimal"/>
      <w:lvlText w:val="%7."/>
      <w:lvlJc w:val="left"/>
      <w:pPr>
        <w:ind w:left="4770" w:hanging="360"/>
      </w:pPr>
    </w:lvl>
    <w:lvl w:ilvl="7" w:tplc="04090019" w:tentative="1">
      <w:start w:val="1"/>
      <w:numFmt w:val="lowerLetter"/>
      <w:lvlText w:val="%8."/>
      <w:lvlJc w:val="left"/>
      <w:pPr>
        <w:ind w:left="5490" w:hanging="360"/>
      </w:pPr>
    </w:lvl>
    <w:lvl w:ilvl="8" w:tplc="0409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6" w15:restartNumberingAfterBreak="0">
    <w:nsid w:val="130A08B2"/>
    <w:multiLevelType w:val="hybridMultilevel"/>
    <w:tmpl w:val="454E5332"/>
    <w:lvl w:ilvl="0" w:tplc="FFFFFFFF">
      <w:start w:val="1"/>
      <w:numFmt w:val="upperLetter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15F33FEC"/>
    <w:multiLevelType w:val="hybridMultilevel"/>
    <w:tmpl w:val="88128B3C"/>
    <w:lvl w:ilvl="0" w:tplc="FFFFFFFF">
      <w:start w:val="2"/>
      <w:numFmt w:val="upperLetter"/>
      <w:lvlText w:val="%1."/>
      <w:lvlJc w:val="left"/>
      <w:pPr>
        <w:ind w:left="45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170" w:hanging="360"/>
      </w:pPr>
    </w:lvl>
    <w:lvl w:ilvl="2" w:tplc="FFFFFFFF" w:tentative="1">
      <w:start w:val="1"/>
      <w:numFmt w:val="lowerRoman"/>
      <w:lvlText w:val="%3."/>
      <w:lvlJc w:val="right"/>
      <w:pPr>
        <w:ind w:left="1890" w:hanging="180"/>
      </w:pPr>
    </w:lvl>
    <w:lvl w:ilvl="3" w:tplc="FFFFFFFF" w:tentative="1">
      <w:start w:val="1"/>
      <w:numFmt w:val="decimal"/>
      <w:lvlText w:val="%4."/>
      <w:lvlJc w:val="left"/>
      <w:pPr>
        <w:ind w:left="2610" w:hanging="360"/>
      </w:pPr>
    </w:lvl>
    <w:lvl w:ilvl="4" w:tplc="FFFFFFFF" w:tentative="1">
      <w:start w:val="1"/>
      <w:numFmt w:val="lowerLetter"/>
      <w:lvlText w:val="%5."/>
      <w:lvlJc w:val="left"/>
      <w:pPr>
        <w:ind w:left="3330" w:hanging="360"/>
      </w:pPr>
    </w:lvl>
    <w:lvl w:ilvl="5" w:tplc="FFFFFFFF" w:tentative="1">
      <w:start w:val="1"/>
      <w:numFmt w:val="lowerRoman"/>
      <w:lvlText w:val="%6."/>
      <w:lvlJc w:val="right"/>
      <w:pPr>
        <w:ind w:left="4050" w:hanging="180"/>
      </w:pPr>
    </w:lvl>
    <w:lvl w:ilvl="6" w:tplc="FFFFFFFF" w:tentative="1">
      <w:start w:val="1"/>
      <w:numFmt w:val="decimal"/>
      <w:lvlText w:val="%7."/>
      <w:lvlJc w:val="left"/>
      <w:pPr>
        <w:ind w:left="4770" w:hanging="360"/>
      </w:pPr>
    </w:lvl>
    <w:lvl w:ilvl="7" w:tplc="FFFFFFFF" w:tentative="1">
      <w:start w:val="1"/>
      <w:numFmt w:val="lowerLetter"/>
      <w:lvlText w:val="%8."/>
      <w:lvlJc w:val="left"/>
      <w:pPr>
        <w:ind w:left="5490" w:hanging="360"/>
      </w:pPr>
    </w:lvl>
    <w:lvl w:ilvl="8" w:tplc="FFFFFFFF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8" w15:restartNumberingAfterBreak="0">
    <w:nsid w:val="1DEE5BFA"/>
    <w:multiLevelType w:val="hybridMultilevel"/>
    <w:tmpl w:val="454E5332"/>
    <w:lvl w:ilvl="0" w:tplc="FFFFFFFF">
      <w:start w:val="1"/>
      <w:numFmt w:val="upperLetter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24FF7C3E"/>
    <w:multiLevelType w:val="multilevel"/>
    <w:tmpl w:val="41E45AB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26107676"/>
    <w:multiLevelType w:val="multilevel"/>
    <w:tmpl w:val="97C26348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1" w15:restartNumberingAfterBreak="0">
    <w:nsid w:val="2A525648"/>
    <w:multiLevelType w:val="hybridMultilevel"/>
    <w:tmpl w:val="FC4ED358"/>
    <w:lvl w:ilvl="0" w:tplc="06DA2B42">
      <w:start w:val="2"/>
      <w:numFmt w:val="upperLetter"/>
      <w:lvlText w:val="%1."/>
      <w:lvlJc w:val="left"/>
      <w:pPr>
        <w:ind w:left="4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70" w:hanging="360"/>
      </w:pPr>
    </w:lvl>
    <w:lvl w:ilvl="2" w:tplc="0409001B" w:tentative="1">
      <w:start w:val="1"/>
      <w:numFmt w:val="lowerRoman"/>
      <w:lvlText w:val="%3."/>
      <w:lvlJc w:val="right"/>
      <w:pPr>
        <w:ind w:left="1890" w:hanging="180"/>
      </w:pPr>
    </w:lvl>
    <w:lvl w:ilvl="3" w:tplc="0409000F" w:tentative="1">
      <w:start w:val="1"/>
      <w:numFmt w:val="decimal"/>
      <w:lvlText w:val="%4."/>
      <w:lvlJc w:val="left"/>
      <w:pPr>
        <w:ind w:left="2610" w:hanging="360"/>
      </w:pPr>
    </w:lvl>
    <w:lvl w:ilvl="4" w:tplc="04090019" w:tentative="1">
      <w:start w:val="1"/>
      <w:numFmt w:val="lowerLetter"/>
      <w:lvlText w:val="%5."/>
      <w:lvlJc w:val="left"/>
      <w:pPr>
        <w:ind w:left="3330" w:hanging="360"/>
      </w:pPr>
    </w:lvl>
    <w:lvl w:ilvl="5" w:tplc="0409001B" w:tentative="1">
      <w:start w:val="1"/>
      <w:numFmt w:val="lowerRoman"/>
      <w:lvlText w:val="%6."/>
      <w:lvlJc w:val="right"/>
      <w:pPr>
        <w:ind w:left="4050" w:hanging="180"/>
      </w:pPr>
    </w:lvl>
    <w:lvl w:ilvl="6" w:tplc="0409000F" w:tentative="1">
      <w:start w:val="1"/>
      <w:numFmt w:val="decimal"/>
      <w:lvlText w:val="%7."/>
      <w:lvlJc w:val="left"/>
      <w:pPr>
        <w:ind w:left="4770" w:hanging="360"/>
      </w:pPr>
    </w:lvl>
    <w:lvl w:ilvl="7" w:tplc="04090019" w:tentative="1">
      <w:start w:val="1"/>
      <w:numFmt w:val="lowerLetter"/>
      <w:lvlText w:val="%8."/>
      <w:lvlJc w:val="left"/>
      <w:pPr>
        <w:ind w:left="5490" w:hanging="360"/>
      </w:pPr>
    </w:lvl>
    <w:lvl w:ilvl="8" w:tplc="0409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12" w15:restartNumberingAfterBreak="0">
    <w:nsid w:val="335E6A22"/>
    <w:multiLevelType w:val="hybridMultilevel"/>
    <w:tmpl w:val="454E5332"/>
    <w:lvl w:ilvl="0" w:tplc="FFFFFFFF">
      <w:start w:val="1"/>
      <w:numFmt w:val="upperLetter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3B5C7BC8"/>
    <w:multiLevelType w:val="multilevel"/>
    <w:tmpl w:val="F3524AD2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4" w15:restartNumberingAfterBreak="0">
    <w:nsid w:val="41E83486"/>
    <w:multiLevelType w:val="hybridMultilevel"/>
    <w:tmpl w:val="7BA87D9E"/>
    <w:lvl w:ilvl="0" w:tplc="FFFFFFFF">
      <w:start w:val="1"/>
      <w:numFmt w:val="bullet"/>
      <w:lvlText w:val=""/>
      <w:lvlJc w:val="left"/>
      <w:pPr>
        <w:ind w:left="720" w:hanging="360"/>
      </w:p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AF9049E"/>
    <w:multiLevelType w:val="hybridMultilevel"/>
    <w:tmpl w:val="F49E0BBC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1F03A70"/>
    <w:multiLevelType w:val="hybridMultilevel"/>
    <w:tmpl w:val="454E5332"/>
    <w:lvl w:ilvl="0" w:tplc="FFFFFFFF">
      <w:start w:val="1"/>
      <w:numFmt w:val="upperLetter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52252590"/>
    <w:multiLevelType w:val="hybridMultilevel"/>
    <w:tmpl w:val="88128B3C"/>
    <w:lvl w:ilvl="0" w:tplc="FFFFFFFF">
      <w:start w:val="2"/>
      <w:numFmt w:val="upperLetter"/>
      <w:lvlText w:val="%1."/>
      <w:lvlJc w:val="left"/>
      <w:pPr>
        <w:ind w:left="45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170" w:hanging="360"/>
      </w:pPr>
    </w:lvl>
    <w:lvl w:ilvl="2" w:tplc="FFFFFFFF" w:tentative="1">
      <w:start w:val="1"/>
      <w:numFmt w:val="lowerRoman"/>
      <w:lvlText w:val="%3."/>
      <w:lvlJc w:val="right"/>
      <w:pPr>
        <w:ind w:left="1890" w:hanging="180"/>
      </w:pPr>
    </w:lvl>
    <w:lvl w:ilvl="3" w:tplc="FFFFFFFF" w:tentative="1">
      <w:start w:val="1"/>
      <w:numFmt w:val="decimal"/>
      <w:lvlText w:val="%4."/>
      <w:lvlJc w:val="left"/>
      <w:pPr>
        <w:ind w:left="2610" w:hanging="360"/>
      </w:pPr>
    </w:lvl>
    <w:lvl w:ilvl="4" w:tplc="FFFFFFFF" w:tentative="1">
      <w:start w:val="1"/>
      <w:numFmt w:val="lowerLetter"/>
      <w:lvlText w:val="%5."/>
      <w:lvlJc w:val="left"/>
      <w:pPr>
        <w:ind w:left="3330" w:hanging="360"/>
      </w:pPr>
    </w:lvl>
    <w:lvl w:ilvl="5" w:tplc="FFFFFFFF" w:tentative="1">
      <w:start w:val="1"/>
      <w:numFmt w:val="lowerRoman"/>
      <w:lvlText w:val="%6."/>
      <w:lvlJc w:val="right"/>
      <w:pPr>
        <w:ind w:left="4050" w:hanging="180"/>
      </w:pPr>
    </w:lvl>
    <w:lvl w:ilvl="6" w:tplc="FFFFFFFF" w:tentative="1">
      <w:start w:val="1"/>
      <w:numFmt w:val="decimal"/>
      <w:lvlText w:val="%7."/>
      <w:lvlJc w:val="left"/>
      <w:pPr>
        <w:ind w:left="4770" w:hanging="360"/>
      </w:pPr>
    </w:lvl>
    <w:lvl w:ilvl="7" w:tplc="FFFFFFFF" w:tentative="1">
      <w:start w:val="1"/>
      <w:numFmt w:val="lowerLetter"/>
      <w:lvlText w:val="%8."/>
      <w:lvlJc w:val="left"/>
      <w:pPr>
        <w:ind w:left="5490" w:hanging="360"/>
      </w:pPr>
    </w:lvl>
    <w:lvl w:ilvl="8" w:tplc="FFFFFFFF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18" w15:restartNumberingAfterBreak="0">
    <w:nsid w:val="60AA3535"/>
    <w:multiLevelType w:val="multilevel"/>
    <w:tmpl w:val="FB54693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6A0B6C0C"/>
    <w:multiLevelType w:val="multilevel"/>
    <w:tmpl w:val="B4B4E7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B7C4FF6"/>
    <w:multiLevelType w:val="multilevel"/>
    <w:tmpl w:val="ADEA6CFA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21" w15:restartNumberingAfterBreak="0">
    <w:nsid w:val="706F2B6D"/>
    <w:multiLevelType w:val="multilevel"/>
    <w:tmpl w:val="423C857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 w15:restartNumberingAfterBreak="0">
    <w:nsid w:val="79EC1AC8"/>
    <w:multiLevelType w:val="hybridMultilevel"/>
    <w:tmpl w:val="454E5332"/>
    <w:lvl w:ilvl="0" w:tplc="38090015">
      <w:start w:val="1"/>
      <w:numFmt w:val="upperLetter"/>
      <w:lvlText w:val="%1.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3" w15:restartNumberingAfterBreak="0">
    <w:nsid w:val="7D951C28"/>
    <w:multiLevelType w:val="hybridMultilevel"/>
    <w:tmpl w:val="454E5332"/>
    <w:lvl w:ilvl="0" w:tplc="FFFFFFFF">
      <w:start w:val="1"/>
      <w:numFmt w:val="upperLetter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4" w15:restartNumberingAfterBreak="0">
    <w:nsid w:val="7EAD7691"/>
    <w:multiLevelType w:val="multilevel"/>
    <w:tmpl w:val="BCC452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31737501">
    <w:abstractNumId w:val="0"/>
    <w:lvlOverride w:ilvl="0">
      <w:startOverride w:val="3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" w16cid:durableId="252862105">
    <w:abstractNumId w:val="1"/>
    <w:lvlOverride w:ilvl="0">
      <w:startOverride w:val="3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" w16cid:durableId="1460755823">
    <w:abstractNumId w:val="2"/>
    <w:lvlOverride w:ilvl="0">
      <w:startOverride w:val="3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4" w16cid:durableId="1805659490">
    <w:abstractNumId w:val="3"/>
    <w:lvlOverride w:ilvl="0">
      <w:startOverride w:val="5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5" w16cid:durableId="2089379881">
    <w:abstractNumId w:val="0"/>
  </w:num>
  <w:num w:numId="6" w16cid:durableId="830103476">
    <w:abstractNumId w:val="14"/>
  </w:num>
  <w:num w:numId="7" w16cid:durableId="1166240653">
    <w:abstractNumId w:val="22"/>
  </w:num>
  <w:num w:numId="8" w16cid:durableId="1183737711">
    <w:abstractNumId w:val="23"/>
  </w:num>
  <w:num w:numId="9" w16cid:durableId="1680815148">
    <w:abstractNumId w:val="12"/>
  </w:num>
  <w:num w:numId="10" w16cid:durableId="651566039">
    <w:abstractNumId w:val="16"/>
  </w:num>
  <w:num w:numId="11" w16cid:durableId="798229906">
    <w:abstractNumId w:val="6"/>
  </w:num>
  <w:num w:numId="12" w16cid:durableId="1833451866">
    <w:abstractNumId w:val="8"/>
  </w:num>
  <w:num w:numId="13" w16cid:durableId="1553883630">
    <w:abstractNumId w:val="15"/>
  </w:num>
  <w:num w:numId="14" w16cid:durableId="899561093">
    <w:abstractNumId w:val="11"/>
  </w:num>
  <w:num w:numId="15" w16cid:durableId="1392969659">
    <w:abstractNumId w:val="5"/>
  </w:num>
  <w:num w:numId="16" w16cid:durableId="797525727">
    <w:abstractNumId w:val="4"/>
  </w:num>
  <w:num w:numId="17" w16cid:durableId="550071675">
    <w:abstractNumId w:val="17"/>
  </w:num>
  <w:num w:numId="18" w16cid:durableId="1753357496">
    <w:abstractNumId w:val="7"/>
  </w:num>
  <w:num w:numId="19" w16cid:durableId="2039352694">
    <w:abstractNumId w:val="24"/>
  </w:num>
  <w:num w:numId="20" w16cid:durableId="611517036">
    <w:abstractNumId w:val="19"/>
  </w:num>
  <w:num w:numId="21" w16cid:durableId="937323913">
    <w:abstractNumId w:val="18"/>
  </w:num>
  <w:num w:numId="22" w16cid:durableId="1689407844">
    <w:abstractNumId w:val="10"/>
  </w:num>
  <w:num w:numId="23" w16cid:durableId="641815602">
    <w:abstractNumId w:val="20"/>
  </w:num>
  <w:num w:numId="24" w16cid:durableId="1364013414">
    <w:abstractNumId w:val="13"/>
  </w:num>
  <w:num w:numId="25" w16cid:durableId="1566911041">
    <w:abstractNumId w:val="9"/>
  </w:num>
  <w:num w:numId="26" w16cid:durableId="965542535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548A"/>
    <w:rsid w:val="00010913"/>
    <w:rsid w:val="00016681"/>
    <w:rsid w:val="000A6DFA"/>
    <w:rsid w:val="000C1B89"/>
    <w:rsid w:val="000F403A"/>
    <w:rsid w:val="001033E4"/>
    <w:rsid w:val="0010474F"/>
    <w:rsid w:val="001141EC"/>
    <w:rsid w:val="001209FA"/>
    <w:rsid w:val="00121539"/>
    <w:rsid w:val="00126DF1"/>
    <w:rsid w:val="001A7037"/>
    <w:rsid w:val="001A7350"/>
    <w:rsid w:val="001D5C71"/>
    <w:rsid w:val="00240764"/>
    <w:rsid w:val="002430EA"/>
    <w:rsid w:val="00250856"/>
    <w:rsid w:val="00253F6E"/>
    <w:rsid w:val="00273002"/>
    <w:rsid w:val="00287283"/>
    <w:rsid w:val="00294837"/>
    <w:rsid w:val="002A3C0A"/>
    <w:rsid w:val="002B61BA"/>
    <w:rsid w:val="002B74D0"/>
    <w:rsid w:val="003869C5"/>
    <w:rsid w:val="003D548A"/>
    <w:rsid w:val="003E72EF"/>
    <w:rsid w:val="003F6624"/>
    <w:rsid w:val="00427819"/>
    <w:rsid w:val="004448DA"/>
    <w:rsid w:val="00484B8F"/>
    <w:rsid w:val="004C1F05"/>
    <w:rsid w:val="00540F96"/>
    <w:rsid w:val="005579C5"/>
    <w:rsid w:val="00590C8B"/>
    <w:rsid w:val="005917A5"/>
    <w:rsid w:val="00595FDF"/>
    <w:rsid w:val="005A3D5B"/>
    <w:rsid w:val="005C03B6"/>
    <w:rsid w:val="00673048"/>
    <w:rsid w:val="006A557C"/>
    <w:rsid w:val="006C0EFA"/>
    <w:rsid w:val="007546FA"/>
    <w:rsid w:val="007648F0"/>
    <w:rsid w:val="007720C2"/>
    <w:rsid w:val="007C4CD6"/>
    <w:rsid w:val="007F1DA9"/>
    <w:rsid w:val="00817BE3"/>
    <w:rsid w:val="00817F00"/>
    <w:rsid w:val="008D695D"/>
    <w:rsid w:val="008E67A5"/>
    <w:rsid w:val="008F74C8"/>
    <w:rsid w:val="009338E9"/>
    <w:rsid w:val="00953D73"/>
    <w:rsid w:val="00976EE8"/>
    <w:rsid w:val="009B0CF2"/>
    <w:rsid w:val="009C72AD"/>
    <w:rsid w:val="009F7BED"/>
    <w:rsid w:val="00A079EC"/>
    <w:rsid w:val="00A3010F"/>
    <w:rsid w:val="00A43D44"/>
    <w:rsid w:val="00AB5446"/>
    <w:rsid w:val="00B31F79"/>
    <w:rsid w:val="00B64B1A"/>
    <w:rsid w:val="00BA6FEE"/>
    <w:rsid w:val="00BB098C"/>
    <w:rsid w:val="00BB68D2"/>
    <w:rsid w:val="00BC2D9B"/>
    <w:rsid w:val="00BD1232"/>
    <w:rsid w:val="00C22912"/>
    <w:rsid w:val="00C6032D"/>
    <w:rsid w:val="00C81CEB"/>
    <w:rsid w:val="00C829D4"/>
    <w:rsid w:val="00CA10C0"/>
    <w:rsid w:val="00CA49A2"/>
    <w:rsid w:val="00CD55A1"/>
    <w:rsid w:val="00CE1E46"/>
    <w:rsid w:val="00CF06DA"/>
    <w:rsid w:val="00D225E1"/>
    <w:rsid w:val="00D32DDA"/>
    <w:rsid w:val="00D44CA2"/>
    <w:rsid w:val="00D64F35"/>
    <w:rsid w:val="00D81794"/>
    <w:rsid w:val="00D91C30"/>
    <w:rsid w:val="00DA7EF4"/>
    <w:rsid w:val="00DB2AF3"/>
    <w:rsid w:val="00DC7C8F"/>
    <w:rsid w:val="00E147DA"/>
    <w:rsid w:val="00E155BA"/>
    <w:rsid w:val="00E527FC"/>
    <w:rsid w:val="00E5489E"/>
    <w:rsid w:val="00EA280F"/>
    <w:rsid w:val="00ED5106"/>
    <w:rsid w:val="00F615BA"/>
    <w:rsid w:val="00F80711"/>
    <w:rsid w:val="00F87C2E"/>
    <w:rsid w:val="00FC0EDC"/>
    <w:rsid w:val="00FD58F7"/>
    <w:rsid w:val="00FF10CB"/>
    <w:rsid w:val="00FF63C3"/>
    <w:rsid w:val="01913CCB"/>
    <w:rsid w:val="14E9BB01"/>
    <w:rsid w:val="14F4CFB5"/>
    <w:rsid w:val="15FF2A54"/>
    <w:rsid w:val="3219A5CF"/>
    <w:rsid w:val="3951405B"/>
    <w:rsid w:val="41EC019A"/>
    <w:rsid w:val="6BC58563"/>
    <w:rsid w:val="6BD2CEC3"/>
    <w:rsid w:val="7C9036AD"/>
    <w:rsid w:val="7EE9C2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8E24D0"/>
  <w15:chartTrackingRefBased/>
  <w15:docId w15:val="{01E3A965-C3BC-4344-A9A1-46A1171986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D548A"/>
    <w:pPr>
      <w:spacing w:after="0" w:line="240" w:lineRule="auto"/>
    </w:pPr>
    <w:rPr>
      <w:rFonts w:ascii="Calibri" w:eastAsia="Calibri" w:hAnsi="Calibri" w:cs="Arial"/>
      <w:sz w:val="20"/>
      <w:szCs w:val="20"/>
      <w:lang w:val="en-ID" w:eastAsia="en-ID"/>
    </w:rPr>
  </w:style>
  <w:style w:type="paragraph" w:styleId="Heading1">
    <w:name w:val="heading 1"/>
    <w:basedOn w:val="Normal"/>
    <w:next w:val="Normal"/>
    <w:link w:val="Heading1Char"/>
    <w:uiPriority w:val="9"/>
    <w:qFormat/>
    <w:rsid w:val="003D548A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D548A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B5446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B5446"/>
    <w:pPr>
      <w:keepNext/>
      <w:keepLines/>
      <w:spacing w:before="280" w:after="80" w:line="276" w:lineRule="auto"/>
      <w:outlineLvl w:val="3"/>
    </w:pPr>
    <w:rPr>
      <w:rFonts w:ascii="Arial" w:eastAsia="Arial" w:hAnsi="Arial"/>
      <w:color w:val="666666"/>
      <w:sz w:val="24"/>
      <w:szCs w:val="24"/>
      <w:lang w:val="en-GB" w:eastAsia="en-US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B5446"/>
    <w:pPr>
      <w:keepNext/>
      <w:keepLines/>
      <w:spacing w:before="240" w:after="80" w:line="276" w:lineRule="auto"/>
      <w:outlineLvl w:val="4"/>
    </w:pPr>
    <w:rPr>
      <w:rFonts w:ascii="Arial" w:eastAsia="Arial" w:hAnsi="Arial"/>
      <w:color w:val="666666"/>
      <w:sz w:val="22"/>
      <w:szCs w:val="22"/>
      <w:lang w:val="en-GB" w:eastAsia="en-US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B5446"/>
    <w:pPr>
      <w:keepNext/>
      <w:keepLines/>
      <w:spacing w:before="240" w:after="80" w:line="276" w:lineRule="auto"/>
      <w:outlineLvl w:val="5"/>
    </w:pPr>
    <w:rPr>
      <w:rFonts w:ascii="Arial" w:eastAsia="Arial" w:hAnsi="Arial"/>
      <w:i/>
      <w:color w:val="666666"/>
      <w:sz w:val="22"/>
      <w:szCs w:val="22"/>
      <w:lang w:val="en-GB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D548A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ID" w:eastAsia="en-ID"/>
    </w:rPr>
  </w:style>
  <w:style w:type="character" w:customStyle="1" w:styleId="Heading2Char">
    <w:name w:val="Heading 2 Char"/>
    <w:basedOn w:val="DefaultParagraphFont"/>
    <w:link w:val="Heading2"/>
    <w:uiPriority w:val="9"/>
    <w:rsid w:val="003D548A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n-ID" w:eastAsia="en-ID"/>
    </w:rPr>
  </w:style>
  <w:style w:type="paragraph" w:styleId="TOCHeading">
    <w:name w:val="TOC Heading"/>
    <w:basedOn w:val="Heading1"/>
    <w:next w:val="Normal"/>
    <w:uiPriority w:val="39"/>
    <w:unhideWhenUsed/>
    <w:qFormat/>
    <w:rsid w:val="003D548A"/>
    <w:pPr>
      <w:spacing w:line="259" w:lineRule="auto"/>
      <w:outlineLvl w:val="9"/>
    </w:pPr>
    <w:rPr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3D548A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3D548A"/>
    <w:pPr>
      <w:spacing w:after="100"/>
      <w:ind w:left="200"/>
    </w:pPr>
  </w:style>
  <w:style w:type="character" w:styleId="Hyperlink">
    <w:name w:val="Hyperlink"/>
    <w:basedOn w:val="DefaultParagraphFont"/>
    <w:uiPriority w:val="99"/>
    <w:unhideWhenUsed/>
    <w:rsid w:val="003D548A"/>
    <w:rPr>
      <w:color w:val="0563C1" w:themeColor="hyperlink"/>
      <w:u w:val="single"/>
    </w:rPr>
  </w:style>
  <w:style w:type="paragraph" w:styleId="TOC3">
    <w:name w:val="toc 3"/>
    <w:basedOn w:val="Normal"/>
    <w:next w:val="Normal"/>
    <w:autoRedefine/>
    <w:uiPriority w:val="39"/>
    <w:unhideWhenUsed/>
    <w:rsid w:val="003D548A"/>
    <w:pPr>
      <w:spacing w:after="100" w:line="259" w:lineRule="auto"/>
      <w:ind w:left="440"/>
    </w:pPr>
    <w:rPr>
      <w:rFonts w:asciiTheme="minorHAnsi" w:eastAsiaTheme="minorEastAsia" w:hAnsiTheme="minorHAnsi" w:cs="Times New Roman"/>
      <w:sz w:val="22"/>
      <w:szCs w:val="22"/>
      <w:lang w:val="en-US" w:eastAsia="en-US"/>
    </w:rPr>
  </w:style>
  <w:style w:type="paragraph" w:styleId="ListParagraph">
    <w:name w:val="List Paragraph"/>
    <w:basedOn w:val="Normal"/>
    <w:uiPriority w:val="34"/>
    <w:qFormat/>
    <w:rsid w:val="003D548A"/>
    <w:pPr>
      <w:ind w:left="720"/>
      <w:contextualSpacing/>
    </w:pPr>
  </w:style>
  <w:style w:type="table" w:styleId="TableGrid">
    <w:name w:val="Table Grid"/>
    <w:basedOn w:val="TableNormal"/>
    <w:uiPriority w:val="39"/>
    <w:rsid w:val="003D548A"/>
    <w:pPr>
      <w:spacing w:after="0" w:line="240" w:lineRule="auto"/>
    </w:pPr>
    <w:rPr>
      <w:kern w:val="2"/>
      <w:lang w:val="en-ID"/>
      <w14:ligatures w14:val="standardContextu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3D548A"/>
    <w:rPr>
      <w:color w:val="605E5C"/>
      <w:shd w:val="clear" w:color="auto" w:fill="E1DFDD"/>
    </w:rPr>
  </w:style>
  <w:style w:type="paragraph" w:customStyle="1" w:styleId="Normal1">
    <w:name w:val="Normal1"/>
    <w:rsid w:val="003D548A"/>
    <w:pPr>
      <w:pBdr>
        <w:top w:val="nil"/>
        <w:left w:val="nil"/>
        <w:bottom w:val="nil"/>
        <w:right w:val="nil"/>
        <w:between w:val="nil"/>
      </w:pBdr>
      <w:spacing w:after="0" w:line="276" w:lineRule="auto"/>
    </w:pPr>
    <w:rPr>
      <w:rFonts w:ascii="Arial" w:eastAsia="Arial" w:hAnsi="Arial" w:cs="Arial"/>
      <w:color w:val="000000"/>
      <w:lang w:eastAsia="en-GB"/>
    </w:rPr>
  </w:style>
  <w:style w:type="table" w:customStyle="1" w:styleId="1">
    <w:name w:val="1"/>
    <w:basedOn w:val="TableNormal"/>
    <w:rsid w:val="003D548A"/>
    <w:pPr>
      <w:pBdr>
        <w:top w:val="none" w:sz="0" w:space="0" w:color="000000"/>
        <w:left w:val="none" w:sz="0" w:space="0" w:color="000000"/>
        <w:bottom w:val="none" w:sz="0" w:space="0" w:color="000000"/>
        <w:right w:val="none" w:sz="0" w:space="0" w:color="000000"/>
        <w:between w:val="none" w:sz="0" w:space="0" w:color="000000"/>
      </w:pBdr>
      <w:spacing w:after="0" w:line="240" w:lineRule="auto"/>
    </w:pPr>
    <w:rPr>
      <w:rFonts w:ascii="Calibri" w:eastAsia="Calibri" w:hAnsi="Calibri" w:cs="Calibri"/>
      <w:color w:val="000000"/>
      <w:lang w:eastAsia="en-GB"/>
    </w:rPr>
    <w:tblPr>
      <w:tblStyleRowBandSize w:val="1"/>
      <w:tblStyleColBandSize w:val="1"/>
    </w:tblPr>
  </w:style>
  <w:style w:type="paragraph" w:styleId="NormalWeb">
    <w:name w:val="Normal (Web)"/>
    <w:basedOn w:val="Normal"/>
    <w:uiPriority w:val="99"/>
    <w:unhideWhenUsed/>
    <w:rsid w:val="003D548A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en-US" w:eastAsia="en-US"/>
    </w:rPr>
  </w:style>
  <w:style w:type="character" w:customStyle="1" w:styleId="apple-tab-span">
    <w:name w:val="apple-tab-span"/>
    <w:basedOn w:val="DefaultParagraphFont"/>
    <w:rsid w:val="003D548A"/>
  </w:style>
  <w:style w:type="paragraph" w:styleId="Revision">
    <w:name w:val="Revision"/>
    <w:hidden/>
    <w:uiPriority w:val="99"/>
    <w:semiHidden/>
    <w:rsid w:val="003D548A"/>
    <w:pPr>
      <w:spacing w:after="0" w:line="240" w:lineRule="auto"/>
    </w:pPr>
    <w:rPr>
      <w:rFonts w:ascii="Calibri" w:eastAsia="Calibri" w:hAnsi="Calibri" w:cs="Arial"/>
      <w:sz w:val="20"/>
      <w:szCs w:val="20"/>
      <w:lang w:val="en-ID" w:eastAsia="en-ID"/>
    </w:rPr>
  </w:style>
  <w:style w:type="paragraph" w:customStyle="1" w:styleId="TableParagraph">
    <w:name w:val="Table Paragraph"/>
    <w:basedOn w:val="Normal"/>
    <w:uiPriority w:val="1"/>
    <w:qFormat/>
    <w:rsid w:val="003D548A"/>
    <w:pPr>
      <w:widowControl w:val="0"/>
      <w:autoSpaceDE w:val="0"/>
      <w:autoSpaceDN w:val="0"/>
      <w:ind w:left="100"/>
    </w:pPr>
    <w:rPr>
      <w:rFonts w:ascii="Times New Roman" w:eastAsia="Times New Roman" w:hAnsi="Times New Roman" w:cs="Times New Roman"/>
      <w:sz w:val="22"/>
      <w:szCs w:val="22"/>
      <w:lang w:val="id" w:eastAsia="en-US"/>
    </w:rPr>
  </w:style>
  <w:style w:type="paragraph" w:styleId="Header">
    <w:name w:val="header"/>
    <w:basedOn w:val="Normal"/>
    <w:link w:val="HeaderChar"/>
    <w:uiPriority w:val="99"/>
    <w:unhideWhenUsed/>
    <w:rsid w:val="001141EC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A7EF4"/>
    <w:rPr>
      <w:rFonts w:ascii="Calibri" w:eastAsia="Calibri" w:hAnsi="Calibri" w:cs="Arial"/>
      <w:sz w:val="20"/>
      <w:szCs w:val="20"/>
      <w:lang w:val="en-ID" w:eastAsia="en-ID"/>
    </w:rPr>
  </w:style>
  <w:style w:type="paragraph" w:styleId="Footer">
    <w:name w:val="footer"/>
    <w:basedOn w:val="Normal"/>
    <w:link w:val="FooterChar"/>
    <w:uiPriority w:val="99"/>
    <w:unhideWhenUsed/>
    <w:rsid w:val="001141EC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A7EF4"/>
    <w:rPr>
      <w:rFonts w:ascii="Calibri" w:eastAsia="Calibri" w:hAnsi="Calibri" w:cs="Arial"/>
      <w:sz w:val="20"/>
      <w:szCs w:val="20"/>
      <w:lang w:val="en-ID" w:eastAsia="en-ID"/>
    </w:rPr>
  </w:style>
  <w:style w:type="character" w:customStyle="1" w:styleId="Heading3Char">
    <w:name w:val="Heading 3 Char"/>
    <w:basedOn w:val="DefaultParagraphFont"/>
    <w:link w:val="Heading3"/>
    <w:uiPriority w:val="9"/>
    <w:rsid w:val="00AB5446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en-ID" w:eastAsia="en-ID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B5446"/>
    <w:rPr>
      <w:rFonts w:ascii="Arial" w:eastAsia="Arial" w:hAnsi="Arial" w:cs="Arial"/>
      <w:color w:val="666666"/>
      <w:sz w:val="24"/>
      <w:szCs w:val="24"/>
      <w:lang w:val="en-GB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B5446"/>
    <w:rPr>
      <w:rFonts w:ascii="Arial" w:eastAsia="Arial" w:hAnsi="Arial" w:cs="Arial"/>
      <w:color w:val="666666"/>
      <w:lang w:val="en-GB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B5446"/>
    <w:rPr>
      <w:rFonts w:ascii="Arial" w:eastAsia="Arial" w:hAnsi="Arial" w:cs="Arial"/>
      <w:i/>
      <w:color w:val="666666"/>
      <w:lang w:val="en-GB"/>
    </w:rPr>
  </w:style>
  <w:style w:type="paragraph" w:styleId="Title">
    <w:name w:val="Title"/>
    <w:basedOn w:val="Normal"/>
    <w:next w:val="Normal"/>
    <w:link w:val="TitleChar"/>
    <w:uiPriority w:val="10"/>
    <w:qFormat/>
    <w:rsid w:val="00AB5446"/>
    <w:pPr>
      <w:keepNext/>
      <w:keepLines/>
      <w:spacing w:after="60" w:line="276" w:lineRule="auto"/>
    </w:pPr>
    <w:rPr>
      <w:rFonts w:ascii="Arial" w:eastAsia="Arial" w:hAnsi="Arial"/>
      <w:sz w:val="52"/>
      <w:szCs w:val="52"/>
      <w:lang w:val="en-GB" w:eastAsia="en-US"/>
    </w:rPr>
  </w:style>
  <w:style w:type="character" w:customStyle="1" w:styleId="TitleChar">
    <w:name w:val="Title Char"/>
    <w:basedOn w:val="DefaultParagraphFont"/>
    <w:link w:val="Title"/>
    <w:uiPriority w:val="10"/>
    <w:rsid w:val="00AB5446"/>
    <w:rPr>
      <w:rFonts w:ascii="Arial" w:eastAsia="Arial" w:hAnsi="Arial" w:cs="Arial"/>
      <w:sz w:val="52"/>
      <w:szCs w:val="52"/>
      <w:lang w:val="en-GB"/>
    </w:rPr>
  </w:style>
  <w:style w:type="paragraph" w:styleId="Subtitle">
    <w:name w:val="Subtitle"/>
    <w:basedOn w:val="Normal"/>
    <w:next w:val="Normal"/>
    <w:link w:val="SubtitleChar"/>
    <w:uiPriority w:val="11"/>
    <w:qFormat/>
    <w:rsid w:val="00AB5446"/>
    <w:pPr>
      <w:keepNext/>
      <w:keepLines/>
      <w:spacing w:after="320" w:line="276" w:lineRule="auto"/>
    </w:pPr>
    <w:rPr>
      <w:rFonts w:ascii="Arial" w:eastAsia="Arial" w:hAnsi="Arial"/>
      <w:color w:val="666666"/>
      <w:sz w:val="30"/>
      <w:szCs w:val="30"/>
      <w:lang w:val="en-GB" w:eastAsia="en-US"/>
    </w:rPr>
  </w:style>
  <w:style w:type="character" w:customStyle="1" w:styleId="SubtitleChar">
    <w:name w:val="Subtitle Char"/>
    <w:basedOn w:val="DefaultParagraphFont"/>
    <w:link w:val="Subtitle"/>
    <w:uiPriority w:val="11"/>
    <w:rsid w:val="00AB5446"/>
    <w:rPr>
      <w:rFonts w:ascii="Arial" w:eastAsia="Arial" w:hAnsi="Arial" w:cs="Arial"/>
      <w:color w:val="666666"/>
      <w:sz w:val="30"/>
      <w:szCs w:val="30"/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jpg"/><Relationship Id="rId18" Type="http://schemas.openxmlformats.org/officeDocument/2006/relationships/hyperlink" Target="https://github.com/javierjustin13/dialoQ" TargetMode="External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image" Target="media/image2.jpg"/><Relationship Id="rId17" Type="http://schemas.openxmlformats.org/officeDocument/2006/relationships/image" Target="media/image6.png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hyperlink" Target="https://laravel.com/docs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10" Type="http://schemas.openxmlformats.org/officeDocument/2006/relationships/endnotes" Target="endnotes.xml"/><Relationship Id="rId19" Type="http://schemas.openxmlformats.org/officeDocument/2006/relationships/hyperlink" Target="https://www.agilemodeling.com/artifacts/activityDiagram.htm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s://bit.ly/Trello-dialoQ" TargetMode="External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d42864a3-6f38-45d1-b619-b61ee119a1a3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0689A421A0B7C459B52ACFD18BB2AC4" ma:contentTypeVersion="7" ma:contentTypeDescription="Create a new document." ma:contentTypeScope="" ma:versionID="cacfce86c3db5078094641b87177c746">
  <xsd:schema xmlns:xsd="http://www.w3.org/2001/XMLSchema" xmlns:xs="http://www.w3.org/2001/XMLSchema" xmlns:p="http://schemas.microsoft.com/office/2006/metadata/properties" xmlns:ns3="d42864a3-6f38-45d1-b619-b61ee119a1a3" xmlns:ns4="217e16ce-b9ac-4712-82c4-ac92a3318374" targetNamespace="http://schemas.microsoft.com/office/2006/metadata/properties" ma:root="true" ma:fieldsID="0f0ca704018b1e00c0425d603c779154" ns3:_="" ns4:_="">
    <xsd:import namespace="d42864a3-6f38-45d1-b619-b61ee119a1a3"/>
    <xsd:import namespace="217e16ce-b9ac-4712-82c4-ac92a3318374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ObjectDetectorVersions" minOccurs="0"/>
                <xsd:element ref="ns3:_activity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42864a3-6f38-45d1-b619-b61ee119a1a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_activity" ma:index="14" nillable="true" ma:displayName="_activity" ma:hidden="true" ma:internalName="_activity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17e16ce-b9ac-4712-82c4-ac92a3318374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C2D24A6-2E16-480B-B002-4B9CDCA613B3}">
  <ds:schemaRefs>
    <ds:schemaRef ds:uri="http://purl.org/dc/terms/"/>
    <ds:schemaRef ds:uri="http://purl.org/dc/elements/1.1/"/>
    <ds:schemaRef ds:uri="http://schemas.microsoft.com/office/infopath/2007/PartnerControls"/>
    <ds:schemaRef ds:uri="http://www.w3.org/XML/1998/namespace"/>
    <ds:schemaRef ds:uri="http://schemas.microsoft.com/office/2006/documentManagement/types"/>
    <ds:schemaRef ds:uri="http://schemas.openxmlformats.org/package/2006/metadata/core-properties"/>
    <ds:schemaRef ds:uri="d42864a3-6f38-45d1-b619-b61ee119a1a3"/>
    <ds:schemaRef ds:uri="217e16ce-b9ac-4712-82c4-ac92a3318374"/>
    <ds:schemaRef ds:uri="http://schemas.microsoft.com/office/2006/metadata/properties"/>
    <ds:schemaRef ds:uri="http://purl.org/dc/dcmitype/"/>
  </ds:schemaRefs>
</ds:datastoreItem>
</file>

<file path=customXml/itemProps2.xml><?xml version="1.0" encoding="utf-8"?>
<ds:datastoreItem xmlns:ds="http://schemas.openxmlformats.org/officeDocument/2006/customXml" ds:itemID="{C3C92079-1954-4C5D-A215-89B77BB88BE7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79EA3A1E-0149-4047-A18C-F6D8539B6A5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42864a3-6f38-45d1-b619-b61ee119a1a3"/>
    <ds:schemaRef ds:uri="217e16ce-b9ac-4712-82c4-ac92a331837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5229FA7A-BAAF-46CE-ADAA-6F3999C9991A}">
  <ds:schemaRefs>
    <ds:schemaRef ds:uri="http://schemas.openxmlformats.org/officeDocument/2006/bibliography"/>
  </ds:schemaRefs>
</ds:datastoreItem>
</file>

<file path=docMetadata/LabelInfo.xml><?xml version="1.0" encoding="utf-8"?>
<clbl:labelList xmlns:clbl="http://schemas.microsoft.com/office/2020/mipLabelMetadata">
  <clbl:label id="{3485b963-82ba-4a6f-810f-b5cc226ff898}" enabled="0" method="" siteId="{3485b963-82ba-4a6f-810f-b5cc226ff898}" removed="1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22</Pages>
  <Words>3797</Words>
  <Characters>21645</Characters>
  <Application>Microsoft Office Word</Application>
  <DocSecurity>0</DocSecurity>
  <Lines>180</Lines>
  <Paragraphs>50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25392</CharactersWithSpaces>
  <SharedDoc>false</SharedDoc>
  <HLinks>
    <vt:vector size="186" baseType="variant">
      <vt:variant>
        <vt:i4>393293</vt:i4>
      </vt:variant>
      <vt:variant>
        <vt:i4>174</vt:i4>
      </vt:variant>
      <vt:variant>
        <vt:i4>0</vt:i4>
      </vt:variant>
      <vt:variant>
        <vt:i4>5</vt:i4>
      </vt:variant>
      <vt:variant>
        <vt:lpwstr>https://laravel.com/docs</vt:lpwstr>
      </vt:variant>
      <vt:variant>
        <vt:lpwstr/>
      </vt:variant>
      <vt:variant>
        <vt:i4>2621473</vt:i4>
      </vt:variant>
      <vt:variant>
        <vt:i4>171</vt:i4>
      </vt:variant>
      <vt:variant>
        <vt:i4>0</vt:i4>
      </vt:variant>
      <vt:variant>
        <vt:i4>5</vt:i4>
      </vt:variant>
      <vt:variant>
        <vt:lpwstr>https://www.agilemodeling.com/artifacts/activityDiagram.htm</vt:lpwstr>
      </vt:variant>
      <vt:variant>
        <vt:lpwstr/>
      </vt:variant>
      <vt:variant>
        <vt:i4>2031620</vt:i4>
      </vt:variant>
      <vt:variant>
        <vt:i4>168</vt:i4>
      </vt:variant>
      <vt:variant>
        <vt:i4>0</vt:i4>
      </vt:variant>
      <vt:variant>
        <vt:i4>5</vt:i4>
      </vt:variant>
      <vt:variant>
        <vt:lpwstr>https://github.com/javierjustin13/dialoQ</vt:lpwstr>
      </vt:variant>
      <vt:variant>
        <vt:lpwstr/>
      </vt:variant>
      <vt:variant>
        <vt:i4>720910</vt:i4>
      </vt:variant>
      <vt:variant>
        <vt:i4>165</vt:i4>
      </vt:variant>
      <vt:variant>
        <vt:i4>0</vt:i4>
      </vt:variant>
      <vt:variant>
        <vt:i4>5</vt:i4>
      </vt:variant>
      <vt:variant>
        <vt:lpwstr>https://bit.ly/Trello-dialoQ</vt:lpwstr>
      </vt:variant>
      <vt:variant>
        <vt:lpwstr/>
      </vt:variant>
      <vt:variant>
        <vt:i4>1703998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_Toc157687090</vt:lpwstr>
      </vt:variant>
      <vt:variant>
        <vt:i4>1769534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_Toc157687089</vt:lpwstr>
      </vt:variant>
      <vt:variant>
        <vt:i4>1769534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_Toc157687088</vt:lpwstr>
      </vt:variant>
      <vt:variant>
        <vt:i4>1769534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_Toc157687087</vt:lpwstr>
      </vt:variant>
      <vt:variant>
        <vt:i4>1769534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_Toc157687086</vt:lpwstr>
      </vt:variant>
      <vt:variant>
        <vt:i4>1769534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_Toc157687085</vt:lpwstr>
      </vt:variant>
      <vt:variant>
        <vt:i4>1769534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_Toc157687084</vt:lpwstr>
      </vt:variant>
      <vt:variant>
        <vt:i4>1769534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_Toc157687083</vt:lpwstr>
      </vt:variant>
      <vt:variant>
        <vt:i4>1769534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_Toc157687082</vt:lpwstr>
      </vt:variant>
      <vt:variant>
        <vt:i4>1769534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_Toc157687081</vt:lpwstr>
      </vt:variant>
      <vt:variant>
        <vt:i4>1769534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_Toc157687080</vt:lpwstr>
      </vt:variant>
      <vt:variant>
        <vt:i4>1310782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_Toc157687079</vt:lpwstr>
      </vt:variant>
      <vt:variant>
        <vt:i4>1310782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_Toc157687078</vt:lpwstr>
      </vt:variant>
      <vt:variant>
        <vt:i4>1310782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_Toc157687077</vt:lpwstr>
      </vt:variant>
      <vt:variant>
        <vt:i4>1310782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_Toc157687076</vt:lpwstr>
      </vt:variant>
      <vt:variant>
        <vt:i4>1310782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_Toc157687075</vt:lpwstr>
      </vt:variant>
      <vt:variant>
        <vt:i4>1310782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_Toc157687074</vt:lpwstr>
      </vt:variant>
      <vt:variant>
        <vt:i4>1310782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_Toc157687073</vt:lpwstr>
      </vt:variant>
      <vt:variant>
        <vt:i4>1310782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_Toc157687072</vt:lpwstr>
      </vt:variant>
      <vt:variant>
        <vt:i4>1310782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_Toc157687071</vt:lpwstr>
      </vt:variant>
      <vt:variant>
        <vt:i4>1310782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_Toc157687070</vt:lpwstr>
      </vt:variant>
      <vt:variant>
        <vt:i4>1376318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_Toc157687069</vt:lpwstr>
      </vt:variant>
      <vt:variant>
        <vt:i4>1376318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_Toc157687068</vt:lpwstr>
      </vt:variant>
      <vt:variant>
        <vt:i4>1376318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_Toc157687067</vt:lpwstr>
      </vt:variant>
      <vt:variant>
        <vt:i4>1376318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_Toc157687066</vt:lpwstr>
      </vt:variant>
      <vt:variant>
        <vt:i4>1376318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_Toc157687065</vt:lpwstr>
      </vt:variant>
      <vt:variant>
        <vt:i4>1376318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_Toc157687064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KEZIA REVALINA TAN</dc:creator>
  <cp:keywords/>
  <dc:description/>
  <cp:lastModifiedBy>KEZIA REVALINA TAN</cp:lastModifiedBy>
  <cp:revision>2</cp:revision>
  <dcterms:created xsi:type="dcterms:W3CDTF">2024-02-01T07:17:00Z</dcterms:created>
  <dcterms:modified xsi:type="dcterms:W3CDTF">2024-02-01T07:17:00Z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0x010100C0689A421A0B7C459B52ACFD18BB2AC4</vt:lpwstr>
  </property>
</Properties>
</file>