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461F0" w:rsidR="00A4345A" w:rsidP="08879D63" w:rsidRDefault="00B461F0" w14:paraId="1EF05549" w14:textId="2C3CBC57" w14:noSpellErr="1">
      <w:pPr>
        <w:widowControl w:val="0"/>
        <w:spacing w:line="36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</w:pPr>
      <w:r w:rsidRPr="08879D63" w:rsidR="00B461F0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  <w:t>&gt;&gt;</w:t>
      </w:r>
      <w:r w:rsidRPr="08879D63" w:rsidR="00B461F0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  <w:t>JUDUL</w:t>
      </w:r>
      <w:r w:rsidRPr="08879D63" w:rsidR="00B461F0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  <w:t>&lt;&lt;</w:t>
      </w:r>
    </w:p>
    <w:p w:rsidR="00A4345A" w:rsidRDefault="00A4345A" w14:paraId="0504835A" w14:textId="77777777">
      <w:pPr>
        <w:widowControl w:val="0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A4345A" w:rsidRDefault="00000000" w14:paraId="192FBF28" w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114300" distB="114300" distL="114300" distR="114300" wp14:anchorId="0C14BE7C" wp14:editId="12DC4EE6">
            <wp:extent cx="2667000" cy="1647825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45A" w:rsidRDefault="00A4345A" w14:paraId="57C5227E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="00A4345A" w:rsidRDefault="00A4345A" w14:paraId="40C9281F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A4345A" w:rsidRDefault="00000000" w14:paraId="0014F9C5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Disusun Oleh : </w:t>
      </w:r>
    </w:p>
    <w:p w:rsidR="00A4345A" w:rsidRDefault="00A4345A" w14:paraId="3FBE9923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B461F0" w:rsidR="00A4345A" w:rsidRDefault="00000000" w14:paraId="0E05B1C1" w14:textId="248D4985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Kelompok </w:t>
      </w:r>
      <w:r w:rsidR="00B461F0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XX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PPTI </w:t>
      </w:r>
      <w:r w:rsidR="00B461F0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XX</w:t>
      </w:r>
    </w:p>
    <w:p w:rsidR="00A4345A" w:rsidRDefault="00A4345A" w14:paraId="0B80F8A8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a"/>
        <w:tblW w:w="646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1740"/>
      </w:tblGrid>
      <w:tr w:rsidR="00A4345A" w14:paraId="6FFB4358" w14:textId="77777777">
        <w:trPr>
          <w:jc w:val="center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461F0" w:rsidR="00A4345A" w:rsidRDefault="00B461F0" w14:paraId="6DCFF9B4" w14:textId="733FB7D7">
            <w:pPr>
              <w:tabs>
                <w:tab w:val="left" w:pos="5379"/>
              </w:tabs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461F0" w:rsidR="00A4345A" w:rsidRDefault="00B461F0" w14:paraId="5EAB62D4" w14:textId="508BAF52">
            <w:pPr>
              <w:widowControl w:val="0"/>
              <w:spacing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Nim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1</w:t>
            </w:r>
          </w:p>
        </w:tc>
      </w:tr>
      <w:tr w:rsidR="00A4345A" w14:paraId="38C30C02" w14:textId="77777777">
        <w:trPr>
          <w:jc w:val="center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45A" w:rsidRDefault="00B461F0" w14:paraId="15536921" w14:textId="37E30738">
            <w:pPr>
              <w:tabs>
                <w:tab w:val="left" w:pos="5379"/>
              </w:tabs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45A" w:rsidRDefault="00B461F0" w14:paraId="3BF4C8AB" w14:textId="3D2026B8">
            <w:pPr>
              <w:tabs>
                <w:tab w:val="left" w:pos="5379"/>
              </w:tabs>
              <w:spacing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Nim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4345A" w14:paraId="23EF49FF" w14:textId="77777777">
        <w:trPr>
          <w:jc w:val="center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45A" w:rsidRDefault="00B461F0" w14:paraId="2DB071EF" w14:textId="5D756324">
            <w:pPr>
              <w:tabs>
                <w:tab w:val="left" w:pos="5379"/>
              </w:tabs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45A" w:rsidRDefault="00B461F0" w14:paraId="650FA30E" w14:textId="405D176F">
            <w:pPr>
              <w:tabs>
                <w:tab w:val="left" w:pos="5379"/>
              </w:tabs>
              <w:spacing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Nim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4345A" w14:paraId="10874C04" w14:textId="77777777">
        <w:trPr>
          <w:jc w:val="center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45A" w:rsidRDefault="00B461F0" w14:paraId="2DF6836B" w14:textId="0DB0D0C5">
            <w:pPr>
              <w:tabs>
                <w:tab w:val="left" w:pos="5379"/>
              </w:tabs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45A" w:rsidRDefault="00B461F0" w14:paraId="651C7A28" w14:textId="2EC2513A">
            <w:pPr>
              <w:tabs>
                <w:tab w:val="left" w:pos="5379"/>
              </w:tabs>
              <w:spacing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Nim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4345A" w14:paraId="6B10F27F" w14:textId="77777777">
        <w:trPr>
          <w:jc w:val="center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45A" w:rsidRDefault="00B461F0" w14:paraId="317BF61E" w14:textId="3A915663">
            <w:pPr>
              <w:tabs>
                <w:tab w:val="left" w:pos="5379"/>
              </w:tabs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45A" w:rsidRDefault="00B461F0" w14:paraId="7B9DAD5E" w14:textId="7A56813B">
            <w:pPr>
              <w:tabs>
                <w:tab w:val="left" w:pos="5379"/>
              </w:tabs>
              <w:spacing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Nim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A4345A" w:rsidRDefault="00A4345A" w14:paraId="0433DC04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A4345A" w:rsidRDefault="00000000" w14:paraId="548C2BE4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Universitas Bina Nusantara </w:t>
      </w:r>
    </w:p>
    <w:p w:rsidR="00A4345A" w:rsidRDefault="00000000" w14:paraId="207CAAA3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Kemanggisan </w:t>
      </w:r>
    </w:p>
    <w:p w:rsidRPr="00B461F0" w:rsidR="00A4345A" w:rsidRDefault="00000000" w14:paraId="69AAFCC3" w14:textId="1C891979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202</w:t>
      </w:r>
      <w:r w:rsidR="00B461F0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3</w:t>
      </w:r>
    </w:p>
    <w:p w:rsidR="00A4345A" w:rsidRDefault="00A4345A" w14:paraId="5FAFC4F7" w14:textId="77777777">
      <w:pPr>
        <w:rPr>
          <w:rFonts w:ascii="Times New Roman" w:hAnsi="Times New Roman" w:eastAsia="Times New Roman" w:cs="Times New Roman"/>
        </w:rPr>
      </w:pPr>
    </w:p>
    <w:p w:rsidR="00A4345A" w:rsidRDefault="00A4345A" w14:paraId="752428CB" w14:textId="77777777">
      <w:pPr>
        <w:rPr>
          <w:rFonts w:ascii="Times New Roman" w:hAnsi="Times New Roman" w:eastAsia="Times New Roman" w:cs="Times New Roman"/>
        </w:rPr>
      </w:pPr>
    </w:p>
    <w:p w:rsidR="00B461F0" w:rsidRDefault="00B461F0" w14:paraId="59746AFB" w14:textId="77777777">
      <w:pPr>
        <w:rPr>
          <w:rFonts w:ascii="Times New Roman" w:hAnsi="Times New Roman" w:eastAsia="Times New Roman" w:cs="Times New Roman"/>
        </w:rPr>
      </w:pPr>
    </w:p>
    <w:p w:rsidR="00B461F0" w:rsidRDefault="00B461F0" w14:paraId="3DBC181A" w14:textId="77777777">
      <w:pPr>
        <w:rPr>
          <w:rFonts w:ascii="Times New Roman" w:hAnsi="Times New Roman" w:eastAsia="Times New Roman" w:cs="Times New Roman"/>
        </w:rPr>
      </w:pPr>
    </w:p>
    <w:p w:rsidR="00B461F0" w:rsidRDefault="00B461F0" w14:paraId="2CD98714" w14:textId="77777777">
      <w:pPr>
        <w:rPr>
          <w:rFonts w:ascii="Times New Roman" w:hAnsi="Times New Roman" w:eastAsia="Times New Roman" w:cs="Times New Roman"/>
        </w:rPr>
      </w:pPr>
    </w:p>
    <w:p w:rsidR="00A4345A" w:rsidRDefault="00A4345A" w14:paraId="073DF7A0" w14:textId="77777777">
      <w:pPr>
        <w:rPr>
          <w:rFonts w:ascii="Times New Roman" w:hAnsi="Times New Roman" w:eastAsia="Times New Roman" w:cs="Times New Roman"/>
        </w:rPr>
      </w:pPr>
    </w:p>
    <w:p w:rsidR="00A4345A" w:rsidRDefault="00000000" w14:paraId="6F515C9C" w14:textId="77777777">
      <w:pPr>
        <w:pStyle w:val="Title"/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vhmzdjmvi6sl" w:colFirst="0" w:colLast="0" w:id="0"/>
      <w:bookmarkEnd w:id="0"/>
      <w:r>
        <w:rPr>
          <w:rFonts w:ascii="Times New Roman" w:hAnsi="Times New Roman" w:eastAsia="Times New Roman" w:cs="Times New Roman"/>
          <w:b/>
          <w:sz w:val="24"/>
          <w:szCs w:val="24"/>
        </w:rPr>
        <w:t>BAB 1</w:t>
      </w:r>
    </w:p>
    <w:p w:rsidR="00A4345A" w:rsidRDefault="00000000" w14:paraId="1F5AC250" w14:textId="77777777">
      <w:pPr>
        <w:pStyle w:val="Title"/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2uatfldlsdc1" w:colFirst="0" w:colLast="0" w:id="1"/>
      <w:bookmarkEnd w:id="1"/>
      <w:r>
        <w:rPr>
          <w:rFonts w:ascii="Times New Roman" w:hAnsi="Times New Roman" w:eastAsia="Times New Roman" w:cs="Times New Roman"/>
          <w:b/>
          <w:sz w:val="24"/>
          <w:szCs w:val="24"/>
        </w:rPr>
        <w:t>PENDAHULUAN</w:t>
      </w:r>
    </w:p>
    <w:p w:rsidR="00A4345A" w:rsidRDefault="00A4345A" w14:paraId="77DD316E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A4345A" w:rsidRDefault="00000000" w14:paraId="7BBE35E7" w14:textId="77777777">
      <w:pPr>
        <w:pStyle w:val="Heading1"/>
        <w:spacing w:before="0" w:after="20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rcl46o16304e" w:colFirst="0" w:colLast="0" w:id="2"/>
      <w:bookmarkEnd w:id="2"/>
      <w:r>
        <w:rPr>
          <w:rFonts w:ascii="Times New Roman" w:hAnsi="Times New Roman" w:eastAsia="Times New Roman" w:cs="Times New Roman"/>
          <w:b/>
          <w:sz w:val="24"/>
          <w:szCs w:val="24"/>
        </w:rPr>
        <w:t>1.1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Latar Belakang</w:t>
      </w:r>
    </w:p>
    <w:p w:rsidR="00A4345A" w:rsidP="00B461F0" w:rsidRDefault="00000000" w14:paraId="5E2E9A90" w14:textId="6C67115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 w:rsidR="00A4345A" w:rsidRDefault="00A4345A" w14:paraId="3CEC5F41" w14:textId="77777777">
      <w:pPr>
        <w:spacing w:line="360" w:lineRule="auto"/>
        <w:jc w:val="both"/>
        <w:rPr>
          <w:rFonts w:ascii="Times New Roman" w:hAnsi="Times New Roman" w:eastAsia="Times New Roman" w:cs="Times New Roman"/>
        </w:rPr>
      </w:pPr>
    </w:p>
    <w:p w:rsidR="00A4345A" w:rsidRDefault="00000000" w14:paraId="530F0B64" w14:textId="77777777">
      <w:pPr>
        <w:pStyle w:val="Heading1"/>
        <w:spacing w:before="0" w:after="20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kb0slwuimm55" w:colFirst="0" w:colLast="0" w:id="3"/>
      <w:bookmarkEnd w:id="3"/>
      <w:r>
        <w:rPr>
          <w:rFonts w:ascii="Times New Roman" w:hAnsi="Times New Roman" w:eastAsia="Times New Roman" w:cs="Times New Roman"/>
          <w:b/>
          <w:sz w:val="24"/>
          <w:szCs w:val="24"/>
        </w:rPr>
        <w:t>1.2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Rumusan Masalah</w:t>
      </w:r>
    </w:p>
    <w:p w:rsidR="00A4345A" w:rsidRDefault="00A4345A" w14:paraId="5734FAF6" w14:textId="77777777">
      <w:pPr>
        <w:spacing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0A4345A" w:rsidRDefault="00000000" w14:paraId="268C8DB4" w14:textId="77777777">
      <w:pPr>
        <w:pStyle w:val="Heading1"/>
        <w:spacing w:before="0" w:after="20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cim4095d133t" w:colFirst="0" w:colLast="0" w:id="4"/>
      <w:bookmarkEnd w:id="4"/>
      <w:r>
        <w:rPr>
          <w:rFonts w:ascii="Times New Roman" w:hAnsi="Times New Roman" w:eastAsia="Times New Roman" w:cs="Times New Roman"/>
          <w:b/>
          <w:sz w:val="24"/>
          <w:szCs w:val="24"/>
        </w:rPr>
        <w:t>1.3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Ruang Lingkup</w:t>
      </w:r>
    </w:p>
    <w:p w:rsidR="00A4345A" w:rsidRDefault="00A4345A" w14:paraId="5F7DFF59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A4345A" w:rsidRDefault="00000000" w14:paraId="7FB9D7F7" w14:textId="77777777">
      <w:pPr>
        <w:pStyle w:val="Heading1"/>
        <w:spacing w:before="0" w:after="20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4gg1v365i9nq" w:colFirst="0" w:colLast="0" w:id="5"/>
      <w:bookmarkEnd w:id="5"/>
      <w:r>
        <w:rPr>
          <w:rFonts w:ascii="Times New Roman" w:hAnsi="Times New Roman" w:eastAsia="Times New Roman" w:cs="Times New Roman"/>
          <w:b/>
          <w:sz w:val="24"/>
          <w:szCs w:val="24"/>
        </w:rPr>
        <w:t>1.4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Tujuan</w:t>
      </w:r>
    </w:p>
    <w:p w:rsidR="00A4345A" w:rsidRDefault="00A4345A" w14:paraId="678A1F3B" w14:textId="77777777">
      <w:pPr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A4345A" w:rsidRDefault="00000000" w14:paraId="38DD000A" w14:textId="77777777">
      <w:pPr>
        <w:pStyle w:val="Heading1"/>
        <w:spacing w:before="0" w:after="20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kv5rm95mmt6b" w:colFirst="0" w:colLast="0" w:id="6"/>
      <w:bookmarkEnd w:id="6"/>
      <w:r>
        <w:rPr>
          <w:rFonts w:ascii="Times New Roman" w:hAnsi="Times New Roman" w:eastAsia="Times New Roman" w:cs="Times New Roman"/>
          <w:b/>
          <w:sz w:val="24"/>
          <w:szCs w:val="24"/>
        </w:rPr>
        <w:t>1.5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Manfaat</w:t>
      </w:r>
    </w:p>
    <w:p w:rsidR="00A4345A" w:rsidRDefault="00A4345A" w14:paraId="46E94526" w14:textId="77777777">
      <w:pPr>
        <w:spacing w:line="360" w:lineRule="auto"/>
        <w:ind w:left="1440"/>
        <w:jc w:val="both"/>
        <w:rPr>
          <w:rFonts w:ascii="Times New Roman" w:hAnsi="Times New Roman" w:eastAsia="Times New Roman" w:cs="Times New Roman"/>
        </w:rPr>
      </w:pPr>
    </w:p>
    <w:p w:rsidR="00A4345A" w:rsidRDefault="00A4345A" w14:paraId="7E0E8DF4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A4345A" w:rsidRDefault="00000000" w14:paraId="0F68D0F7" w14:textId="77777777">
      <w:pPr>
        <w:pStyle w:val="Heading1"/>
        <w:spacing w:before="0" w:after="200" w:line="360" w:lineRule="auto"/>
        <w:ind w:left="283" w:hanging="283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wkqu5agqg2mg" w:colFirst="0" w:colLast="0" w:id="7"/>
      <w:bookmarkEnd w:id="7"/>
      <w:r>
        <w:rPr>
          <w:rFonts w:ascii="Times New Roman" w:hAnsi="Times New Roman" w:eastAsia="Times New Roman" w:cs="Times New Roman"/>
          <w:b/>
          <w:sz w:val="24"/>
          <w:szCs w:val="24"/>
        </w:rPr>
        <w:t>1.6       Metode Penelitian</w:t>
      </w:r>
    </w:p>
    <w:p w:rsidR="00A4345A" w:rsidRDefault="00000000" w14:paraId="43254901" w14:textId="77777777">
      <w:pPr>
        <w:pStyle w:val="Heading3"/>
        <w:spacing w:after="200"/>
        <w:ind w:left="708" w:firstLine="0"/>
        <w:jc w:val="both"/>
      </w:pPr>
      <w:bookmarkStart w:name="_uyv75u7ho0zi" w:colFirst="0" w:colLast="0" w:id="8"/>
      <w:bookmarkEnd w:id="8"/>
      <w:r>
        <w:t>Metode Pengumpulan Data</w:t>
      </w:r>
    </w:p>
    <w:p w:rsidR="00A4345A" w:rsidRDefault="00000000" w14:paraId="13D083DE" w14:textId="77777777">
      <w:pPr>
        <w:numPr>
          <w:ilvl w:val="0"/>
          <w:numId w:val="8"/>
        </w:numPr>
        <w:spacing w:line="360" w:lineRule="auto"/>
        <w:ind w:left="11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Kuesioner</w:t>
      </w:r>
    </w:p>
    <w:p w:rsidR="00A4345A" w:rsidRDefault="00000000" w14:paraId="48CD1021" w14:textId="77777777">
      <w:pPr>
        <w:numPr>
          <w:ilvl w:val="0"/>
          <w:numId w:val="8"/>
        </w:numPr>
        <w:spacing w:line="360" w:lineRule="auto"/>
        <w:ind w:left="1133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>Observasi</w:t>
      </w:r>
    </w:p>
    <w:p w:rsidR="00A4345A" w:rsidRDefault="00A4345A" w14:paraId="11B3CFE8" w14:textId="77777777">
      <w:pPr>
        <w:spacing w:line="360" w:lineRule="auto"/>
        <w:ind w:left="1133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Pr="00B461F0" w:rsidR="00A4345A" w:rsidRDefault="00000000" w14:paraId="3A3BBD0A" w14:textId="7C0B182B">
      <w:pPr>
        <w:pStyle w:val="Heading3"/>
        <w:ind w:left="708" w:firstLine="0"/>
        <w:jc w:val="both"/>
        <w:rPr>
          <w:lang w:val="sv-SE"/>
        </w:rPr>
      </w:pPr>
      <w:bookmarkStart w:name="_tpnyvg4b4mv8" w:colFirst="0" w:colLast="0" w:id="9"/>
      <w:bookmarkEnd w:id="9"/>
      <w:r>
        <w:t xml:space="preserve">Metode </w:t>
      </w:r>
      <w:r w:rsidRPr="00B461F0" w:rsidR="00B461F0">
        <w:rPr>
          <w:lang w:val="sv-SE"/>
        </w:rPr>
        <w:t>Perancangan A</w:t>
      </w:r>
      <w:r w:rsidR="00B461F0">
        <w:rPr>
          <w:lang w:val="sv-SE"/>
        </w:rPr>
        <w:t>plikasi</w:t>
      </w:r>
    </w:p>
    <w:p w:rsidR="00A4345A" w:rsidRDefault="00A4345A" w14:paraId="674C0B1D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A4345A" w:rsidRDefault="00000000" w14:paraId="5C8D34C4" w14:textId="77777777">
      <w:pPr>
        <w:pStyle w:val="Title"/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dypa4jgo4cw" w:colFirst="0" w:colLast="0" w:id="10"/>
      <w:bookmarkStart w:name="_61ikufefo81l" w:colFirst="0" w:colLast="0" w:id="11"/>
      <w:bookmarkEnd w:id="10"/>
      <w:bookmarkEnd w:id="11"/>
      <w:r>
        <w:br w:type="page"/>
      </w:r>
    </w:p>
    <w:p w:rsidR="00A4345A" w:rsidRDefault="00000000" w14:paraId="302E3086" w14:textId="77777777">
      <w:pPr>
        <w:pStyle w:val="Title"/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hajg3m1fdqzu" w:colFirst="0" w:colLast="0" w:id="12"/>
      <w:bookmarkEnd w:id="12"/>
      <w:r>
        <w:rPr>
          <w:rFonts w:ascii="Times New Roman" w:hAnsi="Times New Roman" w:eastAsia="Times New Roman" w:cs="Times New Roman"/>
          <w:b/>
          <w:sz w:val="24"/>
          <w:szCs w:val="24"/>
        </w:rPr>
        <w:t>BAB 2</w:t>
      </w:r>
    </w:p>
    <w:p w:rsidR="00A4345A" w:rsidRDefault="00000000" w14:paraId="77085F0A" w14:textId="77777777">
      <w:pPr>
        <w:pStyle w:val="Title"/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54gpe5eje8w8" w:colFirst="0" w:colLast="0" w:id="13"/>
      <w:bookmarkEnd w:id="13"/>
      <w:r>
        <w:rPr>
          <w:rFonts w:ascii="Times New Roman" w:hAnsi="Times New Roman" w:eastAsia="Times New Roman" w:cs="Times New Roman"/>
          <w:b/>
          <w:sz w:val="24"/>
          <w:szCs w:val="24"/>
        </w:rPr>
        <w:t>KAJIAN PUSTAKA</w:t>
      </w:r>
    </w:p>
    <w:p w:rsidR="00A4345A" w:rsidRDefault="00A4345A" w14:paraId="17330516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A4345A" w:rsidRDefault="00000000" w14:paraId="1B56D99D" w14:textId="77777777">
      <w:pPr>
        <w:pStyle w:val="Heading1"/>
        <w:spacing w:before="0" w:after="200" w:line="360" w:lineRule="auto"/>
        <w:jc w:val="both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name="_rq32qtgsujw6" w:colFirst="0" w:colLast="0" w:id="14"/>
      <w:bookmarkEnd w:id="14"/>
      <w:r>
        <w:rPr>
          <w:rFonts w:ascii="Times New Roman" w:hAnsi="Times New Roman" w:eastAsia="Times New Roman" w:cs="Times New Roman"/>
          <w:b/>
          <w:sz w:val="24"/>
          <w:szCs w:val="24"/>
        </w:rPr>
        <w:t>2.1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State Of The Art</w:t>
      </w:r>
    </w:p>
    <w:p w:rsidR="00A4345A" w:rsidRDefault="00000000" w14:paraId="2F2D6F7B" w14:textId="69915B5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 w:rsidR="00A4345A" w:rsidRDefault="00000000" w14:paraId="7D1A7B26" w14:textId="77777777">
      <w:pPr>
        <w:pStyle w:val="Title"/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2uit24km9vz0" w:colFirst="0" w:colLast="0" w:id="15"/>
      <w:bookmarkEnd w:id="15"/>
      <w:r>
        <w:rPr>
          <w:rFonts w:ascii="Times New Roman" w:hAnsi="Times New Roman" w:eastAsia="Times New Roman" w:cs="Times New Roman"/>
          <w:b/>
          <w:sz w:val="24"/>
          <w:szCs w:val="24"/>
        </w:rPr>
        <w:t>BAB 3</w:t>
      </w:r>
    </w:p>
    <w:p w:rsidR="00A4345A" w:rsidRDefault="00000000" w14:paraId="7BF36D38" w14:textId="77777777">
      <w:pPr>
        <w:pStyle w:val="Title"/>
        <w:spacing w:after="0" w:line="36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  <w:bookmarkStart w:name="_8cemlb2hnyfy" w:colFirst="0" w:colLast="0" w:id="16"/>
      <w:bookmarkEnd w:id="16"/>
      <w:r>
        <w:rPr>
          <w:rFonts w:ascii="Times New Roman" w:hAnsi="Times New Roman" w:eastAsia="Times New Roman" w:cs="Times New Roman"/>
          <w:b/>
          <w:sz w:val="24"/>
          <w:szCs w:val="24"/>
        </w:rPr>
        <w:t>METODE PENELITIAN</w:t>
      </w:r>
    </w:p>
    <w:p w:rsidR="00A4345A" w:rsidRDefault="00000000" w14:paraId="44B1E678" w14:textId="77777777">
      <w:pPr>
        <w:pStyle w:val="Heading1"/>
        <w:spacing w:after="20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q3t683jrmqj6" w:colFirst="0" w:colLast="0" w:id="17"/>
      <w:bookmarkEnd w:id="17"/>
      <w:r>
        <w:rPr>
          <w:rFonts w:ascii="Times New Roman" w:hAnsi="Times New Roman" w:eastAsia="Times New Roman" w:cs="Times New Roman"/>
          <w:b/>
          <w:sz w:val="24"/>
          <w:szCs w:val="24"/>
        </w:rPr>
        <w:t>3.1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Metode Penelitian</w:t>
      </w:r>
    </w:p>
    <w:p w:rsidR="00A4345A" w:rsidRDefault="00A4345A" w14:paraId="68847557" w14:textId="086A477E">
      <w:pPr>
        <w:jc w:val="center"/>
      </w:pPr>
    </w:p>
    <w:p w:rsidR="00A4345A" w:rsidRDefault="00000000" w14:paraId="3C967AEC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Gambar 3.1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Diagram Alir Kerangka Berpikir</w:t>
      </w:r>
    </w:p>
    <w:p w:rsidR="00A4345A" w:rsidRDefault="00A4345A" w14:paraId="73F69449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A4345A" w:rsidRDefault="00000000" w14:paraId="55A3AB94" w14:textId="77777777">
      <w:pPr>
        <w:pStyle w:val="Heading1"/>
        <w:spacing w:before="0" w:after="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8w12tceuef6t" w:colFirst="0" w:colLast="0" w:id="18"/>
      <w:bookmarkEnd w:id="18"/>
      <w:r>
        <w:rPr>
          <w:rFonts w:ascii="Times New Roman" w:hAnsi="Times New Roman" w:eastAsia="Times New Roman" w:cs="Times New Roman"/>
          <w:b/>
          <w:sz w:val="24"/>
          <w:szCs w:val="24"/>
        </w:rPr>
        <w:t>3.2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Analisis</w:t>
      </w:r>
    </w:p>
    <w:p w:rsidR="00A4345A" w:rsidRDefault="00000000" w14:paraId="02FA3EBC" w14:textId="77777777">
      <w:pPr>
        <w:pStyle w:val="Heading2"/>
      </w:pPr>
      <w:bookmarkStart w:name="_bo2nrpg1chzm" w:colFirst="0" w:colLast="0" w:id="19"/>
      <w:bookmarkEnd w:id="19"/>
      <w:r>
        <w:t>3.2.1 Tabel Perbandingan Aplikasi Sejenis</w:t>
      </w:r>
    </w:p>
    <w:p w:rsidR="00A4345A" w:rsidRDefault="00A4345A" w14:paraId="735AD00D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A4345A" w:rsidRDefault="00000000" w14:paraId="271F3F0B" w14:textId="77777777">
      <w:pPr>
        <w:pStyle w:val="Heading2"/>
        <w:spacing w:after="0"/>
      </w:pPr>
      <w:bookmarkStart w:name="_fg8gdgvrcpgv" w:colFirst="0" w:colLast="0" w:id="20"/>
      <w:bookmarkEnd w:id="20"/>
      <w:r>
        <w:t>3.2.2 Analisis Kebutuhan</w:t>
      </w:r>
    </w:p>
    <w:p w:rsidR="00A4345A" w:rsidRDefault="00000000" w14:paraId="22524AA3" w14:textId="77777777">
      <w:pPr>
        <w:spacing w:line="360" w:lineRule="auto"/>
      </w:pPr>
      <w:r>
        <w:tab/>
      </w:r>
      <w:r>
        <w:tab/>
      </w:r>
    </w:p>
    <w:p w:rsidR="00A4345A" w:rsidRDefault="00000000" w14:paraId="4A060B62" w14:textId="77777777">
      <w:pPr>
        <w:pStyle w:val="Heading2"/>
        <w:spacing w:after="0"/>
      </w:pPr>
      <w:bookmarkStart w:name="_yaokb319zonk" w:colFirst="0" w:colLast="0" w:id="21"/>
      <w:bookmarkEnd w:id="21"/>
      <w:r>
        <w:t>3.2.3 Usulan Pemecahan Masalah</w:t>
      </w:r>
    </w:p>
    <w:p w:rsidR="00A4345A" w:rsidRDefault="00A4345A" w14:paraId="5380522A" w14:textId="3A70039C">
      <w:pPr>
        <w:spacing w:line="360" w:lineRule="auto"/>
        <w:ind w:left="1275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A4345A" w:rsidRDefault="00000000" w14:paraId="7CDCE893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Gambar 3.2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Flowchart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(Alur Aplikasi)</w:t>
      </w:r>
    </w:p>
    <w:p w:rsidR="00A4345A" w:rsidRDefault="00A4345A" w14:paraId="41D34F01" w14:textId="77777777">
      <w:pPr>
        <w:jc w:val="center"/>
      </w:pPr>
    </w:p>
    <w:p w:rsidR="00A4345A" w:rsidRDefault="00000000" w14:paraId="628AC017" w14:textId="77777777">
      <w:pPr>
        <w:pStyle w:val="Heading1"/>
        <w:spacing w:before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kfxo3zg6ft6l" w:colFirst="0" w:colLast="0" w:id="22"/>
      <w:bookmarkEnd w:id="22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3.3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Perancangan</w:t>
      </w:r>
    </w:p>
    <w:p w:rsidR="00A4345A" w:rsidRDefault="00000000" w14:paraId="7FF80D51" w14:textId="77777777">
      <w:pPr>
        <w:pStyle w:val="Heading2"/>
        <w:ind w:left="708" w:firstLine="0"/>
      </w:pPr>
      <w:bookmarkStart w:name="_6ghnb7g54p1u" w:colFirst="0" w:colLast="0" w:id="23"/>
      <w:bookmarkEnd w:id="23"/>
      <w:r>
        <w:t>3.3.1</w:t>
      </w:r>
      <w:r>
        <w:tab/>
      </w:r>
      <w:r>
        <w:t>Software Design Document</w:t>
      </w:r>
    </w:p>
    <w:p w:rsidR="00A4345A" w:rsidRDefault="00000000" w14:paraId="6A23C9E5" w14:textId="77777777">
      <w:pPr>
        <w:pStyle w:val="Heading3"/>
        <w:numPr>
          <w:ilvl w:val="0"/>
          <w:numId w:val="20"/>
        </w:numPr>
        <w:ind w:left="1842"/>
      </w:pPr>
      <w:bookmarkStart w:name="_3s83du3rjj9s" w:colFirst="0" w:colLast="0" w:id="24"/>
      <w:bookmarkEnd w:id="24"/>
      <w:r>
        <w:t>Deskripsi Software</w:t>
      </w:r>
    </w:p>
    <w:p w:rsidR="00A4345A" w:rsidRDefault="00A4345A" w14:paraId="363E1B7D" w14:textId="77777777">
      <w:pPr>
        <w:spacing w:line="360" w:lineRule="auto"/>
        <w:ind w:left="1842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A4345A" w:rsidRDefault="00000000" w14:paraId="07B169F3" w14:textId="77777777">
      <w:pPr>
        <w:pStyle w:val="Heading3"/>
        <w:numPr>
          <w:ilvl w:val="0"/>
          <w:numId w:val="20"/>
        </w:numPr>
        <w:spacing w:after="0"/>
        <w:ind w:left="1842"/>
      </w:pPr>
      <w:bookmarkStart w:name="_fudfjjrgcuy5" w:colFirst="0" w:colLast="0" w:id="25"/>
      <w:bookmarkEnd w:id="25"/>
      <w:r>
        <w:t xml:space="preserve">Fungsi-Fungsi Software </w:t>
      </w:r>
    </w:p>
    <w:p w:rsidR="00A4345A" w:rsidRDefault="00A4345A" w14:paraId="61FD18EF" w14:textId="77777777">
      <w:pPr>
        <w:ind w:left="720"/>
      </w:pPr>
    </w:p>
    <w:p w:rsidR="00A4345A" w:rsidRDefault="00000000" w14:paraId="45B27B8A" w14:textId="77777777">
      <w:pPr>
        <w:pStyle w:val="Heading3"/>
        <w:numPr>
          <w:ilvl w:val="0"/>
          <w:numId w:val="20"/>
        </w:numPr>
        <w:spacing w:after="0"/>
        <w:ind w:left="1842"/>
      </w:pPr>
      <w:bookmarkStart w:name="_vtpr2cmzzpm8" w:colFirst="0" w:colLast="0" w:id="26"/>
      <w:bookmarkEnd w:id="26"/>
      <w:r>
        <w:t>Kebutuhan Teknologi</w:t>
      </w:r>
      <w:r>
        <w:tab/>
      </w:r>
    </w:p>
    <w:p w:rsidR="00A4345A" w:rsidRDefault="00A4345A" w14:paraId="0BFCB524" w14:textId="77777777">
      <w:pPr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A4345A" w:rsidRDefault="00000000" w14:paraId="78BDD2E2" w14:textId="77777777">
      <w:pPr>
        <w:pStyle w:val="Heading2"/>
        <w:ind w:left="708" w:firstLine="0"/>
      </w:pPr>
      <w:bookmarkStart w:name="_7r35b224k4km" w:colFirst="0" w:colLast="0" w:id="27"/>
      <w:bookmarkEnd w:id="27"/>
      <w:r>
        <w:t>3.3.2</w:t>
      </w:r>
      <w:r>
        <w:tab/>
      </w:r>
      <w:r>
        <w:t>Perancangan Sistem</w:t>
      </w:r>
    </w:p>
    <w:p w:rsidR="00A4345A" w:rsidRDefault="00000000" w14:paraId="255019C5" w14:textId="77777777">
      <w:pPr>
        <w:pStyle w:val="Heading3"/>
        <w:numPr>
          <w:ilvl w:val="0"/>
          <w:numId w:val="3"/>
        </w:numPr>
        <w:ind w:left="1842"/>
        <w:jc w:val="both"/>
      </w:pPr>
      <w:bookmarkStart w:name="_f0tgimhlcqmq" w:colFirst="0" w:colLast="0" w:id="28"/>
      <w:bookmarkEnd w:id="28"/>
      <w:r>
        <w:t>Perancangan User Interface</w:t>
      </w:r>
    </w:p>
    <w:p w:rsidR="00A4345A" w:rsidRDefault="00000000" w14:paraId="765FB512" w14:textId="77777777">
      <w:pPr>
        <w:pStyle w:val="Title"/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c1c0nhcm8lrp" w:colFirst="0" w:colLast="0" w:id="29"/>
      <w:bookmarkEnd w:id="29"/>
      <w:r>
        <w:br w:type="page"/>
      </w:r>
    </w:p>
    <w:p w:rsidR="00A4345A" w:rsidRDefault="00000000" w14:paraId="50B267D4" w14:textId="77777777">
      <w:pPr>
        <w:pStyle w:val="Title"/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1avso6o49jgy" w:colFirst="0" w:colLast="0" w:id="30"/>
      <w:bookmarkEnd w:id="30"/>
      <w:r>
        <w:rPr>
          <w:rFonts w:ascii="Times New Roman" w:hAnsi="Times New Roman" w:eastAsia="Times New Roman" w:cs="Times New Roman"/>
          <w:b/>
          <w:sz w:val="24"/>
          <w:szCs w:val="24"/>
        </w:rPr>
        <w:t>BAB 4</w:t>
      </w:r>
    </w:p>
    <w:p w:rsidR="00A4345A" w:rsidRDefault="00000000" w14:paraId="67460642" w14:textId="77777777">
      <w:pPr>
        <w:pStyle w:val="Title"/>
        <w:spacing w:after="0" w:line="36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  <w:bookmarkStart w:name="_f4kuziji22oz" w:colFirst="0" w:colLast="0" w:id="31"/>
      <w:bookmarkEnd w:id="31"/>
      <w:r>
        <w:rPr>
          <w:rFonts w:ascii="Times New Roman" w:hAnsi="Times New Roman" w:eastAsia="Times New Roman" w:cs="Times New Roman"/>
          <w:b/>
          <w:sz w:val="24"/>
          <w:szCs w:val="24"/>
        </w:rPr>
        <w:t>HASIL DAN PEMBAHASAN</w:t>
      </w:r>
    </w:p>
    <w:p w:rsidR="00A4345A" w:rsidRDefault="00A4345A" w14:paraId="046AEE71" w14:textId="77777777">
      <w:pPr>
        <w:spacing w:line="360" w:lineRule="auto"/>
        <w:ind w:left="2125"/>
        <w:jc w:val="both"/>
        <w:rPr>
          <w:rFonts w:ascii="Times New Roman" w:hAnsi="Times New Roman" w:eastAsia="Times New Roman" w:cs="Times New Roman"/>
        </w:rPr>
      </w:pPr>
    </w:p>
    <w:p w:rsidR="00A4345A" w:rsidRDefault="00000000" w14:paraId="154A1E13" w14:textId="77777777">
      <w:pPr>
        <w:pStyle w:val="Heading1"/>
        <w:spacing w:before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s8pmlxdc60h0" w:colFirst="0" w:colLast="0" w:id="32"/>
      <w:bookmarkEnd w:id="32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4.1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Spesifikasi Sistem</w:t>
      </w:r>
    </w:p>
    <w:p w:rsidR="00A4345A" w:rsidRDefault="00000000" w14:paraId="113115C8" w14:textId="77777777">
      <w:pPr>
        <w:spacing w:line="360" w:lineRule="auto"/>
        <w:ind w:left="1842"/>
        <w:jc w:val="center"/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Tabel 4.1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Spesifikasi Hardware</w:t>
      </w:r>
    </w:p>
    <w:p w:rsidR="00A4345A" w:rsidRDefault="00A4345A" w14:paraId="6797E5AD" w14:textId="77777777"/>
    <w:p w:rsidR="00A4345A" w:rsidRDefault="00000000" w14:paraId="49530B2B" w14:textId="77777777">
      <w:pPr>
        <w:pStyle w:val="Heading1"/>
        <w:spacing w:before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l2kgus5gqp7y" w:colFirst="0" w:colLast="0" w:id="33"/>
      <w:bookmarkEnd w:id="33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4.2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Evaluasi</w:t>
      </w:r>
    </w:p>
    <w:p w:rsidR="00A4345A" w:rsidRDefault="00000000" w14:paraId="11E04AFD" w14:textId="77777777">
      <w:pPr>
        <w:pStyle w:val="Heading2"/>
        <w:ind w:left="708" w:firstLine="0"/>
      </w:pPr>
      <w:bookmarkStart w:name="_9ldtyflspk51" w:colFirst="0" w:colLast="0" w:id="34"/>
      <w:bookmarkEnd w:id="34"/>
      <w:r>
        <w:t>4.3.1</w:t>
      </w:r>
      <w:r>
        <w:tab/>
      </w:r>
      <w:r>
        <w:t>Evaluasi User Interface</w:t>
      </w:r>
    </w:p>
    <w:p w:rsidR="00A4345A" w:rsidRDefault="00000000" w14:paraId="64A981A2" w14:textId="77777777">
      <w:pPr>
        <w:ind w:left="1417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8 Golden Rules</w:t>
      </w:r>
    </w:p>
    <w:p w:rsidR="00A4345A" w:rsidRDefault="00A4345A" w14:paraId="7E2B3AC2" w14:textId="77777777">
      <w:pPr>
        <w:spacing w:line="360" w:lineRule="auto"/>
        <w:ind w:left="212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A4345A" w:rsidRDefault="00000000" w14:paraId="5B7A21AE" w14:textId="77777777">
      <w:pPr>
        <w:pStyle w:val="Heading2"/>
        <w:ind w:left="708" w:firstLine="0"/>
      </w:pPr>
      <w:bookmarkStart w:name="_2a50jvabobjk" w:colFirst="0" w:colLast="0" w:id="35"/>
      <w:bookmarkEnd w:id="35"/>
      <w:r>
        <w:t>4.3.2</w:t>
      </w:r>
      <w:r>
        <w:tab/>
      </w:r>
      <w:r>
        <w:t>Evaluasi Sistem</w:t>
      </w:r>
    </w:p>
    <w:p w:rsidR="00A4345A" w:rsidRDefault="00A4345A" w14:paraId="5EA423BC" w14:textId="77777777">
      <w:pPr>
        <w:spacing w:line="360" w:lineRule="auto"/>
        <w:ind w:left="141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A4345A" w:rsidRDefault="00000000" w14:paraId="59FBC4ED" w14:textId="77777777">
      <w:pPr>
        <w:spacing w:line="360" w:lineRule="auto"/>
        <w:ind w:left="1417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Tabel 4.3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User Acceptance Testing</w:t>
      </w:r>
    </w:p>
    <w:p w:rsidR="00A4345A" w:rsidRDefault="00A4345A" w14:paraId="1393B22B" w14:textId="77777777">
      <w:pPr>
        <w:spacing w:line="360" w:lineRule="auto"/>
        <w:ind w:left="141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A4345A" w:rsidRDefault="00000000" w14:paraId="2426E102" w14:textId="77777777">
      <w:pPr>
        <w:pStyle w:val="Title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lghh6u4etxug" w:colFirst="0" w:colLast="0" w:id="36"/>
      <w:bookmarkEnd w:id="36"/>
      <w:r>
        <w:br w:type="page"/>
      </w:r>
    </w:p>
    <w:p w:rsidR="00A4345A" w:rsidRDefault="00000000" w14:paraId="0292C4D9" w14:textId="77777777">
      <w:pPr>
        <w:pStyle w:val="Title"/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s5o5ixg1d0mo" w:colFirst="0" w:colLast="0" w:id="37"/>
      <w:bookmarkEnd w:id="37"/>
      <w:r>
        <w:rPr>
          <w:rFonts w:ascii="Times New Roman" w:hAnsi="Times New Roman" w:eastAsia="Times New Roman" w:cs="Times New Roman"/>
          <w:b/>
          <w:sz w:val="24"/>
          <w:szCs w:val="24"/>
        </w:rPr>
        <w:t>BAB 5</w:t>
      </w:r>
    </w:p>
    <w:p w:rsidR="00A4345A" w:rsidRDefault="00000000" w14:paraId="5396785F" w14:textId="77777777">
      <w:pPr>
        <w:pStyle w:val="Title"/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ifem22cmkh62" w:colFirst="0" w:colLast="0" w:id="38"/>
      <w:bookmarkEnd w:id="38"/>
      <w:r>
        <w:rPr>
          <w:rFonts w:ascii="Times New Roman" w:hAnsi="Times New Roman" w:eastAsia="Times New Roman" w:cs="Times New Roman"/>
          <w:b/>
          <w:sz w:val="24"/>
          <w:szCs w:val="24"/>
        </w:rPr>
        <w:t>KESIMPULAN DAN SARAN</w:t>
      </w:r>
    </w:p>
    <w:p w:rsidR="00A4345A" w:rsidRDefault="00A4345A" w14:paraId="4E94AF8D" w14:textId="77777777"/>
    <w:p w:rsidR="00A4345A" w:rsidRDefault="00000000" w14:paraId="391F994D" w14:textId="77777777">
      <w:pPr>
        <w:pStyle w:val="Heading1"/>
        <w:spacing w:before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rrz22puvg1s4" w:colFirst="0" w:colLast="0" w:id="39"/>
      <w:bookmarkEnd w:id="39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5.1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Kesimpulan</w:t>
      </w:r>
    </w:p>
    <w:p w:rsidR="00A4345A" w:rsidP="00B461F0" w:rsidRDefault="00A4345A" w14:paraId="0FCD7EFB" w14:textId="120406F3">
      <w:pPr>
        <w:spacing w:line="360" w:lineRule="auto"/>
        <w:ind w:left="127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A4345A" w:rsidRDefault="00A4345A" w14:paraId="598D1742" w14:textId="77777777"/>
    <w:p w:rsidR="00A4345A" w:rsidRDefault="00000000" w14:paraId="14C22209" w14:textId="77777777">
      <w:pPr>
        <w:pStyle w:val="Heading1"/>
        <w:spacing w:before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fx165vt3wn2s" w:colFirst="0" w:colLast="0" w:id="40"/>
      <w:bookmarkEnd w:id="40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5.2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Saran</w:t>
      </w:r>
    </w:p>
    <w:p w:rsidRPr="00B461F0" w:rsidR="00A4345A" w:rsidRDefault="00A4345A" w14:paraId="73DECF39" w14:textId="18EE3D8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461F0" w:rsidR="00A4345A" w:rsidP="00B461F0" w:rsidRDefault="00B461F0" w14:paraId="45C0AF60" w14:textId="583BECCC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 w:rsidRPr="00B461F0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DAFTAR PUSTAKA</w:t>
      </w:r>
    </w:p>
    <w:sectPr w:rsidRPr="00B461F0" w:rsidR="00A4345A">
      <w:footerReference w:type="default" r:id="rId8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40BD" w:rsidRDefault="006140BD" w14:paraId="16D2D56B" w14:textId="77777777">
      <w:pPr>
        <w:spacing w:line="240" w:lineRule="auto"/>
      </w:pPr>
      <w:r>
        <w:separator/>
      </w:r>
    </w:p>
  </w:endnote>
  <w:endnote w:type="continuationSeparator" w:id="0">
    <w:p w:rsidR="006140BD" w:rsidRDefault="006140BD" w14:paraId="3802DC9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345A" w:rsidRDefault="00A4345A" w14:paraId="036B1EAF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40BD" w:rsidRDefault="006140BD" w14:paraId="622A68EB" w14:textId="77777777">
      <w:pPr>
        <w:spacing w:line="240" w:lineRule="auto"/>
      </w:pPr>
      <w:r>
        <w:separator/>
      </w:r>
    </w:p>
  </w:footnote>
  <w:footnote w:type="continuationSeparator" w:id="0">
    <w:p w:rsidR="006140BD" w:rsidRDefault="006140BD" w14:paraId="18CB76CA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06F3"/>
    <w:multiLevelType w:val="multilevel"/>
    <w:tmpl w:val="A58A4AC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27523FF4"/>
    <w:multiLevelType w:val="multilevel"/>
    <w:tmpl w:val="53EE3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5A18B5"/>
    <w:multiLevelType w:val="multilevel"/>
    <w:tmpl w:val="14FA0D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B3C5CF9"/>
    <w:multiLevelType w:val="multilevel"/>
    <w:tmpl w:val="F04EA8E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C3A598B"/>
    <w:multiLevelType w:val="multilevel"/>
    <w:tmpl w:val="DB085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B3472F"/>
    <w:multiLevelType w:val="multilevel"/>
    <w:tmpl w:val="14844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9AA7D78"/>
    <w:multiLevelType w:val="multilevel"/>
    <w:tmpl w:val="6F30F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98C4505"/>
    <w:multiLevelType w:val="multilevel"/>
    <w:tmpl w:val="036814D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D3073C6"/>
    <w:multiLevelType w:val="multilevel"/>
    <w:tmpl w:val="7AE2A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557C4B"/>
    <w:multiLevelType w:val="multilevel"/>
    <w:tmpl w:val="44A4A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0D19A9"/>
    <w:multiLevelType w:val="multilevel"/>
    <w:tmpl w:val="5010C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E156B1"/>
    <w:multiLevelType w:val="multilevel"/>
    <w:tmpl w:val="F3F45C2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7C97BAE"/>
    <w:multiLevelType w:val="multilevel"/>
    <w:tmpl w:val="217AC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74195E"/>
    <w:multiLevelType w:val="multilevel"/>
    <w:tmpl w:val="D234B28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5F213286"/>
    <w:multiLevelType w:val="multilevel"/>
    <w:tmpl w:val="E4E6D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DD95B83"/>
    <w:multiLevelType w:val="multilevel"/>
    <w:tmpl w:val="FA74D83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770A18F1"/>
    <w:multiLevelType w:val="multilevel"/>
    <w:tmpl w:val="21C286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7F06D3"/>
    <w:multiLevelType w:val="multilevel"/>
    <w:tmpl w:val="0A56D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7815026"/>
    <w:multiLevelType w:val="multilevel"/>
    <w:tmpl w:val="F76A4992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 w15:restartNumberingAfterBreak="0">
    <w:nsid w:val="7EC92D13"/>
    <w:multiLevelType w:val="multilevel"/>
    <w:tmpl w:val="DC82E4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303198720">
    <w:abstractNumId w:val="6"/>
  </w:num>
  <w:num w:numId="2" w16cid:durableId="1990865254">
    <w:abstractNumId w:val="0"/>
  </w:num>
  <w:num w:numId="3" w16cid:durableId="942154347">
    <w:abstractNumId w:val="8"/>
  </w:num>
  <w:num w:numId="4" w16cid:durableId="198513425">
    <w:abstractNumId w:val="19"/>
  </w:num>
  <w:num w:numId="5" w16cid:durableId="1815677534">
    <w:abstractNumId w:val="14"/>
  </w:num>
  <w:num w:numId="6" w16cid:durableId="1514415784">
    <w:abstractNumId w:val="13"/>
  </w:num>
  <w:num w:numId="7" w16cid:durableId="1497066025">
    <w:abstractNumId w:val="15"/>
  </w:num>
  <w:num w:numId="8" w16cid:durableId="1482581450">
    <w:abstractNumId w:val="7"/>
  </w:num>
  <w:num w:numId="9" w16cid:durableId="72973941">
    <w:abstractNumId w:val="1"/>
  </w:num>
  <w:num w:numId="10" w16cid:durableId="455757117">
    <w:abstractNumId w:val="17"/>
  </w:num>
  <w:num w:numId="11" w16cid:durableId="1777869446">
    <w:abstractNumId w:val="18"/>
  </w:num>
  <w:num w:numId="12" w16cid:durableId="1448504961">
    <w:abstractNumId w:val="3"/>
  </w:num>
  <w:num w:numId="13" w16cid:durableId="1290209969">
    <w:abstractNumId w:val="16"/>
  </w:num>
  <w:num w:numId="14" w16cid:durableId="800028329">
    <w:abstractNumId w:val="10"/>
  </w:num>
  <w:num w:numId="15" w16cid:durableId="2003921948">
    <w:abstractNumId w:val="9"/>
  </w:num>
  <w:num w:numId="16" w16cid:durableId="2247466">
    <w:abstractNumId w:val="12"/>
  </w:num>
  <w:num w:numId="17" w16cid:durableId="511409902">
    <w:abstractNumId w:val="2"/>
  </w:num>
  <w:num w:numId="18" w16cid:durableId="1498501632">
    <w:abstractNumId w:val="4"/>
  </w:num>
  <w:num w:numId="19" w16cid:durableId="140116933">
    <w:abstractNumId w:val="5"/>
  </w:num>
  <w:num w:numId="20" w16cid:durableId="1144666614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45A"/>
    <w:rsid w:val="00000000"/>
    <w:rsid w:val="006140BD"/>
    <w:rsid w:val="00A4345A"/>
    <w:rsid w:val="00B461F0"/>
    <w:rsid w:val="00E86FFF"/>
    <w:rsid w:val="08879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2280"/>
  <w15:docId w15:val="{CEA2A214-D4E4-4C55-A259-097CF70CF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firstLine="720"/>
      <w:jc w:val="both"/>
      <w:outlineLvl w:val="1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120" w:line="360" w:lineRule="auto"/>
      <w:ind w:left="1842" w:hanging="360"/>
      <w:outlineLvl w:val="2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DE96AF7C9BB049A6A853BFE6267321" ma:contentTypeVersion="9" ma:contentTypeDescription="Create a new document." ma:contentTypeScope="" ma:versionID="6109eb4705075e91fe29e7409485f9d2">
  <xsd:schema xmlns:xsd="http://www.w3.org/2001/XMLSchema" xmlns:xs="http://www.w3.org/2001/XMLSchema" xmlns:p="http://schemas.microsoft.com/office/2006/metadata/properties" xmlns:ns2="255dc295-2b21-4480-b7e6-eccff294cfa6" xmlns:ns3="3992f517-aa29-426a-8660-b6909ebdecad" targetNamespace="http://schemas.microsoft.com/office/2006/metadata/properties" ma:root="true" ma:fieldsID="fe2349daf73da19abf80894e0d67f3a9" ns2:_="" ns3:_="">
    <xsd:import namespace="255dc295-2b21-4480-b7e6-eccff294cfa6"/>
    <xsd:import namespace="3992f517-aa29-426a-8660-b6909ebde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dc295-2b21-4480-b7e6-eccff294c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2f517-aa29-426a-8660-b6909ebdeca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189a91f-73bb-426c-b651-0faa351e3a4f}" ma:internalName="TaxCatchAll" ma:showField="CatchAllData" ma:web="3992f517-aa29-426a-8660-b6909ebde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5dc295-2b21-4480-b7e6-eccff294cfa6">
      <Terms xmlns="http://schemas.microsoft.com/office/infopath/2007/PartnerControls"/>
    </lcf76f155ced4ddcb4097134ff3c332f>
    <TaxCatchAll xmlns="3992f517-aa29-426a-8660-b6909ebdecad" xsi:nil="true"/>
  </documentManagement>
</p:properties>
</file>

<file path=customXml/itemProps1.xml><?xml version="1.0" encoding="utf-8"?>
<ds:datastoreItem xmlns:ds="http://schemas.openxmlformats.org/officeDocument/2006/customXml" ds:itemID="{38849D22-7B08-4885-8904-B598D20D2A09}"/>
</file>

<file path=customXml/itemProps2.xml><?xml version="1.0" encoding="utf-8"?>
<ds:datastoreItem xmlns:ds="http://schemas.openxmlformats.org/officeDocument/2006/customXml" ds:itemID="{8A593E62-E1FF-47F6-A676-30EB29AD87BC}"/>
</file>

<file path=customXml/itemProps3.xml><?xml version="1.0" encoding="utf-8"?>
<ds:datastoreItem xmlns:ds="http://schemas.openxmlformats.org/officeDocument/2006/customXml" ds:itemID="{C891C9C9-B193-4DA8-8556-441EE3DF32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Azani Cempaka Sari</dc:creator>
  <cp:lastModifiedBy>IDA BAGUS YOGESVARA VYAD CHANDRA</cp:lastModifiedBy>
  <cp:revision>3</cp:revision>
  <dcterms:created xsi:type="dcterms:W3CDTF">2023-11-19T21:39:00Z</dcterms:created>
  <dcterms:modified xsi:type="dcterms:W3CDTF">2023-11-24T03:04:52Z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0x01010066DE96AF7C9BB049A6A853BFE6267321</vt:lpwstr>
  </property>
</Properties>
</file>