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B0BE" w14:textId="77777777" w:rsidR="00161196" w:rsidRDefault="007A66B5">
      <w:r>
        <w:t>SOFTWARE ENGINEERING PROJECT</w:t>
      </w:r>
    </w:p>
    <w:p w14:paraId="7A092F27" w14:textId="77777777" w:rsidR="00161196" w:rsidRDefault="00161196"/>
    <w:p w14:paraId="27105436" w14:textId="6FC4ED4E" w:rsidR="00C42E6C" w:rsidRDefault="00C42E6C">
      <w:r>
        <w:t xml:space="preserve">You are required to make an application. You are free to choose what type of application (web based, mobile etc.) Your application should have a novelty, meaning should have some features that are not available in </w:t>
      </w:r>
      <w:r w:rsidR="00F66A37">
        <w:t xml:space="preserve">the </w:t>
      </w:r>
      <w:r>
        <w:t>current existing application.</w:t>
      </w:r>
      <w:r w:rsidR="00F66A37">
        <w:t xml:space="preserve"> Should have 5 features (or more).</w:t>
      </w:r>
    </w:p>
    <w:p w14:paraId="0015DC6F" w14:textId="16CCDCF4" w:rsidR="00EC4DB9" w:rsidRDefault="00EC4DB9"/>
    <w:p w14:paraId="0C55D3B6" w14:textId="56428449" w:rsidR="00EC4DB9" w:rsidRDefault="00EC4DB9">
      <w:r>
        <w:t>At the end you will submit a technical report containing the following:</w:t>
      </w:r>
    </w:p>
    <w:p w14:paraId="50D9D0A4" w14:textId="385F17AF" w:rsidR="00EC4DB9" w:rsidRDefault="00EC4DB9"/>
    <w:p w14:paraId="331C608E" w14:textId="62B0ED91" w:rsidR="00C012EA" w:rsidRDefault="00C012EA"/>
    <w:p w14:paraId="3896C68B" w14:textId="300593DC" w:rsidR="00C012EA" w:rsidRDefault="00C012EA">
      <w:r>
        <w:t>Table of Contents</w:t>
      </w:r>
    </w:p>
    <w:p w14:paraId="610630D1" w14:textId="77777777" w:rsidR="00C012EA" w:rsidRDefault="00C012EA"/>
    <w:p w14:paraId="67036C39" w14:textId="799DC081" w:rsidR="00161196" w:rsidRDefault="007A66B5">
      <w:pPr>
        <w:numPr>
          <w:ilvl w:val="0"/>
          <w:numId w:val="1"/>
        </w:numPr>
      </w:pPr>
      <w:r>
        <w:t>Introduction/Background</w:t>
      </w:r>
      <w:r w:rsidR="003718F2">
        <w:t xml:space="preserve"> – session 2</w:t>
      </w:r>
      <w:r w:rsidR="008A5F89">
        <w:t xml:space="preserve"> SL1</w:t>
      </w:r>
    </w:p>
    <w:p w14:paraId="095BAC77" w14:textId="14F204F8" w:rsidR="00161196" w:rsidRDefault="007A66B5">
      <w:pPr>
        <w:numPr>
          <w:ilvl w:val="1"/>
          <w:numId w:val="1"/>
        </w:numPr>
      </w:pPr>
      <w:r>
        <w:t>Why did you choose to make this software</w:t>
      </w:r>
      <w:r w:rsidR="00EC4DB9">
        <w:t xml:space="preserve">. </w:t>
      </w:r>
    </w:p>
    <w:p w14:paraId="1CF3F7F9" w14:textId="1C15F038" w:rsidR="00161196" w:rsidRDefault="007A66B5">
      <w:pPr>
        <w:numPr>
          <w:ilvl w:val="1"/>
          <w:numId w:val="1"/>
        </w:numPr>
      </w:pPr>
      <w:r>
        <w:t>What is</w:t>
      </w:r>
      <w:r w:rsidR="00EC4DB9">
        <w:t>(are)</w:t>
      </w:r>
      <w:r>
        <w:t xml:space="preserve"> your new feature</w:t>
      </w:r>
      <w:r w:rsidR="00EC4DB9">
        <w:t>(s)</w:t>
      </w:r>
      <w:r>
        <w:t xml:space="preserve"> (which is not available in other similar application)</w:t>
      </w:r>
    </w:p>
    <w:p w14:paraId="10AD656B" w14:textId="77777777" w:rsidR="00EC4DB9" w:rsidRDefault="00EC4DB9" w:rsidP="00EC4DB9">
      <w:pPr>
        <w:tabs>
          <w:tab w:val="left" w:pos="840"/>
        </w:tabs>
        <w:ind w:left="840"/>
      </w:pPr>
    </w:p>
    <w:p w14:paraId="567CBB69" w14:textId="7097FC02" w:rsidR="00161196" w:rsidRDefault="007A66B5">
      <w:pPr>
        <w:numPr>
          <w:ilvl w:val="0"/>
          <w:numId w:val="1"/>
        </w:numPr>
      </w:pPr>
      <w:r>
        <w:t>Description of the software</w:t>
      </w:r>
      <w:r w:rsidR="003718F2">
        <w:t xml:space="preserve"> – session 12</w:t>
      </w:r>
    </w:p>
    <w:p w14:paraId="0A2E8E94" w14:textId="0792D86E" w:rsidR="00161196" w:rsidRDefault="007A66B5">
      <w:pPr>
        <w:numPr>
          <w:ilvl w:val="1"/>
          <w:numId w:val="1"/>
        </w:numPr>
      </w:pPr>
      <w:r>
        <w:t xml:space="preserve">Describe your software </w:t>
      </w:r>
      <w:r w:rsidR="00EC4DB9">
        <w:t>and</w:t>
      </w:r>
      <w:r>
        <w:t xml:space="preserve"> its </w:t>
      </w:r>
      <w:r w:rsidR="00F66A37">
        <w:t>features.</w:t>
      </w:r>
      <w:r w:rsidR="008A5F89">
        <w:t xml:space="preserve"> SL2</w:t>
      </w:r>
    </w:p>
    <w:p w14:paraId="372078AA" w14:textId="66B0C7D9" w:rsidR="00161196" w:rsidRDefault="007A66B5">
      <w:pPr>
        <w:numPr>
          <w:ilvl w:val="1"/>
          <w:numId w:val="1"/>
        </w:numPr>
      </w:pPr>
      <w:r>
        <w:t>Use Case Diagram (of the overview - not details)</w:t>
      </w:r>
      <w:r w:rsidR="005C2896">
        <w:t xml:space="preserve"> SL6</w:t>
      </w:r>
    </w:p>
    <w:p w14:paraId="533017A1" w14:textId="24570872" w:rsidR="005201E8" w:rsidRDefault="005201E8">
      <w:pPr>
        <w:numPr>
          <w:ilvl w:val="1"/>
          <w:numId w:val="1"/>
        </w:numPr>
      </w:pPr>
      <w:r>
        <w:t>One activity diagram of one Use Case (your choice) Should represent the main function in your application</w:t>
      </w:r>
      <w:r w:rsidR="005C2896">
        <w:t>, SL6</w:t>
      </w:r>
    </w:p>
    <w:p w14:paraId="659EAD7A" w14:textId="70C3E284" w:rsidR="005201E8" w:rsidRDefault="005201E8">
      <w:pPr>
        <w:numPr>
          <w:ilvl w:val="1"/>
          <w:numId w:val="1"/>
        </w:numPr>
      </w:pPr>
      <w:r>
        <w:t>Class Diagram</w:t>
      </w:r>
      <w:r w:rsidR="005C2896">
        <w:t>. SL6</w:t>
      </w:r>
    </w:p>
    <w:p w14:paraId="323B5D92" w14:textId="77777777" w:rsidR="00EC4DB9" w:rsidRDefault="00EC4DB9" w:rsidP="00EC4DB9">
      <w:pPr>
        <w:tabs>
          <w:tab w:val="left" w:pos="840"/>
        </w:tabs>
        <w:ind w:left="420"/>
      </w:pPr>
    </w:p>
    <w:p w14:paraId="46F83729" w14:textId="143934B3" w:rsidR="00EC4DB9" w:rsidRDefault="00EC4DB9" w:rsidP="00EC4DB9">
      <w:pPr>
        <w:numPr>
          <w:ilvl w:val="0"/>
          <w:numId w:val="1"/>
        </w:numPr>
        <w:ind w:left="90" w:hanging="90"/>
      </w:pPr>
      <w:r>
        <w:t xml:space="preserve">The process model that you </w:t>
      </w:r>
      <w:r w:rsidR="00F66A37">
        <w:t>chose</w:t>
      </w:r>
      <w:r>
        <w:t xml:space="preserve"> in making this project. Explain the reason behind your choice and show </w:t>
      </w:r>
      <w:r w:rsidR="00F66A37">
        <w:t>documentation</w:t>
      </w:r>
      <w:r>
        <w:t xml:space="preserve"> that you really perform the process model on your project.</w:t>
      </w:r>
      <w:r w:rsidR="003718F2">
        <w:t xml:space="preserve"> – session 6</w:t>
      </w:r>
      <w:r w:rsidR="008A5F89">
        <w:t xml:space="preserve"> SL3</w:t>
      </w:r>
    </w:p>
    <w:p w14:paraId="0E4525A7" w14:textId="77777777" w:rsidR="008A5F89" w:rsidRDefault="008A5F89" w:rsidP="008A5F89">
      <w:pPr>
        <w:ind w:left="90"/>
      </w:pPr>
    </w:p>
    <w:p w14:paraId="3F711FBE" w14:textId="1D46DA6C" w:rsidR="008A5F89" w:rsidRDefault="008A5F89" w:rsidP="00EC4DB9">
      <w:pPr>
        <w:numPr>
          <w:ilvl w:val="0"/>
          <w:numId w:val="1"/>
        </w:numPr>
        <w:ind w:left="90" w:hanging="90"/>
      </w:pPr>
      <w:r>
        <w:t>Project Management (5%) SL 4</w:t>
      </w:r>
    </w:p>
    <w:p w14:paraId="5AF5A05D" w14:textId="77777777" w:rsidR="00EC4DB9" w:rsidRDefault="00EC4DB9" w:rsidP="00EC4DB9">
      <w:pPr>
        <w:ind w:left="90"/>
      </w:pPr>
    </w:p>
    <w:p w14:paraId="73C1F4BC" w14:textId="63BEB154" w:rsidR="00161196" w:rsidRDefault="007A66B5">
      <w:pPr>
        <w:numPr>
          <w:ilvl w:val="0"/>
          <w:numId w:val="1"/>
        </w:numPr>
      </w:pPr>
      <w:r>
        <w:t>Complexity of your software by calculating the cyclomatic complexity</w:t>
      </w:r>
      <w:r w:rsidR="003718F2">
        <w:t>- session 21</w:t>
      </w:r>
    </w:p>
    <w:p w14:paraId="431DBDE6" w14:textId="77777777" w:rsidR="00EC4DB9" w:rsidRDefault="00EC4DB9" w:rsidP="00EC4DB9"/>
    <w:p w14:paraId="72D6CE79" w14:textId="3CABE303" w:rsidR="00161196" w:rsidRDefault="007A66B5">
      <w:pPr>
        <w:numPr>
          <w:ilvl w:val="0"/>
          <w:numId w:val="1"/>
        </w:numPr>
      </w:pPr>
      <w:r>
        <w:t>Effort Estimation (Using FP Analysis)</w:t>
      </w:r>
      <w:r w:rsidR="003718F2">
        <w:t xml:space="preserve"> – session 5</w:t>
      </w:r>
      <w:r w:rsidR="005C2896">
        <w:t xml:space="preserve"> SL5</w:t>
      </w:r>
    </w:p>
    <w:p w14:paraId="65DC5E1F" w14:textId="77777777" w:rsidR="00F66A37" w:rsidRDefault="00F66A37" w:rsidP="00F66A37">
      <w:pPr>
        <w:pStyle w:val="ListParagraph"/>
      </w:pPr>
    </w:p>
    <w:p w14:paraId="048E6599" w14:textId="6CA22E69" w:rsidR="00F66A37" w:rsidRDefault="00F66A37">
      <w:pPr>
        <w:numPr>
          <w:ilvl w:val="0"/>
          <w:numId w:val="1"/>
        </w:numPr>
      </w:pPr>
      <w:r>
        <w:t>Project Schedule – session 9</w:t>
      </w:r>
      <w:r w:rsidR="005E7C6F">
        <w:t xml:space="preserve"> SL 8</w:t>
      </w:r>
    </w:p>
    <w:p w14:paraId="185E8F47" w14:textId="77777777" w:rsidR="00175B32" w:rsidRDefault="00175B32" w:rsidP="00175B32">
      <w:pPr>
        <w:pStyle w:val="ListParagraph"/>
      </w:pPr>
    </w:p>
    <w:p w14:paraId="166AC043" w14:textId="1136807B" w:rsidR="00175B32" w:rsidRDefault="00175B32">
      <w:pPr>
        <w:numPr>
          <w:ilvl w:val="0"/>
          <w:numId w:val="1"/>
        </w:numPr>
      </w:pPr>
      <w:r>
        <w:t>Create a Risk table for your project.</w:t>
      </w:r>
      <w:r w:rsidR="003718F2">
        <w:t xml:space="preserve"> – session 13-14</w:t>
      </w:r>
      <w:r w:rsidR="005C2896">
        <w:t xml:space="preserve"> SL7</w:t>
      </w:r>
    </w:p>
    <w:p w14:paraId="1FED53D2" w14:textId="77777777" w:rsidR="00F66A37" w:rsidRDefault="00F66A37" w:rsidP="00F66A37">
      <w:pPr>
        <w:pStyle w:val="ListParagraph"/>
      </w:pPr>
    </w:p>
    <w:p w14:paraId="0DFF8DBD" w14:textId="249BDBBC" w:rsidR="00F66A37" w:rsidRDefault="003A1D03">
      <w:pPr>
        <w:numPr>
          <w:ilvl w:val="0"/>
          <w:numId w:val="1"/>
        </w:numPr>
      </w:pPr>
      <w:r>
        <w:t>Perform</w:t>
      </w:r>
      <w:r w:rsidR="00F66A37">
        <w:t xml:space="preserve"> Software Testing</w:t>
      </w:r>
      <w:r>
        <w:t xml:space="preserve"> – session 21</w:t>
      </w:r>
      <w:r w:rsidR="005E7C6F">
        <w:t xml:space="preserve"> SL 9</w:t>
      </w:r>
    </w:p>
    <w:p w14:paraId="0D80B043" w14:textId="77777777" w:rsidR="00EC4DB9" w:rsidRDefault="00EC4DB9" w:rsidP="00EC4DB9"/>
    <w:p w14:paraId="35BBF3AA" w14:textId="2A4A4720" w:rsidR="00161196" w:rsidRDefault="00EC4DB9">
      <w:pPr>
        <w:numPr>
          <w:ilvl w:val="0"/>
          <w:numId w:val="1"/>
        </w:numPr>
      </w:pPr>
      <w:r>
        <w:t>A video showing a demo of your running application (just send the link to your video)</w:t>
      </w:r>
      <w:r w:rsidR="00F66A37">
        <w:t>. This is optional, only mandatory if the team has not presented in class.</w:t>
      </w:r>
    </w:p>
    <w:p w14:paraId="6DCC6B65" w14:textId="77777777" w:rsidR="00EC4DB9" w:rsidRDefault="00EC4DB9" w:rsidP="00EC4DB9"/>
    <w:p w14:paraId="067F9668" w14:textId="64171038" w:rsidR="00161196" w:rsidRDefault="007A66B5">
      <w:pPr>
        <w:numPr>
          <w:ilvl w:val="0"/>
          <w:numId w:val="1"/>
        </w:numPr>
      </w:pPr>
      <w:r>
        <w:t>Closing/</w:t>
      </w:r>
      <w:r w:rsidR="00C45A85">
        <w:t>References (if any)/</w:t>
      </w:r>
      <w:r>
        <w:t>Conclusion</w:t>
      </w:r>
    </w:p>
    <w:p w14:paraId="6D3D7ADC" w14:textId="77777777" w:rsidR="00175B32" w:rsidRDefault="00175B32" w:rsidP="00175B32">
      <w:pPr>
        <w:pStyle w:val="ListParagraph"/>
      </w:pPr>
    </w:p>
    <w:p w14:paraId="4FFB0D63" w14:textId="6A9F3957" w:rsidR="00175B32" w:rsidRDefault="00175B32" w:rsidP="00175B32"/>
    <w:p w14:paraId="67B9B87E" w14:textId="589B653B" w:rsidR="00161196" w:rsidRDefault="00161196"/>
    <w:p w14:paraId="665BC0F0" w14:textId="63D6FC16" w:rsidR="00096EB4" w:rsidRDefault="00C012EA">
      <w:r>
        <w:t>Grading Scheme:</w:t>
      </w:r>
    </w:p>
    <w:p w14:paraId="1A90120E" w14:textId="24116A0C" w:rsidR="00096EB4" w:rsidRDefault="00096EB4"/>
    <w:p w14:paraId="4F54EDB6" w14:textId="4336FDA8" w:rsidR="00096EB4" w:rsidRDefault="00096EB4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bookmarkStart w:id="0" w:name="_Hlk130150481"/>
      <w:r>
        <w:t xml:space="preserve">Table of Contents (2%) </w:t>
      </w:r>
    </w:p>
    <w:p w14:paraId="08305163" w14:textId="65AB7963" w:rsidR="00096EB4" w:rsidRDefault="00096EB4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t>Introduction and background 5%)</w:t>
      </w:r>
      <w:r>
        <w:tab/>
      </w:r>
      <w:r>
        <w:tab/>
        <w:t xml:space="preserve">    </w:t>
      </w:r>
    </w:p>
    <w:p w14:paraId="40AEF684" w14:textId="6F6738FA" w:rsidR="00096EB4" w:rsidRDefault="00096EB4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t xml:space="preserve">Description of software </w:t>
      </w:r>
      <w:r w:rsidR="00625F2B">
        <w:t>and</w:t>
      </w:r>
      <w:r w:rsidR="00EE1CCA">
        <w:t xml:space="preserve"> </w:t>
      </w:r>
      <w:r>
        <w:t>Use Case Diagram, Activity Diagram (Choose one), Class Diagram (1</w:t>
      </w:r>
      <w:r w:rsidR="003A1D03">
        <w:t>5</w:t>
      </w:r>
      <w:r>
        <w:t>%)</w:t>
      </w:r>
    </w:p>
    <w:p w14:paraId="1333FE99" w14:textId="7E5CC10C" w:rsidR="00096EB4" w:rsidRDefault="00096EB4" w:rsidP="00096EB4">
      <w:pPr>
        <w:pStyle w:val="ListParagraph"/>
        <w:ind w:left="2220" w:firstLine="300"/>
      </w:pPr>
      <w:r>
        <w:tab/>
      </w:r>
      <w:r>
        <w:tab/>
      </w:r>
      <w:r>
        <w:tab/>
      </w:r>
      <w:r>
        <w:tab/>
      </w:r>
    </w:p>
    <w:p w14:paraId="30B3F10E" w14:textId="77777777" w:rsidR="008A5F89" w:rsidRDefault="00096EB4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t>Process Model (10%)</w:t>
      </w:r>
      <w:r>
        <w:tab/>
      </w:r>
      <w:r>
        <w:tab/>
      </w:r>
    </w:p>
    <w:p w14:paraId="023382B4" w14:textId="77777777" w:rsidR="008A5F89" w:rsidRDefault="008A5F89" w:rsidP="008A5F89">
      <w:pPr>
        <w:pStyle w:val="ListParagraph"/>
      </w:pPr>
    </w:p>
    <w:p w14:paraId="4CBAE27D" w14:textId="128B1F1F" w:rsidR="00096EB4" w:rsidRDefault="008A5F89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t>Project Management (5%)</w:t>
      </w:r>
      <w:r w:rsidR="00096EB4">
        <w:tab/>
      </w:r>
      <w:r w:rsidR="00096EB4">
        <w:tab/>
      </w:r>
      <w:r w:rsidR="00096EB4">
        <w:tab/>
      </w:r>
    </w:p>
    <w:p w14:paraId="388FA403" w14:textId="1C3F5BC3" w:rsidR="00096EB4" w:rsidRDefault="00096EB4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t>Cyclomatic Complexity (10%)</w:t>
      </w:r>
      <w:r>
        <w:tab/>
      </w:r>
      <w:r>
        <w:tab/>
      </w:r>
      <w:r>
        <w:tab/>
      </w:r>
      <w:r>
        <w:tab/>
      </w:r>
    </w:p>
    <w:p w14:paraId="157547D8" w14:textId="77777777" w:rsidR="003A1D03" w:rsidRDefault="00096EB4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t>Function Point Effort estimation (10%)</w:t>
      </w:r>
      <w:r>
        <w:tab/>
      </w:r>
    </w:p>
    <w:p w14:paraId="7993CF51" w14:textId="2E036398" w:rsidR="00096EB4" w:rsidRDefault="003A1D03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t>Project Schedule (10%)</w:t>
      </w:r>
      <w:r w:rsidR="00096EB4">
        <w:tab/>
      </w:r>
    </w:p>
    <w:p w14:paraId="36855A86" w14:textId="0EF239F1" w:rsidR="00096EB4" w:rsidRDefault="00096EB4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lastRenderedPageBreak/>
        <w:t>Risk Table (10%)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EEA983" w14:textId="6E9BC032" w:rsidR="00096EB4" w:rsidRDefault="003A1D03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t>Software Testing</w:t>
      </w:r>
      <w:r w:rsidR="00096EB4">
        <w:t xml:space="preserve"> (10%)                        </w:t>
      </w:r>
    </w:p>
    <w:p w14:paraId="42E9D078" w14:textId="6A930898" w:rsidR="00096EB4" w:rsidRDefault="003A1D03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t>Presentation/</w:t>
      </w:r>
      <w:r w:rsidR="00096EB4">
        <w:t>Video (1</w:t>
      </w:r>
      <w:r w:rsidR="008A5F89">
        <w:t>0</w:t>
      </w:r>
      <w:r w:rsidR="00096EB4">
        <w:t>%)</w:t>
      </w:r>
      <w:r w:rsidR="00096EB4">
        <w:tab/>
      </w:r>
      <w:r w:rsidR="00096EB4">
        <w:tab/>
      </w:r>
      <w:r w:rsidR="00096EB4">
        <w:tab/>
      </w:r>
      <w:r w:rsidR="00096EB4">
        <w:tab/>
      </w:r>
      <w:r w:rsidR="00096EB4">
        <w:tab/>
      </w:r>
      <w:r w:rsidR="00096EB4">
        <w:tab/>
      </w:r>
      <w:r w:rsidR="00096EB4">
        <w:tab/>
      </w:r>
    </w:p>
    <w:p w14:paraId="1EEF692E" w14:textId="49C8D942" w:rsidR="00096EB4" w:rsidRDefault="00096EB4" w:rsidP="00096EB4">
      <w:pPr>
        <w:pStyle w:val="ListParagraph"/>
        <w:numPr>
          <w:ilvl w:val="3"/>
          <w:numId w:val="1"/>
        </w:numPr>
        <w:tabs>
          <w:tab w:val="clear" w:pos="1680"/>
        </w:tabs>
        <w:ind w:left="540"/>
      </w:pPr>
      <w:r>
        <w:t>Conclusion (</w:t>
      </w:r>
      <w:r w:rsidR="003A1D03">
        <w:t>3</w:t>
      </w:r>
      <w:r>
        <w:t xml:space="preserve">%)                        </w:t>
      </w:r>
    </w:p>
    <w:bookmarkEnd w:id="0"/>
    <w:p w14:paraId="4B1E025C" w14:textId="594D5F82" w:rsidR="00096EB4" w:rsidRDefault="00096EB4"/>
    <w:p w14:paraId="0855E123" w14:textId="61AAA633" w:rsidR="00096EB4" w:rsidRDefault="00096EB4"/>
    <w:p w14:paraId="6AB6CBFD" w14:textId="01BCA479" w:rsidR="00096EB4" w:rsidRDefault="00096EB4"/>
    <w:p w14:paraId="3CFE573A" w14:textId="0465186E" w:rsidR="00096EB4" w:rsidRDefault="00096EB4"/>
    <w:p w14:paraId="3566DB99" w14:textId="460359CB" w:rsidR="00096EB4" w:rsidRDefault="00096EB4"/>
    <w:p w14:paraId="09989917" w14:textId="3E35C0C0" w:rsidR="00096EB4" w:rsidRDefault="00096EB4"/>
    <w:p w14:paraId="2F3064D6" w14:textId="6E992C79" w:rsidR="00096EB4" w:rsidRDefault="00096EB4"/>
    <w:p w14:paraId="054C09C8" w14:textId="511FFFD1" w:rsidR="00096EB4" w:rsidRDefault="00096EB4"/>
    <w:p w14:paraId="53A5DDAD" w14:textId="1D360D24" w:rsidR="00096EB4" w:rsidRDefault="00096EB4"/>
    <w:p w14:paraId="3DA2E902" w14:textId="2DD1BDC8" w:rsidR="00096EB4" w:rsidRDefault="00096EB4"/>
    <w:p w14:paraId="626A6324" w14:textId="266A52D7" w:rsidR="00096EB4" w:rsidRDefault="00096EB4"/>
    <w:p w14:paraId="57F8D81F" w14:textId="77777777" w:rsidR="00096EB4" w:rsidRDefault="00096EB4"/>
    <w:p w14:paraId="7898B4A1" w14:textId="77777777" w:rsidR="00C012EA" w:rsidRDefault="00C012EA" w:rsidP="00C012EA">
      <w:pPr>
        <w:pStyle w:val="ListParagraph"/>
        <w:ind w:left="540"/>
      </w:pPr>
    </w:p>
    <w:sectPr w:rsidR="00C012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6E02B"/>
    <w:multiLevelType w:val="multilevel"/>
    <w:tmpl w:val="80F6E02B"/>
    <w:lvl w:ilvl="0">
      <w:start w:val="1"/>
      <w:numFmt w:val="upperRoman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87230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196"/>
    <w:rsid w:val="00096EB4"/>
    <w:rsid w:val="000A7174"/>
    <w:rsid w:val="000C5D60"/>
    <w:rsid w:val="00161196"/>
    <w:rsid w:val="00175B32"/>
    <w:rsid w:val="001970E4"/>
    <w:rsid w:val="00291B66"/>
    <w:rsid w:val="00336CB7"/>
    <w:rsid w:val="003718F2"/>
    <w:rsid w:val="003A1D03"/>
    <w:rsid w:val="003F3029"/>
    <w:rsid w:val="005201E8"/>
    <w:rsid w:val="005C2896"/>
    <w:rsid w:val="005E7C6F"/>
    <w:rsid w:val="00625F2B"/>
    <w:rsid w:val="00734100"/>
    <w:rsid w:val="007A66B5"/>
    <w:rsid w:val="008A5F89"/>
    <w:rsid w:val="008C3211"/>
    <w:rsid w:val="00933F88"/>
    <w:rsid w:val="009B0802"/>
    <w:rsid w:val="00A00588"/>
    <w:rsid w:val="00A653B9"/>
    <w:rsid w:val="00AA0E68"/>
    <w:rsid w:val="00AE75A1"/>
    <w:rsid w:val="00B44D33"/>
    <w:rsid w:val="00C012EA"/>
    <w:rsid w:val="00C42E6C"/>
    <w:rsid w:val="00C45A85"/>
    <w:rsid w:val="00D84E68"/>
    <w:rsid w:val="00E13201"/>
    <w:rsid w:val="00EC2A87"/>
    <w:rsid w:val="00EC4DB9"/>
    <w:rsid w:val="00EE1CCA"/>
    <w:rsid w:val="00F66A37"/>
    <w:rsid w:val="00FD2283"/>
    <w:rsid w:val="285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C3D3D"/>
  <w15:docId w15:val="{E205CCA7-9D64-4B88-81EE-75FB1C88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EC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125CEEC3776409CAF3D91284613FC" ma:contentTypeVersion="1" ma:contentTypeDescription="Create a new document." ma:contentTypeScope="" ma:versionID="d91cf8625696c263c3129308d5d1b5bc">
  <xsd:schema xmlns:xsd="http://www.w3.org/2001/XMLSchema" xmlns:xs="http://www.w3.org/2001/XMLSchema" xmlns:p="http://schemas.microsoft.com/office/2006/metadata/properties" xmlns:ns2="b6d8c096-08a1-44a5-b532-333ef170326e" targetNamespace="http://schemas.microsoft.com/office/2006/metadata/properties" ma:root="true" ma:fieldsID="202a670fb0dbafc9dc543fd97b98c220" ns2:_="">
    <xsd:import namespace="b6d8c096-08a1-44a5-b532-333ef170326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8c096-08a1-44a5-b532-333ef17032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67CC9D-8897-414C-888C-19EA7B8CA566}"/>
</file>

<file path=customXml/itemProps3.xml><?xml version="1.0" encoding="utf-8"?>
<ds:datastoreItem xmlns:ds="http://schemas.openxmlformats.org/officeDocument/2006/customXml" ds:itemID="{65BE23A7-C29C-47F4-8035-AFD6F92926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</dc:creator>
  <cp:lastModifiedBy>Zulfany Erlisa Rasjid</cp:lastModifiedBy>
  <cp:revision>19</cp:revision>
  <dcterms:created xsi:type="dcterms:W3CDTF">2021-06-07T07:11:00Z</dcterms:created>
  <dcterms:modified xsi:type="dcterms:W3CDTF">2023-11-07T13:44:00Z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