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0448" w14:textId="77777777" w:rsidR="00451139" w:rsidRPr="00A26CC9" w:rsidRDefault="00451139" w:rsidP="005B3224">
      <w:pPr>
        <w:keepNext/>
        <w:spacing w:after="0" w:line="360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  <w:r w:rsidRPr="00A26CC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5780808" w14:textId="77777777" w:rsidR="00451139" w:rsidRPr="00466C60" w:rsidRDefault="00451139" w:rsidP="005B3224">
      <w:pPr>
        <w:keepNext/>
        <w:autoSpaceDE w:val="0"/>
        <w:autoSpaceDN w:val="0"/>
        <w:adjustRightInd w:val="0"/>
        <w:spacing w:after="0" w:line="360" w:lineRule="auto"/>
        <w:ind w:left="709" w:right="709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466C60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8D91EDC" w14:textId="77777777" w:rsidR="00451139" w:rsidRPr="00A26CC9" w:rsidRDefault="00451139" w:rsidP="005B3224">
      <w:pPr>
        <w:keepNext/>
        <w:spacing w:after="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26CC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466C6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26CC9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26CC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5C818C73" w14:textId="77777777" w:rsidR="00451139" w:rsidRPr="00A26CC9" w:rsidRDefault="00451139" w:rsidP="005B3224">
      <w:pPr>
        <w:keepNext/>
        <w:spacing w:after="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26CC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0F61042" w14:textId="77777777" w:rsidR="00451139" w:rsidRPr="00A26CC9" w:rsidRDefault="00451139" w:rsidP="005B3224">
      <w:pPr>
        <w:keepNext/>
        <w:spacing w:after="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26CC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A26CC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A26CC9">
        <w:rPr>
          <w:rFonts w:ascii="Times New Roman" w:eastAsia="Calibri" w:hAnsi="Times New Roman" w:cs="Times New Roman"/>
          <w:sz w:val="28"/>
          <w:szCs w:val="28"/>
          <w:lang w:eastAsia="ru-RU"/>
        </w:rPr>
        <w:t>»)</w:t>
      </w:r>
    </w:p>
    <w:p w14:paraId="2ADAB72D" w14:textId="77777777" w:rsidR="00451139" w:rsidRPr="00466C60" w:rsidRDefault="00451139" w:rsidP="005B3224">
      <w:pPr>
        <w:keepNext/>
        <w:spacing w:after="0" w:line="360" w:lineRule="auto"/>
        <w:ind w:left="709" w:right="709"/>
        <w:jc w:val="center"/>
        <w:rPr>
          <w:rFonts w:ascii="Times New Roman" w:eastAsia="Calibri" w:hAnsi="Times New Roman" w:cs="Times New Roman"/>
          <w:b/>
          <w:bCs/>
          <w:iCs/>
          <w:sz w:val="32"/>
          <w:szCs w:val="32"/>
          <w:lang w:eastAsia="ru-RU"/>
        </w:rPr>
      </w:pPr>
      <w:r w:rsidRPr="00466C60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</w:p>
    <w:p w14:paraId="2B1620F8" w14:textId="77777777" w:rsidR="005B3224" w:rsidRDefault="005B3224" w:rsidP="005B3224">
      <w:pPr>
        <w:keepNext/>
        <w:spacing w:after="0" w:line="360" w:lineRule="auto"/>
        <w:ind w:left="709" w:right="709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23B21549" w14:textId="39F94699" w:rsidR="00451139" w:rsidRPr="005B3224" w:rsidRDefault="00451139" w:rsidP="005B3224">
      <w:pPr>
        <w:keepNext/>
        <w:spacing w:after="0" w:line="360" w:lineRule="auto"/>
        <w:ind w:left="709" w:right="709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5B3224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01E7667E" w14:textId="77777777" w:rsidR="00451139" w:rsidRPr="005B3224" w:rsidRDefault="00451139" w:rsidP="005B3224">
      <w:pPr>
        <w:keepNext/>
        <w:spacing w:after="0" w:line="360" w:lineRule="auto"/>
        <w:ind w:left="709" w:right="709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5B3224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«Основы алгоритмизации и программирования»</w:t>
      </w:r>
    </w:p>
    <w:p w14:paraId="2553A280" w14:textId="68FE5865" w:rsidR="00451139" w:rsidRPr="005B3224" w:rsidRDefault="00451139" w:rsidP="005B3224">
      <w:pPr>
        <w:keepNext/>
        <w:spacing w:after="0" w:line="360" w:lineRule="auto"/>
        <w:ind w:left="709" w:right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B322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Тема: </w:t>
      </w:r>
      <w:r w:rsidRPr="005B3224">
        <w:rPr>
          <w:rFonts w:ascii="Times New Roman" w:hAnsi="Times New Roman" w:cs="Times New Roman"/>
          <w:b/>
          <w:bCs/>
          <w:sz w:val="28"/>
          <w:szCs w:val="28"/>
        </w:rPr>
        <w:t>"Программирование алгоритмов линейной структуры"</w:t>
      </w:r>
    </w:p>
    <w:p w14:paraId="148DE138" w14:textId="77777777" w:rsidR="00451139" w:rsidRDefault="00451139" w:rsidP="00451139">
      <w:pPr>
        <w:keepNext/>
        <w:tabs>
          <w:tab w:val="left" w:pos="4820"/>
        </w:tabs>
        <w:spacing w:before="30" w:after="30" w:line="360" w:lineRule="auto"/>
        <w:ind w:right="709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205EE39" w14:textId="77777777" w:rsidR="00451139" w:rsidRDefault="00451139" w:rsidP="00451139">
      <w:pPr>
        <w:keepNext/>
        <w:tabs>
          <w:tab w:val="left" w:pos="4820"/>
        </w:tabs>
        <w:spacing w:before="30" w:after="30" w:line="360" w:lineRule="auto"/>
        <w:ind w:right="709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890C21E" w14:textId="77777777" w:rsidR="00451139" w:rsidRPr="00A26CC9" w:rsidRDefault="00451139" w:rsidP="005B3224">
      <w:pPr>
        <w:keepNext/>
        <w:tabs>
          <w:tab w:val="left" w:pos="4820"/>
        </w:tabs>
        <w:spacing w:after="0" w:line="360" w:lineRule="auto"/>
        <w:ind w:right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26CC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4473E8B1" w14:textId="77777777" w:rsidR="00451139" w:rsidRPr="00A26CC9" w:rsidRDefault="00451139" w:rsidP="005B3224">
      <w:pPr>
        <w:keepNext/>
        <w:tabs>
          <w:tab w:val="left" w:pos="1416"/>
          <w:tab w:val="center" w:pos="4662"/>
        </w:tabs>
        <w:spacing w:after="0" w:line="360" w:lineRule="auto"/>
        <w:ind w:right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26CC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A26CC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DB2A871" w14:textId="77777777" w:rsidR="00451139" w:rsidRPr="00A26CC9" w:rsidRDefault="00451139" w:rsidP="005B3224">
      <w:pPr>
        <w:keepNext/>
        <w:tabs>
          <w:tab w:val="left" w:pos="1416"/>
          <w:tab w:val="center" w:pos="4662"/>
        </w:tabs>
        <w:spacing w:after="0" w:line="360" w:lineRule="auto"/>
        <w:ind w:right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26CC9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39F4BE3C" w14:textId="77777777" w:rsidR="00451139" w:rsidRPr="00A26CC9" w:rsidRDefault="00451139" w:rsidP="005B3224">
      <w:pPr>
        <w:keepNext/>
        <w:tabs>
          <w:tab w:val="left" w:pos="1416"/>
          <w:tab w:val="center" w:pos="4662"/>
        </w:tabs>
        <w:spacing w:after="0" w:line="360" w:lineRule="auto"/>
        <w:ind w:right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26CC9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7D32CCB3" w14:textId="77777777" w:rsidR="00451139" w:rsidRPr="00A26CC9" w:rsidRDefault="00451139" w:rsidP="005B3224">
      <w:pPr>
        <w:keepNext/>
        <w:tabs>
          <w:tab w:val="left" w:pos="4060"/>
        </w:tabs>
        <w:spacing w:after="0" w:line="360" w:lineRule="auto"/>
        <w:ind w:right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A26CC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A26CC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22919/21</w:t>
      </w:r>
    </w:p>
    <w:p w14:paraId="20E3E51E" w14:textId="77777777" w:rsidR="00451139" w:rsidRDefault="00451139" w:rsidP="005B3224">
      <w:pPr>
        <w:keepNext/>
        <w:tabs>
          <w:tab w:val="left" w:pos="4060"/>
        </w:tabs>
        <w:spacing w:after="0" w:line="360" w:lineRule="auto"/>
        <w:ind w:right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Лукина Валерия </w:t>
      </w:r>
    </w:p>
    <w:p w14:paraId="61D96D90" w14:textId="77777777" w:rsidR="00451139" w:rsidRDefault="00451139" w:rsidP="005B3224">
      <w:pPr>
        <w:keepNext/>
        <w:tabs>
          <w:tab w:val="left" w:pos="4060"/>
        </w:tabs>
        <w:spacing w:after="0" w:line="360" w:lineRule="auto"/>
        <w:ind w:right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Павловна</w:t>
      </w:r>
    </w:p>
    <w:p w14:paraId="6D4D19F5" w14:textId="77777777" w:rsidR="00451139" w:rsidRPr="00A26CC9" w:rsidRDefault="00451139" w:rsidP="005B3224">
      <w:pPr>
        <w:keepNext/>
        <w:tabs>
          <w:tab w:val="left" w:pos="4060"/>
        </w:tabs>
        <w:spacing w:after="0" w:line="360" w:lineRule="auto"/>
        <w:ind w:right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A26CC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3DB9C820" w14:textId="0AFB8537" w:rsidR="00451139" w:rsidRPr="005B3224" w:rsidRDefault="00451139" w:rsidP="005B3224">
      <w:pPr>
        <w:keepNext/>
        <w:tabs>
          <w:tab w:val="left" w:pos="4060"/>
        </w:tabs>
        <w:spacing w:after="0" w:line="360" w:lineRule="auto"/>
        <w:ind w:right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 w:rsidRPr="00A26CC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A26CC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3CB16D14" w14:textId="77777777" w:rsidR="005B3224" w:rsidRDefault="005B3224" w:rsidP="00451139">
      <w:pPr>
        <w:keepNext/>
        <w:tabs>
          <w:tab w:val="left" w:pos="4060"/>
        </w:tabs>
        <w:spacing w:before="30" w:after="3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B3F5A21" w14:textId="7DB269DC" w:rsidR="00451139" w:rsidRPr="00A26CC9" w:rsidRDefault="00451139" w:rsidP="00451139">
      <w:pPr>
        <w:keepNext/>
        <w:tabs>
          <w:tab w:val="left" w:pos="4060"/>
        </w:tabs>
        <w:spacing w:before="30" w:after="3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26CC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68716A0B" w14:textId="05430A2D" w:rsidR="00451139" w:rsidRDefault="00451139" w:rsidP="00451139">
      <w:pPr>
        <w:keepNext/>
        <w:tabs>
          <w:tab w:val="left" w:pos="4060"/>
        </w:tabs>
        <w:spacing w:before="30" w:after="3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62204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14:paraId="77EA1E3C" w14:textId="030C4691" w:rsidR="00D565C1" w:rsidRPr="00923D56" w:rsidRDefault="00D565C1" w:rsidP="00D565C1">
      <w:pPr>
        <w:keepNext/>
        <w:tabs>
          <w:tab w:val="left" w:pos="4060"/>
        </w:tabs>
        <w:spacing w:before="30" w:after="30" w:line="360" w:lineRule="auto"/>
        <w:ind w:left="709" w:right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23D5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Pr="00923D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изучение операторов присваивания, организации ввода-вывода и основных типов данных на языках С и С++.</w:t>
      </w:r>
    </w:p>
    <w:p w14:paraId="08FBE1C6" w14:textId="13E1A22E" w:rsidR="00D565C1" w:rsidRPr="00923D56" w:rsidRDefault="00D565C1" w:rsidP="00D565C1">
      <w:pPr>
        <w:keepNext/>
        <w:tabs>
          <w:tab w:val="left" w:pos="4060"/>
        </w:tabs>
        <w:spacing w:before="30" w:after="30" w:line="360" w:lineRule="auto"/>
        <w:ind w:left="709" w:right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23D5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Задание:</w:t>
      </w:r>
      <w:r w:rsidRPr="00923D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вычислить значение данной функции.</w:t>
      </w:r>
    </w:p>
    <w:p w14:paraId="5217782E" w14:textId="14A8DEFA" w:rsidR="00D565C1" w:rsidRPr="00923D56" w:rsidRDefault="00D565C1" w:rsidP="00D565C1">
      <w:pPr>
        <w:keepNext/>
        <w:tabs>
          <w:tab w:val="left" w:pos="4060"/>
        </w:tabs>
        <w:spacing w:before="30" w:after="30" w:line="360" w:lineRule="auto"/>
        <w:ind w:left="709" w:right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923D56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5941665" wp14:editId="0D2BECF9">
            <wp:extent cx="3962953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D9D0" w14:textId="5E8DF504" w:rsidR="00572CD4" w:rsidRPr="00923D56" w:rsidRDefault="00572CD4" w:rsidP="00572CD4">
      <w:pPr>
        <w:keepNext/>
        <w:tabs>
          <w:tab w:val="left" w:pos="4060"/>
        </w:tabs>
        <w:spacing w:before="30" w:after="3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23D56">
        <w:rPr>
          <w:rFonts w:ascii="Times New Roman" w:eastAsia="Calibri" w:hAnsi="Times New Roman" w:cs="Times New Roman"/>
          <w:sz w:val="28"/>
          <w:szCs w:val="28"/>
          <w:lang w:eastAsia="ru-RU"/>
        </w:rPr>
        <w:t>Рис</w:t>
      </w:r>
      <w:r w:rsidR="00226EB2">
        <w:rPr>
          <w:rFonts w:ascii="Times New Roman" w:eastAsia="Calibri" w:hAnsi="Times New Roman" w:cs="Times New Roman"/>
          <w:sz w:val="28"/>
          <w:szCs w:val="28"/>
          <w:lang w:eastAsia="ru-RU"/>
        </w:rPr>
        <w:t>унок</w:t>
      </w:r>
      <w:r w:rsidRPr="00923D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1 – Функция и входные данные</w:t>
      </w:r>
    </w:p>
    <w:p w14:paraId="1AFB1F5B" w14:textId="77777777" w:rsidR="005B3224" w:rsidRPr="00923D56" w:rsidRDefault="005B3224" w:rsidP="00572CD4">
      <w:pPr>
        <w:keepNext/>
        <w:tabs>
          <w:tab w:val="left" w:pos="4060"/>
        </w:tabs>
        <w:spacing w:before="30" w:after="30" w:line="360" w:lineRule="auto"/>
        <w:ind w:left="709" w:right="709"/>
        <w:rPr>
          <w:rFonts w:ascii="Times New Roman" w:hAnsi="Times New Roman" w:cs="Times New Roman"/>
          <w:sz w:val="28"/>
          <w:szCs w:val="28"/>
        </w:rPr>
      </w:pPr>
    </w:p>
    <w:p w14:paraId="243B7056" w14:textId="6E324E84" w:rsidR="00572CD4" w:rsidRPr="00923D56" w:rsidRDefault="00572CD4" w:rsidP="00572CD4">
      <w:pPr>
        <w:keepNext/>
        <w:tabs>
          <w:tab w:val="left" w:pos="4060"/>
        </w:tabs>
        <w:spacing w:before="30" w:after="30" w:line="360" w:lineRule="auto"/>
        <w:ind w:left="709" w:right="709"/>
        <w:rPr>
          <w:rFonts w:ascii="Times New Roman" w:hAnsi="Times New Roman" w:cs="Times New Roman"/>
          <w:sz w:val="28"/>
          <w:szCs w:val="28"/>
        </w:rPr>
      </w:pPr>
      <w:bookmarkStart w:id="0" w:name="_Hlk149550506"/>
      <w:r w:rsidRPr="00923D56">
        <w:rPr>
          <w:rFonts w:ascii="Times New Roman" w:hAnsi="Times New Roman" w:cs="Times New Roman"/>
          <w:sz w:val="28"/>
          <w:szCs w:val="28"/>
        </w:rPr>
        <w:t>Использовать два варианта ввода исходных данных и вывода результатов: возможности библиотеки функций языка С и библиотеки классов языка С++.</w:t>
      </w:r>
    </w:p>
    <w:bookmarkEnd w:id="0"/>
    <w:p w14:paraId="0F7B7DE1" w14:textId="59D272EF" w:rsidR="00DB3003" w:rsidRPr="00DB3003" w:rsidRDefault="00DB3003" w:rsidP="00DB3003">
      <w:pPr>
        <w:keepNext/>
        <w:tabs>
          <w:tab w:val="left" w:pos="4060"/>
        </w:tabs>
        <w:spacing w:before="30" w:after="3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300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033D5" wp14:editId="2C2159A2">
            <wp:extent cx="1924319" cy="4658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5FDA" w14:textId="4FB14F37" w:rsidR="00572CD4" w:rsidRPr="00923D56" w:rsidRDefault="00DB3003" w:rsidP="00DB3003">
      <w:pPr>
        <w:keepNext/>
        <w:tabs>
          <w:tab w:val="left" w:pos="4060"/>
        </w:tabs>
        <w:spacing w:before="30" w:after="30" w:line="360" w:lineRule="auto"/>
        <w:ind w:left="709" w:right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23D56">
        <w:rPr>
          <w:rFonts w:ascii="Times New Roman" w:eastAsia="Calibri" w:hAnsi="Times New Roman" w:cs="Times New Roman"/>
          <w:sz w:val="28"/>
          <w:szCs w:val="28"/>
          <w:lang w:eastAsia="ru-RU"/>
        </w:rPr>
        <w:t>Рис</w:t>
      </w:r>
      <w:r w:rsidR="00226EB2">
        <w:rPr>
          <w:rFonts w:ascii="Times New Roman" w:eastAsia="Calibri" w:hAnsi="Times New Roman" w:cs="Times New Roman"/>
          <w:sz w:val="28"/>
          <w:szCs w:val="28"/>
          <w:lang w:eastAsia="ru-RU"/>
        </w:rPr>
        <w:t>унок</w:t>
      </w:r>
      <w:r w:rsidRPr="00923D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2 -</w:t>
      </w:r>
      <w:r w:rsidR="008B7AE4" w:rsidRPr="00923D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923D56">
        <w:rPr>
          <w:rFonts w:ascii="Times New Roman" w:eastAsia="Calibri" w:hAnsi="Times New Roman" w:cs="Times New Roman"/>
          <w:sz w:val="28"/>
          <w:szCs w:val="28"/>
          <w:lang w:eastAsia="ru-RU"/>
        </w:rPr>
        <w:t>Блок схема</w:t>
      </w:r>
    </w:p>
    <w:p w14:paraId="3265E499" w14:textId="77777777" w:rsidR="00D565C1" w:rsidRPr="00572CD4" w:rsidRDefault="00D565C1" w:rsidP="00D565C1">
      <w:pPr>
        <w:keepNext/>
        <w:tabs>
          <w:tab w:val="left" w:pos="4060"/>
        </w:tabs>
        <w:spacing w:before="30" w:after="30" w:line="360" w:lineRule="auto"/>
        <w:ind w:left="709" w:right="709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EAA60BD" w14:textId="77777777" w:rsidR="00D565C1" w:rsidRPr="00572CD4" w:rsidRDefault="00D565C1" w:rsidP="00D565C1">
      <w:pPr>
        <w:keepNext/>
        <w:tabs>
          <w:tab w:val="left" w:pos="4060"/>
        </w:tabs>
        <w:spacing w:before="30" w:after="30" w:line="360" w:lineRule="auto"/>
        <w:ind w:left="709" w:right="709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084E08D" w14:textId="77777777" w:rsidR="00D565C1" w:rsidRPr="00572CD4" w:rsidRDefault="00D565C1" w:rsidP="00D565C1">
      <w:pPr>
        <w:keepNext/>
        <w:tabs>
          <w:tab w:val="left" w:pos="4060"/>
        </w:tabs>
        <w:spacing w:before="30" w:after="30" w:line="360" w:lineRule="auto"/>
        <w:ind w:left="709" w:right="709"/>
        <w:rPr>
          <w:rFonts w:ascii="Times New Roman" w:eastAsia="Calibri" w:hAnsi="Times New Roman" w:cs="Times New Roman"/>
          <w:lang w:eastAsia="ru-RU"/>
        </w:rPr>
      </w:pPr>
    </w:p>
    <w:p w14:paraId="33B9E40C" w14:textId="36F6B2B5" w:rsidR="00EE79E6" w:rsidRDefault="000168AB">
      <w:pPr>
        <w:rPr>
          <w:rFonts w:ascii="Times New Roman" w:hAnsi="Times New Roman" w:cs="Times New Roman"/>
          <w:sz w:val="24"/>
          <w:szCs w:val="24"/>
        </w:rPr>
      </w:pPr>
      <w:r w:rsidRPr="000168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328EEA" wp14:editId="7BA17395">
            <wp:extent cx="5630061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904" w14:textId="690A3514" w:rsidR="00EE79E6" w:rsidRPr="00923D56" w:rsidRDefault="00D565C1" w:rsidP="00D565C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23D56">
        <w:rPr>
          <w:rFonts w:ascii="Times New Roman" w:hAnsi="Times New Roman" w:cs="Times New Roman"/>
          <w:noProof/>
          <w:sz w:val="28"/>
          <w:szCs w:val="28"/>
        </w:rPr>
        <w:t>Рис</w:t>
      </w:r>
      <w:r w:rsidR="00226EB2">
        <w:rPr>
          <w:rFonts w:ascii="Times New Roman" w:hAnsi="Times New Roman" w:cs="Times New Roman"/>
          <w:noProof/>
          <w:sz w:val="28"/>
          <w:szCs w:val="28"/>
        </w:rPr>
        <w:t>унок</w:t>
      </w:r>
      <w:r w:rsidRPr="00923D56">
        <w:rPr>
          <w:rFonts w:ascii="Times New Roman" w:hAnsi="Times New Roman" w:cs="Times New Roman"/>
          <w:noProof/>
          <w:sz w:val="28"/>
          <w:szCs w:val="28"/>
        </w:rPr>
        <w:t xml:space="preserve"> 3 – Код на С++</w:t>
      </w:r>
    </w:p>
    <w:p w14:paraId="38FF0D38" w14:textId="0D2F2002" w:rsidR="00D565C1" w:rsidRPr="00D565C1" w:rsidRDefault="000168AB" w:rsidP="00D565C1">
      <w:pPr>
        <w:jc w:val="center"/>
        <w:rPr>
          <w:rFonts w:ascii="Times New Roman" w:hAnsi="Times New Roman" w:cs="Times New Roman"/>
        </w:rPr>
      </w:pPr>
      <w:r w:rsidRPr="000168AB">
        <w:rPr>
          <w:rFonts w:ascii="Times New Roman" w:hAnsi="Times New Roman" w:cs="Times New Roman"/>
          <w:noProof/>
        </w:rPr>
        <w:drawing>
          <wp:inline distT="0" distB="0" distL="0" distR="0" wp14:anchorId="63EBA705" wp14:editId="5CD393CE">
            <wp:extent cx="5940425" cy="2371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459B" w14:textId="41C81BC2" w:rsidR="00D565C1" w:rsidRPr="00923D56" w:rsidRDefault="00D565C1" w:rsidP="00D565C1">
      <w:pPr>
        <w:jc w:val="center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>Рис</w:t>
      </w:r>
      <w:r w:rsidR="00226EB2">
        <w:rPr>
          <w:rFonts w:ascii="Times New Roman" w:hAnsi="Times New Roman" w:cs="Times New Roman"/>
          <w:sz w:val="28"/>
          <w:szCs w:val="28"/>
        </w:rPr>
        <w:t>унок</w:t>
      </w:r>
      <w:r w:rsidRPr="00923D56">
        <w:rPr>
          <w:rFonts w:ascii="Times New Roman" w:hAnsi="Times New Roman" w:cs="Times New Roman"/>
          <w:sz w:val="28"/>
          <w:szCs w:val="28"/>
        </w:rPr>
        <w:t xml:space="preserve"> 4 – Результат выполнения</w:t>
      </w:r>
    </w:p>
    <w:p w14:paraId="09E01CC3" w14:textId="75BC0821" w:rsidR="00923D56" w:rsidRDefault="000168AB" w:rsidP="00D565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68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5492D4" wp14:editId="5091A016">
            <wp:extent cx="5315692" cy="32198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908" w14:textId="3BB3F1B8" w:rsidR="00923D56" w:rsidRPr="00923D56" w:rsidRDefault="00923D56" w:rsidP="00D565C1">
      <w:pPr>
        <w:jc w:val="center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226EB2">
        <w:rPr>
          <w:rFonts w:ascii="Times New Roman" w:hAnsi="Times New Roman" w:cs="Times New Roman"/>
          <w:sz w:val="28"/>
          <w:szCs w:val="28"/>
        </w:rPr>
        <w:t>унок</w:t>
      </w:r>
      <w:r w:rsidRPr="00923D56">
        <w:rPr>
          <w:rFonts w:ascii="Times New Roman" w:hAnsi="Times New Roman" w:cs="Times New Roman"/>
          <w:sz w:val="28"/>
          <w:szCs w:val="28"/>
        </w:rPr>
        <w:t xml:space="preserve"> 5 – Код на С</w:t>
      </w:r>
    </w:p>
    <w:p w14:paraId="6B3D0D4E" w14:textId="3FF73604" w:rsidR="00D565C1" w:rsidRDefault="000168AB" w:rsidP="00D565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68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4E801A" wp14:editId="02D4CCD7">
            <wp:extent cx="5940425" cy="2650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7E7D" w14:textId="59524328" w:rsidR="00D565C1" w:rsidRPr="00923D56" w:rsidRDefault="00923D56" w:rsidP="00923D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26EB2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6 – Результат выполнения</w:t>
      </w:r>
    </w:p>
    <w:p w14:paraId="3FA57D0A" w14:textId="77777777" w:rsidR="00D565C1" w:rsidRPr="000168AB" w:rsidRDefault="00D565C1" w:rsidP="00D565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AF986" w14:textId="77777777" w:rsidR="00D565C1" w:rsidRDefault="00D565C1" w:rsidP="00D565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FBD61" w14:textId="77777777" w:rsidR="00D565C1" w:rsidRDefault="00D565C1" w:rsidP="00D565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08E2C" w14:textId="380384F0" w:rsidR="00D565C1" w:rsidRPr="00923D56" w:rsidRDefault="00D565C1" w:rsidP="00524EAD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D56">
        <w:rPr>
          <w:rFonts w:ascii="Times New Roman" w:hAnsi="Times New Roman" w:cs="Times New Roman"/>
          <w:b/>
          <w:bCs/>
          <w:sz w:val="32"/>
          <w:szCs w:val="32"/>
        </w:rPr>
        <w:t>Контрольные вопросы</w:t>
      </w:r>
    </w:p>
    <w:p w14:paraId="16FAC664" w14:textId="3E219D16" w:rsidR="00D565C1" w:rsidRPr="00923D56" w:rsidRDefault="00D565C1" w:rsidP="00524EA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>Структура программы на языке С++.</w:t>
      </w:r>
    </w:p>
    <w:p w14:paraId="2D99BAF4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 xml:space="preserve">Обычно программа состоит из главной функции </w:t>
      </w:r>
      <w:r w:rsidRPr="00923D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23D56">
        <w:rPr>
          <w:rFonts w:ascii="Times New Roman" w:hAnsi="Times New Roman" w:cs="Times New Roman"/>
          <w:sz w:val="28"/>
          <w:szCs w:val="28"/>
        </w:rPr>
        <w:t>, переменных и операторов, которые выполняются последовательно.</w:t>
      </w:r>
    </w:p>
    <w:p w14:paraId="7DA5E732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361FA5" w14:textId="7FA5E41C" w:rsidR="00D565C1" w:rsidRPr="00923D56" w:rsidRDefault="00D565C1" w:rsidP="00524EA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 xml:space="preserve">Директивы препроцессора, заголовочные файлы, прототипы библиотечных функций, их вызовы. </w:t>
      </w:r>
    </w:p>
    <w:p w14:paraId="2C690829" w14:textId="4187B82C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 xml:space="preserve">Директивы препроцессора используются для включения заголовочных файлов, содержащих прототипы библиотечных функций. Вызовы функций выполняются в </w:t>
      </w:r>
      <w:proofErr w:type="gramStart"/>
      <w:r w:rsidRPr="00923D56">
        <w:rPr>
          <w:rFonts w:ascii="Times New Roman" w:hAnsi="Times New Roman" w:cs="Times New Roman"/>
          <w:sz w:val="28"/>
          <w:szCs w:val="28"/>
        </w:rPr>
        <w:t>теле</w:t>
      </w:r>
      <w:r w:rsidR="00923D56">
        <w:rPr>
          <w:rFonts w:ascii="Times New Roman" w:hAnsi="Times New Roman" w:cs="Times New Roman"/>
          <w:sz w:val="28"/>
          <w:szCs w:val="28"/>
        </w:rPr>
        <w:t xml:space="preserve"> </w:t>
      </w:r>
      <w:r w:rsidRPr="00923D56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 w:rsidRPr="00923D56">
        <w:rPr>
          <w:rFonts w:ascii="Times New Roman" w:hAnsi="Times New Roman" w:cs="Times New Roman"/>
          <w:sz w:val="28"/>
          <w:szCs w:val="28"/>
        </w:rPr>
        <w:t>, прототипы нужны для объявления функции перед ее использованием.</w:t>
      </w:r>
    </w:p>
    <w:p w14:paraId="546AD340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DCF6E9" w14:textId="4BC7FE08" w:rsidR="00D565C1" w:rsidRPr="00923D56" w:rsidRDefault="00D565C1" w:rsidP="00524EA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 xml:space="preserve">Этапы обработки текста программы. Включение текстов из заголовочных файлов. </w:t>
      </w:r>
    </w:p>
    <w:p w14:paraId="23F9288E" w14:textId="423AE516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>Программа проходит несколько этапов обработки: Препроцессинг, компиляцию и линовку. Заголовочные файлы включаются при препроцессинге с помощью директивы #</w:t>
      </w:r>
      <w:r w:rsidRPr="00923D56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923D56">
        <w:rPr>
          <w:rFonts w:ascii="Times New Roman" w:hAnsi="Times New Roman" w:cs="Times New Roman"/>
          <w:sz w:val="28"/>
          <w:szCs w:val="28"/>
        </w:rPr>
        <w:t>.</w:t>
      </w:r>
    </w:p>
    <w:p w14:paraId="2895963F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552871" w14:textId="6DE05567" w:rsidR="00D565C1" w:rsidRPr="00923D56" w:rsidRDefault="00D565C1" w:rsidP="00524EA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 xml:space="preserve">Главная функция программы. Структура функции, ее заголовок. </w:t>
      </w:r>
    </w:p>
    <w:p w14:paraId="01FD7ED3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 xml:space="preserve">Главная функция в </w:t>
      </w:r>
      <w:r w:rsidRPr="00923D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3D56">
        <w:rPr>
          <w:rFonts w:ascii="Times New Roman" w:hAnsi="Times New Roman" w:cs="Times New Roman"/>
          <w:sz w:val="28"/>
          <w:szCs w:val="28"/>
        </w:rPr>
        <w:t>/</w:t>
      </w:r>
      <w:r w:rsidRPr="00923D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3D56">
        <w:rPr>
          <w:rFonts w:ascii="Times New Roman" w:hAnsi="Times New Roman" w:cs="Times New Roman"/>
          <w:sz w:val="28"/>
          <w:szCs w:val="28"/>
        </w:rPr>
        <w:t xml:space="preserve">++ это </w:t>
      </w:r>
      <w:proofErr w:type="gramStart"/>
      <w:r w:rsidRPr="00923D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23D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3D56">
        <w:rPr>
          <w:rFonts w:ascii="Times New Roman" w:hAnsi="Times New Roman" w:cs="Times New Roman"/>
          <w:sz w:val="28"/>
          <w:szCs w:val="28"/>
        </w:rPr>
        <w:t>).</w:t>
      </w:r>
    </w:p>
    <w:p w14:paraId="74F71D38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FA136E" w14:textId="660A4770" w:rsidR="00D565C1" w:rsidRPr="00923D56" w:rsidRDefault="00D565C1" w:rsidP="00524EA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переменных в программе. Типы переменных. </w:t>
      </w:r>
    </w:p>
    <w:p w14:paraId="7CC82232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>Тип имя = значение.</w:t>
      </w:r>
    </w:p>
    <w:p w14:paraId="24D4E40F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BD3B7E" w14:textId="04ECBE5F" w:rsidR="00D565C1" w:rsidRPr="00923D56" w:rsidRDefault="00D565C1" w:rsidP="00524EA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 xml:space="preserve">Функции форматного ввода-вывода в стиле С. </w:t>
      </w:r>
    </w:p>
    <w:p w14:paraId="05A02EF6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 xml:space="preserve">Для форматированного ввода-вывода используются </w:t>
      </w:r>
      <w:proofErr w:type="spellStart"/>
      <w:r w:rsidRPr="00923D5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23D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23D5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23D56">
        <w:rPr>
          <w:rFonts w:ascii="Times New Roman" w:hAnsi="Times New Roman" w:cs="Times New Roman"/>
          <w:sz w:val="28"/>
          <w:szCs w:val="28"/>
        </w:rPr>
        <w:t>.</w:t>
      </w:r>
    </w:p>
    <w:p w14:paraId="6D365334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49E480" w14:textId="5D54CED3" w:rsidR="00D565C1" w:rsidRPr="00923D56" w:rsidRDefault="00D565C1" w:rsidP="00524EA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 xml:space="preserve">Ввод-вывод данных потоком в стиле С++. </w:t>
      </w:r>
    </w:p>
    <w:p w14:paraId="03CFEF26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 xml:space="preserve">Для вывода и ввода данных используются </w:t>
      </w:r>
      <w:proofErr w:type="spellStart"/>
      <w:r w:rsidRPr="00923D5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23D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23D5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23D56">
        <w:rPr>
          <w:rFonts w:ascii="Times New Roman" w:hAnsi="Times New Roman" w:cs="Times New Roman"/>
          <w:sz w:val="28"/>
          <w:szCs w:val="28"/>
        </w:rPr>
        <w:t>.</w:t>
      </w:r>
    </w:p>
    <w:p w14:paraId="5B1646D1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82432" w14:textId="5B967233" w:rsidR="00D565C1" w:rsidRPr="00923D56" w:rsidRDefault="00D565C1" w:rsidP="00524EA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>Операции, выражения. Оператор присваивания.</w:t>
      </w:r>
    </w:p>
    <w:p w14:paraId="3CC15C58" w14:textId="77777777" w:rsidR="00D565C1" w:rsidRPr="00923D56" w:rsidRDefault="00D565C1" w:rsidP="00524EA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56">
        <w:rPr>
          <w:rFonts w:ascii="Times New Roman" w:hAnsi="Times New Roman" w:cs="Times New Roman"/>
          <w:sz w:val="28"/>
          <w:szCs w:val="28"/>
        </w:rPr>
        <w:t>Для выполнения арифметических операций используются +, -, *, /. Оператор присваивания = используется для присвоения значения переменной.</w:t>
      </w:r>
    </w:p>
    <w:p w14:paraId="119B253F" w14:textId="77777777" w:rsidR="00D565C1" w:rsidRPr="000D6D04" w:rsidRDefault="00D565C1" w:rsidP="00524EA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D565C1" w:rsidRPr="000D6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E466A"/>
    <w:multiLevelType w:val="hybridMultilevel"/>
    <w:tmpl w:val="2B3CE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53685A"/>
    <w:multiLevelType w:val="hybridMultilevel"/>
    <w:tmpl w:val="2CAA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35AE3"/>
    <w:multiLevelType w:val="hybridMultilevel"/>
    <w:tmpl w:val="14B84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27"/>
    <w:rsid w:val="000168AB"/>
    <w:rsid w:val="00031050"/>
    <w:rsid w:val="000D6D04"/>
    <w:rsid w:val="001C72D8"/>
    <w:rsid w:val="00226EB2"/>
    <w:rsid w:val="002965CD"/>
    <w:rsid w:val="00451139"/>
    <w:rsid w:val="00524EAD"/>
    <w:rsid w:val="00572CD4"/>
    <w:rsid w:val="005B3224"/>
    <w:rsid w:val="005F51ED"/>
    <w:rsid w:val="00683734"/>
    <w:rsid w:val="008B7AE4"/>
    <w:rsid w:val="00923D56"/>
    <w:rsid w:val="00BB14E6"/>
    <w:rsid w:val="00C40327"/>
    <w:rsid w:val="00D565C1"/>
    <w:rsid w:val="00DB3003"/>
    <w:rsid w:val="00EE79E6"/>
    <w:rsid w:val="00F9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6345"/>
  <w15:chartTrackingRefBased/>
  <w15:docId w15:val="{47724793-6955-41D3-9067-F1ABD6E3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2291921-13</dc:creator>
  <cp:keywords/>
  <dc:description/>
  <cp:lastModifiedBy>2291921-13</cp:lastModifiedBy>
  <cp:revision>10</cp:revision>
  <dcterms:created xsi:type="dcterms:W3CDTF">2023-10-09T07:09:00Z</dcterms:created>
  <dcterms:modified xsi:type="dcterms:W3CDTF">2023-10-30T06:31:00Z</dcterms:modified>
</cp:coreProperties>
</file>