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after="160" w:line="259" w:lineRule="auto"/>
        <w:ind w:firstLine="660" w:firstLineChars="300"/>
        <w:rPr>
          <w:rFonts w:hint="eastAsia"/>
          <w:lang w:val="en-US" w:eastAsia="zh-CN"/>
        </w:rPr>
      </w:pPr>
      <w:r>
        <w:rPr>
          <w:rFonts w:hint="eastAsia"/>
          <w:lang w:val="en-US" w:eastAsia="zh-CN"/>
        </w:rPr>
        <w:t>小狐狸與母狐狸在黑暗的森林裏穿越著樹林和叢林了一段距離后，它們來到了森林裏一片空闊的地方。那裏正聚集著一大群的白狐狸，其中有一隻坐在一個立在狐狸們中間的大石頭的老狐狸便是狐狸聚落的大長老。在大石頭左右兩邊，個站著2，3只雄壯年邁的狐狸便是狐狸聚落的長老們。在它們面前有幾隻與小狐狸同年齡的小狐狸們在嬉鬧，看來它們與小狐狸一樣是在這特別節日準備出山游歷的剛成年的小狐狸們了。大長老看到小狐狸與它的母親到來便點頭示意它們過來。小狐狸的母親領著小狐狸來到大狐狸的面前，讓大長老檢查小狐狸頭上的印記。</w:t>
      </w:r>
    </w:p>
    <w:p>
      <w:pPr>
        <w:numPr>
          <w:ilvl w:val="0"/>
          <w:numId w:val="0"/>
        </w:numPr>
        <w:spacing w:after="160" w:line="259" w:lineRule="auto"/>
        <w:ind w:firstLine="660" w:firstLineChars="300"/>
        <w:rPr>
          <w:rFonts w:hint="eastAsia"/>
          <w:lang w:val="en-US" w:eastAsia="zh-CN"/>
        </w:rPr>
      </w:pPr>
      <w:r>
        <w:rPr>
          <w:rFonts w:hint="eastAsia"/>
          <w:lang w:val="en-US" w:eastAsia="zh-CN"/>
        </w:rPr>
        <w:t>（if none：大長老用爪子輕輕碰了小狐狸頭上的印記后，滿意地點了點頭便示意小狐狸的母親讓它的孩子加入小狐狸們準備出山游歷。）</w:t>
      </w:r>
    </w:p>
    <w:p>
      <w:pPr>
        <w:numPr>
          <w:ilvl w:val="0"/>
          <w:numId w:val="0"/>
        </w:numPr>
        <w:spacing w:after="160" w:line="259" w:lineRule="auto"/>
        <w:ind w:firstLine="660" w:firstLineChars="300"/>
        <w:rPr>
          <w:rFonts w:hint="eastAsia"/>
          <w:lang w:val="en-US" w:eastAsia="zh-CN"/>
        </w:rPr>
      </w:pPr>
      <w:r>
        <w:rPr>
          <w:rFonts w:hint="eastAsia"/>
          <w:lang w:val="en-US" w:eastAsia="zh-CN"/>
        </w:rPr>
        <w:t>（if A，當大長老看到小狐狸嘴裏含著發光的蘑菇時，頓時因爲發光的蘑菇會在出山的過程中將出山隊伍的位置暴露給獵人們而表露出不滿的臉色。雖然它感到不滿，但只是用爪子指了指小狐狸喊著的蘑菇輕吼了一聲示意小狐狸收好或扔掉蘑菇。它用爪子輕輕碰了小狐狸頭上的印記后，滿意地點了點頭便示意小狐狸的母親讓它的孩子加入小狐狸們準備出山游歷。小狐狸便加入其他狐狸準備出山游歷。）</w:t>
      </w:r>
    </w:p>
    <w:p>
      <w:pPr>
        <w:numPr>
          <w:ilvl w:val="0"/>
          <w:numId w:val="0"/>
        </w:numPr>
        <w:spacing w:after="160" w:line="259" w:lineRule="auto"/>
        <w:ind w:firstLine="660" w:firstLineChars="300"/>
        <w:rPr>
          <w:rFonts w:hint="eastAsia"/>
          <w:lang w:val="en-US" w:eastAsia="zh-CN"/>
        </w:rPr>
      </w:pPr>
      <w:r>
        <w:rPr>
          <w:rFonts w:hint="eastAsia"/>
          <w:lang w:val="en-US" w:eastAsia="zh-CN"/>
        </w:rPr>
        <w:t>小狐狸把嘴裏含著的蘑菇放到地上后，一邊看著地上的蘑菇一邊思考如何處理它。它看著自己的尾巴，想到它可以用它的尾巴捲起來將蘑菇包在它的尾巴的毛髮裏以遮住蘑菇發出的光芒。（A.1）同時，它也覺得自己可以將蘑菇吃掉，畢竟這種蘑菇是可食用的並也含有森林的一絲靈氣。吃掉蘑菇或多或少能夠爲自己在出山的行程補充一點力氣。（A.2) 想到這裏，小狐狸覺得與其想如何帶著蘑菇，還不如把蘑菇丟掉會是最省事的方法。（A.3）在小狐狸猶豫要如何處理蘑菇時，你指示。。。。)</w:t>
      </w:r>
    </w:p>
    <w:p>
      <w:pPr>
        <w:numPr>
          <w:ilvl w:val="0"/>
          <w:numId w:val="0"/>
        </w:numPr>
        <w:spacing w:after="160" w:line="259" w:lineRule="auto"/>
        <w:ind w:firstLine="660" w:firstLineChars="300"/>
        <w:rPr>
          <w:rFonts w:hint="eastAsia"/>
          <w:lang w:val="en-US" w:eastAsia="zh-CN"/>
        </w:rPr>
      </w:pPr>
      <w:r>
        <w:rPr>
          <w:rFonts w:hint="eastAsia"/>
          <w:lang w:val="en-US" w:eastAsia="zh-CN"/>
        </w:rPr>
        <w:t>（A.1)小狐狸聽了你的指示后，它把它的尾巴圍在蘑菇並從尾巴尖端捲起一部分，把蘑菇包在火焰般的毛髮裏。蘑菇那一點點的微光，一絲絲地穿透了包裹著它的尾巴毛髮，讓狐狸的尾巴如同正燃燒的火焰般。狐狸滿意地看了看自己的尾巴后，隨後加入其它的狐狸們準備出山了。（得A.1.1)</w:t>
      </w: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eastAsia"/>
          <w:lang w:val="en-US" w:eastAsia="zh-CN"/>
        </w:rPr>
      </w:pPr>
      <w:r>
        <w:rPr>
          <w:rFonts w:hint="eastAsia"/>
          <w:lang w:val="en-US" w:eastAsia="zh-CN"/>
        </w:rPr>
        <w:t>（A.2)小狐狸把蘑菇吃下肚后，發現跟平時吃這種蘑菇的感覺不一樣。除了肚子有了一點飽和感，它感覺到自己身體變得溫暖且自己肚子裏有多了一絲絲的能量。同時，小狐狸頭上的印記閃耀了一下便暗淡了下來。吃完了蘑菇后，隨侯加入其狐狸群裏準備出山了（靈氣+10）</w:t>
      </w: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eastAsia"/>
          <w:lang w:val="en-US" w:eastAsia="zh-CN"/>
        </w:rPr>
      </w:pPr>
      <w:r>
        <w:rPr>
          <w:rFonts w:hint="eastAsia"/>
          <w:lang w:val="en-US" w:eastAsia="zh-CN"/>
        </w:rPr>
        <w:t>（A.3)小狐狸看了看地上的蘑菇，覺得自己出山時帶著它不但容易讓自己暴露在危險之中，而且會成爲出山的纍贅。小狐狸把蘑菇含在嘴裏打算找個地方丟棄時，這時一隻看似與它一樣剛成年的狐狸走到它的面前。雖然同齡，但從體型來看比小狐狸瘦弱許多了。看來它應該是在所有剛成年的小狐狸們常被欺負的狐狸，小若。因爲小若因爲天生弱小，導致它容易成爲被其他狐狸欺負的對象。小狐狸在小時候曾看到它被其他的狐狸欺負，但因怕被成爲其他狐狸欺負的對象而不敢幫它。小狐狸發現那隻瘦弱的狐狸正用渴望的眼神看著它嘴裏的蘑菇。這時。。。</w:t>
      </w: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eastAsia"/>
          <w:lang w:val="en-US" w:eastAsia="zh-CN"/>
        </w:rPr>
      </w:pPr>
      <w:r>
        <w:rPr>
          <w:rFonts w:hint="eastAsia"/>
          <w:lang w:val="en-US" w:eastAsia="zh-CN"/>
        </w:rPr>
        <w:t>（A.3.1)小狐狸把蘑菇放在瘦弱的小若的面前。儅小若看到小狐狸把蘑菇放到她的面前時，它一臉感激望了下小狐狸便把蘑菇給吃了。小若吃了蘑菇后，小狐狸便注意到小若頭上的印記閃爍了一下并且發現到小若身上因被欺負而形成的傷疤消失了一些。小若用頭蹭了蹭小狐狸的臉表示感謝，看來小狐狸在出山的路程有了一個夥伴了。小狐狸和小若一起加入準備出山的狐狸群裏了。（friends+1，none）</w:t>
      </w: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default"/>
          <w:lang w:val="en-US" w:eastAsia="zh-CN"/>
        </w:rPr>
      </w:pPr>
      <w:r>
        <w:rPr>
          <w:rFonts w:hint="eastAsia"/>
          <w:lang w:val="en-US" w:eastAsia="zh-CN"/>
        </w:rPr>
        <w:t>（A.3.2）小狐狸將蘑菇放到地上后，便用爪子把蘑菇踢進草叢裏。小若看著小狐狸把蘑菇踢進草叢裏后，便帶著無奈的眼神看了小狐狸一眼后便竄進草叢裏尋找那朵蘑菇。小狐狸看了一眼竄入草叢的小若后，便加入準備出山的狐狸群裏了。（friends=0，none）</w:t>
      </w:r>
    </w:p>
    <w:p>
      <w:pPr>
        <w:numPr>
          <w:ilvl w:val="0"/>
          <w:numId w:val="0"/>
        </w:numPr>
        <w:spacing w:after="160" w:line="259" w:lineRule="auto"/>
        <w:rPr>
          <w:rFonts w:hint="eastAsia"/>
          <w:lang w:val="en-US" w:eastAsia="zh-CN"/>
        </w:rPr>
      </w:pPr>
    </w:p>
    <w:p>
      <w:pPr>
        <w:numPr>
          <w:ilvl w:val="0"/>
          <w:numId w:val="0"/>
        </w:numPr>
        <w:spacing w:after="160" w:line="259" w:lineRule="auto"/>
        <w:ind w:firstLine="660" w:firstLineChars="300"/>
        <w:rPr>
          <w:rFonts w:hint="eastAsia"/>
          <w:lang w:val="en-US" w:eastAsia="zh-CN"/>
        </w:rPr>
      </w:pPr>
      <w:r>
        <w:rPr>
          <w:rFonts w:hint="eastAsia"/>
          <w:lang w:val="en-US" w:eastAsia="zh-CN"/>
        </w:rPr>
        <w:t>（If a，當大長老看到小狐狸嘴裏含著發光的蘑菇時，雖然發光的蘑菇可能會在出山的過程中將出山隊伍的位置暴露給獵人們但因爲蘑菇較小的關係而沒有感到在意。它用爪子輕輕碰了小狐狸頭上的印記后，滿意地點了點頭便示意小狐狸的母親讓它的孩子加入小狐狸們準備出山游歷。小狐狸便加入其他狐狸準備出山游歷）</w:t>
      </w:r>
    </w:p>
    <w:p>
      <w:pPr>
        <w:numPr>
          <w:ilvl w:val="0"/>
          <w:numId w:val="0"/>
        </w:numPr>
        <w:spacing w:after="160" w:line="259" w:lineRule="auto"/>
        <w:ind w:firstLine="660" w:firstLineChars="300"/>
        <w:rPr>
          <w:rFonts w:hint="eastAsia"/>
          <w:lang w:val="en-US" w:eastAsia="zh-CN"/>
        </w:rPr>
      </w:pPr>
      <w:r>
        <w:rPr>
          <w:rFonts w:hint="eastAsia"/>
          <w:lang w:val="en-US" w:eastAsia="zh-CN"/>
        </w:rPr>
        <w:t>立在石頭上的狐群大長老叫了一聲引起所有狐群的注意，看來出山旅程即將開始了。大長老從石頭上躍下到要出山的狐狸們前。隨著大長老開始奔向森林的某一處，出山的狐狸們便開始跟著大長老出發。小狐狸看到後也隨之跟上。在出山的路程中，長老們分別在出山的狐狸群的兩邊保護途中可能來襲的獵人襲擊。</w:t>
      </w:r>
    </w:p>
    <w:p>
      <w:pPr>
        <w:numPr>
          <w:ilvl w:val="0"/>
          <w:numId w:val="0"/>
        </w:numPr>
        <w:spacing w:after="160" w:line="259" w:lineRule="auto"/>
        <w:ind w:firstLine="660" w:firstLineChars="300"/>
        <w:rPr>
          <w:rFonts w:hint="eastAsia"/>
          <w:lang w:val="en-US" w:eastAsia="zh-CN"/>
        </w:rPr>
      </w:pPr>
      <w:r>
        <w:rPr>
          <w:rFonts w:hint="eastAsia"/>
          <w:lang w:val="en-US" w:eastAsia="zh-CN"/>
        </w:rPr>
        <w:t>穿越了樹林和草叢的過程中，小狐狸望了下身邊一起出山的狐狸們。有些帶著興奮的心情，有些則感到憂慮。每隻準備出山的狐狸們都帶著不同的心情，前往著即將面對的未知修行旅程。殊不知的是，一個即將讓它們陷入危機的劫難將在今晚襲來......</w:t>
      </w:r>
    </w:p>
    <w:p>
      <w:pPr>
        <w:numPr>
          <w:ilvl w:val="0"/>
          <w:numId w:val="0"/>
        </w:numPr>
        <w:spacing w:after="160" w:line="259" w:lineRule="auto"/>
        <w:ind w:firstLine="660" w:firstLineChars="300"/>
        <w:rPr>
          <w:rFonts w:hint="default"/>
          <w:lang w:val="en-US" w:eastAsia="zh-CN"/>
        </w:rPr>
      </w:pPr>
      <w:r>
        <w:rPr>
          <w:rFonts w:hint="eastAsia"/>
          <w:lang w:val="en-US" w:eastAsia="zh-CN"/>
        </w:rPr>
        <w:t>----------------------------------------------------------------------------------------------------</w:t>
      </w:r>
    </w:p>
    <w:p>
      <w:pPr>
        <w:numPr>
          <w:ilvl w:val="0"/>
          <w:numId w:val="0"/>
        </w:numPr>
        <w:spacing w:after="160" w:line="259" w:lineRule="auto"/>
        <w:ind w:firstLine="660" w:firstLineChars="300"/>
        <w:rPr>
          <w:rFonts w:hint="default"/>
          <w:lang w:val="en-US" w:eastAsia="zh-CN"/>
        </w:rPr>
      </w:pPr>
      <w:r>
        <w:rPr>
          <w:rFonts w:hint="eastAsia"/>
          <w:lang w:val="en-US" w:eastAsia="zh-CN"/>
        </w:rPr>
        <w:t>在出山的旅途中，帶領著狐狸們的大長老正在一邊往出山的旅途前進，一邊焦慮地思考著一件怪事——此次的出山旅途實在是太過順利了。以往出山的路途中一般都會碰到獵人設下陷阱區或者是獵人弓箭的襲擊，但此次出山實在是太過順利了，連一個獵人設下陷阱的痕跡都沒發現到。沉浸在思考中的大長老，這時感到四周圍繞著一絲的殺氣。就在那一刹那，一聲足以震懾所有狐狸的巨響響盪整片森林，隨之守護著狐狸群的其中一位長老應聲倒下。在狐狸群還未有慌張的時間，那聲巨響便又不斷地響盪著整片森林。這時大長老覺得心裏那不詳的預感已經應驗了，看來獵人們已經發明了一種新的更具有殺傷力的狩獵道具了。在大長老急忙想著對策的那一刹那，一聲巨響打斷了它的思緒。大長老的意識變得模糊了起來，隨之它倒在佈滿它的血液地上並在不斷地失血的過程中死去。</w:t>
      </w:r>
    </w:p>
    <w:p>
      <w:pPr>
        <w:numPr>
          <w:ilvl w:val="0"/>
          <w:numId w:val="0"/>
        </w:numPr>
        <w:spacing w:after="160" w:line="259" w:lineRule="auto"/>
        <w:ind w:firstLine="660" w:firstLineChars="300"/>
        <w:rPr>
          <w:rFonts w:hint="eastAsia"/>
          <w:lang w:val="en-US" w:eastAsia="zh-CN"/>
        </w:rPr>
      </w:pPr>
      <w:r>
        <w:rPr>
          <w:rFonts w:hint="eastAsia"/>
          <w:lang w:val="en-US" w:eastAsia="zh-CN"/>
        </w:rPr>
        <w:t>看到大長老和長老們都紛紛隨巨響后莫名倒在血泊中，所有狐狸便慌張地往四處逃竄。獵人們手持著火銃，躲在草叢裏對著狐狸群們開槍。小狐狸看著一同出山的狐狸們紛紛倒下，便轉身往森林一處逃竄。</w:t>
      </w:r>
    </w:p>
    <w:p>
      <w:pPr>
        <w:numPr>
          <w:ilvl w:val="0"/>
          <w:numId w:val="0"/>
        </w:numPr>
        <w:spacing w:after="160" w:line="259" w:lineRule="auto"/>
        <w:ind w:firstLine="660" w:firstLineChars="300"/>
        <w:rPr>
          <w:rFonts w:hint="default"/>
          <w:lang w:val="en-MY" w:eastAsia="zh-CN"/>
        </w:rPr>
      </w:pPr>
      <w:r>
        <w:rPr>
          <w:rFonts w:hint="eastAsia"/>
          <w:lang w:val="en-US" w:eastAsia="zh-CN"/>
        </w:rPr>
        <w:t>if（A.1.1）小狐狸嘗試利用森林複雜的地形優勢甩開獵人的追擊，但身後的巨響不斷地提醒它獵人依然在身後繼續追趕著它。這時，小狐狸從它的尾巴感到一陣劇痛，回頭一看自己尾巴末端的白色毛髮被血液染成紅色。原來自己尾巴包著的蘑菇放出來的為光不但成爲了獵人追捕它的指標，也成爲了獵人射擊的目標。</w:t>
      </w:r>
      <w:r>
        <w:rPr>
          <w:rFonts w:hint="default"/>
          <w:lang w:val="en-MY" w:eastAsia="zh-CN"/>
        </w:rPr>
        <w:t>(</w:t>
      </w:r>
      <w:r>
        <w:rPr>
          <w:rFonts w:hint="eastAsia"/>
          <w:lang w:val="en-US" w:eastAsia="zh-CN"/>
        </w:rPr>
        <w:t>hurt</w:t>
      </w:r>
      <w:r>
        <w:rPr>
          <w:rFonts w:hint="default"/>
          <w:lang w:val="en-MY" w:eastAsia="zh-CN"/>
        </w:rPr>
        <w:t>)</w:t>
      </w:r>
    </w:p>
    <w:p>
      <w:pPr>
        <w:numPr>
          <w:ilvl w:val="0"/>
          <w:numId w:val="0"/>
        </w:numPr>
        <w:spacing w:after="160" w:line="259" w:lineRule="auto"/>
        <w:ind w:firstLine="660" w:firstLineChars="300"/>
        <w:rPr>
          <w:rFonts w:hint="eastAsia"/>
          <w:lang w:val="en-US" w:eastAsia="zh-CN"/>
        </w:rPr>
      </w:pPr>
      <w:r>
        <w:rPr>
          <w:rFonts w:hint="eastAsia"/>
          <w:lang w:val="en-US" w:eastAsia="zh-CN"/>
        </w:rPr>
        <w:t>if（</w:t>
      </w:r>
      <w:r>
        <w:rPr>
          <w:rFonts w:hint="default"/>
          <w:lang w:val="en-MY" w:eastAsia="zh-CN"/>
        </w:rPr>
        <w:t>a</w:t>
      </w:r>
      <w:r>
        <w:rPr>
          <w:rFonts w:hint="eastAsia"/>
          <w:lang w:val="en-MY" w:eastAsia="zh-CN"/>
        </w:rPr>
        <w:t>）</w:t>
      </w:r>
      <w:r>
        <w:rPr>
          <w:rFonts w:hint="eastAsia"/>
          <w:lang w:val="en-US" w:eastAsia="zh-CN"/>
        </w:rPr>
        <w:t>小狐狸嘗試利用森林複雜的地形優勢甩開獵人的追擊，但身後的巨響不斷地提醒它獵人依然在身後繼續追趕著它。小狐狸看著自己嘴裏的蘑菇，明白是因爲蘑菇的微光吸引了獵人的注意，小狐狸連忙把蘑菇吃進肚子裏。隨著頭上的印記閃爍了一下，小狐狸感到自己多了一絲的能量。（+5靈力）</w:t>
      </w: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default"/>
          <w:lang w:val="en-US" w:eastAsia="zh-CN"/>
        </w:rPr>
      </w:pPr>
      <w:r>
        <w:rPr>
          <w:rFonts w:hint="eastAsia"/>
          <w:lang w:val="en-US" w:eastAsia="zh-CN"/>
        </w:rPr>
        <w:t>if（none）直接skip</w:t>
      </w: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eastAsia"/>
          <w:lang w:val="en-US" w:eastAsia="zh-CN"/>
        </w:rPr>
      </w:pPr>
      <w:r>
        <w:rPr>
          <w:rFonts w:hint="eastAsia"/>
          <w:lang w:val="en-US" w:eastAsia="zh-CN"/>
        </w:rPr>
        <w:t>在躲避獵人的追擊的過程中，小狐狸來到了一個懸崖前，因爲沒有月色的照明，懸崖下是無盡的黑暗。小狐狸慌張地觀望四周，看是否有出路可以逃。這時一聲巨響傳到小狐狸的耳朵裏，同時它脚邊的土壤突然出現了一小口的洞孔。這時小狐狸知道自己剩餘的時間不多了。。。。</w:t>
      </w:r>
    </w:p>
    <w:p>
      <w:pPr>
        <w:numPr>
          <w:ilvl w:val="0"/>
          <w:numId w:val="0"/>
        </w:numPr>
        <w:spacing w:after="160" w:line="259" w:lineRule="auto"/>
        <w:ind w:firstLine="660" w:firstLineChars="300"/>
        <w:rPr>
          <w:rFonts w:hint="eastAsia"/>
          <w:lang w:val="en-US" w:eastAsia="zh-CN"/>
        </w:rPr>
      </w:pPr>
      <w:r>
        <w:rPr>
          <w:rFonts w:hint="eastAsia"/>
          <w:lang w:val="en-US" w:eastAsia="zh-CN"/>
        </w:rPr>
        <w:t>（1.）小狐狸找了一個比較濃密的草叢便毫不猶豫地鑽入草叢裏。在聽到巨大的脚步聲，小狐狸心裏瑟瑟發抖起來，但爲了躲過獵人的追擊，它也要盡可能不發出一絲聲響或著做出一點動作。隨著獵人的脚步聲越來越近,小狐狸已經感到獵人已經在它身邊了....</w:t>
      </w: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eastAsia"/>
          <w:lang w:val="en-US" w:eastAsia="zh-CN"/>
        </w:rPr>
      </w:pPr>
      <w:r>
        <w:rPr>
          <w:rFonts w:hint="eastAsia"/>
          <w:lang w:val="en-US" w:eastAsia="zh-CN"/>
        </w:rPr>
        <w:t>if（not hurt，nofriends）一個巨大的身影走到小狐狸躲著的草叢附近尋找著它的蹤跡。巨大的身影左右望了望了后，便原地向天開了一槍，試圖把恐嚇小狐狸從它的躲藏處出來。小狐狸雖然被槍聲驚嚇了一跳，但還是忍住了自己不做出一點動作。獵人觀察了四周找不到一點蛛絲馬跡便離開了。小狐狸聽到脚步聲逐漸變得小聲后，便知道自己已經脫離險境而放下心來了。（consequence B+）</w:t>
      </w:r>
    </w:p>
    <w:p>
      <w:pPr>
        <w:numPr>
          <w:ilvl w:val="0"/>
          <w:numId w:val="0"/>
        </w:numPr>
        <w:spacing w:after="160" w:line="259" w:lineRule="auto"/>
        <w:ind w:firstLine="660" w:firstLineChars="300"/>
        <w:rPr>
          <w:rFonts w:hint="eastAsia"/>
          <w:lang w:val="en-US" w:eastAsia="zh-CN"/>
        </w:rPr>
      </w:pPr>
      <w:r>
        <w:rPr>
          <w:rFonts w:hint="eastAsia"/>
          <w:lang w:val="en-US" w:eastAsia="zh-CN"/>
        </w:rPr>
        <w:t>好結局（）：幸存者</w:t>
      </w:r>
    </w:p>
    <w:p>
      <w:pPr>
        <w:numPr>
          <w:ilvl w:val="0"/>
          <w:numId w:val="0"/>
        </w:numPr>
        <w:spacing w:after="160" w:line="259" w:lineRule="auto"/>
        <w:ind w:firstLine="660" w:firstLineChars="300"/>
        <w:rPr>
          <w:rFonts w:hint="eastAsia"/>
          <w:lang w:val="en-US" w:eastAsia="zh-CN"/>
        </w:rPr>
      </w:pPr>
      <w:r>
        <w:rPr>
          <w:rFonts w:hint="eastAsia"/>
          <w:lang w:val="en-US" w:eastAsia="zh-CN"/>
        </w:rPr>
        <w:t>小狐狸從草叢探出頭確認四周無人便走出草叢。小狐狸這時聽到遠處傳來令人恐懼的巨響正從它所生長的狐狸聚落傳來。小狐狸心裏知道自己的家園已經兇多吉少了。想到自己的母親可能遭受獵殺的悲劇時，小狐狸連忙不顧自己的安危往自己的家園奔去。</w:t>
      </w:r>
    </w:p>
    <w:p>
      <w:pPr>
        <w:numPr>
          <w:ilvl w:val="0"/>
          <w:numId w:val="0"/>
        </w:numPr>
        <w:spacing w:after="160" w:line="259" w:lineRule="auto"/>
        <w:ind w:firstLine="660" w:firstLineChars="300"/>
        <w:rPr>
          <w:rFonts w:hint="default"/>
          <w:lang w:val="en-US" w:eastAsia="zh-CN"/>
        </w:rPr>
      </w:pPr>
      <w:r>
        <w:rPr>
          <w:rFonts w:hint="eastAsia"/>
          <w:lang w:val="en-US" w:eastAsia="zh-CN"/>
        </w:rPr>
        <w:t>在到達狐狸聚落的邊緣時，小狐狸能夠看到遠處已經有不少燈火在包圍著它的家園。看著自己同類的哀嚎，小狐狸不不禁流下了眼淚。知道自己不能在此地久留便立即往山下奔去。在悄悄地奔下山時，未開始修行領悟世事的小狐狸心裏發誓修煉有成后，必不再為自己的親人報仇。可是，不知下山的方向的小狐狸無法立即下山。它不知不覺地被迫呆在了森林一段時間直到冬天的到來。</w:t>
      </w:r>
    </w:p>
    <w:p>
      <w:pPr>
        <w:numPr>
          <w:ilvl w:val="0"/>
          <w:numId w:val="0"/>
        </w:numPr>
        <w:spacing w:after="160" w:line="259" w:lineRule="auto"/>
        <w:ind w:firstLine="660" w:firstLineChars="300"/>
        <w:rPr>
          <w:rFonts w:hint="eastAsia"/>
          <w:lang w:val="en-US" w:eastAsia="zh-CN"/>
        </w:rPr>
      </w:pPr>
      <w:r>
        <w:rPr>
          <w:rFonts w:hint="eastAsia"/>
          <w:lang w:val="en-US" w:eastAsia="zh-CN"/>
        </w:rPr>
        <w:t>當森林裏鋪滿了雪時，小狐狸終於找到方向抵達到山脚下時，它再次回頭望向它的所出生成長的家鄉的方向，它知道它已經沒有能夠回來到故鄉。流下了悲憤的淚水，小狐狸往未知的方向向前行，開始了它修行的道路......</w:t>
      </w:r>
    </w:p>
    <w:p>
      <w:pPr>
        <w:numPr>
          <w:ilvl w:val="0"/>
          <w:numId w:val="0"/>
        </w:numPr>
        <w:spacing w:after="160" w:line="259" w:lineRule="auto"/>
        <w:ind w:firstLine="660" w:firstLineChars="300"/>
        <w:rPr>
          <w:rFonts w:hint="default"/>
          <w:lang w:val="en-US" w:eastAsia="zh-CN"/>
        </w:rPr>
      </w:pPr>
    </w:p>
    <w:p>
      <w:pPr>
        <w:numPr>
          <w:ilvl w:val="0"/>
          <w:numId w:val="0"/>
        </w:numPr>
        <w:spacing w:after="160" w:line="259" w:lineRule="auto"/>
        <w:ind w:firstLine="660" w:firstLineChars="300"/>
        <w:rPr>
          <w:rFonts w:hint="eastAsia"/>
          <w:lang w:val="en-US" w:eastAsia="zh-CN"/>
        </w:rPr>
      </w:pPr>
      <w:r>
        <w:rPr>
          <w:rFonts w:hint="eastAsia"/>
          <w:lang w:val="en-US" w:eastAsia="zh-CN"/>
        </w:rPr>
        <w:t>if（not hurt，friends）一個巨大的身影走到小狐狸躲著的草叢附近尋找著它的蹤跡。巨大的身影左右望了望了后，便原地向天開了一槍，試圖把恐嚇小狐狸從它的躲藏處出來。小狐狸雖然被槍聲驚嚇了一跳，但還是忍住了自己不做出一點動作。這時獵人聼到了一聲狐狸的叫聲。躲在草叢裏的小狐狸一開始聽到那聲熟悉狐狸的叫聲時感到疑惑，但隨之小狐狸知道那是小若發出的叫聲。獵人聽到狐狸叫聲后便毫不猶豫往聲音的來源跑去。小狐狸聽到脚步聲逐漸變得小聲后，便知道自己已經脫離險境而放下心來了。（consequence B-）</w:t>
      </w:r>
    </w:p>
    <w:p>
      <w:pPr>
        <w:numPr>
          <w:ilvl w:val="0"/>
          <w:numId w:val="0"/>
        </w:numPr>
        <w:spacing w:after="160" w:line="259" w:lineRule="auto"/>
        <w:ind w:firstLine="660" w:firstLineChars="300"/>
        <w:rPr>
          <w:rFonts w:hint="eastAsia"/>
          <w:lang w:val="en-US" w:eastAsia="zh-CN"/>
        </w:rPr>
      </w:pPr>
      <w:r>
        <w:rPr>
          <w:rFonts w:hint="eastAsia"/>
          <w:lang w:val="en-US" w:eastAsia="zh-CN"/>
        </w:rPr>
        <w:t>好結局（）友情報恩（1）：</w:t>
      </w:r>
    </w:p>
    <w:p>
      <w:pPr>
        <w:numPr>
          <w:ilvl w:val="0"/>
          <w:numId w:val="0"/>
        </w:numPr>
        <w:spacing w:after="160" w:line="259" w:lineRule="auto"/>
        <w:ind w:firstLine="660" w:firstLineChars="300"/>
        <w:rPr>
          <w:rFonts w:hint="default"/>
          <w:lang w:val="en-US" w:eastAsia="zh-CN"/>
        </w:rPr>
      </w:pPr>
      <w:r>
        <w:rPr>
          <w:rFonts w:hint="eastAsia"/>
          <w:lang w:val="en-US" w:eastAsia="zh-CN"/>
        </w:rPr>
        <w:t>小狐狸從草叢探出頭確認四周無人便走出草叢。小狐狸看到小若正從另一個離它不遠的草叢裏鑽出來。這時小狐狸從小若那裏知道自己的家園已經被獵人給毀滅了，并且在小狐狸正躲在草叢裏避開獵人時，正是小若用叫聲支開獵人拯救險些被發現的小狐狸。</w:t>
      </w:r>
    </w:p>
    <w:p>
      <w:pPr>
        <w:numPr>
          <w:ilvl w:val="0"/>
          <w:numId w:val="0"/>
        </w:numPr>
        <w:spacing w:after="160" w:line="259" w:lineRule="auto"/>
        <w:ind w:firstLine="660" w:firstLineChars="300"/>
        <w:rPr>
          <w:rFonts w:hint="default"/>
          <w:lang w:val="en-US" w:eastAsia="zh-CN"/>
        </w:rPr>
      </w:pPr>
      <w:r>
        <w:rPr>
          <w:rFonts w:hint="eastAsia"/>
          <w:lang w:val="en-US" w:eastAsia="zh-CN"/>
        </w:rPr>
        <w:t>聽到遠處傳來令人恐懼的巨響正從它所生長的狐狸聚落傳來。小狐狸心裏知道自己的家園已經兇多吉少了。想到自己的母親可能遭受獵殺的悲劇時，小狐狸連忙不顧自己的安危往自己的家園奔去。可是在它起步前，小若立即擋在它身前，并且勸導小狐狸不讓它自己再次陷入危險之中。小狐狸聽了小若的勸導后，決定與小若下山離開這裏。</w:t>
      </w:r>
    </w:p>
    <w:p>
      <w:pPr>
        <w:numPr>
          <w:ilvl w:val="0"/>
          <w:numId w:val="0"/>
        </w:numPr>
        <w:spacing w:after="160" w:line="259" w:lineRule="auto"/>
        <w:ind w:firstLine="660" w:firstLineChars="300"/>
        <w:rPr>
          <w:rFonts w:hint="eastAsia"/>
          <w:lang w:val="en-US" w:eastAsia="zh-CN"/>
        </w:rPr>
      </w:pPr>
      <w:r>
        <w:rPr>
          <w:rFonts w:hint="eastAsia"/>
          <w:lang w:val="en-US" w:eastAsia="zh-CN"/>
        </w:rPr>
        <w:t>在小狐狸在小若的帶領下前往山脚下前行的過程中，心裏發誓自己修煉又稱后必定重建自己的家園。在太陽再次升起時它們終於抵達山脚下，它們再次回頭望向它的所出生成長的家鄉的方向，它們知道它們已經沒有能夠回來到故鄉。小狐狸流下了悲憤的淚水，而看到小狐狸流淚的小若只是靠在它的身邊安慰著它。小狐狸和小若望向往未知的方向，並開始了他們的修煉的道路</w:t>
      </w:r>
      <w:bookmarkStart w:id="0" w:name="_GoBack"/>
      <w:bookmarkEnd w:id="0"/>
      <w:r>
        <w:rPr>
          <w:rFonts w:hint="eastAsia"/>
          <w:lang w:val="en-US" w:eastAsia="zh-CN"/>
        </w:rPr>
        <w:t>......</w:t>
      </w:r>
    </w:p>
    <w:p>
      <w:pPr>
        <w:numPr>
          <w:ilvl w:val="0"/>
          <w:numId w:val="0"/>
        </w:numPr>
        <w:spacing w:after="160" w:line="259" w:lineRule="auto"/>
        <w:ind w:firstLine="660" w:firstLineChars="300"/>
        <w:rPr>
          <w:rFonts w:hint="default"/>
          <w:lang w:val="en-US" w:eastAsia="zh-CN"/>
        </w:rPr>
      </w:pPr>
    </w:p>
    <w:p>
      <w:pPr>
        <w:numPr>
          <w:ilvl w:val="0"/>
          <w:numId w:val="0"/>
        </w:numPr>
        <w:spacing w:after="160" w:line="259" w:lineRule="auto"/>
        <w:ind w:firstLine="660" w:firstLineChars="300"/>
        <w:rPr>
          <w:rFonts w:hint="default"/>
          <w:lang w:val="en-US" w:eastAsia="zh-CN"/>
        </w:rPr>
      </w:pPr>
      <w:r>
        <w:rPr>
          <w:rFonts w:hint="eastAsia"/>
          <w:lang w:val="en-US" w:eastAsia="zh-CN"/>
        </w:rPr>
        <w:t>if（hurt</w:t>
      </w:r>
      <w:r>
        <w:rPr>
          <w:rFonts w:hint="default"/>
          <w:lang w:val="en-MY" w:eastAsia="zh-CN"/>
        </w:rPr>
        <w:t>,</w:t>
      </w:r>
      <w:r>
        <w:rPr>
          <w:rFonts w:hint="eastAsia"/>
          <w:lang w:val="en-US" w:eastAsia="zh-CN"/>
        </w:rPr>
        <w:t>靈力&lt;</w:t>
      </w:r>
      <w:r>
        <w:rPr>
          <w:rFonts w:hint="default"/>
          <w:lang w:val="en-MY" w:eastAsia="zh-CN"/>
        </w:rPr>
        <w:t>5</w:t>
      </w:r>
      <w:r>
        <w:rPr>
          <w:rFonts w:hint="eastAsia"/>
          <w:lang w:val="en-US" w:eastAsia="zh-CN"/>
        </w:rPr>
        <w:t>）一個巨大的身影走到小狐狸躲著的草叢附近尋找著它的蹤跡。這時他發現了有一條血跡正指向小狐狸所躲得草叢裏。小狐狸因自己受傷的尾巴成爲了被獵人發現的原因而即將面臨它的悲劇......</w:t>
      </w:r>
    </w:p>
    <w:p>
      <w:pPr>
        <w:numPr>
          <w:ilvl w:val="0"/>
          <w:numId w:val="0"/>
        </w:numPr>
        <w:spacing w:after="160" w:line="259" w:lineRule="auto"/>
        <w:ind w:firstLine="660" w:firstLineChars="300"/>
        <w:rPr>
          <w:rFonts w:hint="default"/>
          <w:lang w:val="en-US" w:eastAsia="zh-CN"/>
        </w:rPr>
      </w:pPr>
      <w:r>
        <w:rPr>
          <w:rFonts w:hint="eastAsia"/>
          <w:lang w:val="en-US" w:eastAsia="zh-CN"/>
        </w:rPr>
        <w:t>這時正躲在草叢裏的小狐狸突然聽到一聲巨響並感到來自身體的劇痛感。小狐狸看向自己的身體，發現身上多了一個不斷出血的小孔。在傷口灼痛和血液的流失，小狐狸拼命用著自己的意志力支撐著。在小狐狸忙著保持自己的意識時，突然感覺到自己的尾巴被什麽東西給捉住了。</w:t>
      </w:r>
    </w:p>
    <w:p>
      <w:pPr>
        <w:numPr>
          <w:ilvl w:val="0"/>
          <w:numId w:val="0"/>
        </w:numPr>
        <w:spacing w:after="160" w:line="259" w:lineRule="auto"/>
        <w:ind w:firstLine="660" w:firstLineChars="300"/>
        <w:rPr>
          <w:rFonts w:hint="default"/>
          <w:lang w:val="en-MY" w:eastAsia="zh-CN"/>
        </w:rPr>
      </w:pPr>
      <w:r>
        <w:rPr>
          <w:rFonts w:hint="eastAsia"/>
          <w:lang w:val="en-US" w:eastAsia="zh-CN"/>
        </w:rPr>
        <w:t>巨大的身影一手抓住狐狸的尾巴把小狐狸從草叢裏拎起來。咬牙忍住痛苦的小狐狸看著自己被巨大的身影拎起來后，看到巨大身影的另一隻手握住一把發出銀色光芒的尖銳物正劃向自己的脖子。在絕望的處境下，小狐狸在被尖銳物劃破了脖子后因强烈的痛楚不斷地尖叫和掙扎。隨著大量的血液從他的脖子湧出來，小狐狸的呼叫聲迅速變得沙啞且掙扎的動作變慢了。小狐狸看著自己流出的血液，慢慢地失去了意識.......</w:t>
      </w:r>
    </w:p>
    <w:p>
      <w:pPr>
        <w:numPr>
          <w:ilvl w:val="0"/>
          <w:numId w:val="0"/>
        </w:numPr>
        <w:spacing w:after="160" w:line="259" w:lineRule="auto"/>
        <w:ind w:firstLine="660" w:firstLineChars="300"/>
        <w:rPr>
          <w:rFonts w:hint="eastAsia"/>
          <w:lang w:val="en-US" w:eastAsia="zh-CN"/>
        </w:rPr>
      </w:pPr>
      <w:r>
        <w:rPr>
          <w:rFonts w:hint="eastAsia"/>
          <w:lang w:val="en-US" w:eastAsia="zh-CN"/>
        </w:rPr>
        <w:t>很可惜，小狐狸還沒開始它的修煉旅途很不幸到此結束了。請守護者回到首頁重新開始或者到神社的憶之境改變它的命運吧。（BAD END）</w:t>
      </w:r>
    </w:p>
    <w:p>
      <w:pPr>
        <w:numPr>
          <w:ilvl w:val="0"/>
          <w:numId w:val="0"/>
        </w:numPr>
        <w:spacing w:after="160" w:line="259" w:lineRule="auto"/>
        <w:ind w:firstLine="660" w:firstLineChars="300"/>
        <w:rPr>
          <w:rFonts w:hint="default"/>
          <w:lang w:val="en-US" w:eastAsia="zh-CN"/>
        </w:rPr>
      </w:pPr>
      <w:r>
        <w:rPr>
          <w:rFonts w:hint="eastAsia"/>
          <w:lang w:val="en-US" w:eastAsia="zh-CN"/>
        </w:rPr>
        <w:t>if（hurt</w:t>
      </w:r>
      <w:r>
        <w:rPr>
          <w:rFonts w:hint="default"/>
          <w:lang w:val="en-MY" w:eastAsia="zh-CN"/>
        </w:rPr>
        <w:t>,</w:t>
      </w:r>
      <w:r>
        <w:rPr>
          <w:rFonts w:hint="eastAsia"/>
          <w:lang w:val="en-US" w:eastAsia="zh-CN"/>
        </w:rPr>
        <w:t>靈力&lt;</w:t>
      </w:r>
      <w:r>
        <w:rPr>
          <w:rFonts w:hint="default"/>
          <w:lang w:val="en-MY" w:eastAsia="zh-CN"/>
        </w:rPr>
        <w:t>10</w:t>
      </w:r>
      <w:r>
        <w:rPr>
          <w:rFonts w:hint="eastAsia"/>
          <w:lang w:val="en-US" w:eastAsia="zh-CN"/>
        </w:rPr>
        <w:t>）一個巨大的身影走到小狐狸躲著的草叢附近尋找著它的蹤跡。這時他發現了有一條血跡正指向小狐狸所躲得草叢裏。小狐狸因自己受傷的尾巴成爲了被獵人發現的原因而即將面臨它的悲劇......</w:t>
      </w:r>
    </w:p>
    <w:p>
      <w:pPr>
        <w:numPr>
          <w:ilvl w:val="0"/>
          <w:numId w:val="0"/>
        </w:numPr>
        <w:spacing w:after="160" w:line="259" w:lineRule="auto"/>
        <w:ind w:firstLine="660" w:firstLineChars="300"/>
        <w:rPr>
          <w:rFonts w:hint="eastAsia"/>
          <w:lang w:val="en-US" w:eastAsia="zh-CN"/>
        </w:rPr>
      </w:pPr>
      <w:r>
        <w:rPr>
          <w:rFonts w:hint="eastAsia"/>
          <w:lang w:val="en-US" w:eastAsia="zh-CN"/>
        </w:rPr>
        <w:t>這時正躲在草叢裏的小狐狸突然聽到一聲巨響並感到來自身體的劇痛感。小狐狸看向自己的身體，發現身上多了一個不斷出血的小孔。在傷口灼痛和血液的流失，小狐狸拼命用著自己的意志力支撐著。在小狐狸忙著保持自己的意識時，突然感覺到自己的尾巴被什麽東西給捉住了。</w:t>
      </w:r>
    </w:p>
    <w:p>
      <w:pPr>
        <w:numPr>
          <w:ilvl w:val="0"/>
          <w:numId w:val="0"/>
        </w:numPr>
        <w:spacing w:after="160" w:line="259" w:lineRule="auto"/>
        <w:ind w:firstLine="660" w:firstLineChars="300"/>
        <w:rPr>
          <w:rFonts w:hint="eastAsia"/>
          <w:lang w:val="en-US" w:eastAsia="zh-CN"/>
        </w:rPr>
      </w:pPr>
      <w:r>
        <w:rPr>
          <w:rFonts w:hint="eastAsia"/>
          <w:lang w:val="en-US" w:eastAsia="zh-CN"/>
        </w:rPr>
        <w:t>巨大的身影一手抓住狐狸的尾巴把小狐狸拎起來。咬牙忍住痛苦的小狐狸看著自己被巨大的身影拎起來后，看到巨大身影的另一隻手握住一把發出銀色光芒的尖銳物正畫向自己的脖子。在絕望的處境下，小狐狸不知覺的動用了體内的靈力，體内的傷口迅速的恢復了不少。看著巨大身影手中的尖銳物正要劃破自己的的脖子的瞬間，小狐狸連忙翻身咬了捉住它的尾巴的手。巨大的身影痛苦地哀嚎并且放了捉住小狐狸的尾巴的手。小狐狸從巨大身影的手掙脫后，不過三七二十一地跳下懸崖了..…</w:t>
      </w:r>
    </w:p>
    <w:p>
      <w:pPr>
        <w:numPr>
          <w:ilvl w:val="0"/>
          <w:numId w:val="0"/>
        </w:numPr>
        <w:spacing w:after="160" w:line="259" w:lineRule="auto"/>
        <w:ind w:firstLine="660" w:firstLineChars="300"/>
        <w:rPr>
          <w:rFonts w:hint="eastAsia"/>
          <w:lang w:val="en-US" w:eastAsia="zh-CN"/>
        </w:rPr>
      </w:pPr>
      <w:r>
        <w:rPr>
          <w:rFonts w:hint="eastAsia"/>
          <w:lang w:val="en-US" w:eastAsia="zh-CN"/>
        </w:rPr>
        <w:t>G</w:t>
      </w:r>
      <w:r>
        <w:rPr>
          <w:rFonts w:hint="default"/>
          <w:lang w:val="en-MY" w:eastAsia="zh-CN"/>
        </w:rPr>
        <w:t>ood End ():</w:t>
      </w:r>
      <w:r>
        <w:rPr>
          <w:rFonts w:hint="eastAsia"/>
          <w:lang w:val="en-US" w:eastAsia="zh-CN"/>
        </w:rPr>
        <w:t xml:space="preserve"> 劫後餘生：在墜入無底黑暗的過程中，小狐狸望著無盡的黑暗向它襲來，它緩慢地閉上眼睛等待死亡的到來......</w:t>
      </w:r>
    </w:p>
    <w:p>
      <w:pPr>
        <w:numPr>
          <w:ilvl w:val="0"/>
          <w:numId w:val="0"/>
        </w:numPr>
        <w:spacing w:after="160" w:line="259" w:lineRule="auto"/>
        <w:ind w:firstLine="660" w:firstLineChars="300"/>
        <w:rPr>
          <w:rFonts w:hint="eastAsia"/>
          <w:lang w:val="en-US" w:eastAsia="zh-CN"/>
        </w:rPr>
      </w:pPr>
      <w:r>
        <w:rPr>
          <w:rFonts w:hint="eastAsia"/>
          <w:lang w:val="en-US" w:eastAsia="zh-CN"/>
        </w:rPr>
        <w:t>小狐狸感受到自己已經停止墜落了，但它沒有感受到堅硬地面，而是感到仿佛被什麽東西包含住了它。小狐狸感受到自己在水裏，便立即往上游。在它浮出水面的后，它連忙四周望了望，尋找著能夠著岸的地方。幸運的是小狐狸發現自己離岸邊不遠，游了一會便抵達岸邊。</w:t>
      </w:r>
    </w:p>
    <w:p>
      <w:pPr>
        <w:numPr>
          <w:ilvl w:val="0"/>
          <w:numId w:val="0"/>
        </w:numPr>
        <w:spacing w:after="160" w:line="259" w:lineRule="auto"/>
        <w:ind w:firstLine="660" w:firstLineChars="300"/>
        <w:rPr>
          <w:rFonts w:hint="eastAsia"/>
          <w:lang w:val="en-US" w:eastAsia="zh-CN"/>
        </w:rPr>
      </w:pPr>
      <w:r>
        <w:rPr>
          <w:rFonts w:hint="eastAsia"/>
          <w:lang w:val="en-US" w:eastAsia="zh-CN"/>
        </w:rPr>
        <w:t>小狐狸爬上岸后，甩了甩身上的水弄乾自己的毛髮。弄幹了自己的身體后，小狐狸望了望四周，它現在在一個瀑布旁邊，而它在懸崖墜落的位置正好落在瀑布落水的水池。小狐狸往上望了望它剛掉落的懸崖，不禁擔心狐狸聚落裏母親和其他狐狸們的安危。畢竟現在的獵人不知什麽時候發明了一種恐怖的武器，足以一次殺死一隻他的同類。因此，它下定了決心，成爲了“神狐”后，一定要回來保護它的聚落。想到這裏，小狐狸也隨後進入夢鄉了......</w:t>
      </w:r>
    </w:p>
    <w:p>
      <w:pPr>
        <w:numPr>
          <w:ilvl w:val="0"/>
          <w:numId w:val="0"/>
        </w:numPr>
        <w:spacing w:after="160" w:line="259" w:lineRule="auto"/>
        <w:ind w:firstLine="660" w:firstLineChars="300"/>
        <w:rPr>
          <w:rFonts w:hint="eastAsia"/>
          <w:lang w:val="en-US" w:eastAsia="zh-CN"/>
        </w:rPr>
      </w:pPr>
      <w:r>
        <w:rPr>
          <w:rFonts w:hint="eastAsia"/>
          <w:lang w:val="en-US" w:eastAsia="zh-CN"/>
        </w:rPr>
        <w:t xml:space="preserve"> 在新的一天的到來，小狐狸被太陽的陽光弄醒。小狐狸起身望了望確認四周是否安全便離開瀑布往山下走去。瀑布距離山脚下不遠，它花了不久便抵達到山脚下了。小狐狸回頭望向它的所出生成長的家鄉，它知道它將會在很久的將來才能再次回來到故鄉。它不禁感到在修行的路上，孤身一人前進所帶來的孤獨感。小狐狸往未知的方向向前行，開始了它修行的道路......</w:t>
      </w: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eastAsia"/>
          <w:lang w:val="en-US" w:eastAsia="zh-CN"/>
        </w:rPr>
      </w:pPr>
    </w:p>
    <w:p>
      <w:pPr>
        <w:numPr>
          <w:ilvl w:val="0"/>
          <w:numId w:val="1"/>
        </w:numPr>
        <w:spacing w:after="160" w:line="259" w:lineRule="auto"/>
        <w:ind w:firstLine="660" w:firstLineChars="300"/>
        <w:rPr>
          <w:rFonts w:hint="eastAsia"/>
          <w:lang w:val="en-US" w:eastAsia="zh-CN"/>
        </w:rPr>
      </w:pPr>
      <w:r>
        <w:rPr>
          <w:rFonts w:hint="eastAsia"/>
          <w:lang w:val="en-US" w:eastAsia="zh-CN"/>
        </w:rPr>
        <w:t>）小狐狸望著深不見底的懸崖遲疑了一下，但聽到那聲恐怖的巨響傳到耳裏時便毫不猶豫地往下跳了.....(consequence A+)</w:t>
      </w:r>
    </w:p>
    <w:p>
      <w:pPr>
        <w:numPr>
          <w:ilvl w:val="0"/>
          <w:numId w:val="0"/>
        </w:numPr>
        <w:spacing w:after="160" w:line="259" w:lineRule="auto"/>
        <w:ind w:firstLine="660" w:firstLineChars="300"/>
        <w:rPr>
          <w:rFonts w:hint="eastAsia"/>
          <w:lang w:val="en-US" w:eastAsia="zh-CN"/>
        </w:rPr>
      </w:pPr>
      <w:r>
        <w:rPr>
          <w:rFonts w:hint="eastAsia"/>
          <w:lang w:val="en-US" w:eastAsia="zh-CN"/>
        </w:rPr>
        <w:t>G</w:t>
      </w:r>
      <w:r>
        <w:rPr>
          <w:rFonts w:hint="default"/>
          <w:lang w:val="en-MY" w:eastAsia="zh-CN"/>
        </w:rPr>
        <w:t>ood End ():</w:t>
      </w:r>
      <w:r>
        <w:rPr>
          <w:rFonts w:hint="eastAsia"/>
          <w:lang w:val="en-US" w:eastAsia="zh-CN"/>
        </w:rPr>
        <w:t xml:space="preserve"> 孤獨前行：在墜入無底黑暗的過程中，小狐狸望著無盡的黑暗向它襲來，它緩慢地閉上眼睛等待死亡的到來......</w:t>
      </w:r>
    </w:p>
    <w:p>
      <w:pPr>
        <w:numPr>
          <w:ilvl w:val="0"/>
          <w:numId w:val="0"/>
        </w:numPr>
        <w:spacing w:after="160" w:line="259" w:lineRule="auto"/>
        <w:ind w:firstLine="660" w:firstLineChars="300"/>
        <w:rPr>
          <w:rFonts w:hint="eastAsia"/>
          <w:lang w:val="en-US" w:eastAsia="zh-CN"/>
        </w:rPr>
      </w:pPr>
      <w:r>
        <w:rPr>
          <w:rFonts w:hint="eastAsia"/>
          <w:lang w:val="en-US" w:eastAsia="zh-CN"/>
        </w:rPr>
        <w:t>小狐狸感受到自己已經停止墜落了，但它沒有感受到堅硬地面，而是感到仿佛被什麽東西包含住了它。小狐狸感受到自己在水裏，便立即往上游。在它浮出水面的后，它連忙四周望了望，尋找著能夠著岸的地方。幸運的是小狐狸發現自己離岸邊不遠，游了一會便抵達岸邊。</w:t>
      </w:r>
    </w:p>
    <w:p>
      <w:pPr>
        <w:numPr>
          <w:ilvl w:val="0"/>
          <w:numId w:val="0"/>
        </w:numPr>
        <w:spacing w:after="160" w:line="259" w:lineRule="auto"/>
        <w:ind w:firstLine="660" w:firstLineChars="300"/>
        <w:rPr>
          <w:rFonts w:hint="eastAsia"/>
          <w:lang w:val="en-US" w:eastAsia="zh-CN"/>
        </w:rPr>
      </w:pPr>
      <w:r>
        <w:rPr>
          <w:rFonts w:hint="eastAsia"/>
          <w:lang w:val="en-US" w:eastAsia="zh-CN"/>
        </w:rPr>
        <w:t>小狐狸爬上岸后，甩了甩身上的水弄乾自己的毛髮。弄幹了自己的身體后，小狐狸看著尾巴上的傷口，它頓時感受到了前所爲有的無助，孤獨，强大的求生慾。小狐狸在强大的求生慾下不知覺動用了它的靈力去治療它的傷口。傷口治愈的那一刻，它頓時感到疲累而倒下昏去。</w:t>
      </w:r>
    </w:p>
    <w:p>
      <w:pPr>
        <w:numPr>
          <w:ilvl w:val="0"/>
          <w:numId w:val="0"/>
        </w:numPr>
        <w:spacing w:after="160" w:line="259" w:lineRule="auto"/>
        <w:ind w:firstLine="660" w:firstLineChars="300"/>
        <w:rPr>
          <w:rFonts w:hint="default"/>
          <w:lang w:val="en-US" w:eastAsia="zh-CN"/>
        </w:rPr>
      </w:pPr>
      <w:r>
        <w:rPr>
          <w:rFonts w:hint="eastAsia"/>
          <w:lang w:val="en-US" w:eastAsia="zh-CN"/>
        </w:rPr>
        <w:t>當它再次醒來時，它緊張地望了望四周，它現在在一個瀑布旁邊，而它在懸崖墜落的位置正好落在瀑布落水的水池。小狐狸往上望了望它剛掉落的懸崖，不禁擔心狐狸聚落裏母親和其他狐狸們的安危。畢竟現在的獵人不知什麽時候發明了一種恐怖的武器，足以一次殺死一隻他的同類。因此，它下定了決心，成爲了“神狐”后，一定要回來保護它的聚落。想到這裏，小狐狸立即起身循著瀑布的水流往山下走去。</w:t>
      </w:r>
    </w:p>
    <w:p>
      <w:pPr>
        <w:numPr>
          <w:ilvl w:val="0"/>
          <w:numId w:val="0"/>
        </w:numPr>
        <w:spacing w:after="160" w:line="259" w:lineRule="auto"/>
        <w:ind w:firstLine="660" w:firstLineChars="300"/>
        <w:rPr>
          <w:rFonts w:hint="eastAsia"/>
          <w:lang w:val="en-US" w:eastAsia="zh-CN"/>
        </w:rPr>
      </w:pPr>
      <w:r>
        <w:rPr>
          <w:rFonts w:hint="eastAsia"/>
          <w:lang w:val="en-US" w:eastAsia="zh-CN"/>
        </w:rPr>
        <w:t>瀑布距離山脚下不遠，它花了不久便抵達到山脚下了。小狐狸回頭望向它的所出生成長的家鄉，它知道它將會在很久的將來才能再次回來到故鄉。它認爲它的修行之路注定將會只有它一人孤獨前行。小狐狸往未知的方向向前行，開始了它修行的道路......</w:t>
      </w: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eastAsia"/>
          <w:lang w:val="en-US" w:eastAsia="zh-CN"/>
        </w:rPr>
      </w:pPr>
      <w:r>
        <w:rPr>
          <w:rFonts w:hint="eastAsia"/>
          <w:lang w:val="en-US" w:eastAsia="zh-CN"/>
        </w:rPr>
        <w:t>if（no hurt）G</w:t>
      </w:r>
      <w:r>
        <w:rPr>
          <w:rFonts w:hint="default"/>
          <w:lang w:val="en-MY" w:eastAsia="zh-CN"/>
        </w:rPr>
        <w:t>ood End ():</w:t>
      </w:r>
      <w:r>
        <w:rPr>
          <w:rFonts w:hint="eastAsia"/>
          <w:lang w:val="en-US" w:eastAsia="zh-CN"/>
        </w:rPr>
        <w:t xml:space="preserve"> 劫後餘生：在墜入無底黑暗的過程中，小狐狸望著無盡的黑暗向它襲來，它緩慢地閉上眼睛等待死亡的到來......</w:t>
      </w:r>
    </w:p>
    <w:p>
      <w:pPr>
        <w:numPr>
          <w:ilvl w:val="0"/>
          <w:numId w:val="0"/>
        </w:numPr>
        <w:spacing w:after="160" w:line="259" w:lineRule="auto"/>
        <w:ind w:firstLine="660" w:firstLineChars="300"/>
        <w:rPr>
          <w:rFonts w:hint="eastAsia"/>
          <w:lang w:val="en-US" w:eastAsia="zh-CN"/>
        </w:rPr>
      </w:pPr>
      <w:r>
        <w:rPr>
          <w:rFonts w:hint="eastAsia"/>
          <w:lang w:val="en-US" w:eastAsia="zh-CN"/>
        </w:rPr>
        <w:t>小狐狸感受到自己已經停止墜落了，但它沒有感受到堅硬地面，而是感到仿佛被什麽東西包含住了它。小狐狸感受到自己在水裏，便立即往上游。在它浮出水面的后，它連忙四周望了望，尋找著能夠著岸的地方。幸運的是小狐狸發現自己離岸邊不遠，游了一會便抵達岸邊。</w:t>
      </w:r>
    </w:p>
    <w:p>
      <w:pPr>
        <w:numPr>
          <w:ilvl w:val="0"/>
          <w:numId w:val="0"/>
        </w:numPr>
        <w:spacing w:after="160" w:line="259" w:lineRule="auto"/>
        <w:ind w:firstLine="660" w:firstLineChars="300"/>
        <w:rPr>
          <w:rFonts w:hint="eastAsia"/>
          <w:lang w:val="en-US" w:eastAsia="zh-CN"/>
        </w:rPr>
      </w:pPr>
      <w:r>
        <w:rPr>
          <w:rFonts w:hint="eastAsia"/>
          <w:lang w:val="en-US" w:eastAsia="zh-CN"/>
        </w:rPr>
        <w:t>小狐狸爬上岸后，甩了甩身上的水弄乾自己的毛髮。弄幹了自己的身體后，小狐狸望了望四周，它現在在一個瀑布旁邊，而它在懸崖墜落的位置正好落在瀑布落水的水池。小狐狸往上望了望它剛掉落的懸崖，不禁擔心狐狸聚落裏母親和其他狐狸們的安危。畢竟現在的獵人不知什麽時候發明了一種恐怖的武器，足以一次殺死一隻他的同類。因此，它下定了決心，成爲了“神狐”后，一定要回來保護它的聚落。想到這裏，小狐狸也隨後進入夢鄉了......</w:t>
      </w:r>
    </w:p>
    <w:p>
      <w:pPr>
        <w:numPr>
          <w:ilvl w:val="0"/>
          <w:numId w:val="0"/>
        </w:numPr>
        <w:spacing w:after="160" w:line="259" w:lineRule="auto"/>
        <w:ind w:firstLine="660" w:firstLineChars="300"/>
        <w:rPr>
          <w:rFonts w:hint="default"/>
          <w:lang w:val="en-US" w:eastAsia="zh-CN"/>
        </w:rPr>
      </w:pPr>
      <w:r>
        <w:rPr>
          <w:rFonts w:hint="eastAsia"/>
          <w:lang w:val="en-US" w:eastAsia="zh-CN"/>
        </w:rPr>
        <w:t xml:space="preserve"> 在新的一天的到來，小狐狸被太陽的陽光弄醒。小狐狸起身望了望確認四周是否安全便離開瀑布往山下走去。瀑布距離山脚下不遠，它花了不久便抵達到山脚下了。小狐狸回頭望向它的所出生成長的家鄉，它知道它將會在很久的將來才能再次回來到故鄉。它不禁感到在修行的路上，孤身一人前進所帶來的孤獨感。小狐狸往未知的方向向前行，開始了它修行的道路......</w:t>
      </w:r>
    </w:p>
    <w:p>
      <w:pPr>
        <w:numPr>
          <w:ilvl w:val="0"/>
          <w:numId w:val="0"/>
        </w:numPr>
        <w:spacing w:after="160" w:line="259" w:lineRule="auto"/>
        <w:rPr>
          <w:rFonts w:hint="eastAsia"/>
          <w:lang w:val="en-US" w:eastAsia="zh-CN"/>
        </w:rPr>
      </w:pP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eastAsia"/>
          <w:lang w:val="en-US" w:eastAsia="zh-CN"/>
        </w:rPr>
      </w:pPr>
      <w:r>
        <w:rPr>
          <w:rFonts w:hint="eastAsia"/>
          <w:lang w:val="en-US" w:eastAsia="zh-CN"/>
        </w:rPr>
        <w:t>（BTimesup+靈力&lt;=5）正小狐狸猶豫著要往哪裏逃時，一聲巨響傳入它的耳朵裏並伴隨著來自身體的劇痛感。小狐狸看向自己的身體，發現身上多了一個不斷出血的小孔。在傷口灼痛和血液的流失，小狐狸拼命用著自己的意志力支撐著。在小狐狸忙著保持自己的意識時，沒有注意到一個巨大的身影靠近它。</w:t>
      </w:r>
    </w:p>
    <w:p>
      <w:pPr>
        <w:numPr>
          <w:ilvl w:val="0"/>
          <w:numId w:val="0"/>
        </w:numPr>
        <w:spacing w:after="160" w:line="259" w:lineRule="auto"/>
        <w:ind w:firstLine="660" w:firstLineChars="300"/>
        <w:rPr>
          <w:rFonts w:hint="default"/>
          <w:lang w:val="en-MY" w:eastAsia="zh-CN"/>
        </w:rPr>
      </w:pPr>
      <w:r>
        <w:rPr>
          <w:rFonts w:hint="eastAsia"/>
          <w:lang w:val="en-US" w:eastAsia="zh-CN"/>
        </w:rPr>
        <w:t>巨大的身影一手抓住狐狸的尾巴把小狐狸拎起來。咬牙忍住痛苦的小狐狸看著自己被巨大的身影拎起來后，看到巨大身影的另一隻手握住一把發出銀色光芒的尖銳物正劃向自己的脖子。在絕望的處境下，小狐狸在被尖銳物劃破了脖子后因强烈的痛楚不斷地尖叫和掙扎。隨著大量的血液從他的脖子湧出來，小狐狸的呼叫聲迅速變得沙啞且掙扎的動作變慢了。小狐狸看著自己流出的血液，慢慢地失去了意識.......</w:t>
      </w:r>
    </w:p>
    <w:p>
      <w:pPr>
        <w:numPr>
          <w:ilvl w:val="0"/>
          <w:numId w:val="0"/>
        </w:numPr>
        <w:spacing w:after="160" w:line="259" w:lineRule="auto"/>
        <w:ind w:firstLine="660" w:firstLineChars="300"/>
        <w:rPr>
          <w:rFonts w:hint="eastAsia"/>
          <w:lang w:val="en-US" w:eastAsia="zh-CN"/>
        </w:rPr>
      </w:pPr>
      <w:r>
        <w:rPr>
          <w:rFonts w:hint="eastAsia"/>
          <w:lang w:val="en-US" w:eastAsia="zh-CN"/>
        </w:rPr>
        <w:t>很可惜，小狐狸還沒開始它的修煉旅途很不幸到此結束了。請守護者回到首頁重新開始或者到神社的憶之境改變它的命運吧。（BAD END（1）：遲疑的代價）</w:t>
      </w:r>
    </w:p>
    <w:p>
      <w:pPr>
        <w:numPr>
          <w:ilvl w:val="0"/>
          <w:numId w:val="0"/>
        </w:numPr>
        <w:spacing w:after="160" w:line="259" w:lineRule="auto"/>
        <w:ind w:firstLine="660" w:firstLineChars="300"/>
        <w:rPr>
          <w:rFonts w:hint="eastAsia"/>
          <w:lang w:val="en-US" w:eastAsia="zh-CN"/>
        </w:rPr>
      </w:pPr>
      <w:r>
        <w:rPr>
          <w:rFonts w:hint="default"/>
          <w:lang w:val="en-MY" w:eastAsia="zh-CN"/>
        </w:rPr>
        <w:t>(Btimesup+</w:t>
      </w:r>
      <w:r>
        <w:rPr>
          <w:rFonts w:hint="eastAsia"/>
          <w:lang w:val="en-US" w:eastAsia="zh-CN"/>
        </w:rPr>
        <w:t>&lt;5靈力&lt;10)正小狐狸猶豫著要往哪裏逃時，一聲巨響傳入它的耳朵裏並伴隨著來自身體的劇痛感。小狐狸看向自己的身體，發現身上多了一個不斷出血的小孔。在傷口灼痛和血液的流失，小狐狸拼命用著自己的意志力支撐著。在小狐狸忙著保持自己的意識時，沒有注意到一個巨大的身影靠近它。</w:t>
      </w:r>
    </w:p>
    <w:p>
      <w:pPr>
        <w:numPr>
          <w:ilvl w:val="0"/>
          <w:numId w:val="0"/>
        </w:numPr>
        <w:spacing w:after="160" w:line="259" w:lineRule="auto"/>
        <w:ind w:firstLine="660" w:firstLineChars="300"/>
        <w:rPr>
          <w:rFonts w:hint="eastAsia"/>
          <w:lang w:val="en-US" w:eastAsia="zh-CN"/>
        </w:rPr>
      </w:pPr>
      <w:r>
        <w:rPr>
          <w:rFonts w:hint="eastAsia"/>
          <w:lang w:val="en-US" w:eastAsia="zh-CN"/>
        </w:rPr>
        <w:t>巨大的身影一手抓住狐狸的尾巴把小狐狸拎起來。咬牙忍住痛苦的小狐狸看著自己被巨大的身影拎起來后，看到巨大身影的另一隻手握住一把發出銀色光芒的尖銳物正畫向自己的脖子。在絕望的處境下，小狐狸不知覺的動用了體内的靈力，體内的傷口迅速的恢復了不少。看著巨大身影手中的尖銳物正要劃破自己的的脖子的瞬間，小狐狸連忙翻身咬了捉住它的尾巴的手。巨大的身影痛苦地哀嚎并且放了捉住小狐狸的尾巴的手。小狐狸從巨大身影的手掙脫后，不過三七二十一地跳下懸崖了.....(consequence C</w:t>
      </w:r>
      <w:r>
        <w:rPr>
          <w:rFonts w:hint="default"/>
          <w:lang w:val="en-MY" w:eastAsia="zh-CN"/>
        </w:rPr>
        <w:t>-</w:t>
      </w:r>
      <w:r>
        <w:rPr>
          <w:rFonts w:hint="eastAsia"/>
          <w:lang w:val="en-US" w:eastAsia="zh-CN"/>
        </w:rPr>
        <w:t>）</w:t>
      </w:r>
    </w:p>
    <w:p>
      <w:pPr>
        <w:numPr>
          <w:ilvl w:val="0"/>
          <w:numId w:val="0"/>
        </w:numPr>
        <w:spacing w:after="160" w:line="259" w:lineRule="auto"/>
        <w:ind w:firstLine="660" w:firstLineChars="300"/>
        <w:rPr>
          <w:rFonts w:hint="eastAsia"/>
          <w:lang w:val="en-US" w:eastAsia="zh-CN"/>
        </w:rPr>
      </w:pPr>
      <w:r>
        <w:rPr>
          <w:rFonts w:hint="eastAsia"/>
          <w:lang w:val="en-US" w:eastAsia="zh-CN"/>
        </w:rPr>
        <w:t>G</w:t>
      </w:r>
      <w:r>
        <w:rPr>
          <w:rFonts w:hint="default"/>
          <w:lang w:val="en-MY" w:eastAsia="zh-CN"/>
        </w:rPr>
        <w:t>ood End ():</w:t>
      </w:r>
      <w:r>
        <w:rPr>
          <w:rFonts w:hint="eastAsia"/>
          <w:lang w:val="en-US" w:eastAsia="zh-CN"/>
        </w:rPr>
        <w:t xml:space="preserve"> 劫後餘生：在墜入無底黑暗的過程中，小狐狸望著無盡的黑暗向它襲來，它緩慢地閉上眼睛等待死亡的到來......</w:t>
      </w:r>
    </w:p>
    <w:p>
      <w:pPr>
        <w:numPr>
          <w:ilvl w:val="0"/>
          <w:numId w:val="0"/>
        </w:numPr>
        <w:spacing w:after="160" w:line="259" w:lineRule="auto"/>
        <w:ind w:firstLine="660" w:firstLineChars="300"/>
        <w:rPr>
          <w:rFonts w:hint="eastAsia"/>
          <w:lang w:val="en-US" w:eastAsia="zh-CN"/>
        </w:rPr>
      </w:pPr>
      <w:r>
        <w:rPr>
          <w:rFonts w:hint="eastAsia"/>
          <w:lang w:val="en-US" w:eastAsia="zh-CN"/>
        </w:rPr>
        <w:t>小狐狸感受到自己已經停止墜落了，但它沒有感受到堅硬地面，而是感到仿佛被什麽東西包含住了它。小狐狸感受到自己在水裏，便立即往上游。在它浮出水面的后，它連忙四周望了望，尋找著能夠著岸的地方。幸運的是小狐狸發現自己離岸邊不遠，游了一會便抵達岸邊。</w:t>
      </w:r>
    </w:p>
    <w:p>
      <w:pPr>
        <w:numPr>
          <w:ilvl w:val="0"/>
          <w:numId w:val="0"/>
        </w:numPr>
        <w:spacing w:after="160" w:line="259" w:lineRule="auto"/>
        <w:ind w:firstLine="660" w:firstLineChars="300"/>
        <w:rPr>
          <w:rFonts w:hint="eastAsia"/>
          <w:lang w:val="en-US" w:eastAsia="zh-CN"/>
        </w:rPr>
      </w:pPr>
      <w:r>
        <w:rPr>
          <w:rFonts w:hint="eastAsia"/>
          <w:lang w:val="en-US" w:eastAsia="zh-CN"/>
        </w:rPr>
        <w:t>小狐狸爬上岸后，甩了甩身上的水弄乾自己的毛髮。弄幹了自己的身體后，小狐狸望了望四周，它現在在一個瀑布旁邊，而它在懸崖墜落的位置正好落在瀑布落水的水池。小狐狸往上望了望它剛掉落的懸崖，不禁擔心狐狸聚落裏母親和其他狐狸們的安危。畢竟現在的獵人不知什麽時候發明了一種恐怖的武器，足以一次殺死一隻他的同類。因此，它下定了決心，成爲了“神狐”后，一定要回來保護它的聚落。想到這裏，小狐狸也隨後進入夢鄉了......</w:t>
      </w:r>
    </w:p>
    <w:p>
      <w:pPr>
        <w:numPr>
          <w:ilvl w:val="0"/>
          <w:numId w:val="0"/>
        </w:numPr>
        <w:spacing w:after="160" w:line="259" w:lineRule="auto"/>
        <w:ind w:firstLine="660" w:firstLineChars="300"/>
        <w:rPr>
          <w:rFonts w:hint="eastAsia"/>
          <w:lang w:val="en-US" w:eastAsia="zh-CN"/>
        </w:rPr>
      </w:pPr>
      <w:r>
        <w:rPr>
          <w:rFonts w:hint="eastAsia"/>
          <w:lang w:val="en-US" w:eastAsia="zh-CN"/>
        </w:rPr>
        <w:t xml:space="preserve"> 在新的一天的到來，小狐狸被太陽的陽光弄醒。小狐狸起身望了望確認四周是否安全便離開瀑布往山下走去。瀑布距離山脚下不遠，它花了不久便抵達到山脚下了。小狐狸回頭望向它的所出生成長的家鄉，它知道它將會在很久的將來才能再次回來到故鄉。它不禁感到在修行的路上，孤身一人前進所帶來的孤獨感。小狐狸往未知的方向向前行，開始了它修行的道路......</w:t>
      </w: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eastAsia"/>
          <w:lang w:val="en-US" w:eastAsia="zh-CN"/>
        </w:rPr>
      </w:pPr>
      <w:r>
        <w:rPr>
          <w:rFonts w:hint="default"/>
          <w:lang w:val="en-MY" w:eastAsia="zh-CN"/>
        </w:rPr>
        <w:t>(Btimesup+</w:t>
      </w:r>
      <w:r>
        <w:rPr>
          <w:rFonts w:hint="eastAsia"/>
          <w:lang w:val="en-US" w:eastAsia="zh-CN"/>
        </w:rPr>
        <w:t>friend)正小狐狸猶豫著要往哪裏逃時，一聲巨響傳入它的耳朵裏並伴隨著來自身體的劇痛感。小狐狸看向自己的身體，發現身上多了一個不斷出血的小孔。在傷口灼痛和血液的流失，小狐狸拼命用著自己的意志力支撐著。在小狐狸忙著保持自己的意識時，沒有注意到一個巨大的身影靠近它。</w:t>
      </w:r>
    </w:p>
    <w:p>
      <w:pPr>
        <w:numPr>
          <w:ilvl w:val="0"/>
          <w:numId w:val="0"/>
        </w:numPr>
        <w:spacing w:after="160" w:line="259" w:lineRule="auto"/>
        <w:ind w:firstLine="660" w:firstLineChars="300"/>
        <w:rPr>
          <w:rFonts w:hint="eastAsia"/>
          <w:lang w:val="en-US" w:eastAsia="zh-CN"/>
        </w:rPr>
      </w:pPr>
      <w:r>
        <w:rPr>
          <w:rFonts w:hint="eastAsia"/>
          <w:lang w:val="en-US" w:eastAsia="zh-CN"/>
        </w:rPr>
        <w:t>巨大的身影一手抓住狐狸的尾巴把小狐狸拎起來。咬牙忍住痛苦的小狐狸看著自己被巨大的身影拎起來后，看到巨大的身影的另一隻手握住一把發出銀色光芒的尖銳物正畫向自己的脖子。在絕望的處境下，小狐狸看到小若正靜悄悄走到巨大的身影的脚邊。看著巨大身影手中的尖銳物正要劃破自己的的脖子的瞬間，小若咬了巨大的身影的小腿。巨大的身影痛苦地哀嚎并且放了捉住小狐狸的尾巴的手。在小狐狸從巨大身影的手掙脫的瞬間，小若冲向小狐狸並用自己瘦弱的身體撞它，隨之它們便一起落下懸崖了。.....(consequence C</w:t>
      </w:r>
      <w:r>
        <w:rPr>
          <w:rFonts w:hint="default"/>
          <w:lang w:val="en-MY" w:eastAsia="zh-CN"/>
        </w:rPr>
        <w:t>+</w:t>
      </w:r>
      <w:r>
        <w:rPr>
          <w:rFonts w:hint="eastAsia"/>
          <w:lang w:val="en-US" w:eastAsia="zh-CN"/>
        </w:rPr>
        <w:t>）</w:t>
      </w: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eastAsia"/>
          <w:lang w:val="en-US" w:eastAsia="zh-CN"/>
        </w:rPr>
      </w:pPr>
      <w:r>
        <w:rPr>
          <w:rFonts w:hint="eastAsia"/>
          <w:lang w:val="en-US" w:eastAsia="zh-CN"/>
        </w:rPr>
        <w:t>G</w:t>
      </w:r>
      <w:r>
        <w:rPr>
          <w:rFonts w:hint="default"/>
          <w:lang w:val="en-MY" w:eastAsia="zh-CN"/>
        </w:rPr>
        <w:t>ood End ():</w:t>
      </w:r>
      <w:r>
        <w:rPr>
          <w:rFonts w:hint="eastAsia"/>
          <w:lang w:val="en-US" w:eastAsia="zh-CN"/>
        </w:rPr>
        <w:t>友情報恩（2）：在墜入無底黑暗的過程中，小狐狸在失去意識之前，看到小若緊擁著自己，臉上露出擔憂的模樣。小狐狸失去意識的那一刻，它沒有感受到堅硬地面，而是感到自己和小若仿佛被什麽東西包含住了它們......</w:t>
      </w:r>
    </w:p>
    <w:p>
      <w:pPr>
        <w:numPr>
          <w:ilvl w:val="0"/>
          <w:numId w:val="0"/>
        </w:numPr>
        <w:spacing w:after="160" w:line="259" w:lineRule="auto"/>
        <w:ind w:firstLine="660" w:firstLineChars="300"/>
        <w:rPr>
          <w:rFonts w:hint="eastAsia"/>
          <w:lang w:val="en-US" w:eastAsia="zh-CN"/>
        </w:rPr>
      </w:pPr>
      <w:r>
        <w:rPr>
          <w:rFonts w:hint="eastAsia"/>
          <w:lang w:val="en-US" w:eastAsia="zh-CN"/>
        </w:rPr>
        <w:t>小狐狸感到自己的意識在處在一片黑暗之中。隨著你呼喚了它的那一刻，它望向你的聲音的來源，看到一道刺眼的光芒。小狐狸被這道光所吸引而毫不猶豫往它的方向奔馳。在它與那道光接觸的一瞬間，它被那道光的光芒給包裹起來......</w:t>
      </w:r>
    </w:p>
    <w:p>
      <w:pPr>
        <w:numPr>
          <w:ilvl w:val="0"/>
          <w:numId w:val="0"/>
        </w:numPr>
        <w:spacing w:after="160" w:line="259" w:lineRule="auto"/>
        <w:ind w:firstLine="660" w:firstLineChars="300"/>
        <w:rPr>
          <w:rFonts w:hint="eastAsia"/>
          <w:lang w:val="en-US" w:eastAsia="zh-CN"/>
        </w:rPr>
      </w:pPr>
      <w:r>
        <w:rPr>
          <w:rFonts w:hint="eastAsia"/>
          <w:lang w:val="en-US" w:eastAsia="zh-CN"/>
        </w:rPr>
        <w:t>當小狐狸再次睜開眼睛時，發現小若趴在它的身邊。小狐狸注意到小若的身體正發出微弱的光芒，同時它感受到自己的傷口逐漸愈合起來了。原來小若用了食用發光蘑菇所得到的靈力治療小狐狸。在小狐狸的傷口痊愈后，小若感到疲憊而倒在地上睡着了。小狐狸讓小若躺在它的身邊后望了望四周，它們現在在一個瀑布旁邊，而它們在懸崖墜落的位置正好落在瀑布落水的水池。而在它們掉落水池時，小若則把小狐狸救上岸並用靈力治療它。小狐狸往上望了望它們剛掉落的懸崖，不禁擔心狐狸聚落裏母親和其他狐狸們的安危。畢竟現在的獵人不知什麽時候發明了一種恐怖的武器，足以一次殺死一隻他的同類。因此，它下定了決心，成爲了“神狐”后，一定要回來保護它的聚落。想到這裏，小狐狸也隨後進入夢鄉了......</w:t>
      </w:r>
    </w:p>
    <w:p>
      <w:pPr>
        <w:numPr>
          <w:ilvl w:val="0"/>
          <w:numId w:val="0"/>
        </w:numPr>
        <w:spacing w:after="160" w:line="259" w:lineRule="auto"/>
        <w:ind w:firstLine="660" w:firstLineChars="300"/>
        <w:rPr>
          <w:rFonts w:hint="eastAsia"/>
          <w:lang w:val="en-US" w:eastAsia="zh-CN"/>
        </w:rPr>
      </w:pPr>
      <w:r>
        <w:rPr>
          <w:rFonts w:hint="eastAsia"/>
          <w:lang w:val="en-US" w:eastAsia="zh-CN"/>
        </w:rPr>
        <w:t xml:space="preserve"> 在新的一天的到來，小狐狸感受到有什麽東西在蹭著它的頭。小狐狸睜開眼睛，看到小若正在它的面前用頭蹭著它的額頭。小狐狸醒來后，它和小若便離開瀑布往山下走去。幸運的是瀑布離山脚下不遠，它們它們花了不久便抵達到山脚下了。小狐狸和小若回頭望向它們的所出生成長的家鄉，它們知道它們將會在很久的將來才能再次回來到故鄉了。兩隻狐狸往未知的方向向前行，開始了它們修行的道路......</w:t>
      </w: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rPr>
          <w:rFonts w:hint="default"/>
          <w:lang w:val="en-US" w:eastAsia="zh-CN"/>
        </w:rPr>
      </w:pPr>
    </w:p>
    <w:p>
      <w:pPr>
        <w:numPr>
          <w:ilvl w:val="0"/>
          <w:numId w:val="0"/>
        </w:numPr>
        <w:spacing w:after="160" w:line="259" w:lineRule="auto"/>
        <w:ind w:firstLine="420" w:firstLineChars="0"/>
        <w:rPr>
          <w:rFonts w:hint="default"/>
          <w:lang w:val="en-US" w:eastAsia="zh-CN"/>
        </w:rPr>
      </w:pPr>
      <w:r>
        <w:rPr>
          <w:rFonts w:hint="eastAsia"/>
          <w:lang w:val="en-US" w:eastAsia="zh-CN"/>
        </w:rPr>
        <w:t>恭喜您，身爲守護者的你成功幫助小狐狸開啓了它的修行道路！但很遺憾的是，由於游戲還未完成游戲劇情。故事只能到此告一段落。感謝您願意玩這個游戲。若你有對這個游戲有什麽建議和想法，歡迎發電郵至tntjie@gmail.com</w:t>
      </w: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default"/>
          <w:lang w:val="en-US" w:eastAsia="zh-CN"/>
        </w:rPr>
      </w:pPr>
    </w:p>
    <w:p>
      <w:pPr>
        <w:numPr>
          <w:ilvl w:val="0"/>
          <w:numId w:val="0"/>
        </w:numPr>
        <w:spacing w:after="160" w:line="259" w:lineRule="auto"/>
        <w:ind w:firstLine="660" w:firstLineChars="300"/>
        <w:rPr>
          <w:rFonts w:hint="default"/>
          <w:lang w:val="en-US" w:eastAsia="zh-CN"/>
        </w:rPr>
      </w:pP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default"/>
          <w:lang w:val="en-US" w:eastAsia="zh-CN"/>
        </w:rPr>
      </w:pPr>
    </w:p>
    <w:p>
      <w:pPr>
        <w:numPr>
          <w:ilvl w:val="0"/>
          <w:numId w:val="0"/>
        </w:numPr>
        <w:spacing w:after="160" w:line="259" w:lineRule="auto"/>
        <w:ind w:firstLine="660" w:firstLineChars="300"/>
        <w:rPr>
          <w:rFonts w:hint="default"/>
          <w:lang w:val="en-MY" w:eastAsia="zh-CN"/>
        </w:rPr>
      </w:pP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ind w:firstLine="660" w:firstLineChars="300"/>
        <w:rPr>
          <w:rFonts w:hint="default"/>
          <w:lang w:val="en-US" w:eastAsia="zh-CN"/>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6392FD"/>
    <w:multiLevelType w:val="singleLevel"/>
    <w:tmpl w:val="C16392FD"/>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B453F"/>
    <w:rsid w:val="00F70F77"/>
    <w:rsid w:val="053B453F"/>
    <w:rsid w:val="05865B11"/>
    <w:rsid w:val="05D42B38"/>
    <w:rsid w:val="0B611206"/>
    <w:rsid w:val="0BEB2848"/>
    <w:rsid w:val="0D851892"/>
    <w:rsid w:val="165C7EF2"/>
    <w:rsid w:val="176425D2"/>
    <w:rsid w:val="18BA3302"/>
    <w:rsid w:val="1E5E7880"/>
    <w:rsid w:val="22BB1DA2"/>
    <w:rsid w:val="22C823AB"/>
    <w:rsid w:val="22D95EFB"/>
    <w:rsid w:val="234B496D"/>
    <w:rsid w:val="26C90080"/>
    <w:rsid w:val="27633728"/>
    <w:rsid w:val="27D7772B"/>
    <w:rsid w:val="32B870E5"/>
    <w:rsid w:val="34AD6D49"/>
    <w:rsid w:val="35EA081C"/>
    <w:rsid w:val="37563196"/>
    <w:rsid w:val="38252C5D"/>
    <w:rsid w:val="3A6668C6"/>
    <w:rsid w:val="3DAB4973"/>
    <w:rsid w:val="4015261E"/>
    <w:rsid w:val="417745DA"/>
    <w:rsid w:val="42FE7507"/>
    <w:rsid w:val="46096BB4"/>
    <w:rsid w:val="4AF573BD"/>
    <w:rsid w:val="4B69111E"/>
    <w:rsid w:val="52C365DE"/>
    <w:rsid w:val="56756CCE"/>
    <w:rsid w:val="57930358"/>
    <w:rsid w:val="5CD375FE"/>
    <w:rsid w:val="5CFC64EC"/>
    <w:rsid w:val="61653C01"/>
    <w:rsid w:val="61660926"/>
    <w:rsid w:val="6AA45DF9"/>
    <w:rsid w:val="78B61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2020-12-19T23:35:00Z</dcterms:created>
  <dc:creator>user</dc:creator>
  <cp:lastModifiedBy>user</cp:lastModifiedBy>
  <dcterms:modified xsi:type="dcterms:W3CDTF">2021-01-01T02:56:04Z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