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21" w:rsidRDefault="00BA7E5A">
      <w:proofErr w:type="spellStart"/>
      <w:r>
        <w:t>Kaedwen</w:t>
      </w:r>
      <w:proofErr w:type="spellEnd"/>
      <w:r>
        <w:t xml:space="preserve">, </w:t>
      </w:r>
      <w:proofErr w:type="spellStart"/>
      <w:r>
        <w:t>Kaer</w:t>
      </w:r>
      <w:proofErr w:type="spellEnd"/>
      <w:r>
        <w:t xml:space="preserve"> </w:t>
      </w:r>
      <w:proofErr w:type="spellStart"/>
      <w:r>
        <w:t>Morhen</w:t>
      </w:r>
      <w:proofErr w:type="spellEnd"/>
      <w:r>
        <w:t xml:space="preserve"> mellett</w:t>
      </w:r>
    </w:p>
    <w:p w:rsidR="00BA7E5A" w:rsidRDefault="00BA7E5A">
      <w:r>
        <w:t>22 30 369 6423</w:t>
      </w:r>
    </w:p>
    <w:p w:rsidR="00950DA0" w:rsidRDefault="00950DA0">
      <w:proofErr w:type="gramStart"/>
      <w:r>
        <w:t>farkas.iskola</w:t>
      </w:r>
      <w:r>
        <w:t>@lopottf</w:t>
      </w:r>
      <w:proofErr w:type="gramEnd"/>
      <w:r>
        <w:t>ím.com</w:t>
      </w:r>
    </w:p>
    <w:p w:rsidR="00BA7E5A" w:rsidRDefault="00BA7E5A"/>
    <w:p w:rsidR="00BA7E5A" w:rsidRDefault="00BA7E5A">
      <w:proofErr w:type="spellStart"/>
      <w:r>
        <w:t>Erebor</w:t>
      </w:r>
      <w:proofErr w:type="spellEnd"/>
      <w:r>
        <w:t>, Magányos Hegy utca 1-4</w:t>
      </w:r>
    </w:p>
    <w:p w:rsidR="00BA7E5A" w:rsidRDefault="00BA7E5A">
      <w:r>
        <w:t>45 87 245 5398</w:t>
      </w:r>
    </w:p>
    <w:p w:rsidR="00950DA0" w:rsidRDefault="00950DA0">
      <w:hyperlink r:id="rId4" w:history="1">
        <w:r w:rsidRPr="003853D0">
          <w:rPr>
            <w:rStyle w:val="Hiperhivatkozs"/>
          </w:rPr>
          <w:t>maganyos.hegy@lopottfím.com</w:t>
        </w:r>
      </w:hyperlink>
    </w:p>
    <w:p w:rsidR="00950DA0" w:rsidRDefault="00950DA0">
      <w:bookmarkStart w:id="0" w:name="_GoBack"/>
      <w:bookmarkEnd w:id="0"/>
    </w:p>
    <w:p w:rsidR="00BA7E5A" w:rsidRDefault="00BA7E5A"/>
    <w:p w:rsidR="00BA7E5A" w:rsidRDefault="00BA7E5A"/>
    <w:sectPr w:rsidR="00BA7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5A"/>
    <w:rsid w:val="00207CDC"/>
    <w:rsid w:val="003C4DE3"/>
    <w:rsid w:val="00950DA0"/>
    <w:rsid w:val="009B7D69"/>
    <w:rsid w:val="00B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282A"/>
  <w15:chartTrackingRefBased/>
  <w15:docId w15:val="{2269F3B9-D00A-445A-BF0C-667EB3BA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50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ganyos.hegy@lopottf&#237;m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</dc:creator>
  <cp:keywords/>
  <dc:description/>
  <cp:lastModifiedBy>Rendszergazda</cp:lastModifiedBy>
  <cp:revision>1</cp:revision>
  <dcterms:created xsi:type="dcterms:W3CDTF">2021-12-27T11:13:00Z</dcterms:created>
  <dcterms:modified xsi:type="dcterms:W3CDTF">2021-12-27T11:54:00Z</dcterms:modified>
</cp:coreProperties>
</file>