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49D7" w14:textId="19DA3FB4" w:rsidR="00DE52CF" w:rsidRDefault="00DE52CF" w:rsidP="00DE52CF">
      <w:r>
        <w:t>2 - Heat Equation, Brownian Motion Interpretation</w:t>
      </w:r>
      <w:r w:rsidR="00B57AA3">
        <w:t>, 1D gas</w:t>
      </w:r>
    </w:p>
    <w:p w14:paraId="64CA8BAB" w14:textId="4C16889B" w:rsidR="00B57AA3" w:rsidRDefault="00B57AA3" w:rsidP="00DE52CF">
      <w:r>
        <w:t>3 - The continuum limit (heat eq)</w:t>
      </w:r>
    </w:p>
    <w:p w14:paraId="34D2AB7A" w14:textId="1FFB044E" w:rsidR="00DE52CF" w:rsidRDefault="00DE52CF" w:rsidP="00DE52CF">
      <w:r>
        <w:t>4 - Taylor formula, Heat</w:t>
      </w:r>
      <w:r w:rsidR="00B57AA3">
        <w:t xml:space="preserve"> (Diffusion)</w:t>
      </w:r>
      <w:r>
        <w:t xml:space="preserve"> Equation</w:t>
      </w:r>
      <w:r w:rsidR="009C12D7">
        <w:t xml:space="preserve">, advection diffusion, </w:t>
      </w:r>
      <w:r w:rsidR="009C12D7" w:rsidRPr="009C12D7">
        <w:t>Fokker–Planck</w:t>
      </w:r>
      <w:r w:rsidR="009C12D7">
        <w:t xml:space="preserve"> equation</w:t>
      </w:r>
    </w:p>
    <w:p w14:paraId="11093027" w14:textId="3F775226" w:rsidR="00DE52CF" w:rsidRDefault="00DE52CF" w:rsidP="00DE52CF">
      <w:r>
        <w:t>5 - Wave Equation</w:t>
      </w:r>
      <w:r w:rsidR="00B57AA3">
        <w:t xml:space="preserve"> (Discrete model)</w:t>
      </w:r>
    </w:p>
    <w:p w14:paraId="3303E065" w14:textId="5920194C" w:rsidR="00B57AA3" w:rsidRDefault="00B57AA3" w:rsidP="00DE52CF">
      <w:r>
        <w:t>6 - The continuum limit (wave eq)</w:t>
      </w:r>
    </w:p>
    <w:p w14:paraId="288910ED" w14:textId="17836F0A" w:rsidR="00DE52CF" w:rsidRDefault="00DE52CF" w:rsidP="00DE52CF">
      <w:r>
        <w:t>7 - Solving PDEs</w:t>
      </w:r>
    </w:p>
    <w:p w14:paraId="2847861C" w14:textId="49B813D8" w:rsidR="00B57AA3" w:rsidRDefault="00B57AA3" w:rsidP="00DE52CF">
      <w:r>
        <w:t>8 – Fundamental solution (heat eq)</w:t>
      </w:r>
    </w:p>
    <w:p w14:paraId="2D5B15E3" w14:textId="5A9DEA39" w:rsidR="00DE52CF" w:rsidRDefault="00DE52CF" w:rsidP="00DE52CF">
      <w:r>
        <w:t xml:space="preserve">9 </w:t>
      </w:r>
      <w:r w:rsidR="006479D6">
        <w:t>–</w:t>
      </w:r>
      <w:r>
        <w:t xml:space="preserve"> </w:t>
      </w:r>
      <w:r w:rsidR="006479D6">
        <w:t xml:space="preserve">Heat IVP solution, </w:t>
      </w:r>
      <w:r>
        <w:t>Convolution integral</w:t>
      </w:r>
      <w:r w:rsidR="00532306">
        <w:t>, IVP ( heat eq)</w:t>
      </w:r>
    </w:p>
    <w:p w14:paraId="1A636B60" w14:textId="77777777" w:rsidR="00DE52CF" w:rsidRDefault="00DE52CF" w:rsidP="00DE52CF">
      <w:r>
        <w:t>10 - The Transport Equation, Traveling waves</w:t>
      </w:r>
    </w:p>
    <w:p w14:paraId="731B0768" w14:textId="77777777" w:rsidR="00DE52CF" w:rsidRDefault="00DE52CF" w:rsidP="00DE52CF">
      <w:r>
        <w:t>11 - The nonhomogeneous Transport IVP</w:t>
      </w:r>
    </w:p>
    <w:p w14:paraId="6EF81032" w14:textId="4B34BEB7" w:rsidR="00DE52CF" w:rsidRDefault="00DE52CF" w:rsidP="00DE52CF">
      <w:r>
        <w:t xml:space="preserve">12 </w:t>
      </w:r>
      <w:r w:rsidR="00F16A14">
        <w:t xml:space="preserve">- </w:t>
      </w:r>
      <w:r>
        <w:t xml:space="preserve"> </w:t>
      </w:r>
      <w:r w:rsidR="00F16A14">
        <w:t xml:space="preserve">Wave eq, </w:t>
      </w:r>
      <w:r>
        <w:t>d'Alambert's Formula</w:t>
      </w:r>
    </w:p>
    <w:p w14:paraId="3D925243" w14:textId="0A0FC654" w:rsidR="00DE52CF" w:rsidRDefault="00DE52CF" w:rsidP="00DE52CF">
      <w:r>
        <w:t>13 - Linear IVPs and the Fourier Transform</w:t>
      </w:r>
    </w:p>
    <w:p w14:paraId="1A3840B0" w14:textId="794E4313" w:rsidR="002D243D" w:rsidRDefault="002D243D" w:rsidP="00DE52CF">
      <w:r>
        <w:t>14 - Heat eq IVP example</w:t>
      </w:r>
    </w:p>
    <w:p w14:paraId="316AB72C" w14:textId="64680283" w:rsidR="00DE52CF" w:rsidRDefault="00DE52CF" w:rsidP="00DE52CF">
      <w:r>
        <w:t>15 - Lp spaces, dense in</w:t>
      </w:r>
      <w:r w:rsidR="002D243D">
        <w:t xml:space="preserve"> Lp, L2 is a hilbbert space</w:t>
      </w:r>
      <w:r w:rsidR="00110966">
        <w:t>, Brezis</w:t>
      </w:r>
    </w:p>
    <w:p w14:paraId="6601DCDD" w14:textId="3AA642A0" w:rsidR="00DE52CF" w:rsidRDefault="00DE52CF" w:rsidP="00DE52CF">
      <w:r>
        <w:t>16 - Convolution product and the Fourier Transform</w:t>
      </w:r>
      <w:r w:rsidR="002D243D">
        <w:t>, fundamental property of convolution, inverse</w:t>
      </w:r>
    </w:p>
    <w:p w14:paraId="7082E7DE" w14:textId="5100D1EB" w:rsidR="00DE52CF" w:rsidRDefault="00DE52CF" w:rsidP="00DE52CF">
      <w:r>
        <w:t>17 - Fundamental properties of f</w:t>
      </w:r>
      <w:r w:rsidR="002D243D">
        <w:t>, plancherel</w:t>
      </w:r>
    </w:p>
    <w:p w14:paraId="69062AD4" w14:textId="5B977B44" w:rsidR="00DE52CF" w:rsidRDefault="00DE52CF" w:rsidP="00DE52CF">
      <w:r>
        <w:t>18 - The F</w:t>
      </w:r>
      <w:r w:rsidR="002D243D">
        <w:t>ourier</w:t>
      </w:r>
      <w:r>
        <w:t xml:space="preserve"> </w:t>
      </w:r>
      <w:r w:rsidR="00BD1CC0">
        <w:t>Approach, heat ivp, apply fourier</w:t>
      </w:r>
    </w:p>
    <w:p w14:paraId="5D60C322" w14:textId="08B11505" w:rsidR="00BD1CC0" w:rsidRDefault="00BD1CC0" w:rsidP="00DE52CF">
      <w:r>
        <w:t>19 - Heat Kernel</w:t>
      </w:r>
    </w:p>
    <w:p w14:paraId="2CA5F889" w14:textId="7CA45040" w:rsidR="00DE52CF" w:rsidRDefault="00DE52CF" w:rsidP="00DE52CF">
      <w:r>
        <w:t>20 - Linear PDEs in bounded(spatial) domains,</w:t>
      </w:r>
      <w:r w:rsidR="00BD1CC0">
        <w:t xml:space="preserve"> Heat</w:t>
      </w:r>
      <w:r>
        <w:t xml:space="preserve"> Initial Boundary Value Problem, Dirichlet Boundary Condition</w:t>
      </w:r>
      <w:r w:rsidR="00BD1CC0">
        <w:t>, heatflow</w:t>
      </w:r>
    </w:p>
    <w:p w14:paraId="46A79458" w14:textId="702BB3DE" w:rsidR="00BD1CC0" w:rsidRDefault="00BD1CC0" w:rsidP="00DE52CF">
      <w:r>
        <w:t>21 - Fourier Approach with  BC</w:t>
      </w:r>
    </w:p>
    <w:p w14:paraId="57A04AF3" w14:textId="34AC1073" w:rsidR="00A624AB" w:rsidRDefault="00A624AB" w:rsidP="00DE52CF">
      <w:r>
        <w:t>23 - eigenvalue</w:t>
      </w:r>
    </w:p>
    <w:p w14:paraId="763C5A5C" w14:textId="268C2A75" w:rsidR="00DE52CF" w:rsidRDefault="00DE52CF" w:rsidP="00DE52CF">
      <w:r>
        <w:t>24 - Classical Dirichlet BVP</w:t>
      </w:r>
    </w:p>
    <w:p w14:paraId="04637D47" w14:textId="34FB1A19" w:rsidR="00DE52CF" w:rsidRDefault="00DE52CF" w:rsidP="00DE52CF">
      <w:r>
        <w:t xml:space="preserve">25 </w:t>
      </w:r>
      <w:r w:rsidR="00BD1CC0">
        <w:t>-</w:t>
      </w:r>
      <w:r>
        <w:t xml:space="preserve"> </w:t>
      </w:r>
      <w:r w:rsidR="00BD1CC0">
        <w:t xml:space="preserve">Classical integral calculus results, </w:t>
      </w:r>
      <w:r>
        <w:t>Divergence</w:t>
      </w:r>
      <w:r w:rsidR="00B57AA3">
        <w:t xml:space="preserve"> </w:t>
      </w:r>
      <w:r>
        <w:t>(Gauss-Ostrogradski), Green's Formula, Gauss</w:t>
      </w:r>
    </w:p>
    <w:p w14:paraId="77C9B806" w14:textId="05C87445" w:rsidR="00DE52CF" w:rsidRDefault="00DE52CF" w:rsidP="00DE52CF">
      <w:r>
        <w:t xml:space="preserve">26 </w:t>
      </w:r>
      <w:r w:rsidR="00794925">
        <w:t>-</w:t>
      </w:r>
      <w:r>
        <w:t xml:space="preserve"> </w:t>
      </w:r>
      <w:r w:rsidR="00794925">
        <w:t xml:space="preserve">Harmonic functions with radial symmetry, </w:t>
      </w:r>
      <w:r>
        <w:t>Riemann-Green Formula</w:t>
      </w:r>
    </w:p>
    <w:p w14:paraId="10A5B6F8" w14:textId="26D120FB" w:rsidR="00DE52CF" w:rsidRDefault="00DE52CF" w:rsidP="00DE52CF">
      <w:r>
        <w:t xml:space="preserve">27 - Mean Value </w:t>
      </w:r>
      <w:r w:rsidR="00B57AA3">
        <w:t>f</w:t>
      </w:r>
      <w:r>
        <w:t>or Harmonic functions, The Strong Max</w:t>
      </w:r>
      <w:r w:rsidR="00584D10">
        <w:t>imum</w:t>
      </w:r>
      <w:r>
        <w:t xml:space="preserve"> Principle, The Weak Max</w:t>
      </w:r>
      <w:r w:rsidR="00584D10">
        <w:t>imum</w:t>
      </w:r>
      <w:r>
        <w:t xml:space="preserve"> Principle</w:t>
      </w:r>
    </w:p>
    <w:p w14:paraId="4068F414" w14:textId="6B33E0B6" w:rsidR="00DE52CF" w:rsidRDefault="00DE52CF" w:rsidP="00DE52CF">
      <w:r>
        <w:t xml:space="preserve">28 - Boundary Value, </w:t>
      </w:r>
      <w:r w:rsidR="00794925">
        <w:t xml:space="preserve">Poisson Formula, </w:t>
      </w:r>
      <w:r>
        <w:t>Dirichlet</w:t>
      </w:r>
      <w:r w:rsidR="00794925">
        <w:t xml:space="preserve"> fresh Idea</w:t>
      </w:r>
    </w:p>
    <w:p w14:paraId="15686EA5" w14:textId="6DE4138A" w:rsidR="00DE52CF" w:rsidRDefault="00DE52CF" w:rsidP="00DE52CF">
      <w:r>
        <w:t xml:space="preserve">29 </w:t>
      </w:r>
      <w:r w:rsidR="00794925">
        <w:t>-</w:t>
      </w:r>
      <w:r>
        <w:t xml:space="preserve"> </w:t>
      </w:r>
      <w:r w:rsidR="00794925">
        <w:t xml:space="preserve">Dirichlet energy functional, </w:t>
      </w:r>
      <w:r>
        <w:t>The Dirichlet Principle</w:t>
      </w:r>
    </w:p>
    <w:p w14:paraId="62697F70" w14:textId="3FA0CB94" w:rsidR="00DE52CF" w:rsidRDefault="00DE52CF" w:rsidP="00DE52CF">
      <w:r>
        <w:t>30 - Courant's CounterExample</w:t>
      </w:r>
      <w:r w:rsidR="00794925">
        <w:t>, Modern theory 3 reasons</w:t>
      </w:r>
    </w:p>
    <w:p w14:paraId="044AE12E" w14:textId="38329A9D" w:rsidR="00DE52CF" w:rsidRDefault="00DE52CF" w:rsidP="00DE52CF">
      <w:r>
        <w:lastRenderedPageBreak/>
        <w:t>31 - Weak</w:t>
      </w:r>
      <w:r w:rsidR="00B57AA3">
        <w:t xml:space="preserve"> </w:t>
      </w:r>
      <w:r>
        <w:t>(Generalized) solutions, Sobolev, H</w:t>
      </w:r>
      <w:r w:rsidR="00584D10">
        <w:t>0</w:t>
      </w:r>
      <w:r w:rsidR="00136D68">
        <w:t>1</w:t>
      </w:r>
      <w:r>
        <w:t>(omega)</w:t>
      </w:r>
      <w:r w:rsidR="00136D68">
        <w:t>, Hilbert space, the energy norm</w:t>
      </w:r>
    </w:p>
    <w:p w14:paraId="47AD4DFE" w14:textId="3BD0928D" w:rsidR="00DE52CF" w:rsidRDefault="00DE52CF" w:rsidP="00DE52CF">
      <w:r>
        <w:t>32 - Poincare Inequality, Dirichlet Principle</w:t>
      </w:r>
      <w:r w:rsidR="00136D68">
        <w:t xml:space="preserve"> in H</w:t>
      </w:r>
      <w:r w:rsidR="00584D10">
        <w:t>0</w:t>
      </w:r>
      <w:r w:rsidR="00136D68">
        <w:t>1</w:t>
      </w:r>
      <w:r>
        <w:t>, Existence &amp; Uniqueness of a weak sol</w:t>
      </w:r>
    </w:p>
    <w:p w14:paraId="5E95F086" w14:textId="77777777" w:rsidR="00DE52CF" w:rsidRDefault="00DE52CF" w:rsidP="00DE52CF">
      <w:r>
        <w:t>33 - Riesz</w:t>
      </w:r>
    </w:p>
    <w:p w14:paraId="39392A0F" w14:textId="3C756A9E" w:rsidR="00DE52CF" w:rsidRDefault="00DE52CF" w:rsidP="00DE52CF">
      <w:r>
        <w:t>34 - Wave, Damped Wave, Visco-elasticity</w:t>
      </w:r>
      <w:r w:rsidR="00136D68">
        <w:t>(linear)</w:t>
      </w:r>
      <w:r>
        <w:t>, Visco-capillarity</w:t>
      </w:r>
      <w:r w:rsidR="00136D68">
        <w:t>(1D)</w:t>
      </w:r>
      <w:r>
        <w:t>, Euler-Bernoulli Beam</w:t>
      </w:r>
      <w:r w:rsidR="00BD05A7">
        <w:t>, wave equations on omega bounded</w:t>
      </w:r>
    </w:p>
    <w:p w14:paraId="610F5212" w14:textId="01F193B0" w:rsidR="00DE52CF" w:rsidRDefault="00DE52CF" w:rsidP="00DE52CF">
      <w:r>
        <w:t>35 - Reaction Diffusion, Fisher KPP, Allen-Cahn, Fisher's model</w:t>
      </w:r>
      <w:r w:rsidR="0047605A">
        <w:t>(spatially distributed), classical population models, malthus, Verhulst</w:t>
      </w:r>
    </w:p>
    <w:p w14:paraId="23CC6777" w14:textId="77777777" w:rsidR="00DE52CF" w:rsidRDefault="00DE52CF" w:rsidP="00DE52CF">
      <w:r>
        <w:t>36 - Fisher's Eq</w:t>
      </w:r>
    </w:p>
    <w:p w14:paraId="73A9FB6C" w14:textId="12E1247F" w:rsidR="00DE52CF" w:rsidRDefault="00DE52CF" w:rsidP="00DE52CF">
      <w:r>
        <w:t>37 - Travelling wave sols for fisher eq</w:t>
      </w:r>
      <w:r w:rsidR="0047605A">
        <w:t>, TWS, Logan</w:t>
      </w:r>
    </w:p>
    <w:p w14:paraId="5B1F4B1B" w14:textId="03C51573" w:rsidR="00DE52CF" w:rsidRDefault="00DE52CF" w:rsidP="00DE52CF">
      <w:r>
        <w:t>39 - Reaction diffusion Eq &amp; systems,</w:t>
      </w:r>
      <w:r w:rsidR="0047605A">
        <w:t>Examples:</w:t>
      </w:r>
      <w:r>
        <w:t xml:space="preserve"> Allen-Cahn Eq, Brusselator system, GRDE</w:t>
      </w:r>
      <w:r w:rsidR="00DE7683">
        <w:t>(general raction diffusion equilibria)</w:t>
      </w:r>
      <w:r>
        <w:t>, Equil</w:t>
      </w:r>
    </w:p>
    <w:p w14:paraId="5A9121CD" w14:textId="1132A1CF" w:rsidR="00DE52CF" w:rsidRDefault="00DE52CF" w:rsidP="00DE52CF">
      <w:r>
        <w:t>40 - Lyap</w:t>
      </w:r>
      <w:r w:rsidR="0062308C">
        <w:t>u</w:t>
      </w:r>
      <w:r>
        <w:t>nov Theory</w:t>
      </w:r>
      <w:r w:rsidR="0062308C">
        <w:t>, state space(Hilbert space), is an equilibrium for if , strict Lyapunov function</w:t>
      </w:r>
    </w:p>
    <w:p w14:paraId="0CCA8AE5" w14:textId="164F6F21" w:rsidR="00DE52CF" w:rsidRDefault="00DE52CF" w:rsidP="00DE52CF">
      <w:r>
        <w:t>41 - La Salle's Invariance Principle</w:t>
      </w:r>
      <w:r w:rsidR="0062308C">
        <w:t>, strict Lyapunov + rel, compact trajectory</w:t>
      </w:r>
    </w:p>
    <w:p w14:paraId="513F295D" w14:textId="52275B7B" w:rsidR="00DE52CF" w:rsidRDefault="00DE52CF" w:rsidP="00DE52CF">
      <w:r>
        <w:t>42 - Allen-Cahn Model, Ne</w:t>
      </w:r>
      <w:r w:rsidR="00A544C4">
        <w:t>u</w:t>
      </w:r>
      <w:r>
        <w:t>mann BC</w:t>
      </w:r>
      <w:r w:rsidR="00A544C4">
        <w:t>, equilibrium eq</w:t>
      </w:r>
    </w:p>
    <w:p w14:paraId="7F22BB22" w14:textId="2CDF9A3C" w:rsidR="00DE52CF" w:rsidRDefault="00DE52CF" w:rsidP="00DE52CF">
      <w:r>
        <w:t>43 - Allen-Cahn Energy</w:t>
      </w:r>
      <w:r w:rsidR="00A544C4">
        <w:t>, allen cahn energy is a Lyapunov func</w:t>
      </w:r>
    </w:p>
    <w:p w14:paraId="192CAAC5" w14:textId="543E66AA" w:rsidR="00A544C4" w:rsidRDefault="00A544C4" w:rsidP="00DE52CF">
      <w:r>
        <w:t>44 – Allen Cahn converge to equilibrium</w:t>
      </w:r>
    </w:p>
    <w:p w14:paraId="72720C32" w14:textId="3AD48577" w:rsidR="00DE52CF" w:rsidRDefault="00DE52CF" w:rsidP="00DE52CF">
      <w:r>
        <w:t>45 - Turing instability, GRDS</w:t>
      </w:r>
      <w:r w:rsidR="00DE7683">
        <w:t>(general reaction diffusion system)</w:t>
      </w:r>
    </w:p>
    <w:p w14:paraId="0610F1E9" w14:textId="40F9515E" w:rsidR="00DE7683" w:rsidRDefault="00DE7683" w:rsidP="00DE52CF">
      <w:r>
        <w:t>46 – Alan turing</w:t>
      </w:r>
      <w:r w:rsidR="0036769E">
        <w:t>, turing model</w:t>
      </w:r>
    </w:p>
    <w:p w14:paraId="1C4ADC51" w14:textId="213D91DF" w:rsidR="002A0234" w:rsidRDefault="00DE52CF" w:rsidP="00DE52CF">
      <w:r>
        <w:t>47 - Turing instability, with diffusion, without diffusion</w:t>
      </w:r>
    </w:p>
    <w:p w14:paraId="5211EA82" w14:textId="4DD463AF" w:rsidR="004E5553" w:rsidRDefault="004E5553" w:rsidP="00DE52CF">
      <w:r>
        <w:t>48 – turing instability</w:t>
      </w:r>
    </w:p>
    <w:p w14:paraId="68010910" w14:textId="351BD53E" w:rsidR="004E5553" w:rsidRDefault="004E5553" w:rsidP="00DE52CF">
      <w:r>
        <w:t>49 – turing instability pde system</w:t>
      </w:r>
    </w:p>
    <w:sectPr w:rsidR="004E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CF"/>
    <w:rsid w:val="00110966"/>
    <w:rsid w:val="00136D68"/>
    <w:rsid w:val="002A0234"/>
    <w:rsid w:val="002D243D"/>
    <w:rsid w:val="0036769E"/>
    <w:rsid w:val="0047605A"/>
    <w:rsid w:val="004E5553"/>
    <w:rsid w:val="00532306"/>
    <w:rsid w:val="00584D10"/>
    <w:rsid w:val="0062308C"/>
    <w:rsid w:val="006479D6"/>
    <w:rsid w:val="00794925"/>
    <w:rsid w:val="009B147F"/>
    <w:rsid w:val="009C12D7"/>
    <w:rsid w:val="00A544C4"/>
    <w:rsid w:val="00A624AB"/>
    <w:rsid w:val="00AD6F44"/>
    <w:rsid w:val="00B57AA3"/>
    <w:rsid w:val="00BD05A7"/>
    <w:rsid w:val="00BD1CC0"/>
    <w:rsid w:val="00DE52CF"/>
    <w:rsid w:val="00DE7683"/>
    <w:rsid w:val="00F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973C"/>
  <w15:chartTrackingRefBased/>
  <w15:docId w15:val="{1A9EE0B2-E187-4BEA-9876-E4C66621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9</cp:revision>
  <dcterms:created xsi:type="dcterms:W3CDTF">2022-01-19T17:53:00Z</dcterms:created>
  <dcterms:modified xsi:type="dcterms:W3CDTF">2022-01-21T12:39:00Z</dcterms:modified>
</cp:coreProperties>
</file>