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8C9B" w14:textId="3BF2BB68" w:rsidR="00EB7D57" w:rsidRDefault="00DF059D">
      <w:r>
        <w:rPr>
          <w:noProof/>
        </w:rPr>
        <w:drawing>
          <wp:anchor distT="0" distB="0" distL="114300" distR="114300" simplePos="0" relativeHeight="251662336" behindDoc="0" locked="0" layoutInCell="1" allowOverlap="1" wp14:anchorId="3795723D" wp14:editId="28D7D8A0">
            <wp:simplePos x="0" y="0"/>
            <wp:positionH relativeFrom="margin">
              <wp:posOffset>3609506</wp:posOffset>
            </wp:positionH>
            <wp:positionV relativeFrom="paragraph">
              <wp:posOffset>1991001</wp:posOffset>
            </wp:positionV>
            <wp:extent cx="445770" cy="511175"/>
            <wp:effectExtent l="0" t="0" r="0" b="3175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4577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DF3E86" wp14:editId="71260CA9">
            <wp:simplePos x="0" y="0"/>
            <wp:positionH relativeFrom="margin">
              <wp:posOffset>3323231</wp:posOffset>
            </wp:positionH>
            <wp:positionV relativeFrom="paragraph">
              <wp:posOffset>1932387</wp:posOffset>
            </wp:positionV>
            <wp:extent cx="445770" cy="511257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45770" cy="511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F42CD0" wp14:editId="557E4CE2">
            <wp:simplePos x="0" y="0"/>
            <wp:positionH relativeFrom="margin">
              <wp:posOffset>3051175</wp:posOffset>
            </wp:positionH>
            <wp:positionV relativeFrom="paragraph">
              <wp:posOffset>1918142</wp:posOffset>
            </wp:positionV>
            <wp:extent cx="445770" cy="511175"/>
            <wp:effectExtent l="0" t="0" r="0" b="3175"/>
            <wp:wrapNone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4577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94BFD40" wp14:editId="00520FAC">
            <wp:simplePos x="0" y="0"/>
            <wp:positionH relativeFrom="page">
              <wp:align>right</wp:align>
            </wp:positionH>
            <wp:positionV relativeFrom="paragraph">
              <wp:posOffset>-913627</wp:posOffset>
            </wp:positionV>
            <wp:extent cx="7772400" cy="436837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68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96"/>
    <w:rsid w:val="00154B71"/>
    <w:rsid w:val="008A6D96"/>
    <w:rsid w:val="00DF059D"/>
    <w:rsid w:val="00EB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0112"/>
  <w15:chartTrackingRefBased/>
  <w15:docId w15:val="{A3504A13-A229-4ADD-9475-250B48F2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shadezer0.deviantart.com/art/The-Lakeside-3402668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ixabay.com/id/vectors/hewan-burung-bebek-tingkat-vogel-2024030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Kohan</dc:creator>
  <cp:keywords/>
  <dc:description/>
  <cp:lastModifiedBy>Alex Kohan</cp:lastModifiedBy>
  <cp:revision>2</cp:revision>
  <dcterms:created xsi:type="dcterms:W3CDTF">2021-12-07T18:44:00Z</dcterms:created>
  <dcterms:modified xsi:type="dcterms:W3CDTF">2021-12-07T19:01:00Z</dcterms:modified>
</cp:coreProperties>
</file>