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60D1" w14:textId="3E074294" w:rsidR="00FA5FE8" w:rsidRDefault="001A3A8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DA5799" wp14:editId="22AC20A1">
                <wp:simplePos x="0" y="0"/>
                <wp:positionH relativeFrom="margin">
                  <wp:posOffset>-94243</wp:posOffset>
                </wp:positionH>
                <wp:positionV relativeFrom="paragraph">
                  <wp:posOffset>1281803</wp:posOffset>
                </wp:positionV>
                <wp:extent cx="5162550" cy="63910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6391080"/>
                          <a:chOff x="0" y="1267655"/>
                          <a:chExt cx="5162550" cy="63910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3269" y="1267655"/>
                            <a:ext cx="366514" cy="519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7315200"/>
                            <a:ext cx="51625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31DDF2" w14:textId="3F3B7E0D" w:rsidR="001A3A88" w:rsidRPr="001A3A88" w:rsidRDefault="001A3A88" w:rsidP="001A3A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1A3A8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A3A8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A3A8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A5799" id="Group 5" o:spid="_x0000_s1026" style="position:absolute;margin-left:-7.4pt;margin-top:100.95pt;width:406.5pt;height:503.25pt;z-index:251659264;mso-position-horizontal-relative:margin;mso-height-relative:margin" coordorigin=",12676" coordsize="51625,6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0832;top:12676;width:366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73152;width:51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2C31DDF2" w14:textId="3F3B7E0D" w:rsidR="001A3A88" w:rsidRPr="001A3A88" w:rsidRDefault="001A3A88" w:rsidP="001A3A8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1A3A8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A3A8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1A3A88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0E6E03" wp14:editId="39FF392F">
            <wp:simplePos x="0" y="0"/>
            <wp:positionH relativeFrom="column">
              <wp:posOffset>3161743</wp:posOffset>
            </wp:positionH>
            <wp:positionV relativeFrom="paragraph">
              <wp:posOffset>853353</wp:posOffset>
            </wp:positionV>
            <wp:extent cx="366514" cy="519221"/>
            <wp:effectExtent l="0" t="0" r="0" b="0"/>
            <wp:wrapNone/>
            <wp:docPr id="11" name="Picture 11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vector graphic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4" cy="5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BCC990" wp14:editId="1E2D53F0">
            <wp:simplePos x="0" y="0"/>
            <wp:positionH relativeFrom="margin">
              <wp:posOffset>2718277</wp:posOffset>
            </wp:positionH>
            <wp:positionV relativeFrom="paragraph">
              <wp:posOffset>826772</wp:posOffset>
            </wp:positionV>
            <wp:extent cx="366514" cy="519221"/>
            <wp:effectExtent l="0" t="0" r="0" b="0"/>
            <wp:wrapNone/>
            <wp:docPr id="10" name="Picture 10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vector graphic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4" cy="5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FF59898" wp14:editId="5FBEC636">
            <wp:simplePos x="0" y="0"/>
            <wp:positionH relativeFrom="margin">
              <wp:posOffset>1152087</wp:posOffset>
            </wp:positionH>
            <wp:positionV relativeFrom="paragraph">
              <wp:posOffset>-186765</wp:posOffset>
            </wp:positionV>
            <wp:extent cx="610725" cy="6107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5" cy="61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476A9" wp14:editId="17EAA425">
            <wp:simplePos x="0" y="0"/>
            <wp:positionH relativeFrom="column">
              <wp:posOffset>539038</wp:posOffset>
            </wp:positionH>
            <wp:positionV relativeFrom="paragraph">
              <wp:posOffset>70853</wp:posOffset>
            </wp:positionV>
            <wp:extent cx="613155" cy="875935"/>
            <wp:effectExtent l="0" t="0" r="0" b="635"/>
            <wp:wrapNone/>
            <wp:docPr id="8" name="Picture 8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oy, dol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5" cy="87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4DB2A1" wp14:editId="466B600C">
            <wp:simplePos x="0" y="0"/>
            <wp:positionH relativeFrom="column">
              <wp:posOffset>-1039091</wp:posOffset>
            </wp:positionH>
            <wp:positionV relativeFrom="paragraph">
              <wp:posOffset>-1178897</wp:posOffset>
            </wp:positionV>
            <wp:extent cx="7912206" cy="39561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804" cy="396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71"/>
    <w:rsid w:val="00034271"/>
    <w:rsid w:val="001453CB"/>
    <w:rsid w:val="001A3A88"/>
    <w:rsid w:val="005843E4"/>
    <w:rsid w:val="00DC723D"/>
    <w:rsid w:val="00F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0EA8"/>
  <w15:chartTrackingRefBased/>
  <w15:docId w15:val="{BB58BCCB-53FA-44D4-8F35-26146C7D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hyperlink" Target="http://www.freestockphotos.biz/stockphoto/156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Chicken_cartoon_04.sv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File:Chicken_cartoon_04.svg" TargetMode="External"/><Relationship Id="rId15" Type="http://schemas.openxmlformats.org/officeDocument/2006/relationships/hyperlink" Target="https://pixabay.com/en/agriculture-farm-landscape-nature-147828/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File:Chicken_cartoon_04.sv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2</cp:revision>
  <dcterms:created xsi:type="dcterms:W3CDTF">2021-12-07T19:09:00Z</dcterms:created>
  <dcterms:modified xsi:type="dcterms:W3CDTF">2021-12-07T19:09:00Z</dcterms:modified>
</cp:coreProperties>
</file>