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559"/>
      </w:tblGrid>
      <w:tr w:rsidR="00382799" w:rsidRPr="000E558A" w14:paraId="696BD118" w14:textId="66A7DCC1" w:rsidTr="00863BB2">
        <w:tc>
          <w:tcPr>
            <w:tcW w:w="2972" w:type="dxa"/>
          </w:tcPr>
          <w:p w14:paraId="5211F5CC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14:paraId="160F70EC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Code</w:t>
            </w:r>
          </w:p>
        </w:tc>
        <w:tc>
          <w:tcPr>
            <w:tcW w:w="1559" w:type="dxa"/>
          </w:tcPr>
          <w:p w14:paraId="50CCD5C4" w14:textId="5B9A9A73" w:rsidR="00382799" w:rsidRPr="000E558A" w:rsidRDefault="0038279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Param</w:t>
            </w:r>
          </w:p>
        </w:tc>
      </w:tr>
      <w:tr w:rsidR="00382799" w:rsidRPr="000E558A" w14:paraId="16EE9CA5" w14:textId="5D31B17E" w:rsidTr="00863BB2">
        <w:tc>
          <w:tcPr>
            <w:tcW w:w="2972" w:type="dxa"/>
          </w:tcPr>
          <w:p w14:paraId="68416ADF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sz w:val="28"/>
                <w:szCs w:val="28"/>
              </w:rPr>
              <w:t>Crop</w:t>
            </w:r>
            <w:r w:rsidRPr="000E558A">
              <w:rPr>
                <w:rFonts w:hint="eastAsia"/>
                <w:sz w:val="28"/>
                <w:szCs w:val="28"/>
              </w:rPr>
              <w:t>land</w:t>
            </w:r>
          </w:p>
        </w:tc>
        <w:tc>
          <w:tcPr>
            <w:tcW w:w="1559" w:type="dxa"/>
          </w:tcPr>
          <w:p w14:paraId="30ADCF18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6732130" w14:textId="6E777717" w:rsidR="00382799" w:rsidRPr="000E558A" w:rsidRDefault="00536B4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D6</w:t>
            </w:r>
          </w:p>
        </w:tc>
      </w:tr>
      <w:tr w:rsidR="00382799" w:rsidRPr="000E558A" w14:paraId="5A91E743" w14:textId="19CD164A" w:rsidTr="00863BB2">
        <w:tc>
          <w:tcPr>
            <w:tcW w:w="2972" w:type="dxa"/>
          </w:tcPr>
          <w:p w14:paraId="5AFC2002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Forest</w:t>
            </w:r>
          </w:p>
        </w:tc>
        <w:tc>
          <w:tcPr>
            <w:tcW w:w="1559" w:type="dxa"/>
          </w:tcPr>
          <w:p w14:paraId="1564E42A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6BDCE547" w14:textId="32E88151" w:rsidR="00382799" w:rsidRPr="000E558A" w:rsidRDefault="005A6E3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6769EA">
              <w:rPr>
                <w:sz w:val="28"/>
                <w:szCs w:val="28"/>
              </w:rPr>
              <w:t>1</w:t>
            </w:r>
          </w:p>
        </w:tc>
      </w:tr>
      <w:tr w:rsidR="00382799" w:rsidRPr="000E558A" w14:paraId="104B10D5" w14:textId="1454D12D" w:rsidTr="00863BB2">
        <w:tc>
          <w:tcPr>
            <w:tcW w:w="2972" w:type="dxa"/>
          </w:tcPr>
          <w:p w14:paraId="2A61E489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Grassland</w:t>
            </w:r>
          </w:p>
        </w:tc>
        <w:tc>
          <w:tcPr>
            <w:tcW w:w="1559" w:type="dxa"/>
          </w:tcPr>
          <w:p w14:paraId="08892487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4E972E8" w14:textId="3C0210DC" w:rsidR="00382799" w:rsidRPr="000E558A" w:rsidRDefault="005A6E3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382799" w:rsidRPr="000E558A" w14:paraId="072B06EE" w14:textId="5AE9F3AA" w:rsidTr="00863BB2">
        <w:tc>
          <w:tcPr>
            <w:tcW w:w="2972" w:type="dxa"/>
          </w:tcPr>
          <w:p w14:paraId="2AD1814A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Shrubland</w:t>
            </w:r>
          </w:p>
        </w:tc>
        <w:tc>
          <w:tcPr>
            <w:tcW w:w="1559" w:type="dxa"/>
          </w:tcPr>
          <w:p w14:paraId="4259B96B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C35A23D" w14:textId="1478B4BC" w:rsidR="00382799" w:rsidRPr="000E558A" w:rsidRDefault="005A6E3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</w:t>
            </w:r>
          </w:p>
        </w:tc>
      </w:tr>
      <w:tr w:rsidR="00382799" w:rsidRPr="000E558A" w14:paraId="54C6B4BC" w14:textId="109DE411" w:rsidTr="00863BB2">
        <w:tc>
          <w:tcPr>
            <w:tcW w:w="2972" w:type="dxa"/>
          </w:tcPr>
          <w:p w14:paraId="18B58FC3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Wetland</w:t>
            </w:r>
          </w:p>
        </w:tc>
        <w:tc>
          <w:tcPr>
            <w:tcW w:w="1559" w:type="dxa"/>
          </w:tcPr>
          <w:p w14:paraId="0858E144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44314DA" w14:textId="59693CD9" w:rsidR="00382799" w:rsidRPr="000E558A" w:rsidRDefault="005A6E3C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382799" w:rsidRPr="000E558A" w14:paraId="09B2166D" w14:textId="6C83BD45" w:rsidTr="00863BB2">
        <w:tc>
          <w:tcPr>
            <w:tcW w:w="2972" w:type="dxa"/>
          </w:tcPr>
          <w:p w14:paraId="661071A0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Water</w:t>
            </w:r>
          </w:p>
        </w:tc>
        <w:tc>
          <w:tcPr>
            <w:tcW w:w="1559" w:type="dxa"/>
          </w:tcPr>
          <w:p w14:paraId="1FE40575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500E440" w14:textId="639B0AF3" w:rsidR="00382799" w:rsidRPr="000E558A" w:rsidRDefault="005A6E3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382799" w:rsidRPr="000E558A" w14:paraId="373C0E0D" w14:textId="5E41192E" w:rsidTr="00863BB2">
        <w:tc>
          <w:tcPr>
            <w:tcW w:w="2972" w:type="dxa"/>
          </w:tcPr>
          <w:p w14:paraId="1012FA90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Tundra</w:t>
            </w:r>
          </w:p>
        </w:tc>
        <w:tc>
          <w:tcPr>
            <w:tcW w:w="1559" w:type="dxa"/>
          </w:tcPr>
          <w:p w14:paraId="43232B2C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26FE0D1" w14:textId="4EB022CC" w:rsidR="00382799" w:rsidRPr="000E558A" w:rsidRDefault="00572E0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No data</w:t>
            </w:r>
          </w:p>
        </w:tc>
      </w:tr>
      <w:tr w:rsidR="00382799" w:rsidRPr="000E558A" w14:paraId="1F5FD039" w14:textId="19106302" w:rsidTr="00863BB2">
        <w:tc>
          <w:tcPr>
            <w:tcW w:w="2972" w:type="dxa"/>
          </w:tcPr>
          <w:p w14:paraId="15F3E51D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Impervious</w:t>
            </w:r>
            <w:r w:rsidRPr="000E558A">
              <w:rPr>
                <w:sz w:val="28"/>
                <w:szCs w:val="28"/>
              </w:rPr>
              <w:t xml:space="preserve"> surface</w:t>
            </w:r>
          </w:p>
        </w:tc>
        <w:tc>
          <w:tcPr>
            <w:tcW w:w="1559" w:type="dxa"/>
          </w:tcPr>
          <w:p w14:paraId="48A93B96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4B2F63C" w14:textId="0CA4CD04" w:rsidR="00382799" w:rsidRPr="000E558A" w:rsidRDefault="005A6E3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382799" w:rsidRPr="000E558A" w14:paraId="75FB5722" w14:textId="009D1040" w:rsidTr="00863BB2">
        <w:tc>
          <w:tcPr>
            <w:tcW w:w="2972" w:type="dxa"/>
          </w:tcPr>
          <w:p w14:paraId="39C3CF4F" w14:textId="77777777" w:rsidR="00382799" w:rsidRPr="000E558A" w:rsidRDefault="00382799">
            <w:pPr>
              <w:rPr>
                <w:sz w:val="28"/>
                <w:szCs w:val="28"/>
              </w:rPr>
            </w:pPr>
            <w:proofErr w:type="spellStart"/>
            <w:r w:rsidRPr="000E558A">
              <w:rPr>
                <w:rFonts w:hint="eastAsia"/>
                <w:sz w:val="28"/>
                <w:szCs w:val="28"/>
              </w:rPr>
              <w:t>Bareland</w:t>
            </w:r>
            <w:proofErr w:type="spellEnd"/>
          </w:p>
        </w:tc>
        <w:tc>
          <w:tcPr>
            <w:tcW w:w="1559" w:type="dxa"/>
          </w:tcPr>
          <w:p w14:paraId="27F4D0CF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485206C" w14:textId="141F0474" w:rsidR="00382799" w:rsidRPr="000E558A" w:rsidRDefault="005A6E3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382799" w:rsidRPr="000E558A" w14:paraId="73FF25FB" w14:textId="2239996B" w:rsidTr="00863BB2">
        <w:tc>
          <w:tcPr>
            <w:tcW w:w="2972" w:type="dxa"/>
          </w:tcPr>
          <w:p w14:paraId="464AAD8F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Snow/Ice</w:t>
            </w:r>
          </w:p>
        </w:tc>
        <w:tc>
          <w:tcPr>
            <w:tcW w:w="1559" w:type="dxa"/>
          </w:tcPr>
          <w:p w14:paraId="39F12AAE" w14:textId="77777777" w:rsidR="00382799" w:rsidRPr="000E558A" w:rsidRDefault="00382799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6BF561C" w14:textId="3FF1B1CA" w:rsidR="00382799" w:rsidRPr="000E558A" w:rsidRDefault="00572E0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No data</w:t>
            </w:r>
          </w:p>
        </w:tc>
      </w:tr>
    </w:tbl>
    <w:p w14:paraId="1E61070C" w14:textId="77777777" w:rsidR="005607A4" w:rsidRPr="00045538" w:rsidRDefault="00173531">
      <w:pPr>
        <w:rPr>
          <w:lang w:val="en-JP"/>
        </w:rPr>
      </w:pPr>
    </w:p>
    <w:sectPr w:rsidR="005607A4" w:rsidRPr="00045538" w:rsidSect="00A30A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59D38" w14:textId="77777777" w:rsidR="00173531" w:rsidRDefault="00173531" w:rsidP="007469B1">
      <w:r>
        <w:separator/>
      </w:r>
    </w:p>
  </w:endnote>
  <w:endnote w:type="continuationSeparator" w:id="0">
    <w:p w14:paraId="76297D45" w14:textId="77777777" w:rsidR="00173531" w:rsidRDefault="00173531" w:rsidP="0074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D5A3" w14:textId="77777777" w:rsidR="00173531" w:rsidRDefault="00173531" w:rsidP="007469B1">
      <w:r>
        <w:separator/>
      </w:r>
    </w:p>
  </w:footnote>
  <w:footnote w:type="continuationSeparator" w:id="0">
    <w:p w14:paraId="35E84298" w14:textId="77777777" w:rsidR="00173531" w:rsidRDefault="00173531" w:rsidP="00746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67"/>
    <w:rsid w:val="00045538"/>
    <w:rsid w:val="000B0944"/>
    <w:rsid w:val="000E558A"/>
    <w:rsid w:val="00173531"/>
    <w:rsid w:val="0018690E"/>
    <w:rsid w:val="001C24AD"/>
    <w:rsid w:val="00261E06"/>
    <w:rsid w:val="00380B36"/>
    <w:rsid w:val="00382799"/>
    <w:rsid w:val="003F5BCB"/>
    <w:rsid w:val="003F7502"/>
    <w:rsid w:val="004541A4"/>
    <w:rsid w:val="00473EB8"/>
    <w:rsid w:val="00536B4D"/>
    <w:rsid w:val="00572E0F"/>
    <w:rsid w:val="005A6E3C"/>
    <w:rsid w:val="005F6439"/>
    <w:rsid w:val="006769EA"/>
    <w:rsid w:val="007469B1"/>
    <w:rsid w:val="00792722"/>
    <w:rsid w:val="00817E67"/>
    <w:rsid w:val="00831C53"/>
    <w:rsid w:val="00834786"/>
    <w:rsid w:val="00A30A35"/>
    <w:rsid w:val="00AB0543"/>
    <w:rsid w:val="00BF2B55"/>
    <w:rsid w:val="00C025F7"/>
    <w:rsid w:val="00C77C7D"/>
    <w:rsid w:val="00D01372"/>
    <w:rsid w:val="00E447FC"/>
    <w:rsid w:val="00E454A8"/>
    <w:rsid w:val="00E55F9B"/>
    <w:rsid w:val="00E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CCB66"/>
  <w15:chartTrackingRefBased/>
  <w15:docId w15:val="{93CBCAC4-02E1-44B0-99C7-E720C91B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69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6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69B1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45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Kohei Yamamoto</cp:lastModifiedBy>
  <cp:revision>15</cp:revision>
  <dcterms:created xsi:type="dcterms:W3CDTF">2019-03-08T09:41:00Z</dcterms:created>
  <dcterms:modified xsi:type="dcterms:W3CDTF">2020-04-11T06:58:00Z</dcterms:modified>
</cp:coreProperties>
</file>