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71853" w14:textId="77777777" w:rsidR="00655D0C" w:rsidRPr="00127896" w:rsidRDefault="00655D0C" w:rsidP="00E43511">
      <w:pPr>
        <w:spacing w:after="0" w:line="240" w:lineRule="auto"/>
        <w:rPr>
          <w:rFonts w:eastAsia="Arial" w:cstheme="minorHAnsi"/>
          <w:b/>
        </w:rPr>
      </w:pPr>
    </w:p>
    <w:p w14:paraId="7C68ABA6" w14:textId="441489B0" w:rsidR="00F63D6F" w:rsidRPr="008F7BA0" w:rsidRDefault="008B06BD" w:rsidP="0002500A">
      <w:pPr>
        <w:spacing w:after="0" w:line="240" w:lineRule="auto"/>
        <w:jc w:val="center"/>
        <w:rPr>
          <w:rFonts w:eastAsia="Arial" w:cstheme="minorHAnsi"/>
          <w:b/>
          <w:sz w:val="26"/>
          <w:szCs w:val="26"/>
        </w:rPr>
      </w:pPr>
      <w:r w:rsidRPr="008B06BD">
        <w:rPr>
          <w:rFonts w:eastAsia="Arial" w:cstheme="minorHAnsi"/>
          <w:b/>
          <w:sz w:val="26"/>
          <w:szCs w:val="26"/>
        </w:rPr>
        <w:t>Kartik Marthaveeran</w:t>
      </w:r>
    </w:p>
    <w:p w14:paraId="1D8AB2D7" w14:textId="510FCB28" w:rsidR="00F63D6F" w:rsidRPr="00127896" w:rsidRDefault="00F63D6F" w:rsidP="0002500A">
      <w:pPr>
        <w:spacing w:after="0" w:line="240" w:lineRule="auto"/>
        <w:jc w:val="both"/>
        <w:rPr>
          <w:rFonts w:eastAsia="Times New Roman" w:cstheme="minorHAnsi"/>
        </w:rPr>
      </w:pPr>
      <w:r w:rsidRPr="00127896">
        <w:rPr>
          <w:rFonts w:eastAsia="Arial" w:cstheme="minorHAnsi"/>
          <w:b/>
          <w:noProof/>
        </w:rPr>
        <w:drawing>
          <wp:anchor distT="0" distB="0" distL="114300" distR="114300" simplePos="0" relativeHeight="251659264" behindDoc="1" locked="0" layoutInCell="1" allowOverlap="1" wp14:anchorId="76EF1F89" wp14:editId="21C10A4A">
            <wp:simplePos x="0" y="0"/>
            <wp:positionH relativeFrom="column">
              <wp:posOffset>-36195</wp:posOffset>
            </wp:positionH>
            <wp:positionV relativeFrom="paragraph">
              <wp:posOffset>52705</wp:posOffset>
            </wp:positionV>
            <wp:extent cx="6362700" cy="400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69794A" w14:textId="77777777" w:rsidR="00092544" w:rsidRPr="00127896" w:rsidRDefault="00092544" w:rsidP="00092544">
      <w:pPr>
        <w:rPr>
          <w:rFonts w:cstheme="minorHAnsi"/>
        </w:rPr>
      </w:pPr>
    </w:p>
    <w:p w14:paraId="145EE593" w14:textId="7EBB2140" w:rsidR="00092544" w:rsidRPr="00127896" w:rsidRDefault="00092544" w:rsidP="00092544">
      <w:pPr>
        <w:pStyle w:val="Heading2"/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127896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  <w:u w:val="single"/>
        </w:rPr>
        <w:t>SKILLS</w:t>
      </w:r>
    </w:p>
    <w:p w14:paraId="3EDE0207" w14:textId="77777777" w:rsidR="00092544" w:rsidRDefault="00092544" w:rsidP="00092544">
      <w:pPr>
        <w:pStyle w:val="NoSpacing"/>
      </w:pPr>
    </w:p>
    <w:p w14:paraId="6600AF37" w14:textId="77777777" w:rsidR="00092544" w:rsidRDefault="00092544" w:rsidP="00092544">
      <w:pPr>
        <w:pStyle w:val="NoSpacing"/>
        <w:numPr>
          <w:ilvl w:val="0"/>
          <w:numId w:val="38"/>
        </w:numPr>
      </w:pPr>
      <w:r>
        <w:t>Installation of electrical equipment &amp; troubleshoot</w:t>
      </w:r>
    </w:p>
    <w:p w14:paraId="434EC7AB" w14:textId="77777777" w:rsidR="00092544" w:rsidRDefault="00092544" w:rsidP="00092544">
      <w:pPr>
        <w:pStyle w:val="NoSpacing"/>
        <w:numPr>
          <w:ilvl w:val="0"/>
          <w:numId w:val="38"/>
        </w:numPr>
      </w:pPr>
      <w:r>
        <w:t>CCTV installation and troubleshoot</w:t>
      </w:r>
    </w:p>
    <w:p w14:paraId="404EBA2C" w14:textId="77777777" w:rsidR="00092544" w:rsidRDefault="00092544" w:rsidP="00092544">
      <w:pPr>
        <w:pStyle w:val="NoSpacing"/>
        <w:numPr>
          <w:ilvl w:val="0"/>
          <w:numId w:val="38"/>
        </w:numPr>
      </w:pPr>
      <w:r>
        <w:t xml:space="preserve">IT knowledge </w:t>
      </w:r>
    </w:p>
    <w:p w14:paraId="2748F5AA" w14:textId="79FB13C4" w:rsidR="00092544" w:rsidRDefault="009B320B" w:rsidP="00092544">
      <w:pPr>
        <w:pStyle w:val="NoSpacing"/>
        <w:numPr>
          <w:ilvl w:val="0"/>
          <w:numId w:val="38"/>
        </w:numPr>
      </w:pPr>
      <w:r>
        <w:t>E</w:t>
      </w:r>
      <w:r w:rsidR="00092544">
        <w:t>xcellent physical stamina</w:t>
      </w:r>
    </w:p>
    <w:p w14:paraId="35053FC5" w14:textId="11990E91" w:rsidR="00092544" w:rsidRDefault="009B320B" w:rsidP="00092544">
      <w:pPr>
        <w:pStyle w:val="NoSpacing"/>
        <w:numPr>
          <w:ilvl w:val="0"/>
          <w:numId w:val="38"/>
        </w:numPr>
      </w:pPr>
      <w:r>
        <w:t>T</w:t>
      </w:r>
      <w:r w:rsidR="00092544">
        <w:t>ime management skills</w:t>
      </w:r>
    </w:p>
    <w:p w14:paraId="256C2735" w14:textId="55E63847" w:rsidR="00092544" w:rsidRDefault="009B320B" w:rsidP="00092544">
      <w:pPr>
        <w:pStyle w:val="NoSpacing"/>
        <w:numPr>
          <w:ilvl w:val="0"/>
          <w:numId w:val="38"/>
        </w:numPr>
      </w:pPr>
      <w:r>
        <w:t>A</w:t>
      </w:r>
      <w:r w:rsidR="00092544">
        <w:t>ttention for details</w:t>
      </w:r>
    </w:p>
    <w:p w14:paraId="4128F066" w14:textId="2274C115" w:rsidR="00092544" w:rsidRDefault="009B320B" w:rsidP="00092544">
      <w:pPr>
        <w:pStyle w:val="NoSpacing"/>
        <w:numPr>
          <w:ilvl w:val="0"/>
          <w:numId w:val="38"/>
        </w:numPr>
      </w:pPr>
      <w:r>
        <w:t>E</w:t>
      </w:r>
      <w:r w:rsidR="00092544">
        <w:t>xcellent communication skills</w:t>
      </w:r>
    </w:p>
    <w:p w14:paraId="175CFAA9" w14:textId="0D250DF6" w:rsidR="00092544" w:rsidRDefault="009B320B" w:rsidP="00092544">
      <w:pPr>
        <w:pStyle w:val="NoSpacing"/>
        <w:numPr>
          <w:ilvl w:val="0"/>
          <w:numId w:val="38"/>
        </w:numPr>
      </w:pPr>
      <w:r>
        <w:t>E</w:t>
      </w:r>
      <w:r w:rsidR="00092544">
        <w:t>lectrical equipment wiring and maintenance</w:t>
      </w:r>
    </w:p>
    <w:p w14:paraId="0D874451" w14:textId="77777777" w:rsidR="00092544" w:rsidRDefault="00092544" w:rsidP="005F342E">
      <w:pPr>
        <w:pStyle w:val="NoSpacing"/>
        <w:ind w:left="720"/>
      </w:pPr>
    </w:p>
    <w:p w14:paraId="6508F03F" w14:textId="77777777" w:rsidR="00092544" w:rsidRDefault="00092544" w:rsidP="00092544"/>
    <w:p w14:paraId="22F58C56" w14:textId="77777777" w:rsidR="00092544" w:rsidRPr="00092544" w:rsidRDefault="00092544" w:rsidP="00092544">
      <w:pPr>
        <w:rPr>
          <w:b/>
          <w:bCs/>
          <w:u w:val="single"/>
        </w:rPr>
      </w:pPr>
      <w:r w:rsidRPr="00092544">
        <w:rPr>
          <w:b/>
          <w:bCs/>
          <w:u w:val="single"/>
        </w:rPr>
        <w:t>COURSES</w:t>
      </w:r>
    </w:p>
    <w:p w14:paraId="411584DA" w14:textId="143ECB6D" w:rsidR="00092544" w:rsidRDefault="00092544" w:rsidP="00E43511">
      <w:pPr>
        <w:pStyle w:val="NoSpacing"/>
      </w:pPr>
    </w:p>
    <w:p w14:paraId="71966F37" w14:textId="77777777" w:rsidR="00092544" w:rsidRDefault="00092544" w:rsidP="00092544">
      <w:pPr>
        <w:pStyle w:val="NoSpacing"/>
        <w:numPr>
          <w:ilvl w:val="0"/>
          <w:numId w:val="39"/>
        </w:numPr>
      </w:pPr>
      <w:r>
        <w:t>WSQ OPERATE FORKLIFT</w:t>
      </w:r>
    </w:p>
    <w:p w14:paraId="333590E2" w14:textId="77777777" w:rsidR="00092544" w:rsidRDefault="00092544" w:rsidP="00092544">
      <w:pPr>
        <w:pStyle w:val="NoSpacing"/>
        <w:numPr>
          <w:ilvl w:val="0"/>
          <w:numId w:val="39"/>
        </w:numPr>
      </w:pPr>
      <w:r>
        <w:t xml:space="preserve">CERTIFICATE IN SINGLE PHASE WIRING &amp; MAINTAINANCE (FROM MALAYSIA E-ACCESS COLLEGE) </w:t>
      </w:r>
    </w:p>
    <w:p w14:paraId="29040A57" w14:textId="77777777" w:rsidR="00092544" w:rsidRDefault="00092544" w:rsidP="00092544">
      <w:pPr>
        <w:pStyle w:val="NoSpacing"/>
        <w:numPr>
          <w:ilvl w:val="0"/>
          <w:numId w:val="39"/>
        </w:numPr>
      </w:pPr>
      <w:r>
        <w:t>WSQ HANDLE COUNTER-TERRORISM ACTIVITIES.</w:t>
      </w:r>
    </w:p>
    <w:p w14:paraId="1B0D7616" w14:textId="77777777" w:rsidR="00092544" w:rsidRDefault="00092544" w:rsidP="00092544">
      <w:pPr>
        <w:pStyle w:val="NoSpacing"/>
        <w:numPr>
          <w:ilvl w:val="0"/>
          <w:numId w:val="39"/>
        </w:numPr>
      </w:pPr>
      <w:r>
        <w:t>WSQ CONDUCT CROWD AND TRAFFIC CONTROL. BASIC AVIATION SECURITY COURSE.</w:t>
      </w:r>
    </w:p>
    <w:p w14:paraId="6E77F298" w14:textId="77777777" w:rsidR="00092544" w:rsidRDefault="00092544" w:rsidP="00092544">
      <w:pPr>
        <w:pStyle w:val="NoSpacing"/>
        <w:numPr>
          <w:ilvl w:val="0"/>
          <w:numId w:val="39"/>
        </w:numPr>
      </w:pPr>
      <w:r>
        <w:t>WSQ T-BATON.</w:t>
      </w:r>
    </w:p>
    <w:p w14:paraId="78C84165" w14:textId="77777777" w:rsidR="00127896" w:rsidRPr="00127896" w:rsidRDefault="00127896" w:rsidP="003F7A0A">
      <w:pPr>
        <w:spacing w:line="276" w:lineRule="auto"/>
        <w:rPr>
          <w:rFonts w:cstheme="minorHAnsi"/>
          <w:b/>
          <w:bCs/>
          <w:u w:val="single"/>
        </w:rPr>
      </w:pPr>
    </w:p>
    <w:p w14:paraId="75104B21" w14:textId="15A4E544" w:rsidR="00092544" w:rsidRPr="00E43511" w:rsidRDefault="00FC732B" w:rsidP="00E43511">
      <w:pPr>
        <w:spacing w:line="276" w:lineRule="auto"/>
        <w:rPr>
          <w:rFonts w:cstheme="minorHAnsi"/>
          <w:b/>
          <w:bCs/>
          <w:u w:val="single"/>
        </w:rPr>
      </w:pPr>
      <w:r w:rsidRPr="00127896">
        <w:rPr>
          <w:rFonts w:cstheme="minorHAnsi"/>
          <w:b/>
          <w:bCs/>
          <w:u w:val="single"/>
        </w:rPr>
        <w:t xml:space="preserve">WORK </w:t>
      </w:r>
      <w:r w:rsidR="00BB1DE4" w:rsidRPr="00127896">
        <w:rPr>
          <w:rFonts w:cstheme="minorHAnsi"/>
          <w:b/>
          <w:bCs/>
          <w:u w:val="single"/>
        </w:rPr>
        <w:t>EXPERIENCE</w:t>
      </w:r>
    </w:p>
    <w:p w14:paraId="0D1F188B" w14:textId="77777777" w:rsidR="00092544" w:rsidRDefault="00092544" w:rsidP="00092544">
      <w:r>
        <w:t>07/2019 - Current</w:t>
      </w:r>
    </w:p>
    <w:p w14:paraId="7CFD412B" w14:textId="77777777" w:rsidR="00092544" w:rsidRDefault="00092544" w:rsidP="00092544">
      <w:pPr>
        <w:rPr>
          <w:b/>
          <w:bCs/>
        </w:rPr>
      </w:pPr>
      <w:r>
        <w:rPr>
          <w:b/>
          <w:bCs/>
        </w:rPr>
        <w:t>RESORTS WORLD AT SENTOSA (RWS)</w:t>
      </w:r>
    </w:p>
    <w:p w14:paraId="6D143AC7" w14:textId="2B79F782" w:rsidR="00092544" w:rsidRDefault="00092544" w:rsidP="00092544">
      <w:pPr>
        <w:rPr>
          <w:b/>
          <w:bCs/>
        </w:rPr>
      </w:pPr>
      <w:r>
        <w:rPr>
          <w:b/>
          <w:bCs/>
        </w:rPr>
        <w:t>CASINO SECURITY OFFICER (CSO)</w:t>
      </w:r>
    </w:p>
    <w:p w14:paraId="0118F000" w14:textId="77777777" w:rsidR="00E43511" w:rsidRPr="00E43511" w:rsidRDefault="00E43511" w:rsidP="00092544">
      <w:pPr>
        <w:rPr>
          <w:b/>
          <w:bCs/>
        </w:rPr>
      </w:pPr>
    </w:p>
    <w:p w14:paraId="2A0D01D2" w14:textId="1D060D69" w:rsidR="00092544" w:rsidRDefault="00092544" w:rsidP="00092544">
      <w:r>
        <w:t>JOB SCOPE</w:t>
      </w:r>
    </w:p>
    <w:p w14:paraId="500B992C" w14:textId="5810BB96" w:rsidR="00092544" w:rsidRDefault="00092544" w:rsidP="00092544">
      <w:pPr>
        <w:pStyle w:val="ListParagraph"/>
        <w:numPr>
          <w:ilvl w:val="0"/>
          <w:numId w:val="35"/>
        </w:numPr>
      </w:pPr>
      <w:r>
        <w:t>Secure p</w:t>
      </w:r>
      <w:r w:rsidR="00E43511">
        <w:t>re</w:t>
      </w:r>
      <w:r>
        <w:t>mises.</w:t>
      </w:r>
    </w:p>
    <w:p w14:paraId="68001C8D" w14:textId="77777777" w:rsidR="00092544" w:rsidRDefault="00092544" w:rsidP="00092544">
      <w:pPr>
        <w:pStyle w:val="ListParagraph"/>
        <w:numPr>
          <w:ilvl w:val="0"/>
          <w:numId w:val="35"/>
        </w:numPr>
      </w:pPr>
      <w:r>
        <w:t>Facilitate entry in casino.</w:t>
      </w:r>
    </w:p>
    <w:p w14:paraId="675438D1" w14:textId="77777777" w:rsidR="00092544" w:rsidRDefault="00092544" w:rsidP="00092544">
      <w:pPr>
        <w:pStyle w:val="ListParagraph"/>
        <w:numPr>
          <w:ilvl w:val="0"/>
          <w:numId w:val="35"/>
        </w:numPr>
      </w:pPr>
      <w:r>
        <w:t>Surveillance monitor.</w:t>
      </w:r>
    </w:p>
    <w:p w14:paraId="2514A3D6" w14:textId="77777777" w:rsidR="00092544" w:rsidRDefault="00092544" w:rsidP="00092544">
      <w:pPr>
        <w:pStyle w:val="ListParagraph"/>
        <w:numPr>
          <w:ilvl w:val="0"/>
          <w:numId w:val="35"/>
        </w:numPr>
      </w:pPr>
      <w:r>
        <w:t>Attending events in resort.</w:t>
      </w:r>
    </w:p>
    <w:p w14:paraId="23DE1087" w14:textId="77777777" w:rsidR="00092544" w:rsidRDefault="00092544" w:rsidP="00092544">
      <w:pPr>
        <w:pStyle w:val="ListParagraph"/>
        <w:numPr>
          <w:ilvl w:val="0"/>
          <w:numId w:val="35"/>
        </w:numPr>
      </w:pPr>
      <w:r>
        <w:t>Escorting cash from point to point.</w:t>
      </w:r>
    </w:p>
    <w:p w14:paraId="616868A4" w14:textId="77777777" w:rsidR="00092544" w:rsidRPr="009966D9" w:rsidRDefault="00092544" w:rsidP="00092544">
      <w:pPr>
        <w:rPr>
          <w:b/>
          <w:bCs/>
        </w:rPr>
      </w:pPr>
    </w:p>
    <w:p w14:paraId="3312C118" w14:textId="3FA3D0DD" w:rsidR="004E7D52" w:rsidRPr="009B320B" w:rsidRDefault="00092544" w:rsidP="00092544">
      <w:pPr>
        <w:rPr>
          <w:b/>
          <w:bCs/>
        </w:rPr>
      </w:pPr>
      <w:r w:rsidRPr="009966D9">
        <w:rPr>
          <w:b/>
          <w:bCs/>
        </w:rPr>
        <w:lastRenderedPageBreak/>
        <w:t xml:space="preserve">CCTV TECHNICIAN </w:t>
      </w:r>
      <w:r w:rsidR="004E7D52" w:rsidRPr="009966D9">
        <w:rPr>
          <w:b/>
          <w:bCs/>
        </w:rPr>
        <w:br/>
      </w:r>
      <w:r w:rsidRPr="009966D9">
        <w:rPr>
          <w:b/>
          <w:bCs/>
        </w:rPr>
        <w:t xml:space="preserve">2017 – 2020 </w:t>
      </w:r>
      <w:r w:rsidR="004E7D52" w:rsidRPr="009966D9">
        <w:rPr>
          <w:b/>
          <w:bCs/>
        </w:rPr>
        <w:br/>
      </w:r>
      <w:r w:rsidRPr="009966D9">
        <w:rPr>
          <w:b/>
          <w:bCs/>
        </w:rPr>
        <w:t>Part – time</w:t>
      </w:r>
      <w:r w:rsidR="009966D9">
        <w:rPr>
          <w:b/>
          <w:bCs/>
        </w:rPr>
        <w:t xml:space="preserve">, freelancer </w:t>
      </w:r>
    </w:p>
    <w:p w14:paraId="446C2E65" w14:textId="3DA77303" w:rsidR="00092544" w:rsidRDefault="004E7D52" w:rsidP="004E7D52">
      <w:pPr>
        <w:pStyle w:val="ListParagraph"/>
        <w:numPr>
          <w:ilvl w:val="0"/>
          <w:numId w:val="40"/>
        </w:numPr>
      </w:pPr>
      <w:r>
        <w:t>W</w:t>
      </w:r>
      <w:r w:rsidR="00092544" w:rsidRPr="00092544">
        <w:t xml:space="preserve">orked </w:t>
      </w:r>
      <w:r>
        <w:t>P</w:t>
      </w:r>
      <w:r w:rsidR="00092544" w:rsidRPr="00092544">
        <w:t xml:space="preserve">art time for as a surveillance camera installer </w:t>
      </w:r>
      <w:proofErr w:type="gramStart"/>
      <w:r w:rsidR="00092544" w:rsidRPr="00092544">
        <w:t>and also</w:t>
      </w:r>
      <w:proofErr w:type="gramEnd"/>
      <w:r w:rsidR="00092544" w:rsidRPr="00092544">
        <w:t xml:space="preserve"> did wiring for house as </w:t>
      </w:r>
      <w:r w:rsidR="000D04F1" w:rsidRPr="00092544">
        <w:t>freelancer,</w:t>
      </w:r>
      <w:r>
        <w:t xml:space="preserve"> for a friend  </w:t>
      </w:r>
    </w:p>
    <w:p w14:paraId="5BF40731" w14:textId="0C6FFB87" w:rsidR="008F16DC" w:rsidRDefault="008F16DC" w:rsidP="004E7D52">
      <w:pPr>
        <w:pStyle w:val="ListParagraph"/>
        <w:numPr>
          <w:ilvl w:val="0"/>
          <w:numId w:val="40"/>
        </w:numPr>
      </w:pPr>
      <w:r>
        <w:t xml:space="preserve">Handled multiple projects </w:t>
      </w:r>
    </w:p>
    <w:p w14:paraId="1097C602" w14:textId="11408C86" w:rsidR="004E7D52" w:rsidRDefault="004E7D52" w:rsidP="004E7D52">
      <w:pPr>
        <w:pStyle w:val="ListParagraph"/>
        <w:numPr>
          <w:ilvl w:val="0"/>
          <w:numId w:val="40"/>
        </w:numPr>
      </w:pPr>
      <w:r>
        <w:t xml:space="preserve">Troubleshoot CCTV and </w:t>
      </w:r>
      <w:r w:rsidR="000D04F1">
        <w:t>install,</w:t>
      </w:r>
      <w:r>
        <w:t xml:space="preserve"> maintenance of CCTV </w:t>
      </w:r>
    </w:p>
    <w:p w14:paraId="322007F1" w14:textId="77777777" w:rsidR="00092544" w:rsidRDefault="00092544" w:rsidP="00092544"/>
    <w:p w14:paraId="11DD8757" w14:textId="77777777" w:rsidR="00092544" w:rsidRPr="00D3269F" w:rsidRDefault="00092544" w:rsidP="00D3269F">
      <w:pPr>
        <w:pStyle w:val="NoSpacing"/>
        <w:rPr>
          <w:b/>
          <w:bCs/>
        </w:rPr>
      </w:pPr>
      <w:r w:rsidRPr="00D3269F">
        <w:rPr>
          <w:b/>
          <w:bCs/>
        </w:rPr>
        <w:t>02/2018 - 12/2018</w:t>
      </w:r>
    </w:p>
    <w:p w14:paraId="7A9DBF76" w14:textId="77777777" w:rsidR="00092544" w:rsidRPr="00D3269F" w:rsidRDefault="00092544" w:rsidP="00D3269F">
      <w:pPr>
        <w:pStyle w:val="NoSpacing"/>
        <w:rPr>
          <w:b/>
          <w:bCs/>
        </w:rPr>
      </w:pPr>
      <w:r w:rsidRPr="00D3269F">
        <w:rPr>
          <w:b/>
          <w:bCs/>
        </w:rPr>
        <w:t>CERTIS CISCO</w:t>
      </w:r>
    </w:p>
    <w:p w14:paraId="10C70E2D" w14:textId="77777777" w:rsidR="00092544" w:rsidRPr="00D3269F" w:rsidRDefault="00092544" w:rsidP="00D3269F">
      <w:pPr>
        <w:pStyle w:val="NoSpacing"/>
        <w:rPr>
          <w:b/>
          <w:bCs/>
        </w:rPr>
      </w:pPr>
      <w:r w:rsidRPr="00D3269F">
        <w:rPr>
          <w:b/>
          <w:bCs/>
        </w:rPr>
        <w:t>SECURITY OFFICER</w:t>
      </w:r>
    </w:p>
    <w:p w14:paraId="3F779503" w14:textId="77777777" w:rsidR="00092544" w:rsidRDefault="00092544" w:rsidP="00092544"/>
    <w:p w14:paraId="2FCAC54D" w14:textId="21D728BC" w:rsidR="00092544" w:rsidRDefault="00092544" w:rsidP="00092544">
      <w:r>
        <w:t>JOB SCOPE</w:t>
      </w:r>
    </w:p>
    <w:p w14:paraId="10FFDE69" w14:textId="38057F83" w:rsidR="00092544" w:rsidRDefault="00092544" w:rsidP="00092544">
      <w:pPr>
        <w:pStyle w:val="ListParagraph"/>
        <w:numPr>
          <w:ilvl w:val="0"/>
          <w:numId w:val="36"/>
        </w:numPr>
      </w:pPr>
      <w:r>
        <w:t>Secure p</w:t>
      </w:r>
      <w:r w:rsidR="003F6396">
        <w:t>re</w:t>
      </w:r>
      <w:r>
        <w:t>mises.</w:t>
      </w:r>
    </w:p>
    <w:p w14:paraId="430427E7" w14:textId="77777777" w:rsidR="00092544" w:rsidRDefault="00092544" w:rsidP="00092544">
      <w:pPr>
        <w:pStyle w:val="ListParagraph"/>
        <w:numPr>
          <w:ilvl w:val="0"/>
          <w:numId w:val="36"/>
        </w:numPr>
      </w:pPr>
      <w:r>
        <w:t>Patrolling property.</w:t>
      </w:r>
    </w:p>
    <w:p w14:paraId="117BA6E2" w14:textId="77777777" w:rsidR="00092544" w:rsidRDefault="00092544" w:rsidP="00092544">
      <w:pPr>
        <w:pStyle w:val="ListParagraph"/>
        <w:numPr>
          <w:ilvl w:val="0"/>
          <w:numId w:val="36"/>
        </w:numPr>
      </w:pPr>
      <w:r>
        <w:t>Monitor surveillance.</w:t>
      </w:r>
    </w:p>
    <w:p w14:paraId="4FBDD709" w14:textId="77777777" w:rsidR="00092544" w:rsidRDefault="00092544" w:rsidP="00092544">
      <w:pPr>
        <w:pStyle w:val="ListParagraph"/>
        <w:numPr>
          <w:ilvl w:val="0"/>
          <w:numId w:val="36"/>
        </w:numPr>
      </w:pPr>
      <w:r>
        <w:t>Checking bags.</w:t>
      </w:r>
    </w:p>
    <w:p w14:paraId="40EF512E" w14:textId="77777777" w:rsidR="00092544" w:rsidRDefault="00092544" w:rsidP="00092544">
      <w:pPr>
        <w:pStyle w:val="ListParagraph"/>
        <w:numPr>
          <w:ilvl w:val="0"/>
          <w:numId w:val="36"/>
        </w:numPr>
      </w:pPr>
      <w:r>
        <w:t>Vehicle check.</w:t>
      </w:r>
    </w:p>
    <w:p w14:paraId="7BCD9933" w14:textId="767E914B" w:rsidR="00092544" w:rsidRDefault="00092544" w:rsidP="00092544">
      <w:pPr>
        <w:pStyle w:val="ListParagraph"/>
        <w:numPr>
          <w:ilvl w:val="0"/>
          <w:numId w:val="36"/>
        </w:numPr>
      </w:pPr>
      <w:r>
        <w:t>Change pass for contractors.</w:t>
      </w:r>
    </w:p>
    <w:p w14:paraId="27B02944" w14:textId="056BDAC9" w:rsidR="00092544" w:rsidRDefault="00092544" w:rsidP="00D3269F">
      <w:pPr>
        <w:pStyle w:val="NoSpacing"/>
        <w:rPr>
          <w:b/>
          <w:bCs/>
        </w:rPr>
      </w:pPr>
    </w:p>
    <w:p w14:paraId="15B4FE47" w14:textId="77777777" w:rsidR="00E43511" w:rsidRPr="00D3269F" w:rsidRDefault="00E43511" w:rsidP="00D3269F">
      <w:pPr>
        <w:pStyle w:val="NoSpacing"/>
        <w:rPr>
          <w:b/>
          <w:bCs/>
        </w:rPr>
      </w:pPr>
    </w:p>
    <w:p w14:paraId="2C2BDA7D" w14:textId="77777777" w:rsidR="00092544" w:rsidRPr="00D3269F" w:rsidRDefault="00092544" w:rsidP="00D3269F">
      <w:pPr>
        <w:pStyle w:val="NoSpacing"/>
        <w:rPr>
          <w:b/>
          <w:bCs/>
        </w:rPr>
      </w:pPr>
      <w:r w:rsidRPr="00D3269F">
        <w:rPr>
          <w:b/>
          <w:bCs/>
        </w:rPr>
        <w:t>05/2017 - 10/2017</w:t>
      </w:r>
    </w:p>
    <w:p w14:paraId="2969BD83" w14:textId="77777777" w:rsidR="00092544" w:rsidRPr="00D3269F" w:rsidRDefault="00092544" w:rsidP="00D3269F">
      <w:pPr>
        <w:pStyle w:val="NoSpacing"/>
        <w:rPr>
          <w:b/>
          <w:bCs/>
        </w:rPr>
      </w:pPr>
      <w:r w:rsidRPr="00D3269F">
        <w:rPr>
          <w:b/>
          <w:bCs/>
        </w:rPr>
        <w:t>CHEERS</w:t>
      </w:r>
    </w:p>
    <w:p w14:paraId="5AFA7856" w14:textId="01211EE3" w:rsidR="00092544" w:rsidRDefault="00092544" w:rsidP="009B320B">
      <w:pPr>
        <w:pStyle w:val="NoSpacing"/>
        <w:rPr>
          <w:b/>
          <w:bCs/>
        </w:rPr>
      </w:pPr>
      <w:r w:rsidRPr="00D3269F">
        <w:rPr>
          <w:b/>
          <w:bCs/>
        </w:rPr>
        <w:t>CASHIER</w:t>
      </w:r>
    </w:p>
    <w:p w14:paraId="6EAA98FE" w14:textId="77777777" w:rsidR="009B320B" w:rsidRPr="009B320B" w:rsidRDefault="009B320B" w:rsidP="009B320B">
      <w:pPr>
        <w:pStyle w:val="NoSpacing"/>
        <w:rPr>
          <w:b/>
          <w:bCs/>
        </w:rPr>
      </w:pPr>
    </w:p>
    <w:p w14:paraId="55E7657D" w14:textId="77777777" w:rsidR="00092544" w:rsidRDefault="00092544" w:rsidP="00092544">
      <w:pPr>
        <w:pStyle w:val="ListParagraph"/>
        <w:numPr>
          <w:ilvl w:val="0"/>
          <w:numId w:val="37"/>
        </w:numPr>
      </w:pPr>
      <w:r>
        <w:t>MAINTAIN STORE.</w:t>
      </w:r>
    </w:p>
    <w:p w14:paraId="292D5BFB" w14:textId="77777777" w:rsidR="00092544" w:rsidRDefault="00092544" w:rsidP="00092544">
      <w:pPr>
        <w:pStyle w:val="ListParagraph"/>
        <w:numPr>
          <w:ilvl w:val="0"/>
          <w:numId w:val="37"/>
        </w:numPr>
      </w:pPr>
      <w:r>
        <w:t>HANDLE CASH REGISTER.</w:t>
      </w:r>
    </w:p>
    <w:p w14:paraId="3F34C91F" w14:textId="4E15C1DF" w:rsidR="00092544" w:rsidRDefault="00092544" w:rsidP="00092544">
      <w:pPr>
        <w:pStyle w:val="ListParagraph"/>
        <w:numPr>
          <w:ilvl w:val="0"/>
          <w:numId w:val="37"/>
        </w:numPr>
      </w:pPr>
      <w:r>
        <w:t>CUSTOMER SERVICE.</w:t>
      </w:r>
    </w:p>
    <w:p w14:paraId="67149149" w14:textId="77777777" w:rsidR="00092544" w:rsidRPr="00D3269F" w:rsidRDefault="00092544" w:rsidP="00D3269F">
      <w:pPr>
        <w:pStyle w:val="NoSpacing"/>
        <w:rPr>
          <w:b/>
          <w:bCs/>
        </w:rPr>
      </w:pPr>
    </w:p>
    <w:p w14:paraId="1B16945C" w14:textId="77777777" w:rsidR="00092544" w:rsidRPr="00D3269F" w:rsidRDefault="00092544" w:rsidP="00D3269F">
      <w:pPr>
        <w:pStyle w:val="NoSpacing"/>
        <w:rPr>
          <w:b/>
          <w:bCs/>
        </w:rPr>
      </w:pPr>
      <w:r w:rsidRPr="00D3269F">
        <w:rPr>
          <w:b/>
          <w:bCs/>
        </w:rPr>
        <w:t>01/2017 - 04/2017</w:t>
      </w:r>
    </w:p>
    <w:p w14:paraId="4C46440B" w14:textId="77777777" w:rsidR="00092544" w:rsidRPr="00D3269F" w:rsidRDefault="00092544" w:rsidP="00D3269F">
      <w:pPr>
        <w:pStyle w:val="NoSpacing"/>
        <w:rPr>
          <w:b/>
          <w:bCs/>
        </w:rPr>
      </w:pPr>
      <w:r w:rsidRPr="00D3269F">
        <w:rPr>
          <w:b/>
          <w:bCs/>
        </w:rPr>
        <w:t>CBRE MALAYSIA</w:t>
      </w:r>
    </w:p>
    <w:p w14:paraId="3EAD43CC" w14:textId="77777777" w:rsidR="00092544" w:rsidRPr="00D3269F" w:rsidRDefault="00092544" w:rsidP="00D3269F">
      <w:pPr>
        <w:pStyle w:val="NoSpacing"/>
        <w:rPr>
          <w:b/>
          <w:bCs/>
        </w:rPr>
      </w:pPr>
      <w:r w:rsidRPr="00D3269F">
        <w:rPr>
          <w:b/>
          <w:bCs/>
        </w:rPr>
        <w:t>BUILDING TECHNICIAN</w:t>
      </w:r>
    </w:p>
    <w:p w14:paraId="180EAEDF" w14:textId="77777777" w:rsidR="00092544" w:rsidRDefault="00092544" w:rsidP="00092544"/>
    <w:p w14:paraId="0657589D" w14:textId="77777777" w:rsidR="00092544" w:rsidRDefault="00092544" w:rsidP="00D3269F">
      <w:pPr>
        <w:pStyle w:val="NoSpacing"/>
      </w:pPr>
      <w:r>
        <w:t>●</w:t>
      </w:r>
      <w:r>
        <w:tab/>
        <w:t>MAINTAIN BUILDING QUALITY</w:t>
      </w:r>
    </w:p>
    <w:p w14:paraId="5FEF29F8" w14:textId="77777777" w:rsidR="00092544" w:rsidRDefault="00092544" w:rsidP="00D3269F">
      <w:pPr>
        <w:pStyle w:val="NoSpacing"/>
      </w:pPr>
      <w:r>
        <w:t>●</w:t>
      </w:r>
      <w:r>
        <w:tab/>
        <w:t>WIRING</w:t>
      </w:r>
    </w:p>
    <w:p w14:paraId="7529EC00" w14:textId="77777777" w:rsidR="00092544" w:rsidRDefault="00092544" w:rsidP="00D3269F">
      <w:pPr>
        <w:pStyle w:val="NoSpacing"/>
      </w:pPr>
      <w:r>
        <w:t>●</w:t>
      </w:r>
      <w:r>
        <w:tab/>
        <w:t>FIXING ELECTRICAL EQUIPMENT</w:t>
      </w:r>
    </w:p>
    <w:p w14:paraId="644FC531" w14:textId="77777777" w:rsidR="00092544" w:rsidRDefault="00092544" w:rsidP="00D3269F">
      <w:pPr>
        <w:pStyle w:val="NoSpacing"/>
      </w:pPr>
      <w:r>
        <w:t>●</w:t>
      </w:r>
      <w:r>
        <w:tab/>
        <w:t>CCTV FIXING AND TROUBLESHOOT</w:t>
      </w:r>
    </w:p>
    <w:p w14:paraId="634CD91E" w14:textId="77777777" w:rsidR="00092544" w:rsidRDefault="00092544" w:rsidP="00D3269F">
      <w:pPr>
        <w:pStyle w:val="NoSpacing"/>
      </w:pPr>
      <w:r>
        <w:t>●</w:t>
      </w:r>
      <w:r>
        <w:tab/>
        <w:t>FORKLIFT DRIVING</w:t>
      </w:r>
    </w:p>
    <w:p w14:paraId="3BAB65DE" w14:textId="21BC40C3" w:rsidR="00092544" w:rsidRDefault="00092544" w:rsidP="00092544"/>
    <w:p w14:paraId="4E0D3ADA" w14:textId="6C979802" w:rsidR="009B320B" w:rsidRDefault="009B320B" w:rsidP="00092544"/>
    <w:p w14:paraId="0EAF6443" w14:textId="77777777" w:rsidR="009B320B" w:rsidRDefault="009B320B" w:rsidP="00092544"/>
    <w:p w14:paraId="396FB8C9" w14:textId="77777777" w:rsidR="00092544" w:rsidRPr="00D3269F" w:rsidRDefault="00092544" w:rsidP="00092544">
      <w:pPr>
        <w:rPr>
          <w:b/>
          <w:bCs/>
        </w:rPr>
      </w:pPr>
      <w:r w:rsidRPr="00D3269F">
        <w:rPr>
          <w:b/>
          <w:bCs/>
        </w:rPr>
        <w:lastRenderedPageBreak/>
        <w:t>01/2015 - 12/2015</w:t>
      </w:r>
    </w:p>
    <w:p w14:paraId="0E10C745" w14:textId="77777777" w:rsidR="00092544" w:rsidRPr="00D3269F" w:rsidRDefault="00092544" w:rsidP="00092544">
      <w:pPr>
        <w:rPr>
          <w:b/>
          <w:bCs/>
        </w:rPr>
      </w:pPr>
      <w:r w:rsidRPr="00D3269F">
        <w:rPr>
          <w:b/>
          <w:bCs/>
        </w:rPr>
        <w:t>SATS</w:t>
      </w:r>
    </w:p>
    <w:p w14:paraId="34B96A26" w14:textId="77777777" w:rsidR="00092544" w:rsidRPr="00D3269F" w:rsidRDefault="00092544" w:rsidP="00092544">
      <w:pPr>
        <w:rPr>
          <w:b/>
          <w:bCs/>
        </w:rPr>
      </w:pPr>
      <w:r w:rsidRPr="00D3269F">
        <w:rPr>
          <w:b/>
          <w:bCs/>
        </w:rPr>
        <w:t>AUXILIARY POLICE OFFICER</w:t>
      </w:r>
    </w:p>
    <w:p w14:paraId="0ED915F2" w14:textId="0C8C6D5A" w:rsidR="00092544" w:rsidRPr="009B320B" w:rsidRDefault="00092544" w:rsidP="009B320B">
      <w:pPr>
        <w:rPr>
          <w:b/>
          <w:bCs/>
        </w:rPr>
      </w:pPr>
      <w:r w:rsidRPr="00D3269F">
        <w:rPr>
          <w:b/>
          <w:bCs/>
        </w:rPr>
        <w:t>JOB SCOPE (DEPLOYED TO CHANGI AIRPORT)</w:t>
      </w:r>
    </w:p>
    <w:p w14:paraId="392BA714" w14:textId="77777777" w:rsidR="00092544" w:rsidRDefault="00092544" w:rsidP="00D3269F">
      <w:pPr>
        <w:pStyle w:val="NoSpacing"/>
      </w:pPr>
      <w:r>
        <w:t>●</w:t>
      </w:r>
      <w:r>
        <w:tab/>
        <w:t>SECURITY SWEEP OF FLIGHT AND AREA.</w:t>
      </w:r>
    </w:p>
    <w:p w14:paraId="5AB56CA7" w14:textId="77777777" w:rsidR="00092544" w:rsidRDefault="00092544" w:rsidP="00D3269F">
      <w:pPr>
        <w:pStyle w:val="NoSpacing"/>
      </w:pPr>
      <w:r>
        <w:t>●</w:t>
      </w:r>
      <w:r>
        <w:tab/>
        <w:t>CHECK VECHICLE ENTRY.</w:t>
      </w:r>
    </w:p>
    <w:p w14:paraId="7D1619F5" w14:textId="77777777" w:rsidR="00092544" w:rsidRDefault="00092544" w:rsidP="00D3269F">
      <w:pPr>
        <w:pStyle w:val="NoSpacing"/>
      </w:pPr>
      <w:r>
        <w:t>●</w:t>
      </w:r>
      <w:r>
        <w:tab/>
        <w:t>PATROL AREAS.</w:t>
      </w:r>
    </w:p>
    <w:p w14:paraId="53EEBD4B" w14:textId="77777777" w:rsidR="00092544" w:rsidRDefault="00092544" w:rsidP="00D3269F">
      <w:pPr>
        <w:pStyle w:val="NoSpacing"/>
      </w:pPr>
      <w:r>
        <w:t>●</w:t>
      </w:r>
      <w:r>
        <w:tab/>
        <w:t>ESCORT V.I.P. TO FLIGHT.</w:t>
      </w:r>
    </w:p>
    <w:p w14:paraId="08E0D8AA" w14:textId="77777777" w:rsidR="00092544" w:rsidRDefault="00092544" w:rsidP="00D3269F">
      <w:pPr>
        <w:pStyle w:val="NoSpacing"/>
      </w:pPr>
      <w:r>
        <w:t>●</w:t>
      </w:r>
      <w:r>
        <w:tab/>
        <w:t>ESCORT VALUABLE TO FLIGHT.</w:t>
      </w:r>
    </w:p>
    <w:p w14:paraId="34E4B33F" w14:textId="77777777" w:rsidR="00092544" w:rsidRDefault="00092544" w:rsidP="00D3269F">
      <w:pPr>
        <w:pStyle w:val="NoSpacing"/>
      </w:pPr>
      <w:r>
        <w:t>●</w:t>
      </w:r>
      <w:r>
        <w:tab/>
        <w:t>COMMUNICATE WITH PASSANGERS</w:t>
      </w:r>
    </w:p>
    <w:p w14:paraId="44BD4849" w14:textId="77777777" w:rsidR="00092544" w:rsidRDefault="00092544" w:rsidP="00D3269F">
      <w:pPr>
        <w:pStyle w:val="NoSpacing"/>
      </w:pPr>
      <w:r>
        <w:t xml:space="preserve"> </w:t>
      </w:r>
    </w:p>
    <w:p w14:paraId="68EDEBB0" w14:textId="77777777" w:rsidR="00092544" w:rsidRPr="00D3269F" w:rsidRDefault="00092544" w:rsidP="00092544">
      <w:pPr>
        <w:rPr>
          <w:b/>
          <w:bCs/>
        </w:rPr>
      </w:pPr>
    </w:p>
    <w:p w14:paraId="0A77AAB0" w14:textId="77777777" w:rsidR="00092544" w:rsidRPr="00D3269F" w:rsidRDefault="00092544" w:rsidP="00092544">
      <w:pPr>
        <w:rPr>
          <w:b/>
          <w:bCs/>
        </w:rPr>
      </w:pPr>
      <w:r w:rsidRPr="00D3269F">
        <w:rPr>
          <w:b/>
          <w:bCs/>
        </w:rPr>
        <w:t>10/2011 - 10/2014</w:t>
      </w:r>
    </w:p>
    <w:p w14:paraId="2BDBDD0F" w14:textId="77777777" w:rsidR="00092544" w:rsidRPr="00D3269F" w:rsidRDefault="00092544" w:rsidP="00092544">
      <w:pPr>
        <w:rPr>
          <w:b/>
          <w:bCs/>
        </w:rPr>
      </w:pPr>
      <w:r w:rsidRPr="00D3269F">
        <w:rPr>
          <w:b/>
          <w:bCs/>
        </w:rPr>
        <w:t>AETOS SECURITY</w:t>
      </w:r>
    </w:p>
    <w:p w14:paraId="4E228FF3" w14:textId="47EC95E2" w:rsidR="00092544" w:rsidRPr="009B320B" w:rsidRDefault="00092544" w:rsidP="00092544">
      <w:pPr>
        <w:rPr>
          <w:b/>
          <w:bCs/>
        </w:rPr>
      </w:pPr>
      <w:r w:rsidRPr="00D3269F">
        <w:rPr>
          <w:b/>
          <w:bCs/>
        </w:rPr>
        <w:t>AETOS AUXILIARY POLICE</w:t>
      </w:r>
    </w:p>
    <w:p w14:paraId="1EF92B5B" w14:textId="77777777" w:rsidR="00092544" w:rsidRDefault="00092544" w:rsidP="00D3269F">
      <w:pPr>
        <w:pStyle w:val="NoSpacing"/>
      </w:pPr>
      <w:r>
        <w:t>●</w:t>
      </w:r>
      <w:r>
        <w:tab/>
        <w:t>ESCORTING INMATE TO HOSPITAL &amp; COURTS.</w:t>
      </w:r>
    </w:p>
    <w:p w14:paraId="5800FFE0" w14:textId="77777777" w:rsidR="00092544" w:rsidRDefault="00092544" w:rsidP="00D3269F">
      <w:pPr>
        <w:pStyle w:val="NoSpacing"/>
      </w:pPr>
      <w:r>
        <w:t>●</w:t>
      </w:r>
      <w:r>
        <w:tab/>
        <w:t>PATROLLING CLUSTER.</w:t>
      </w:r>
    </w:p>
    <w:p w14:paraId="39650898" w14:textId="77777777" w:rsidR="00092544" w:rsidRDefault="00092544" w:rsidP="00D3269F">
      <w:pPr>
        <w:pStyle w:val="NoSpacing"/>
      </w:pPr>
      <w:r>
        <w:t>●</w:t>
      </w:r>
      <w:r>
        <w:tab/>
        <w:t>WRITING REPORT.</w:t>
      </w:r>
    </w:p>
    <w:p w14:paraId="74078F59" w14:textId="77777777" w:rsidR="00092544" w:rsidRDefault="00092544" w:rsidP="00D3269F">
      <w:pPr>
        <w:pStyle w:val="NoSpacing"/>
      </w:pPr>
      <w:r>
        <w:t>●</w:t>
      </w:r>
      <w:r>
        <w:tab/>
        <w:t>ESCORT NEW INMATE TO CLUSTER.</w:t>
      </w:r>
    </w:p>
    <w:p w14:paraId="3C48BEAC" w14:textId="77777777" w:rsidR="00341135" w:rsidRPr="00127896" w:rsidRDefault="00341135" w:rsidP="00341135">
      <w:pPr>
        <w:rPr>
          <w:rFonts w:cstheme="minorHAnsi"/>
          <w:b/>
          <w:bCs/>
        </w:rPr>
      </w:pPr>
    </w:p>
    <w:p w14:paraId="4DC7AA85" w14:textId="72D028D3" w:rsidR="00341135" w:rsidRPr="00127896" w:rsidRDefault="00341135" w:rsidP="00341135">
      <w:pPr>
        <w:rPr>
          <w:rFonts w:cstheme="minorHAnsi"/>
          <w:u w:val="single"/>
        </w:rPr>
      </w:pPr>
      <w:r w:rsidRPr="00127896">
        <w:rPr>
          <w:rFonts w:cstheme="minorHAnsi"/>
          <w:b/>
          <w:bCs/>
          <w:u w:val="single"/>
        </w:rPr>
        <w:t>EDUCATION</w:t>
      </w:r>
    </w:p>
    <w:p w14:paraId="7FE58894" w14:textId="77777777" w:rsidR="00341135" w:rsidRPr="00092544" w:rsidRDefault="00341135" w:rsidP="00341135">
      <w:pPr>
        <w:rPr>
          <w:rFonts w:cstheme="minorHAnsi"/>
        </w:rPr>
      </w:pPr>
      <w:r w:rsidRPr="00092544">
        <w:rPr>
          <w:rFonts w:cstheme="minorHAnsi"/>
        </w:rPr>
        <w:t>2009 - 2010</w:t>
      </w:r>
    </w:p>
    <w:p w14:paraId="23B594EC" w14:textId="77777777" w:rsidR="00341135" w:rsidRPr="00092544" w:rsidRDefault="00341135" w:rsidP="00341135">
      <w:pPr>
        <w:rPr>
          <w:rFonts w:cstheme="minorHAnsi"/>
        </w:rPr>
      </w:pPr>
      <w:r w:rsidRPr="00092544">
        <w:rPr>
          <w:rFonts w:cstheme="minorHAnsi"/>
        </w:rPr>
        <w:t>SPM</w:t>
      </w:r>
    </w:p>
    <w:p w14:paraId="081EDEA8" w14:textId="77777777" w:rsidR="00341135" w:rsidRPr="00092544" w:rsidRDefault="00341135" w:rsidP="00341135">
      <w:pPr>
        <w:rPr>
          <w:rFonts w:cstheme="minorHAnsi"/>
        </w:rPr>
      </w:pPr>
    </w:p>
    <w:p w14:paraId="235079FF" w14:textId="77777777" w:rsidR="00341135" w:rsidRDefault="00341135" w:rsidP="00341135">
      <w:pPr>
        <w:rPr>
          <w:rFonts w:cstheme="minorHAnsi"/>
        </w:rPr>
      </w:pPr>
      <w:r w:rsidRPr="00092544">
        <w:rPr>
          <w:rFonts w:cstheme="minorHAnsi"/>
        </w:rPr>
        <w:t>201</w:t>
      </w:r>
      <w:r>
        <w:rPr>
          <w:rFonts w:cstheme="minorHAnsi"/>
        </w:rPr>
        <w:t>6</w:t>
      </w:r>
    </w:p>
    <w:p w14:paraId="5B1B2AE0" w14:textId="0126C374" w:rsidR="00341135" w:rsidRDefault="00341135" w:rsidP="00127896">
      <w:pPr>
        <w:rPr>
          <w:rFonts w:cstheme="minorHAnsi"/>
        </w:rPr>
      </w:pPr>
      <w:r w:rsidRPr="00092544">
        <w:rPr>
          <w:rFonts w:cstheme="minorHAnsi"/>
        </w:rPr>
        <w:t>CERTIFICATE IN SINGLE PHASE WIRING &amp; MAINTENANCE CERTIFICATE</w:t>
      </w:r>
    </w:p>
    <w:p w14:paraId="4724F95B" w14:textId="77777777" w:rsidR="004547A9" w:rsidRPr="00127896" w:rsidRDefault="004547A9" w:rsidP="00127896">
      <w:pPr>
        <w:rPr>
          <w:rFonts w:cstheme="minorHAnsi"/>
        </w:rPr>
      </w:pPr>
    </w:p>
    <w:p w14:paraId="5B864327" w14:textId="40E61E50" w:rsidR="00C4416A" w:rsidRPr="00C4416A" w:rsidRDefault="009C5642" w:rsidP="00127896">
      <w:pPr>
        <w:rPr>
          <w:rFonts w:cstheme="minorHAnsi"/>
          <w:b/>
          <w:bCs/>
          <w:u w:val="single"/>
        </w:rPr>
      </w:pPr>
      <w:r w:rsidRPr="00C4416A">
        <w:rPr>
          <w:rFonts w:cstheme="minorHAnsi"/>
          <w:b/>
          <w:bCs/>
          <w:u w:val="single"/>
        </w:rPr>
        <w:t>LANGUAGES</w:t>
      </w:r>
    </w:p>
    <w:p w14:paraId="4D2EA96B" w14:textId="77777777" w:rsidR="00127896" w:rsidRPr="00C4416A" w:rsidRDefault="00127896" w:rsidP="00127896">
      <w:pPr>
        <w:rPr>
          <w:rFonts w:cstheme="minorHAnsi"/>
        </w:rPr>
      </w:pPr>
      <w:r w:rsidRPr="00C4416A">
        <w:rPr>
          <w:rFonts w:cstheme="minorHAnsi"/>
        </w:rPr>
        <w:t>Bahasa Malaysia</w:t>
      </w:r>
      <w:r w:rsidRPr="00C4416A">
        <w:rPr>
          <w:rFonts w:cstheme="minorHAnsi"/>
        </w:rPr>
        <w:tab/>
      </w:r>
    </w:p>
    <w:p w14:paraId="12264FA8" w14:textId="60775FDB" w:rsidR="00127896" w:rsidRDefault="00127896" w:rsidP="00127896">
      <w:pPr>
        <w:rPr>
          <w:rFonts w:cstheme="minorHAnsi"/>
        </w:rPr>
      </w:pPr>
      <w:r w:rsidRPr="00C4416A">
        <w:rPr>
          <w:rFonts w:cstheme="minorHAnsi"/>
        </w:rPr>
        <w:t>English</w:t>
      </w:r>
      <w:r w:rsidRPr="00C4416A">
        <w:rPr>
          <w:rFonts w:cstheme="minorHAnsi"/>
        </w:rPr>
        <w:tab/>
      </w:r>
    </w:p>
    <w:p w14:paraId="49A1D11E" w14:textId="41494A1C" w:rsidR="00CC01C9" w:rsidRDefault="00D3269F" w:rsidP="004547A9">
      <w:pPr>
        <w:rPr>
          <w:rFonts w:cstheme="minorHAnsi"/>
        </w:rPr>
      </w:pPr>
      <w:r>
        <w:rPr>
          <w:rFonts w:cstheme="minorHAnsi"/>
        </w:rPr>
        <w:t>Tamil</w:t>
      </w:r>
    </w:p>
    <w:p w14:paraId="33ACE58C" w14:textId="024BC38E" w:rsidR="004547A9" w:rsidRDefault="004547A9" w:rsidP="004547A9">
      <w:pPr>
        <w:rPr>
          <w:rFonts w:cstheme="minorHAnsi"/>
        </w:rPr>
      </w:pPr>
    </w:p>
    <w:p w14:paraId="2F99D85B" w14:textId="77777777" w:rsidR="009B320B" w:rsidRPr="004547A9" w:rsidRDefault="009B320B" w:rsidP="004547A9">
      <w:pPr>
        <w:rPr>
          <w:rFonts w:cstheme="minorHAnsi"/>
        </w:rPr>
      </w:pPr>
    </w:p>
    <w:p w14:paraId="6DCDC40B" w14:textId="6F9FABE0" w:rsidR="009C5642" w:rsidRPr="009D5E15" w:rsidRDefault="009C5642" w:rsidP="00CC01C9">
      <w:pPr>
        <w:tabs>
          <w:tab w:val="left" w:pos="424"/>
        </w:tabs>
        <w:spacing w:before="2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lastRenderedPageBreak/>
        <w:t xml:space="preserve">ADDITIONAL </w:t>
      </w:r>
      <w:proofErr w:type="gramStart"/>
      <w:r>
        <w:rPr>
          <w:rFonts w:cstheme="minorHAnsi"/>
          <w:b/>
          <w:bCs/>
          <w:u w:val="single"/>
        </w:rPr>
        <w:t>DETAILS :</w:t>
      </w:r>
      <w:proofErr w:type="gramEnd"/>
    </w:p>
    <w:p w14:paraId="0A04D982" w14:textId="77777777" w:rsidR="009C5642" w:rsidRDefault="009C5642" w:rsidP="009C5642">
      <w:pPr>
        <w:tabs>
          <w:tab w:val="left" w:pos="424"/>
        </w:tabs>
        <w:spacing w:before="2"/>
        <w:rPr>
          <w:rFonts w:cstheme="minorHAnsi"/>
        </w:rPr>
      </w:pPr>
      <w:r w:rsidRPr="009C5642">
        <w:rPr>
          <w:rFonts w:cstheme="minorHAnsi"/>
        </w:rPr>
        <w:t>Date of Birth</w:t>
      </w:r>
      <w:r w:rsidRPr="009C5642">
        <w:rPr>
          <w:rFonts w:cstheme="minorHAnsi"/>
        </w:rPr>
        <w:tab/>
        <w:t>: 07/07/1993</w:t>
      </w:r>
    </w:p>
    <w:p w14:paraId="4CF26817" w14:textId="7718F743" w:rsidR="009C5642" w:rsidRPr="009C5642" w:rsidRDefault="009C5642" w:rsidP="009C5642">
      <w:pPr>
        <w:tabs>
          <w:tab w:val="left" w:pos="424"/>
        </w:tabs>
        <w:spacing w:before="2"/>
        <w:rPr>
          <w:rFonts w:cstheme="minorHAnsi"/>
        </w:rPr>
      </w:pPr>
      <w:r w:rsidRPr="009C5642">
        <w:rPr>
          <w:rFonts w:cstheme="minorHAnsi"/>
        </w:rPr>
        <w:t>Marital Status</w:t>
      </w:r>
      <w:r w:rsidRPr="009C5642">
        <w:rPr>
          <w:rFonts w:cstheme="minorHAnsi"/>
        </w:rPr>
        <w:tab/>
        <w:t>:  Married</w:t>
      </w:r>
    </w:p>
    <w:p w14:paraId="0A902249" w14:textId="77777777" w:rsidR="009C5642" w:rsidRPr="009C5642" w:rsidRDefault="009C5642" w:rsidP="009C5642">
      <w:pPr>
        <w:tabs>
          <w:tab w:val="left" w:pos="424"/>
        </w:tabs>
        <w:spacing w:before="2"/>
        <w:rPr>
          <w:rFonts w:cstheme="minorHAnsi"/>
        </w:rPr>
      </w:pPr>
      <w:r w:rsidRPr="009C5642">
        <w:rPr>
          <w:rFonts w:cstheme="minorHAnsi"/>
        </w:rPr>
        <w:t>Nationality</w:t>
      </w:r>
      <w:r w:rsidRPr="009C5642">
        <w:rPr>
          <w:rFonts w:cstheme="minorHAnsi"/>
        </w:rPr>
        <w:tab/>
        <w:t>: Malaysian</w:t>
      </w:r>
    </w:p>
    <w:p w14:paraId="7C4AABF9" w14:textId="15D7AF5B" w:rsidR="009C5642" w:rsidRPr="009C5642" w:rsidRDefault="009C5642" w:rsidP="009C5642">
      <w:pPr>
        <w:tabs>
          <w:tab w:val="left" w:pos="424"/>
        </w:tabs>
        <w:spacing w:before="2"/>
        <w:rPr>
          <w:rFonts w:cstheme="minorHAnsi"/>
        </w:rPr>
      </w:pPr>
      <w:r w:rsidRPr="009C5642">
        <w:rPr>
          <w:rFonts w:cstheme="minorHAnsi"/>
        </w:rPr>
        <w:t>Resident Status: Permanent Resident of Singapore</w:t>
      </w:r>
    </w:p>
    <w:sectPr w:rsidR="009C5642" w:rsidRPr="009C564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52D74" w14:textId="77777777" w:rsidR="00A921BD" w:rsidRDefault="00A921BD" w:rsidP="00F63D6F">
      <w:pPr>
        <w:spacing w:after="0" w:line="240" w:lineRule="auto"/>
      </w:pPr>
      <w:r>
        <w:separator/>
      </w:r>
    </w:p>
  </w:endnote>
  <w:endnote w:type="continuationSeparator" w:id="0">
    <w:p w14:paraId="77E61E2B" w14:textId="77777777" w:rsidR="00A921BD" w:rsidRDefault="00A921BD" w:rsidP="00F63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9CEC5" w14:textId="77777777" w:rsidR="00A921BD" w:rsidRDefault="00A921BD" w:rsidP="00F63D6F">
      <w:pPr>
        <w:spacing w:after="0" w:line="240" w:lineRule="auto"/>
      </w:pPr>
      <w:r>
        <w:separator/>
      </w:r>
    </w:p>
  </w:footnote>
  <w:footnote w:type="continuationSeparator" w:id="0">
    <w:p w14:paraId="69190CEC" w14:textId="77777777" w:rsidR="00A921BD" w:rsidRDefault="00A921BD" w:rsidP="00F63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4414B" w14:textId="3423A41D" w:rsidR="00F63D6F" w:rsidRDefault="00F63D6F">
    <w:pPr>
      <w:pStyle w:val="Header"/>
    </w:pPr>
    <w:r w:rsidRPr="00D90B53">
      <w:rPr>
        <w:noProof/>
        <w:lang w:val="en-IN" w:eastAsia="en-IN"/>
      </w:rPr>
      <w:drawing>
        <wp:inline distT="0" distB="0" distL="0" distR="0" wp14:anchorId="7B5301EE" wp14:editId="75AA3A20">
          <wp:extent cx="1498600" cy="434340"/>
          <wp:effectExtent l="0" t="0" r="635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8600" cy="434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79FA95B" w14:textId="77777777" w:rsidR="00F63D6F" w:rsidRDefault="00F63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7D8"/>
    <w:multiLevelType w:val="hybridMultilevel"/>
    <w:tmpl w:val="7ABC1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32215"/>
    <w:multiLevelType w:val="hybridMultilevel"/>
    <w:tmpl w:val="53C8A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A03F2"/>
    <w:multiLevelType w:val="hybridMultilevel"/>
    <w:tmpl w:val="EEF4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750D6"/>
    <w:multiLevelType w:val="hybridMultilevel"/>
    <w:tmpl w:val="C9344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D225F"/>
    <w:multiLevelType w:val="hybridMultilevel"/>
    <w:tmpl w:val="95BCE5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41920"/>
    <w:multiLevelType w:val="hybridMultilevel"/>
    <w:tmpl w:val="083420CA"/>
    <w:lvl w:ilvl="0" w:tplc="2F7C32DE">
      <w:start w:val="1"/>
      <w:numFmt w:val="decimal"/>
      <w:lvlText w:val="%1)"/>
      <w:lvlJc w:val="left"/>
      <w:pPr>
        <w:ind w:left="379" w:hanging="228"/>
      </w:pPr>
      <w:rPr>
        <w:rFonts w:ascii="Arial MT" w:eastAsia="Arial MT" w:hAnsi="Arial MT" w:cs="Arial MT" w:hint="default"/>
        <w:color w:val="585858"/>
        <w:w w:val="102"/>
        <w:sz w:val="19"/>
        <w:szCs w:val="19"/>
        <w:lang w:val="en-US" w:eastAsia="en-US" w:bidi="ar-SA"/>
      </w:rPr>
    </w:lvl>
    <w:lvl w:ilvl="1" w:tplc="E0E425F0">
      <w:start w:val="1"/>
      <w:numFmt w:val="decimal"/>
      <w:lvlText w:val="%2)"/>
      <w:lvlJc w:val="left"/>
      <w:pPr>
        <w:ind w:left="3030" w:hanging="228"/>
      </w:pPr>
      <w:rPr>
        <w:rFonts w:ascii="Arial MT" w:eastAsia="Arial MT" w:hAnsi="Arial MT" w:cs="Arial MT" w:hint="default"/>
        <w:color w:val="585858"/>
        <w:w w:val="102"/>
        <w:sz w:val="19"/>
        <w:szCs w:val="19"/>
        <w:lang w:val="en-US" w:eastAsia="en-US" w:bidi="ar-SA"/>
      </w:rPr>
    </w:lvl>
    <w:lvl w:ilvl="2" w:tplc="EB48AB06">
      <w:numFmt w:val="bullet"/>
      <w:lvlText w:val="•"/>
      <w:lvlJc w:val="left"/>
      <w:pPr>
        <w:ind w:left="540" w:hanging="228"/>
      </w:pPr>
      <w:rPr>
        <w:lang w:val="en-US" w:eastAsia="en-US" w:bidi="ar-SA"/>
      </w:rPr>
    </w:lvl>
    <w:lvl w:ilvl="3" w:tplc="99389C94">
      <w:numFmt w:val="bullet"/>
      <w:lvlText w:val="•"/>
      <w:lvlJc w:val="left"/>
      <w:pPr>
        <w:ind w:left="3040" w:hanging="228"/>
      </w:pPr>
      <w:rPr>
        <w:lang w:val="en-US" w:eastAsia="en-US" w:bidi="ar-SA"/>
      </w:rPr>
    </w:lvl>
    <w:lvl w:ilvl="4" w:tplc="72D604EC">
      <w:numFmt w:val="bullet"/>
      <w:lvlText w:val="•"/>
      <w:lvlJc w:val="left"/>
      <w:pPr>
        <w:ind w:left="2507" w:hanging="228"/>
      </w:pPr>
      <w:rPr>
        <w:lang w:val="en-US" w:eastAsia="en-US" w:bidi="ar-SA"/>
      </w:rPr>
    </w:lvl>
    <w:lvl w:ilvl="5" w:tplc="0E6203DE">
      <w:numFmt w:val="bullet"/>
      <w:lvlText w:val="•"/>
      <w:lvlJc w:val="left"/>
      <w:pPr>
        <w:ind w:left="1974" w:hanging="228"/>
      </w:pPr>
      <w:rPr>
        <w:lang w:val="en-US" w:eastAsia="en-US" w:bidi="ar-SA"/>
      </w:rPr>
    </w:lvl>
    <w:lvl w:ilvl="6" w:tplc="95369B92">
      <w:numFmt w:val="bullet"/>
      <w:lvlText w:val="•"/>
      <w:lvlJc w:val="left"/>
      <w:pPr>
        <w:ind w:left="1442" w:hanging="228"/>
      </w:pPr>
      <w:rPr>
        <w:lang w:val="en-US" w:eastAsia="en-US" w:bidi="ar-SA"/>
      </w:rPr>
    </w:lvl>
    <w:lvl w:ilvl="7" w:tplc="B3205DE0">
      <w:numFmt w:val="bullet"/>
      <w:lvlText w:val="•"/>
      <w:lvlJc w:val="left"/>
      <w:pPr>
        <w:ind w:left="909" w:hanging="228"/>
      </w:pPr>
      <w:rPr>
        <w:lang w:val="en-US" w:eastAsia="en-US" w:bidi="ar-SA"/>
      </w:rPr>
    </w:lvl>
    <w:lvl w:ilvl="8" w:tplc="BF9E8DCC">
      <w:numFmt w:val="bullet"/>
      <w:lvlText w:val="•"/>
      <w:lvlJc w:val="left"/>
      <w:pPr>
        <w:ind w:left="376" w:hanging="228"/>
      </w:pPr>
      <w:rPr>
        <w:lang w:val="en-US" w:eastAsia="en-US" w:bidi="ar-SA"/>
      </w:rPr>
    </w:lvl>
  </w:abstractNum>
  <w:abstractNum w:abstractNumId="6" w15:restartNumberingAfterBreak="0">
    <w:nsid w:val="0B0E4543"/>
    <w:multiLevelType w:val="hybridMultilevel"/>
    <w:tmpl w:val="DADCA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0B00B9"/>
    <w:multiLevelType w:val="hybridMultilevel"/>
    <w:tmpl w:val="E8D0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4C445C"/>
    <w:multiLevelType w:val="hybridMultilevel"/>
    <w:tmpl w:val="8BF2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5F66D4"/>
    <w:multiLevelType w:val="hybridMultilevel"/>
    <w:tmpl w:val="1D2A4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63100A"/>
    <w:multiLevelType w:val="hybridMultilevel"/>
    <w:tmpl w:val="FBEAD2DC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F78A7"/>
    <w:multiLevelType w:val="hybridMultilevel"/>
    <w:tmpl w:val="DC2AC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854F0"/>
    <w:multiLevelType w:val="hybridMultilevel"/>
    <w:tmpl w:val="9378E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32B20"/>
    <w:multiLevelType w:val="hybridMultilevel"/>
    <w:tmpl w:val="666A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9F25B6"/>
    <w:multiLevelType w:val="hybridMultilevel"/>
    <w:tmpl w:val="E1FE8E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B60036"/>
    <w:multiLevelType w:val="hybridMultilevel"/>
    <w:tmpl w:val="7F685608"/>
    <w:lvl w:ilvl="0" w:tplc="C564138C">
      <w:numFmt w:val="bullet"/>
      <w:lvlText w:val="●"/>
      <w:lvlJc w:val="left"/>
      <w:pPr>
        <w:ind w:left="423" w:hanging="284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E22C718">
      <w:numFmt w:val="bullet"/>
      <w:lvlText w:val="•"/>
      <w:lvlJc w:val="left"/>
      <w:pPr>
        <w:ind w:left="1476" w:hanging="284"/>
      </w:pPr>
      <w:rPr>
        <w:lang w:val="en-US" w:eastAsia="en-US" w:bidi="ar-SA"/>
      </w:rPr>
    </w:lvl>
    <w:lvl w:ilvl="2" w:tplc="6F44058A">
      <w:numFmt w:val="bullet"/>
      <w:lvlText w:val="•"/>
      <w:lvlJc w:val="left"/>
      <w:pPr>
        <w:ind w:left="2532" w:hanging="284"/>
      </w:pPr>
      <w:rPr>
        <w:lang w:val="en-US" w:eastAsia="en-US" w:bidi="ar-SA"/>
      </w:rPr>
    </w:lvl>
    <w:lvl w:ilvl="3" w:tplc="EACE759C">
      <w:numFmt w:val="bullet"/>
      <w:lvlText w:val="•"/>
      <w:lvlJc w:val="left"/>
      <w:pPr>
        <w:ind w:left="3588" w:hanging="284"/>
      </w:pPr>
      <w:rPr>
        <w:lang w:val="en-US" w:eastAsia="en-US" w:bidi="ar-SA"/>
      </w:rPr>
    </w:lvl>
    <w:lvl w:ilvl="4" w:tplc="6AE0774C">
      <w:numFmt w:val="bullet"/>
      <w:lvlText w:val="•"/>
      <w:lvlJc w:val="left"/>
      <w:pPr>
        <w:ind w:left="4644" w:hanging="284"/>
      </w:pPr>
      <w:rPr>
        <w:lang w:val="en-US" w:eastAsia="en-US" w:bidi="ar-SA"/>
      </w:rPr>
    </w:lvl>
    <w:lvl w:ilvl="5" w:tplc="2E76AEA2">
      <w:numFmt w:val="bullet"/>
      <w:lvlText w:val="•"/>
      <w:lvlJc w:val="left"/>
      <w:pPr>
        <w:ind w:left="5700" w:hanging="284"/>
      </w:pPr>
      <w:rPr>
        <w:lang w:val="en-US" w:eastAsia="en-US" w:bidi="ar-SA"/>
      </w:rPr>
    </w:lvl>
    <w:lvl w:ilvl="6" w:tplc="E798595A">
      <w:numFmt w:val="bullet"/>
      <w:lvlText w:val="•"/>
      <w:lvlJc w:val="left"/>
      <w:pPr>
        <w:ind w:left="6756" w:hanging="284"/>
      </w:pPr>
      <w:rPr>
        <w:lang w:val="en-US" w:eastAsia="en-US" w:bidi="ar-SA"/>
      </w:rPr>
    </w:lvl>
    <w:lvl w:ilvl="7" w:tplc="46383914">
      <w:numFmt w:val="bullet"/>
      <w:lvlText w:val="•"/>
      <w:lvlJc w:val="left"/>
      <w:pPr>
        <w:ind w:left="7812" w:hanging="284"/>
      </w:pPr>
      <w:rPr>
        <w:lang w:val="en-US" w:eastAsia="en-US" w:bidi="ar-SA"/>
      </w:rPr>
    </w:lvl>
    <w:lvl w:ilvl="8" w:tplc="28FCA8A4">
      <w:numFmt w:val="bullet"/>
      <w:lvlText w:val="•"/>
      <w:lvlJc w:val="left"/>
      <w:pPr>
        <w:ind w:left="8868" w:hanging="284"/>
      </w:pPr>
      <w:rPr>
        <w:lang w:val="en-US" w:eastAsia="en-US" w:bidi="ar-SA"/>
      </w:rPr>
    </w:lvl>
  </w:abstractNum>
  <w:abstractNum w:abstractNumId="16" w15:restartNumberingAfterBreak="0">
    <w:nsid w:val="2620644B"/>
    <w:multiLevelType w:val="hybridMultilevel"/>
    <w:tmpl w:val="D7F8E3DE"/>
    <w:lvl w:ilvl="0" w:tplc="786C4616">
      <w:start w:val="1"/>
      <w:numFmt w:val="decimal"/>
      <w:lvlText w:val="%1)"/>
      <w:lvlJc w:val="left"/>
      <w:pPr>
        <w:ind w:left="151" w:hanging="228"/>
      </w:pPr>
      <w:rPr>
        <w:rFonts w:ascii="Arial MT" w:eastAsia="Arial MT" w:hAnsi="Arial MT" w:cs="Arial MT" w:hint="default"/>
        <w:color w:val="585858"/>
        <w:w w:val="102"/>
        <w:sz w:val="19"/>
        <w:szCs w:val="19"/>
        <w:lang w:val="en-US" w:eastAsia="en-US" w:bidi="ar-SA"/>
      </w:rPr>
    </w:lvl>
    <w:lvl w:ilvl="1" w:tplc="3E4A03BA">
      <w:numFmt w:val="bullet"/>
      <w:lvlText w:val="•"/>
      <w:lvlJc w:val="left"/>
      <w:pPr>
        <w:ind w:left="980" w:hanging="228"/>
      </w:pPr>
      <w:rPr>
        <w:lang w:val="en-US" w:eastAsia="en-US" w:bidi="ar-SA"/>
      </w:rPr>
    </w:lvl>
    <w:lvl w:ilvl="2" w:tplc="720A4B46">
      <w:numFmt w:val="bullet"/>
      <w:lvlText w:val="•"/>
      <w:lvlJc w:val="left"/>
      <w:pPr>
        <w:ind w:left="1800" w:hanging="228"/>
      </w:pPr>
      <w:rPr>
        <w:lang w:val="en-US" w:eastAsia="en-US" w:bidi="ar-SA"/>
      </w:rPr>
    </w:lvl>
    <w:lvl w:ilvl="3" w:tplc="4A72541C">
      <w:numFmt w:val="bullet"/>
      <w:lvlText w:val="•"/>
      <w:lvlJc w:val="left"/>
      <w:pPr>
        <w:ind w:left="2620" w:hanging="228"/>
      </w:pPr>
      <w:rPr>
        <w:lang w:val="en-US" w:eastAsia="en-US" w:bidi="ar-SA"/>
      </w:rPr>
    </w:lvl>
    <w:lvl w:ilvl="4" w:tplc="4224D966">
      <w:numFmt w:val="bullet"/>
      <w:lvlText w:val="•"/>
      <w:lvlJc w:val="left"/>
      <w:pPr>
        <w:ind w:left="3440" w:hanging="228"/>
      </w:pPr>
      <w:rPr>
        <w:lang w:val="en-US" w:eastAsia="en-US" w:bidi="ar-SA"/>
      </w:rPr>
    </w:lvl>
    <w:lvl w:ilvl="5" w:tplc="C09A62D2">
      <w:numFmt w:val="bullet"/>
      <w:lvlText w:val="•"/>
      <w:lvlJc w:val="left"/>
      <w:pPr>
        <w:ind w:left="4260" w:hanging="228"/>
      </w:pPr>
      <w:rPr>
        <w:lang w:val="en-US" w:eastAsia="en-US" w:bidi="ar-SA"/>
      </w:rPr>
    </w:lvl>
    <w:lvl w:ilvl="6" w:tplc="74822C72">
      <w:numFmt w:val="bullet"/>
      <w:lvlText w:val="•"/>
      <w:lvlJc w:val="left"/>
      <w:pPr>
        <w:ind w:left="5081" w:hanging="228"/>
      </w:pPr>
      <w:rPr>
        <w:lang w:val="en-US" w:eastAsia="en-US" w:bidi="ar-SA"/>
      </w:rPr>
    </w:lvl>
    <w:lvl w:ilvl="7" w:tplc="7434611E">
      <w:numFmt w:val="bullet"/>
      <w:lvlText w:val="•"/>
      <w:lvlJc w:val="left"/>
      <w:pPr>
        <w:ind w:left="5901" w:hanging="228"/>
      </w:pPr>
      <w:rPr>
        <w:lang w:val="en-US" w:eastAsia="en-US" w:bidi="ar-SA"/>
      </w:rPr>
    </w:lvl>
    <w:lvl w:ilvl="8" w:tplc="3A44D6F2">
      <w:numFmt w:val="bullet"/>
      <w:lvlText w:val="•"/>
      <w:lvlJc w:val="left"/>
      <w:pPr>
        <w:ind w:left="6721" w:hanging="228"/>
      </w:pPr>
      <w:rPr>
        <w:lang w:val="en-US" w:eastAsia="en-US" w:bidi="ar-SA"/>
      </w:rPr>
    </w:lvl>
  </w:abstractNum>
  <w:abstractNum w:abstractNumId="17" w15:restartNumberingAfterBreak="0">
    <w:nsid w:val="2CD77C09"/>
    <w:multiLevelType w:val="hybridMultilevel"/>
    <w:tmpl w:val="CD467E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E104B4"/>
    <w:multiLevelType w:val="hybridMultilevel"/>
    <w:tmpl w:val="2A9A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4210C3"/>
    <w:multiLevelType w:val="hybridMultilevel"/>
    <w:tmpl w:val="998A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1E67D3"/>
    <w:multiLevelType w:val="hybridMultilevel"/>
    <w:tmpl w:val="8BB29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7726DB"/>
    <w:multiLevelType w:val="hybridMultilevel"/>
    <w:tmpl w:val="B1382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6E00ED"/>
    <w:multiLevelType w:val="hybridMultilevel"/>
    <w:tmpl w:val="69E4B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3A155F"/>
    <w:multiLevelType w:val="hybridMultilevel"/>
    <w:tmpl w:val="38B86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5D455B"/>
    <w:multiLevelType w:val="hybridMultilevel"/>
    <w:tmpl w:val="A9DA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8F4304"/>
    <w:multiLevelType w:val="hybridMultilevel"/>
    <w:tmpl w:val="6574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C53103"/>
    <w:multiLevelType w:val="hybridMultilevel"/>
    <w:tmpl w:val="DCA44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173208"/>
    <w:multiLevelType w:val="hybridMultilevel"/>
    <w:tmpl w:val="AC64F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680FD5"/>
    <w:multiLevelType w:val="hybridMultilevel"/>
    <w:tmpl w:val="12627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B8736C"/>
    <w:multiLevelType w:val="hybridMultilevel"/>
    <w:tmpl w:val="7B54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325E8C"/>
    <w:multiLevelType w:val="hybridMultilevel"/>
    <w:tmpl w:val="114E3E5A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5F718F"/>
    <w:multiLevelType w:val="hybridMultilevel"/>
    <w:tmpl w:val="7FB6F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091FE5"/>
    <w:multiLevelType w:val="hybridMultilevel"/>
    <w:tmpl w:val="7654E4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794518"/>
    <w:multiLevelType w:val="hybridMultilevel"/>
    <w:tmpl w:val="DF3A70C8"/>
    <w:lvl w:ilvl="0" w:tplc="6BF88B9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D204A1"/>
    <w:multiLevelType w:val="hybridMultilevel"/>
    <w:tmpl w:val="A9B88E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35427"/>
    <w:multiLevelType w:val="hybridMultilevel"/>
    <w:tmpl w:val="44222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5746D4"/>
    <w:multiLevelType w:val="hybridMultilevel"/>
    <w:tmpl w:val="EFAA0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B02505"/>
    <w:multiLevelType w:val="hybridMultilevel"/>
    <w:tmpl w:val="DA90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7020EC"/>
    <w:multiLevelType w:val="hybridMultilevel"/>
    <w:tmpl w:val="6186CC0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9" w15:restartNumberingAfterBreak="0">
    <w:nsid w:val="75DB24EB"/>
    <w:multiLevelType w:val="hybridMultilevel"/>
    <w:tmpl w:val="FA4AB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"/>
  </w:num>
  <w:num w:numId="3">
    <w:abstractNumId w:val="36"/>
  </w:num>
  <w:num w:numId="4">
    <w:abstractNumId w:val="30"/>
  </w:num>
  <w:num w:numId="5">
    <w:abstractNumId w:val="10"/>
  </w:num>
  <w:num w:numId="6">
    <w:abstractNumId w:val="35"/>
  </w:num>
  <w:num w:numId="7">
    <w:abstractNumId w:val="28"/>
  </w:num>
  <w:num w:numId="8">
    <w:abstractNumId w:val="3"/>
  </w:num>
  <w:num w:numId="9">
    <w:abstractNumId w:val="0"/>
  </w:num>
  <w:num w:numId="10">
    <w:abstractNumId w:val="25"/>
  </w:num>
  <w:num w:numId="11">
    <w:abstractNumId w:val="31"/>
  </w:num>
  <w:num w:numId="12">
    <w:abstractNumId w:val="27"/>
  </w:num>
  <w:num w:numId="13">
    <w:abstractNumId w:val="37"/>
  </w:num>
  <w:num w:numId="14">
    <w:abstractNumId w:val="7"/>
  </w:num>
  <w:num w:numId="15">
    <w:abstractNumId w:val="8"/>
  </w:num>
  <w:num w:numId="16">
    <w:abstractNumId w:val="26"/>
  </w:num>
  <w:num w:numId="17">
    <w:abstractNumId w:val="14"/>
  </w:num>
  <w:num w:numId="18">
    <w:abstractNumId w:val="34"/>
  </w:num>
  <w:num w:numId="19">
    <w:abstractNumId w:val="32"/>
  </w:num>
  <w:num w:numId="20">
    <w:abstractNumId w:val="4"/>
  </w:num>
  <w:num w:numId="21">
    <w:abstractNumId w:val="17"/>
  </w:num>
  <w:num w:numId="22">
    <w:abstractNumId w:val="13"/>
  </w:num>
  <w:num w:numId="23">
    <w:abstractNumId w:val="9"/>
  </w:num>
  <w:num w:numId="24">
    <w:abstractNumId w:val="19"/>
  </w:num>
  <w:num w:numId="25">
    <w:abstractNumId w:val="24"/>
  </w:num>
  <w:num w:numId="26">
    <w:abstractNumId w:val="23"/>
  </w:num>
  <w:num w:numId="27">
    <w:abstractNumId w:val="12"/>
  </w:num>
  <w:num w:numId="28">
    <w:abstractNumId w:val="29"/>
  </w:num>
  <w:num w:numId="29">
    <w:abstractNumId w:val="15"/>
  </w:num>
  <w:num w:numId="30">
    <w:abstractNumId w:val="38"/>
  </w:num>
  <w:num w:numId="31">
    <w:abstractNumId w:val="20"/>
  </w:num>
  <w:num w:numId="32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39"/>
  </w:num>
  <w:num w:numId="35">
    <w:abstractNumId w:val="18"/>
  </w:num>
  <w:num w:numId="36">
    <w:abstractNumId w:val="2"/>
  </w:num>
  <w:num w:numId="37">
    <w:abstractNumId w:val="21"/>
  </w:num>
  <w:num w:numId="38">
    <w:abstractNumId w:val="11"/>
  </w:num>
  <w:num w:numId="39">
    <w:abstractNumId w:val="6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6C"/>
    <w:rsid w:val="0002500A"/>
    <w:rsid w:val="000540EE"/>
    <w:rsid w:val="0005657E"/>
    <w:rsid w:val="00091B87"/>
    <w:rsid w:val="00092544"/>
    <w:rsid w:val="000D04F1"/>
    <w:rsid w:val="00127896"/>
    <w:rsid w:val="00127AF6"/>
    <w:rsid w:val="0018166C"/>
    <w:rsid w:val="00196997"/>
    <w:rsid w:val="001A00F1"/>
    <w:rsid w:val="001F3865"/>
    <w:rsid w:val="00204797"/>
    <w:rsid w:val="0022701B"/>
    <w:rsid w:val="00246811"/>
    <w:rsid w:val="00275AF6"/>
    <w:rsid w:val="00286C6F"/>
    <w:rsid w:val="00295854"/>
    <w:rsid w:val="002966B1"/>
    <w:rsid w:val="002C2C17"/>
    <w:rsid w:val="002D3FDE"/>
    <w:rsid w:val="00341135"/>
    <w:rsid w:val="003A79A5"/>
    <w:rsid w:val="003C371D"/>
    <w:rsid w:val="003F6396"/>
    <w:rsid w:val="003F7A0A"/>
    <w:rsid w:val="004547A9"/>
    <w:rsid w:val="00454AA4"/>
    <w:rsid w:val="0047189F"/>
    <w:rsid w:val="004D5537"/>
    <w:rsid w:val="004E7D52"/>
    <w:rsid w:val="00523750"/>
    <w:rsid w:val="005363B9"/>
    <w:rsid w:val="00540A00"/>
    <w:rsid w:val="00543895"/>
    <w:rsid w:val="005A02D5"/>
    <w:rsid w:val="005C30CC"/>
    <w:rsid w:val="005F342E"/>
    <w:rsid w:val="00600649"/>
    <w:rsid w:val="0060065E"/>
    <w:rsid w:val="00623B37"/>
    <w:rsid w:val="00655D0C"/>
    <w:rsid w:val="006E1F2F"/>
    <w:rsid w:val="007D7D52"/>
    <w:rsid w:val="00832BFC"/>
    <w:rsid w:val="00853957"/>
    <w:rsid w:val="008B06BD"/>
    <w:rsid w:val="008C27A4"/>
    <w:rsid w:val="008E0E01"/>
    <w:rsid w:val="008F16DC"/>
    <w:rsid w:val="008F7BA0"/>
    <w:rsid w:val="00904BD0"/>
    <w:rsid w:val="00983017"/>
    <w:rsid w:val="009966D9"/>
    <w:rsid w:val="009B320B"/>
    <w:rsid w:val="009C5642"/>
    <w:rsid w:val="009D5E15"/>
    <w:rsid w:val="00A764BB"/>
    <w:rsid w:val="00A921BD"/>
    <w:rsid w:val="00AC3389"/>
    <w:rsid w:val="00AF1B22"/>
    <w:rsid w:val="00AF5EAF"/>
    <w:rsid w:val="00BB1DE4"/>
    <w:rsid w:val="00C00F87"/>
    <w:rsid w:val="00C4416A"/>
    <w:rsid w:val="00C640E2"/>
    <w:rsid w:val="00C703CB"/>
    <w:rsid w:val="00CB1FB0"/>
    <w:rsid w:val="00CC01C9"/>
    <w:rsid w:val="00D00A29"/>
    <w:rsid w:val="00D254A9"/>
    <w:rsid w:val="00D3106B"/>
    <w:rsid w:val="00D3269F"/>
    <w:rsid w:val="00D51698"/>
    <w:rsid w:val="00E0145E"/>
    <w:rsid w:val="00E1016B"/>
    <w:rsid w:val="00E315D3"/>
    <w:rsid w:val="00E3482B"/>
    <w:rsid w:val="00E43511"/>
    <w:rsid w:val="00E71562"/>
    <w:rsid w:val="00ED4E47"/>
    <w:rsid w:val="00EF0201"/>
    <w:rsid w:val="00F16E6B"/>
    <w:rsid w:val="00F63D6F"/>
    <w:rsid w:val="00F81D7E"/>
    <w:rsid w:val="00FC732B"/>
    <w:rsid w:val="00FD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9014D"/>
  <w15:chartTrackingRefBased/>
  <w15:docId w15:val="{08DEDD62-0198-4EB5-8705-E3BC4357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B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0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286C6F"/>
    <w:pPr>
      <w:keepNext/>
      <w:spacing w:after="0" w:line="240" w:lineRule="auto"/>
      <w:jc w:val="both"/>
      <w:outlineLvl w:val="6"/>
    </w:pPr>
    <w:rPr>
      <w:rFonts w:ascii="Arial" w:eastAsia="Times New Roman" w:hAnsi="Arial" w:cs="Times New Roman"/>
      <w:b/>
      <w:bCs/>
      <w:spacing w:val="4"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D6F"/>
  </w:style>
  <w:style w:type="paragraph" w:styleId="Footer">
    <w:name w:val="footer"/>
    <w:basedOn w:val="Normal"/>
    <w:link w:val="FooterChar"/>
    <w:uiPriority w:val="99"/>
    <w:unhideWhenUsed/>
    <w:rsid w:val="00F6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D6F"/>
  </w:style>
  <w:style w:type="paragraph" w:styleId="ListParagraph">
    <w:name w:val="List Paragraph"/>
    <w:basedOn w:val="Normal"/>
    <w:uiPriority w:val="34"/>
    <w:qFormat/>
    <w:rsid w:val="00F63D6F"/>
    <w:pPr>
      <w:spacing w:after="0" w:line="240" w:lineRule="auto"/>
      <w:ind w:left="720"/>
    </w:pPr>
    <w:rPr>
      <w:rFonts w:ascii="Calibri" w:eastAsia="Calibri" w:hAnsi="Calibri" w:cs="Times New Roman"/>
    </w:rPr>
  </w:style>
  <w:style w:type="character" w:customStyle="1" w:styleId="Heading7Char">
    <w:name w:val="Heading 7 Char"/>
    <w:basedOn w:val="DefaultParagraphFont"/>
    <w:link w:val="Heading7"/>
    <w:rsid w:val="00286C6F"/>
    <w:rPr>
      <w:rFonts w:ascii="Arial" w:eastAsia="Times New Roman" w:hAnsi="Arial" w:cs="Times New Roman"/>
      <w:b/>
      <w:bCs/>
      <w:spacing w:val="4"/>
      <w:sz w:val="24"/>
      <w:szCs w:val="24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AF1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55D0C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655D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C30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CC01C9"/>
    <w:pPr>
      <w:widowControl w:val="0"/>
      <w:autoSpaceDE w:val="0"/>
      <w:autoSpaceDN w:val="0"/>
      <w:spacing w:after="0" w:line="179" w:lineRule="exact"/>
      <w:ind w:left="30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CC01C9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0145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0145E"/>
    <w:rPr>
      <w:rFonts w:ascii="Arial MT" w:eastAsia="Arial MT" w:hAnsi="Arial MT" w:cs="Arial MT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</dc:creator>
  <cp:keywords/>
  <dc:description/>
  <cp:lastModifiedBy>Shu Hui Wan</cp:lastModifiedBy>
  <cp:revision>62</cp:revision>
  <dcterms:created xsi:type="dcterms:W3CDTF">2021-05-21T02:46:00Z</dcterms:created>
  <dcterms:modified xsi:type="dcterms:W3CDTF">2021-10-05T10:28:00Z</dcterms:modified>
</cp:coreProperties>
</file>