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4FDB" w14:textId="7C5EBA96" w:rsidR="00A069FC" w:rsidRPr="006B5773" w:rsidRDefault="0079479D" w:rsidP="007F03B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Lim Qian Loong</w:t>
      </w:r>
    </w:p>
    <w:p w14:paraId="3451588E" w14:textId="47B38155" w:rsidR="001638AD" w:rsidRPr="006B5773" w:rsidRDefault="001638AD" w:rsidP="007F03BA">
      <w:pPr>
        <w:spacing w:after="0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6B5773">
        <w:rPr>
          <w:rFonts w:ascii="Times New Roman" w:hAnsi="Times New Roman" w:cs="Times New Roman"/>
          <w:b/>
          <w:sz w:val="20"/>
        </w:rPr>
        <w:t xml:space="preserve">Email: </w:t>
      </w:r>
      <w:hyperlink r:id="rId6" w:history="1">
        <w:r w:rsidR="00731B58" w:rsidRPr="006C5E09">
          <w:rPr>
            <w:rStyle w:val="Hyperlink"/>
            <w:rFonts w:ascii="Times New Roman" w:hAnsi="Times New Roman" w:cs="Times New Roman"/>
            <w:b/>
            <w:sz w:val="20"/>
          </w:rPr>
          <w:t>qianloong1@gmail.com</w:t>
        </w:r>
      </w:hyperlink>
    </w:p>
    <w:p w14:paraId="2FBF0AD1" w14:textId="67B88524" w:rsidR="001638AD" w:rsidRPr="006B5773" w:rsidRDefault="001638AD" w:rsidP="007F03BA">
      <w:pPr>
        <w:spacing w:after="0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6B5773">
        <w:rPr>
          <w:rFonts w:ascii="Times New Roman" w:hAnsi="Times New Roman" w:cs="Times New Roman"/>
          <w:b/>
          <w:sz w:val="20"/>
        </w:rPr>
        <w:t>Phone: (+65) 9</w:t>
      </w:r>
      <w:r w:rsidR="00731B58">
        <w:rPr>
          <w:rFonts w:ascii="Times New Roman" w:hAnsi="Times New Roman" w:cs="Times New Roman"/>
          <w:b/>
          <w:sz w:val="20"/>
        </w:rPr>
        <w:t>236</w:t>
      </w:r>
      <w:r w:rsidRPr="006B5773">
        <w:rPr>
          <w:rFonts w:ascii="Times New Roman" w:hAnsi="Times New Roman" w:cs="Times New Roman"/>
          <w:b/>
          <w:sz w:val="20"/>
        </w:rPr>
        <w:t xml:space="preserve"> </w:t>
      </w:r>
      <w:r w:rsidR="00731B58">
        <w:rPr>
          <w:rFonts w:ascii="Times New Roman" w:hAnsi="Times New Roman" w:cs="Times New Roman"/>
          <w:b/>
          <w:sz w:val="20"/>
        </w:rPr>
        <w:t>9810</w:t>
      </w:r>
    </w:p>
    <w:p w14:paraId="4F0EB57D" w14:textId="77777777" w:rsidR="001638AD" w:rsidRPr="006B5773" w:rsidRDefault="001638AD" w:rsidP="007F03BA">
      <w:pPr>
        <w:shd w:val="clear" w:color="auto" w:fill="EEECE1" w:themeFill="background2"/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6B5773">
        <w:rPr>
          <w:rFonts w:ascii="Times New Roman" w:hAnsi="Times New Roman" w:cs="Times New Roman"/>
          <w:b/>
          <w:szCs w:val="20"/>
        </w:rPr>
        <w:t>WORK EXPERIENCE</w:t>
      </w:r>
    </w:p>
    <w:p w14:paraId="025553C8" w14:textId="25AE23A1" w:rsidR="001638AD" w:rsidRPr="006B5773" w:rsidRDefault="0079479D" w:rsidP="001C68A0">
      <w:pPr>
        <w:shd w:val="clear" w:color="auto" w:fill="FFFFFF" w:themeFill="background1"/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Sengkang Just Education Tuition Centre - </w:t>
      </w:r>
      <w:r w:rsidR="001C68A0">
        <w:rPr>
          <w:rFonts w:ascii="Times New Roman" w:hAnsi="Times New Roman" w:cs="Times New Roman"/>
          <w:b/>
          <w:sz w:val="20"/>
          <w:szCs w:val="20"/>
        </w:rPr>
        <w:t>Admin Clerk</w:t>
      </w:r>
      <w:r w:rsidR="00980C71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535A14">
        <w:rPr>
          <w:rFonts w:ascii="Times New Roman" w:hAnsi="Times New Roman" w:cs="Times New Roman"/>
          <w:b/>
          <w:sz w:val="20"/>
          <w:szCs w:val="20"/>
        </w:rPr>
        <w:tab/>
      </w:r>
      <w:r w:rsidR="001C68A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</w:t>
      </w:r>
      <w:r w:rsidR="001C68A0">
        <w:rPr>
          <w:rFonts w:ascii="Times New Roman" w:hAnsi="Times New Roman" w:cs="Times New Roman"/>
          <w:b/>
          <w:i/>
          <w:iCs/>
          <w:sz w:val="20"/>
          <w:szCs w:val="20"/>
        </w:rPr>
        <w:t>Sep</w:t>
      </w:r>
      <w:r w:rsidR="00F51B34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1C68A0">
        <w:rPr>
          <w:rFonts w:ascii="Times New Roman" w:hAnsi="Times New Roman" w:cs="Times New Roman"/>
          <w:b/>
          <w:i/>
          <w:iCs/>
          <w:sz w:val="20"/>
          <w:szCs w:val="20"/>
        </w:rPr>
        <w:t>12</w:t>
      </w:r>
      <w:r w:rsidR="00987B1A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</w:t>
      </w:r>
      <w:r w:rsidR="00F51B34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1C68A0">
        <w:rPr>
          <w:rFonts w:ascii="Times New Roman" w:hAnsi="Times New Roman" w:cs="Times New Roman"/>
          <w:b/>
          <w:i/>
          <w:iCs/>
          <w:sz w:val="20"/>
          <w:szCs w:val="20"/>
        </w:rPr>
        <w:t>Oct</w:t>
      </w:r>
      <w:r w:rsidR="00F51B34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210DE4" w:rsidRPr="006B5773">
        <w:rPr>
          <w:rFonts w:ascii="Times New Roman" w:hAnsi="Times New Roman" w:cs="Times New Roman"/>
          <w:b/>
          <w:i/>
          <w:iCs/>
          <w:sz w:val="20"/>
          <w:szCs w:val="20"/>
        </w:rPr>
        <w:t>1</w:t>
      </w:r>
      <w:r w:rsidR="001C68A0">
        <w:rPr>
          <w:rFonts w:ascii="Times New Roman" w:hAnsi="Times New Roman" w:cs="Times New Roman"/>
          <w:b/>
          <w:i/>
          <w:iCs/>
          <w:sz w:val="20"/>
          <w:szCs w:val="20"/>
        </w:rPr>
        <w:t>2</w:t>
      </w:r>
    </w:p>
    <w:p w14:paraId="2E362A33" w14:textId="77777777" w:rsidR="00806834" w:rsidRDefault="0079479D" w:rsidP="00535A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 teachers </w:t>
      </w:r>
      <w:r w:rsidR="00806834">
        <w:rPr>
          <w:rFonts w:ascii="Times New Roman" w:hAnsi="Times New Roman" w:cs="Times New Roman"/>
          <w:sz w:val="20"/>
          <w:szCs w:val="20"/>
        </w:rPr>
        <w:t xml:space="preserve">and tuition </w:t>
      </w:r>
      <w:proofErr w:type="spellStart"/>
      <w:r w:rsidR="00806834">
        <w:rPr>
          <w:rFonts w:ascii="Times New Roman" w:hAnsi="Times New Roman" w:cs="Times New Roman"/>
          <w:sz w:val="20"/>
          <w:szCs w:val="20"/>
        </w:rPr>
        <w:t>centre</w:t>
      </w:r>
      <w:proofErr w:type="spellEnd"/>
      <w:r w:rsidR="00806834">
        <w:rPr>
          <w:rFonts w:ascii="Times New Roman" w:hAnsi="Times New Roman" w:cs="Times New Roman"/>
          <w:sz w:val="20"/>
          <w:szCs w:val="20"/>
        </w:rPr>
        <w:t xml:space="preserve"> on updating excel sheets</w:t>
      </w:r>
    </w:p>
    <w:p w14:paraId="1E7BCB31" w14:textId="4BD47321" w:rsidR="00987B1A" w:rsidRDefault="00806834" w:rsidP="00535A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Providing short tuition sessions for students who missed their classes</w:t>
      </w:r>
      <w:r w:rsidR="007947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519647" w14:textId="77777777" w:rsidR="00B61327" w:rsidRPr="005E56A8" w:rsidRDefault="00B61327" w:rsidP="00B61327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7A762AC6" w14:textId="7E197886" w:rsidR="00980C71" w:rsidRPr="006B5773" w:rsidRDefault="00980C71" w:rsidP="00956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5773">
        <w:rPr>
          <w:rFonts w:ascii="Times New Roman" w:hAnsi="Times New Roman" w:cs="Times New Roman"/>
          <w:b/>
          <w:sz w:val="20"/>
          <w:szCs w:val="20"/>
        </w:rPr>
        <w:t>UIC Asian Computer Services Pte Ltd</w:t>
      </w:r>
      <w:r w:rsidR="009565CF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Pr="006B577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 xml:space="preserve">Assistant </w:t>
      </w:r>
      <w:r w:rsidR="009642A7" w:rsidRPr="006B5773">
        <w:rPr>
          <w:rFonts w:ascii="Times New Roman" w:hAnsi="Times New Roman" w:cs="Times New Roman"/>
          <w:b/>
          <w:bCs/>
          <w:sz w:val="20"/>
          <w:szCs w:val="20"/>
        </w:rPr>
        <w:t>Computer Engineer</w:t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35A1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207F">
        <w:rPr>
          <w:rFonts w:ascii="Times New Roman" w:hAnsi="Times New Roman" w:cs="Times New Roman"/>
          <w:b/>
          <w:i/>
          <w:iCs/>
          <w:sz w:val="20"/>
          <w:szCs w:val="20"/>
        </w:rPr>
        <w:t>Apr</w:t>
      </w:r>
      <w:r w:rsidR="00F51B34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Pr="006B5773">
        <w:rPr>
          <w:rFonts w:ascii="Times New Roman" w:hAnsi="Times New Roman" w:cs="Times New Roman"/>
          <w:b/>
          <w:i/>
          <w:iCs/>
          <w:sz w:val="20"/>
          <w:szCs w:val="20"/>
        </w:rPr>
        <w:t>1</w:t>
      </w:r>
      <w:r w:rsidR="0033207F">
        <w:rPr>
          <w:rFonts w:ascii="Times New Roman" w:hAnsi="Times New Roman" w:cs="Times New Roman"/>
          <w:b/>
          <w:i/>
          <w:iCs/>
          <w:sz w:val="20"/>
          <w:szCs w:val="20"/>
        </w:rPr>
        <w:t>4</w:t>
      </w:r>
      <w:r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</w:t>
      </w:r>
      <w:r w:rsidR="006B5773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33207F">
        <w:rPr>
          <w:rFonts w:ascii="Times New Roman" w:hAnsi="Times New Roman" w:cs="Times New Roman"/>
          <w:b/>
          <w:i/>
          <w:iCs/>
          <w:sz w:val="20"/>
          <w:szCs w:val="20"/>
        </w:rPr>
        <w:t>Oct</w:t>
      </w:r>
      <w:r w:rsidR="00F51B34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9642A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>14</w:t>
      </w:r>
    </w:p>
    <w:p w14:paraId="2253DDA6" w14:textId="4822C78D" w:rsidR="00150B1E" w:rsidRPr="00150B1E" w:rsidRDefault="00975FA4" w:rsidP="00150B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a team to perform</w:t>
      </w:r>
      <w:r w:rsidR="00150B1E">
        <w:rPr>
          <w:rFonts w:ascii="Times New Roman" w:hAnsi="Times New Roman" w:cs="Times New Roman"/>
          <w:sz w:val="20"/>
          <w:szCs w:val="20"/>
        </w:rPr>
        <w:t xml:space="preserve"> software cloning</w:t>
      </w:r>
      <w:r w:rsidR="0040459E">
        <w:rPr>
          <w:rFonts w:ascii="Times New Roman" w:hAnsi="Times New Roman" w:cs="Times New Roman"/>
          <w:sz w:val="20"/>
          <w:szCs w:val="20"/>
        </w:rPr>
        <w:t xml:space="preserve">, </w:t>
      </w:r>
      <w:r w:rsidR="00150B1E">
        <w:rPr>
          <w:rFonts w:ascii="Times New Roman" w:hAnsi="Times New Roman" w:cs="Times New Roman"/>
          <w:sz w:val="20"/>
          <w:szCs w:val="20"/>
        </w:rPr>
        <w:t>troubles</w:t>
      </w:r>
      <w:r>
        <w:rPr>
          <w:rFonts w:ascii="Times New Roman" w:hAnsi="Times New Roman" w:cs="Times New Roman"/>
          <w:sz w:val="20"/>
          <w:szCs w:val="20"/>
        </w:rPr>
        <w:t>hooting</w:t>
      </w:r>
      <w:r w:rsidR="0040459E">
        <w:rPr>
          <w:rFonts w:ascii="Times New Roman" w:hAnsi="Times New Roman" w:cs="Times New Roman"/>
          <w:sz w:val="20"/>
          <w:szCs w:val="20"/>
        </w:rPr>
        <w:t xml:space="preserve"> and changing of new PCs</w:t>
      </w:r>
      <w:r>
        <w:rPr>
          <w:rFonts w:ascii="Times New Roman" w:hAnsi="Times New Roman" w:cs="Times New Roman"/>
          <w:sz w:val="20"/>
          <w:szCs w:val="20"/>
        </w:rPr>
        <w:t xml:space="preserve"> services for </w:t>
      </w:r>
      <w:r w:rsidR="0033207F">
        <w:rPr>
          <w:rFonts w:ascii="Times New Roman" w:hAnsi="Times New Roman" w:cs="Times New Roman"/>
          <w:sz w:val="20"/>
          <w:szCs w:val="20"/>
        </w:rPr>
        <w:t>Singapore General Hospital</w:t>
      </w:r>
    </w:p>
    <w:p w14:paraId="066AFC8E" w14:textId="77777777" w:rsidR="009642A7" w:rsidRDefault="00975FA4" w:rsidP="007F03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Operating System upgrade for Bank of China</w:t>
      </w:r>
      <w:r w:rsidR="009642A7" w:rsidRPr="005E56A8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data transfer, reconnect applications to intranet network</w:t>
      </w:r>
    </w:p>
    <w:p w14:paraId="51677F7E" w14:textId="44FEE634" w:rsidR="00975FA4" w:rsidRDefault="00975FA4" w:rsidP="007F03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Daily in-house maintenance, servicing and upgrading of client’s computers</w:t>
      </w:r>
    </w:p>
    <w:p w14:paraId="01D22C84" w14:textId="77777777" w:rsidR="00B61327" w:rsidRDefault="00B61327" w:rsidP="00B61327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7BF4B1D3" w14:textId="18F671FD" w:rsidR="00B61327" w:rsidRPr="006B5773" w:rsidRDefault="00316573" w:rsidP="00B61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National Service (NS)</w:t>
      </w:r>
      <w:r w:rsidR="00B61327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B61327" w:rsidRPr="006B577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Admin Clerk cum IT Lab Support</w:t>
      </w:r>
      <w:r w:rsidR="00B61327"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6132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                  </w:t>
      </w:r>
      <w:r w:rsidR="00B61327">
        <w:rPr>
          <w:rFonts w:ascii="Times New Roman" w:hAnsi="Times New Roman" w:cs="Times New Roman"/>
          <w:b/>
          <w:i/>
          <w:iCs/>
          <w:sz w:val="20"/>
          <w:szCs w:val="20"/>
        </w:rPr>
        <w:t>Nov</w:t>
      </w:r>
      <w:r w:rsidR="00B6132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 w:rsidR="00B61327">
        <w:rPr>
          <w:rFonts w:ascii="Times New Roman" w:hAnsi="Times New Roman" w:cs="Times New Roman"/>
          <w:b/>
          <w:i/>
          <w:iCs/>
          <w:sz w:val="20"/>
          <w:szCs w:val="20"/>
        </w:rPr>
        <w:t>4</w:t>
      </w:r>
      <w:r w:rsidR="00B6132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 w:rsidR="00B61327">
        <w:rPr>
          <w:rFonts w:ascii="Times New Roman" w:hAnsi="Times New Roman" w:cs="Times New Roman"/>
          <w:b/>
          <w:i/>
          <w:iCs/>
          <w:sz w:val="20"/>
          <w:szCs w:val="20"/>
        </w:rPr>
        <w:t>Nov</w:t>
      </w:r>
      <w:r w:rsidR="00B6132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 w:rsidR="00B61327">
        <w:rPr>
          <w:rFonts w:ascii="Times New Roman" w:hAnsi="Times New Roman" w:cs="Times New Roman"/>
          <w:b/>
          <w:i/>
          <w:iCs/>
          <w:sz w:val="20"/>
          <w:szCs w:val="20"/>
        </w:rPr>
        <w:t>6</w:t>
      </w:r>
    </w:p>
    <w:p w14:paraId="40B5AD63" w14:textId="4CEFADFF" w:rsidR="00B61327" w:rsidRDefault="00B61327" w:rsidP="00B613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Handling driving course attendance and results via excel</w:t>
      </w:r>
    </w:p>
    <w:p w14:paraId="133A077B" w14:textId="0D9AA025" w:rsidR="00B61327" w:rsidRDefault="00B61327" w:rsidP="00B613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Maintaining the IT Lab and servers for practical courses held</w:t>
      </w:r>
    </w:p>
    <w:p w14:paraId="7FFE76E4" w14:textId="602405A8" w:rsidR="00B61327" w:rsidRDefault="00B61327" w:rsidP="00B61327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6F67AED0" w14:textId="35953F50" w:rsidR="00B61327" w:rsidRPr="006B5773" w:rsidRDefault="00316573" w:rsidP="00B61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SAFRA National Service Association</w:t>
      </w:r>
      <w:r w:rsidR="00B61327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B61327" w:rsidRPr="006B577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375A">
        <w:rPr>
          <w:rFonts w:ascii="Times New Roman" w:hAnsi="Times New Roman" w:cs="Times New Roman"/>
          <w:b/>
          <w:bCs/>
          <w:sz w:val="20"/>
          <w:szCs w:val="20"/>
        </w:rPr>
        <w:t>Membership Services Officer cum NS50</w:t>
      </w:r>
      <w:r w:rsidR="00B61327"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61327"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6132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2375A">
        <w:rPr>
          <w:rFonts w:ascii="Times New Roman" w:hAnsi="Times New Roman" w:cs="Times New Roman"/>
          <w:b/>
          <w:i/>
          <w:iCs/>
          <w:sz w:val="20"/>
          <w:szCs w:val="20"/>
        </w:rPr>
        <w:t>Nov</w:t>
      </w:r>
      <w:r w:rsidR="00B6132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 w:rsidR="0062375A">
        <w:rPr>
          <w:rFonts w:ascii="Times New Roman" w:hAnsi="Times New Roman" w:cs="Times New Roman"/>
          <w:b/>
          <w:i/>
          <w:iCs/>
          <w:sz w:val="20"/>
          <w:szCs w:val="20"/>
        </w:rPr>
        <w:t>6</w:t>
      </w:r>
      <w:r w:rsidR="00B6132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 w:rsidR="0062375A">
        <w:rPr>
          <w:rFonts w:ascii="Times New Roman" w:hAnsi="Times New Roman" w:cs="Times New Roman"/>
          <w:b/>
          <w:i/>
          <w:iCs/>
          <w:sz w:val="20"/>
          <w:szCs w:val="20"/>
        </w:rPr>
        <w:t>Aug</w:t>
      </w:r>
      <w:r w:rsidR="00B61327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 w:rsidR="0062375A">
        <w:rPr>
          <w:rFonts w:ascii="Times New Roman" w:hAnsi="Times New Roman" w:cs="Times New Roman"/>
          <w:b/>
          <w:i/>
          <w:iCs/>
          <w:sz w:val="20"/>
          <w:szCs w:val="20"/>
        </w:rPr>
        <w:t>8</w:t>
      </w:r>
    </w:p>
    <w:p w14:paraId="77AA6369" w14:textId="376F928E" w:rsidR="00B61327" w:rsidRDefault="0062375A" w:rsidP="00B613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Creation/Updating</w:t>
      </w:r>
      <w:r w:rsidR="00520E2D">
        <w:rPr>
          <w:rFonts w:ascii="Times New Roman" w:hAnsi="Times New Roman" w:cs="Times New Roman"/>
          <w:sz w:val="20"/>
          <w:szCs w:val="20"/>
        </w:rPr>
        <w:t>/Renewal</w:t>
      </w:r>
      <w:r>
        <w:rPr>
          <w:rFonts w:ascii="Times New Roman" w:hAnsi="Times New Roman" w:cs="Times New Roman"/>
          <w:sz w:val="20"/>
          <w:szCs w:val="20"/>
        </w:rPr>
        <w:t xml:space="preserve"> of SAFRA members via Microsoft Dynamics AX</w:t>
      </w:r>
    </w:p>
    <w:p w14:paraId="15A5ED5F" w14:textId="62518793" w:rsidR="00DC65C2" w:rsidRDefault="00271E2C" w:rsidP="00DC65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Replying/Answering SAFRA members’ queries via Emails and Phone calls</w:t>
      </w:r>
    </w:p>
    <w:p w14:paraId="6CCB0351" w14:textId="1E10D4ED" w:rsidR="00696C42" w:rsidRDefault="00696C42" w:rsidP="00DC65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</w:t>
      </w:r>
      <w:r w:rsidR="0056145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User Acceptance Test (UAT) for </w:t>
      </w:r>
      <w:r w:rsidR="00F57AB0">
        <w:rPr>
          <w:rFonts w:ascii="Times New Roman" w:hAnsi="Times New Roman" w:cs="Times New Roman"/>
          <w:sz w:val="20"/>
          <w:szCs w:val="20"/>
        </w:rPr>
        <w:t>SFTP</w:t>
      </w:r>
    </w:p>
    <w:p w14:paraId="032F6693" w14:textId="516BE1B6" w:rsidR="008914B5" w:rsidRDefault="008914B5" w:rsidP="00DC65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Importing/Exporting of </w:t>
      </w:r>
      <w:proofErr w:type="spellStart"/>
      <w:r>
        <w:rPr>
          <w:rFonts w:ascii="Times New Roman" w:hAnsi="Times New Roman" w:cs="Times New Roman"/>
          <w:sz w:val="20"/>
          <w:szCs w:val="20"/>
        </w:rPr>
        <w:t>NSmen</w:t>
      </w:r>
      <w:proofErr w:type="spellEnd"/>
      <w:r>
        <w:rPr>
          <w:rFonts w:ascii="Times New Roman" w:hAnsi="Times New Roman" w:cs="Times New Roman"/>
          <w:sz w:val="20"/>
          <w:szCs w:val="20"/>
        </w:rPr>
        <w:t>/NSF data via SFTP between AWS and Intranet servers set up by vendors</w:t>
      </w:r>
      <w:r w:rsidR="0005642A">
        <w:rPr>
          <w:rFonts w:ascii="Times New Roman" w:hAnsi="Times New Roman" w:cs="Times New Roman"/>
          <w:sz w:val="20"/>
          <w:szCs w:val="20"/>
        </w:rPr>
        <w:t xml:space="preserve"> for NS50 project</w:t>
      </w:r>
    </w:p>
    <w:p w14:paraId="02237663" w14:textId="72B227C3" w:rsidR="008914B5" w:rsidRDefault="00DC65C2" w:rsidP="008914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Checking/Consolidating of </w:t>
      </w:r>
      <w:proofErr w:type="spellStart"/>
      <w:r>
        <w:rPr>
          <w:rFonts w:ascii="Times New Roman" w:hAnsi="Times New Roman" w:cs="Times New Roman"/>
          <w:sz w:val="20"/>
          <w:szCs w:val="20"/>
        </w:rPr>
        <w:t>NSmen</w:t>
      </w:r>
      <w:proofErr w:type="spellEnd"/>
      <w:r>
        <w:rPr>
          <w:rFonts w:ascii="Times New Roman" w:hAnsi="Times New Roman" w:cs="Times New Roman"/>
          <w:sz w:val="20"/>
          <w:szCs w:val="20"/>
        </w:rPr>
        <w:t>/NSF addresses</w:t>
      </w:r>
      <w:r w:rsidR="00FD590B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data in excel, </w:t>
      </w:r>
      <w:proofErr w:type="gramStart"/>
      <w:r>
        <w:rPr>
          <w:rFonts w:ascii="Times New Roman" w:hAnsi="Times New Roman" w:cs="Times New Roman"/>
          <w:sz w:val="20"/>
          <w:szCs w:val="20"/>
        </w:rPr>
        <w:t>e.g.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vlookup</w:t>
      </w:r>
      <w:proofErr w:type="spellEnd"/>
      <w:r>
        <w:rPr>
          <w:rFonts w:ascii="Times New Roman" w:hAnsi="Times New Roman" w:cs="Times New Roman"/>
          <w:sz w:val="20"/>
          <w:szCs w:val="20"/>
        </w:rPr>
        <w:t>/pivot table</w:t>
      </w:r>
    </w:p>
    <w:p w14:paraId="37AC5A3A" w14:textId="1BB1DD44" w:rsidR="0005642A" w:rsidRDefault="00A23696" w:rsidP="008914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Burning of </w:t>
      </w:r>
      <w:proofErr w:type="spellStart"/>
      <w:r>
        <w:rPr>
          <w:rFonts w:ascii="Times New Roman" w:hAnsi="Times New Roman" w:cs="Times New Roman"/>
          <w:sz w:val="20"/>
          <w:szCs w:val="20"/>
        </w:rPr>
        <w:t>NSmen</w:t>
      </w:r>
      <w:proofErr w:type="spellEnd"/>
      <w:r>
        <w:rPr>
          <w:rFonts w:ascii="Times New Roman" w:hAnsi="Times New Roman" w:cs="Times New Roman"/>
          <w:sz w:val="20"/>
          <w:szCs w:val="20"/>
        </w:rPr>
        <w:t>/NSF data into DVD for printing vendor</w:t>
      </w:r>
    </w:p>
    <w:p w14:paraId="11824A41" w14:textId="4E675D34" w:rsidR="00EC5C38" w:rsidRDefault="00EC5C38" w:rsidP="00EC5C38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4A63ADD4" w14:textId="4FC8DF74" w:rsidR="00EC5C38" w:rsidRPr="006B5773" w:rsidRDefault="00EC5C38" w:rsidP="00EC5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Soup Spoon –</w:t>
      </w:r>
      <w:r w:rsidRPr="006B577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Operations Admin Executive </w:t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                  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Aug</w:t>
      </w:r>
      <w:r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8</w:t>
      </w:r>
      <w:r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Jan</w:t>
      </w:r>
      <w:r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</w:p>
    <w:p w14:paraId="6E6F7991" w14:textId="2303F343" w:rsidR="00EC5C38" w:rsidRDefault="00EC5C38" w:rsidP="00EC5C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Consolidating of sales report via remoting in outlets Point </w:t>
      </w: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Sales (POS) station</w:t>
      </w:r>
    </w:p>
    <w:p w14:paraId="3973C008" w14:textId="74C161D8" w:rsidR="00EC5C38" w:rsidRDefault="00EC5C38" w:rsidP="00EC5C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Purchasing of stock wares from supplier</w:t>
      </w:r>
    </w:p>
    <w:p w14:paraId="39D39FB8" w14:textId="5EB71658" w:rsidR="00EC5C38" w:rsidRDefault="00EC5C38" w:rsidP="00EC5C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sales orders and invoices</w:t>
      </w:r>
    </w:p>
    <w:p w14:paraId="30E11D2A" w14:textId="6F8EE5F6" w:rsidR="00EC5C38" w:rsidRDefault="00EC5C38" w:rsidP="00EC5C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new ingredients</w:t>
      </w:r>
      <w:r w:rsidR="00603AD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food in Microsoft</w:t>
      </w:r>
      <w:r w:rsidR="005753B2">
        <w:rPr>
          <w:rFonts w:ascii="Times New Roman" w:hAnsi="Times New Roman" w:cs="Times New Roman"/>
          <w:sz w:val="20"/>
          <w:szCs w:val="20"/>
        </w:rPr>
        <w:t xml:space="preserve"> Dynamics</w:t>
      </w:r>
      <w:r>
        <w:rPr>
          <w:rFonts w:ascii="Times New Roman" w:hAnsi="Times New Roman" w:cs="Times New Roman"/>
          <w:sz w:val="20"/>
          <w:szCs w:val="20"/>
        </w:rPr>
        <w:t xml:space="preserve"> NAV</w:t>
      </w:r>
    </w:p>
    <w:p w14:paraId="711C1A4C" w14:textId="62C72BF8" w:rsidR="00217F8B" w:rsidRDefault="00217F8B" w:rsidP="00EC5C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Providing catering services to customers</w:t>
      </w:r>
    </w:p>
    <w:p w14:paraId="0DEEA70F" w14:textId="178B9563" w:rsidR="00217F8B" w:rsidRDefault="00217F8B" w:rsidP="00217F8B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3F835D6C" w14:textId="43371001" w:rsidR="00217F8B" w:rsidRPr="006B5773" w:rsidRDefault="009B28E7" w:rsidP="00217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NNR Global Logistics (S) Pte Ltd</w:t>
      </w:r>
      <w:r w:rsidR="00217F8B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217F8B" w:rsidRPr="006B577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IT Administrator</w:t>
      </w:r>
      <w:r w:rsidR="00217F8B"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7F8B"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7F8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</w:t>
      </w:r>
      <w:r w:rsidR="00582FA4">
        <w:rPr>
          <w:rFonts w:ascii="Times New Roman" w:hAnsi="Times New Roman" w:cs="Times New Roman"/>
          <w:b/>
          <w:i/>
          <w:iCs/>
          <w:sz w:val="20"/>
          <w:szCs w:val="20"/>
        </w:rPr>
        <w:t>Mar</w:t>
      </w:r>
      <w:r w:rsidR="00217F8B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1</w:t>
      </w:r>
      <w:r w:rsidR="00582FA4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217F8B"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 w:rsidR="001D79F1">
        <w:rPr>
          <w:rFonts w:ascii="Times New Roman" w:hAnsi="Times New Roman" w:cs="Times New Roman"/>
          <w:b/>
          <w:i/>
          <w:iCs/>
          <w:sz w:val="20"/>
          <w:szCs w:val="20"/>
        </w:rPr>
        <w:t>Mar 20</w:t>
      </w:r>
    </w:p>
    <w:p w14:paraId="60EEAD83" w14:textId="39280D33" w:rsidR="00217F8B" w:rsidRDefault="00582FA4" w:rsidP="00217F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Maintaining the servers for the company</w:t>
      </w:r>
    </w:p>
    <w:p w14:paraId="508F3E7C" w14:textId="5B394A37" w:rsidR="00582FA4" w:rsidRDefault="0050557A" w:rsidP="00217F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 and managing</w:t>
      </w:r>
      <w:r w:rsidR="00582FA4">
        <w:rPr>
          <w:rFonts w:ascii="Times New Roman" w:hAnsi="Times New Roman" w:cs="Times New Roman"/>
          <w:sz w:val="20"/>
          <w:szCs w:val="20"/>
        </w:rPr>
        <w:t xml:space="preserve"> Group Policy Management and Active Directory</w:t>
      </w:r>
    </w:p>
    <w:p w14:paraId="39E7C1D8" w14:textId="01D6A308" w:rsidR="00582FA4" w:rsidRDefault="00582FA4" w:rsidP="00217F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Setting up SSID</w:t>
      </w:r>
      <w:r w:rsidR="00CB38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Wifi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Mesh</w:t>
      </w:r>
      <w:r w:rsidR="00CB38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Vpn</w:t>
      </w:r>
      <w:proofErr w:type="spellEnd"/>
      <w:r w:rsidR="00CB38B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Printers</w:t>
      </w:r>
      <w:r w:rsidR="00CB38B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Switches</w:t>
      </w:r>
      <w:r w:rsidR="00CB38B4">
        <w:rPr>
          <w:rFonts w:ascii="Times New Roman" w:hAnsi="Times New Roman" w:cs="Times New Roman"/>
          <w:sz w:val="20"/>
          <w:szCs w:val="20"/>
        </w:rPr>
        <w:t xml:space="preserve">, </w:t>
      </w:r>
      <w:r w:rsidR="000D11CB">
        <w:rPr>
          <w:rFonts w:ascii="Times New Roman" w:hAnsi="Times New Roman" w:cs="Times New Roman"/>
          <w:sz w:val="20"/>
          <w:szCs w:val="20"/>
        </w:rPr>
        <w:t>PCs</w:t>
      </w:r>
      <w:r>
        <w:rPr>
          <w:rFonts w:ascii="Times New Roman" w:hAnsi="Times New Roman" w:cs="Times New Roman"/>
          <w:sz w:val="20"/>
          <w:szCs w:val="20"/>
        </w:rPr>
        <w:t xml:space="preserve"> for company</w:t>
      </w:r>
    </w:p>
    <w:p w14:paraId="184B5503" w14:textId="3231B02E" w:rsidR="00582FA4" w:rsidRDefault="00582FA4" w:rsidP="003B07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Helpdesk for company’s users</w:t>
      </w:r>
      <w:r w:rsidR="00841BAD">
        <w:rPr>
          <w:rFonts w:ascii="Times New Roman" w:hAnsi="Times New Roman" w:cs="Times New Roman"/>
          <w:sz w:val="20"/>
          <w:szCs w:val="20"/>
        </w:rPr>
        <w:t>; providing them any support related to IT</w:t>
      </w:r>
    </w:p>
    <w:p w14:paraId="3C2071E9" w14:textId="6ED32583" w:rsidR="003B0755" w:rsidRDefault="0050557A" w:rsidP="003B07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Providing support for</w:t>
      </w:r>
      <w:r w:rsidR="003B0755">
        <w:rPr>
          <w:rFonts w:ascii="Times New Roman" w:hAnsi="Times New Roman" w:cs="Times New Roman"/>
          <w:sz w:val="20"/>
          <w:szCs w:val="20"/>
        </w:rPr>
        <w:t xml:space="preserve"> users’ PC software</w:t>
      </w:r>
      <w:r w:rsidR="00336851">
        <w:rPr>
          <w:rFonts w:ascii="Times New Roman" w:hAnsi="Times New Roman" w:cs="Times New Roman"/>
          <w:sz w:val="20"/>
          <w:szCs w:val="20"/>
        </w:rPr>
        <w:t xml:space="preserve">, </w:t>
      </w:r>
      <w:r w:rsidR="003B0755">
        <w:rPr>
          <w:rFonts w:ascii="Times New Roman" w:hAnsi="Times New Roman" w:cs="Times New Roman"/>
          <w:sz w:val="20"/>
          <w:szCs w:val="20"/>
        </w:rPr>
        <w:t>hardware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B0755">
        <w:rPr>
          <w:rFonts w:ascii="Times New Roman" w:hAnsi="Times New Roman" w:cs="Times New Roman"/>
          <w:sz w:val="20"/>
          <w:szCs w:val="20"/>
        </w:rPr>
        <w:t>in-house</w:t>
      </w:r>
      <w:r>
        <w:rPr>
          <w:rFonts w:ascii="Times New Roman" w:hAnsi="Times New Roman" w:cs="Times New Roman"/>
          <w:sz w:val="20"/>
          <w:szCs w:val="20"/>
        </w:rPr>
        <w:t xml:space="preserve"> and 3</w:t>
      </w:r>
      <w:r w:rsidRPr="0050557A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parties</w:t>
      </w:r>
      <w:r w:rsidR="003B0755">
        <w:rPr>
          <w:rFonts w:ascii="Times New Roman" w:hAnsi="Times New Roman" w:cs="Times New Roman"/>
          <w:sz w:val="20"/>
          <w:szCs w:val="20"/>
        </w:rPr>
        <w:t xml:space="preserve"> applications issues</w:t>
      </w:r>
    </w:p>
    <w:p w14:paraId="3D69157B" w14:textId="18C05AC6" w:rsidR="0050557A" w:rsidRDefault="0050557A" w:rsidP="003B07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Liase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vendor for hardware replacement</w:t>
      </w:r>
    </w:p>
    <w:p w14:paraId="26671694" w14:textId="01AD392E" w:rsidR="0050557A" w:rsidRDefault="0050557A" w:rsidP="003B07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 IT security awareness to staffs</w:t>
      </w:r>
    </w:p>
    <w:p w14:paraId="6D774A90" w14:textId="3CAE6ACC" w:rsidR="0050557A" w:rsidRDefault="0050557A" w:rsidP="003B07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 security guard on CCTV monitoring via CMS application</w:t>
      </w:r>
    </w:p>
    <w:p w14:paraId="0A43EF00" w14:textId="40C94106" w:rsidR="003F653E" w:rsidRDefault="003F653E" w:rsidP="003B07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 and Updating of IT inventory</w:t>
      </w:r>
    </w:p>
    <w:p w14:paraId="2959EA85" w14:textId="77777777" w:rsidR="001D79F1" w:rsidRDefault="001D79F1" w:rsidP="001D79F1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15026A6E" w14:textId="0F6ABB06" w:rsidR="001D79F1" w:rsidRPr="006B5773" w:rsidRDefault="001D79F1" w:rsidP="001D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Baker McKenzie Wong &amp;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Leow</w:t>
      </w:r>
      <w:proofErr w:type="spellEnd"/>
      <w:r w:rsidR="006A2A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421A8">
        <w:rPr>
          <w:rFonts w:ascii="Times New Roman" w:hAnsi="Times New Roman" w:cs="Times New Roman"/>
          <w:b/>
          <w:sz w:val="20"/>
          <w:szCs w:val="20"/>
        </w:rPr>
        <w:t>–</w:t>
      </w:r>
      <w:r w:rsidR="006A2A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011A">
        <w:rPr>
          <w:rFonts w:ascii="Times New Roman" w:hAnsi="Times New Roman" w:cs="Times New Roman"/>
          <w:b/>
          <w:sz w:val="20"/>
          <w:szCs w:val="20"/>
        </w:rPr>
        <w:t>An</w:t>
      </w:r>
      <w:r w:rsidR="004421A8">
        <w:rPr>
          <w:rFonts w:ascii="Times New Roman" w:hAnsi="Times New Roman" w:cs="Times New Roman"/>
          <w:b/>
          <w:sz w:val="20"/>
          <w:szCs w:val="20"/>
        </w:rPr>
        <w:t>alyst, On-site IT Support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773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                  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Mar 20</w:t>
      </w:r>
      <w:r w:rsidRPr="006B577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Present</w:t>
      </w:r>
    </w:p>
    <w:p w14:paraId="060F537C" w14:textId="1D59069B" w:rsidR="001D79F1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first and second level in-house helpdesk support on end-user computing system</w:t>
      </w:r>
    </w:p>
    <w:p w14:paraId="25D5FD09" w14:textId="4F66BE1A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Troubleshooting software, hardware, network, phone, printing and telecommunication issues that may arise for in-house and remote access staff</w:t>
      </w:r>
    </w:p>
    <w:p w14:paraId="0E7F943E" w14:textId="626F5C8F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 to end </w:t>
      </w:r>
      <w:proofErr w:type="gramStart"/>
      <w:r>
        <w:rPr>
          <w:rFonts w:ascii="Times New Roman" w:hAnsi="Times New Roman" w:cs="Times New Roman"/>
          <w:sz w:val="20"/>
          <w:szCs w:val="20"/>
        </w:rPr>
        <w:t>users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daily IT enquiries and requests</w:t>
      </w:r>
    </w:p>
    <w:p w14:paraId="3397D266" w14:textId="329AF183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Handling IT tasks for any incoming and outgoing staff</w:t>
      </w:r>
    </w:p>
    <w:p w14:paraId="653EBB0E" w14:textId="3444F237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provisioning such as setting up user accounts, permissions and passwords</w:t>
      </w:r>
    </w:p>
    <w:p w14:paraId="7D2FF7DE" w14:textId="34CD18B9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manage firm's issued mobile phones (iPhone) and mobile lines</w:t>
      </w:r>
    </w:p>
    <w:p w14:paraId="721BEFD8" w14:textId="425E8B12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Liaising with vendors and handling of IT procurement</w:t>
      </w:r>
    </w:p>
    <w:p w14:paraId="3B3A305F" w14:textId="5DB68AA6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meeting rooms AV set-up</w:t>
      </w:r>
    </w:p>
    <w:p w14:paraId="400A1438" w14:textId="6163346B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and co-ordinate with video conferencing set-up</w:t>
      </w:r>
    </w:p>
    <w:p w14:paraId="3EF1E822" w14:textId="431490C4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Replacement of new desktop and laptop for end users</w:t>
      </w:r>
    </w:p>
    <w:p w14:paraId="35DEE56F" w14:textId="06FFC04B" w:rsidR="00E827A9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on IT projects</w:t>
      </w:r>
    </w:p>
    <w:p w14:paraId="070286F3" w14:textId="53D20F58" w:rsidR="00E827A9" w:rsidRPr="003B0755" w:rsidRDefault="00E827A9" w:rsidP="001D7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Promoting IT security awareness to staff</w:t>
      </w:r>
    </w:p>
    <w:p w14:paraId="7A7AE918" w14:textId="77777777" w:rsidR="00A23696" w:rsidRPr="008914B5" w:rsidRDefault="00A23696" w:rsidP="00A23696">
      <w:pPr>
        <w:pStyle w:val="ListParagraph"/>
        <w:autoSpaceDE w:val="0"/>
        <w:autoSpaceDN w:val="0"/>
        <w:adjustRightInd w:val="0"/>
        <w:spacing w:after="0" w:line="240" w:lineRule="auto"/>
        <w:ind w:right="1800"/>
        <w:jc w:val="both"/>
        <w:rPr>
          <w:rFonts w:ascii="Times New Roman" w:hAnsi="Times New Roman" w:cs="Times New Roman"/>
          <w:sz w:val="20"/>
          <w:szCs w:val="20"/>
        </w:rPr>
      </w:pPr>
    </w:p>
    <w:p w14:paraId="0A92EF8D" w14:textId="77777777" w:rsidR="009642A7" w:rsidRPr="006B5773" w:rsidRDefault="009642A7" w:rsidP="005E5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6B5773">
        <w:rPr>
          <w:rFonts w:ascii="Times New Roman" w:hAnsi="Times New Roman" w:cs="Times New Roman"/>
          <w:b/>
          <w:szCs w:val="20"/>
        </w:rPr>
        <w:t>EDUCATION</w:t>
      </w:r>
    </w:p>
    <w:p w14:paraId="18CC6936" w14:textId="77777777" w:rsidR="009642A7" w:rsidRPr="006B5773" w:rsidRDefault="009642A7" w:rsidP="007F03B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6B5773">
        <w:rPr>
          <w:rFonts w:ascii="Times New Roman" w:hAnsi="Times New Roman" w:cs="Times New Roman"/>
          <w:b/>
          <w:sz w:val="20"/>
          <w:szCs w:val="20"/>
        </w:rPr>
        <w:t>Singapore Polytechnic</w:t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535A14">
        <w:rPr>
          <w:rFonts w:ascii="Times New Roman" w:hAnsi="Times New Roman" w:cs="Times New Roman"/>
          <w:b/>
          <w:sz w:val="20"/>
          <w:szCs w:val="20"/>
        </w:rPr>
        <w:tab/>
      </w:r>
      <w:r w:rsidR="00F51B34" w:rsidRPr="006B5773">
        <w:rPr>
          <w:rFonts w:ascii="Times New Roman" w:hAnsi="Times New Roman" w:cs="Times New Roman"/>
          <w:b/>
          <w:i/>
          <w:sz w:val="20"/>
          <w:szCs w:val="20"/>
        </w:rPr>
        <w:t>Apr 11 – Apr 14</w:t>
      </w:r>
    </w:p>
    <w:p w14:paraId="74ECF87B" w14:textId="77777777" w:rsidR="009642A7" w:rsidRPr="005E56A8" w:rsidRDefault="009642A7" w:rsidP="007F03BA">
      <w:pPr>
        <w:pStyle w:val="ListParagraph"/>
        <w:numPr>
          <w:ilvl w:val="0"/>
          <w:numId w:val="6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 w:rsidRPr="005E56A8">
        <w:rPr>
          <w:rFonts w:ascii="Times New Roman" w:hAnsi="Times New Roman" w:cs="Times New Roman"/>
          <w:sz w:val="20"/>
          <w:szCs w:val="20"/>
        </w:rPr>
        <w:t>Diploma in Aeronautical Engineering</w:t>
      </w:r>
    </w:p>
    <w:p w14:paraId="69D51B9F" w14:textId="4D0FD063" w:rsidR="00F51B34" w:rsidRPr="000D11CB" w:rsidRDefault="000D11CB" w:rsidP="007F03BA">
      <w:pPr>
        <w:pStyle w:val="ListParagraph"/>
        <w:numPr>
          <w:ilvl w:val="0"/>
          <w:numId w:val="6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Local</w:t>
      </w:r>
      <w:r w:rsidR="00F51B34" w:rsidRPr="005E56A8">
        <w:rPr>
          <w:rFonts w:ascii="Times New Roman" w:hAnsi="Times New Roman" w:cs="Times New Roman"/>
          <w:sz w:val="20"/>
          <w:szCs w:val="20"/>
        </w:rPr>
        <w:t xml:space="preserve"> Internship Training Program – </w:t>
      </w:r>
      <w:r>
        <w:rPr>
          <w:rFonts w:ascii="Times New Roman" w:hAnsi="Times New Roman" w:cs="Times New Roman"/>
          <w:sz w:val="20"/>
          <w:szCs w:val="20"/>
        </w:rPr>
        <w:t>Singapore JAMCO Pte Ltd</w:t>
      </w:r>
      <w:r w:rsidR="00F51B34" w:rsidRPr="005E56A8">
        <w:rPr>
          <w:rFonts w:ascii="Times New Roman" w:hAnsi="Times New Roman" w:cs="Times New Roman"/>
          <w:sz w:val="20"/>
          <w:szCs w:val="20"/>
        </w:rPr>
        <w:t xml:space="preserve"> (</w:t>
      </w:r>
      <w:r w:rsidR="00F51B34" w:rsidRPr="005E56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Aircraft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Galleys</w:t>
      </w:r>
      <w:r w:rsidR="00F51B34" w:rsidRPr="005E56A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</w:p>
    <w:p w14:paraId="6C71912F" w14:textId="77777777" w:rsidR="000D11CB" w:rsidRPr="000D11CB" w:rsidRDefault="000D11CB" w:rsidP="000D11CB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</w:p>
    <w:p w14:paraId="55E518F2" w14:textId="30CA9225" w:rsidR="000D11CB" w:rsidRPr="006B5773" w:rsidRDefault="000D11CB" w:rsidP="000D11C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Singapore Institute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Management (Royal Melbourne Institute of Technology)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5038B">
        <w:rPr>
          <w:rFonts w:ascii="Times New Roman" w:hAnsi="Times New Roman" w:cs="Times New Roman"/>
          <w:b/>
          <w:i/>
          <w:sz w:val="20"/>
          <w:szCs w:val="20"/>
        </w:rPr>
        <w:t>Jul 17 – May 20</w:t>
      </w:r>
    </w:p>
    <w:p w14:paraId="50FAE018" w14:textId="373855D5" w:rsidR="000D11CB" w:rsidRPr="005E56A8" w:rsidRDefault="000D11CB" w:rsidP="000D11CB">
      <w:pPr>
        <w:pStyle w:val="ListParagraph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56A8">
        <w:rPr>
          <w:rFonts w:ascii="Times New Roman" w:hAnsi="Times New Roman" w:cs="Times New Roman"/>
          <w:sz w:val="20"/>
          <w:szCs w:val="20"/>
        </w:rPr>
        <w:t>Bachelor of</w:t>
      </w:r>
      <w:r w:rsidR="008D6FC2">
        <w:rPr>
          <w:rFonts w:ascii="Times New Roman" w:hAnsi="Times New Roman" w:cs="Times New Roman"/>
          <w:sz w:val="20"/>
          <w:szCs w:val="20"/>
        </w:rPr>
        <w:t xml:space="preserve"> Applied Science (Aviation)</w:t>
      </w:r>
    </w:p>
    <w:p w14:paraId="5CA21890" w14:textId="2CA69BA3" w:rsidR="000D11CB" w:rsidRDefault="0045038B" w:rsidP="00E64CBB">
      <w:pPr>
        <w:pStyle w:val="ListParagraph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Convocation in Aug 2020</w:t>
      </w:r>
    </w:p>
    <w:p w14:paraId="61E49C46" w14:textId="77777777" w:rsidR="008D6FC2" w:rsidRPr="008D6FC2" w:rsidRDefault="008D6FC2" w:rsidP="008D6FC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</w:p>
    <w:p w14:paraId="2F918285" w14:textId="77777777" w:rsidR="00400BC9" w:rsidRPr="006B5773" w:rsidRDefault="00400BC9" w:rsidP="005E5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6B5773">
        <w:rPr>
          <w:rFonts w:ascii="Times New Roman" w:hAnsi="Times New Roman" w:cs="Times New Roman"/>
          <w:b/>
          <w:szCs w:val="20"/>
        </w:rPr>
        <w:t>ACADEMIC PROJECTS</w:t>
      </w:r>
    </w:p>
    <w:p w14:paraId="75AE9F7C" w14:textId="77777777" w:rsidR="00400BC9" w:rsidRPr="006B5773" w:rsidRDefault="005F2323" w:rsidP="007F03B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5773">
        <w:rPr>
          <w:rFonts w:ascii="Times New Roman" w:hAnsi="Times New Roman" w:cs="Times New Roman"/>
          <w:b/>
          <w:sz w:val="20"/>
          <w:szCs w:val="20"/>
        </w:rPr>
        <w:t>Electrical Vehicle Charging System</w:t>
      </w:r>
      <w:r w:rsidR="003E215D">
        <w:rPr>
          <w:rFonts w:ascii="Times New Roman" w:hAnsi="Times New Roman" w:cs="Times New Roman"/>
          <w:b/>
          <w:sz w:val="20"/>
          <w:szCs w:val="20"/>
        </w:rPr>
        <w:t xml:space="preserve"> – Synergize Mk. II</w:t>
      </w:r>
    </w:p>
    <w:p w14:paraId="472948F7" w14:textId="7170635F" w:rsidR="005F2323" w:rsidRDefault="005F2323" w:rsidP="005F2323">
      <w:pPr>
        <w:pStyle w:val="ListParagraph"/>
        <w:numPr>
          <w:ilvl w:val="0"/>
          <w:numId w:val="9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product that facilitates charging of</w:t>
      </w:r>
      <w:r w:rsidR="00683311">
        <w:rPr>
          <w:rFonts w:ascii="Times New Roman" w:hAnsi="Times New Roman" w:cs="Times New Roman"/>
          <w:sz w:val="20"/>
          <w:szCs w:val="20"/>
        </w:rPr>
        <w:t xml:space="preserve"> an electrical vehicle; provided team with</w:t>
      </w:r>
      <w:r>
        <w:rPr>
          <w:rFonts w:ascii="Times New Roman" w:hAnsi="Times New Roman" w:cs="Times New Roman"/>
          <w:sz w:val="20"/>
          <w:szCs w:val="20"/>
        </w:rPr>
        <w:t xml:space="preserve"> product</w:t>
      </w:r>
      <w:r w:rsidR="006109BB">
        <w:rPr>
          <w:rFonts w:ascii="Times New Roman" w:hAnsi="Times New Roman" w:cs="Times New Roman"/>
          <w:sz w:val="20"/>
          <w:szCs w:val="20"/>
        </w:rPr>
        <w:t xml:space="preserve"> electrical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09BB">
        <w:rPr>
          <w:rFonts w:ascii="Times New Roman" w:hAnsi="Times New Roman" w:cs="Times New Roman"/>
          <w:sz w:val="20"/>
          <w:szCs w:val="20"/>
        </w:rPr>
        <w:t>wiring connections</w:t>
      </w:r>
    </w:p>
    <w:p w14:paraId="15E0FB62" w14:textId="710126F9" w:rsidR="005F2323" w:rsidRDefault="00367027" w:rsidP="005F2323">
      <w:pPr>
        <w:pStyle w:val="ListParagraph"/>
        <w:numPr>
          <w:ilvl w:val="0"/>
          <w:numId w:val="9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</w:t>
      </w:r>
      <w:r w:rsidR="00683311">
        <w:rPr>
          <w:rFonts w:ascii="Times New Roman" w:hAnsi="Times New Roman" w:cs="Times New Roman"/>
          <w:sz w:val="20"/>
          <w:szCs w:val="20"/>
        </w:rPr>
        <w:t xml:space="preserve"> CATIA on </w:t>
      </w:r>
      <w:r w:rsidR="006109BB">
        <w:rPr>
          <w:rFonts w:ascii="Times New Roman" w:hAnsi="Times New Roman" w:cs="Times New Roman"/>
          <w:sz w:val="20"/>
          <w:szCs w:val="20"/>
        </w:rPr>
        <w:t>constructing wiring connections for the product</w:t>
      </w:r>
    </w:p>
    <w:p w14:paraId="7318954C" w14:textId="05A5A3FA" w:rsidR="00367027" w:rsidRDefault="006109BB" w:rsidP="005F2323">
      <w:pPr>
        <w:pStyle w:val="ListParagraph"/>
        <w:numPr>
          <w:ilvl w:val="0"/>
          <w:numId w:val="9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UAT</w:t>
      </w:r>
    </w:p>
    <w:p w14:paraId="11247561" w14:textId="77777777" w:rsidR="003E215D" w:rsidRPr="005F2323" w:rsidRDefault="003E215D" w:rsidP="005F2323">
      <w:pPr>
        <w:pStyle w:val="ListParagraph"/>
        <w:numPr>
          <w:ilvl w:val="0"/>
          <w:numId w:val="9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Singapore Polytechnic Engineering Road Show 2014 – Bronze</w:t>
      </w:r>
    </w:p>
    <w:p w14:paraId="3EB7CBF3" w14:textId="77777777" w:rsidR="00F51B34" w:rsidRPr="006B5773" w:rsidRDefault="00F51B34" w:rsidP="005E5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6B5773">
        <w:rPr>
          <w:rFonts w:ascii="Times New Roman" w:hAnsi="Times New Roman" w:cs="Times New Roman"/>
          <w:b/>
          <w:szCs w:val="20"/>
        </w:rPr>
        <w:t>CO-CURRICULAR ACTIVITIES</w:t>
      </w:r>
    </w:p>
    <w:p w14:paraId="2C180E95" w14:textId="0F486EAF" w:rsidR="00F51B34" w:rsidRPr="006B5773" w:rsidRDefault="004B4EFA" w:rsidP="007F03B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Fencing </w:t>
      </w:r>
      <w:r w:rsidR="005E56A8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5E56A8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5E56A8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5E56A8" w:rsidRPr="006B5773">
        <w:rPr>
          <w:rFonts w:ascii="Times New Roman" w:hAnsi="Times New Roman" w:cs="Times New Roman"/>
          <w:b/>
          <w:sz w:val="20"/>
          <w:szCs w:val="20"/>
        </w:rPr>
        <w:tab/>
      </w:r>
      <w:r w:rsidR="00535A14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>Jan</w:t>
      </w:r>
      <w:r w:rsidR="00400BC9" w:rsidRPr="006B577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07</w:t>
      </w:r>
      <w:r w:rsidR="00400BC9" w:rsidRPr="006B5773">
        <w:rPr>
          <w:rFonts w:ascii="Times New Roman" w:hAnsi="Times New Roman" w:cs="Times New Roman"/>
          <w:b/>
          <w:i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i/>
          <w:sz w:val="20"/>
          <w:szCs w:val="20"/>
        </w:rPr>
        <w:t>Apr 14</w:t>
      </w:r>
    </w:p>
    <w:p w14:paraId="31F433C9" w14:textId="0F555B48" w:rsidR="00400BC9" w:rsidRDefault="004B4EFA" w:rsidP="007F03BA">
      <w:pPr>
        <w:pStyle w:val="ListParagraph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Team</w:t>
      </w:r>
    </w:p>
    <w:p w14:paraId="31D21F95" w14:textId="490C7D87" w:rsidR="004B4EFA" w:rsidRDefault="004B4EFA" w:rsidP="007F03BA">
      <w:pPr>
        <w:pStyle w:val="ListParagraph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Clinched Trophies</w:t>
      </w:r>
    </w:p>
    <w:p w14:paraId="7F3884C6" w14:textId="77777777" w:rsidR="00E404C4" w:rsidRPr="005E56A8" w:rsidRDefault="00E404C4" w:rsidP="00E404C4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</w:p>
    <w:p w14:paraId="00736EB4" w14:textId="77777777" w:rsidR="00400BC9" w:rsidRPr="005E56A8" w:rsidRDefault="007F03BA" w:rsidP="005E5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5773">
        <w:rPr>
          <w:rFonts w:ascii="Times New Roman" w:hAnsi="Times New Roman" w:cs="Times New Roman"/>
          <w:b/>
          <w:szCs w:val="20"/>
        </w:rPr>
        <w:t>SKILLS &amp; OTHER INFORMATION</w:t>
      </w:r>
    </w:p>
    <w:p w14:paraId="676AAA35" w14:textId="77777777" w:rsidR="007F03BA" w:rsidRPr="00EC79CD" w:rsidRDefault="007F03BA" w:rsidP="00EC79CD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 w:rsidRPr="00EC79CD">
        <w:rPr>
          <w:rFonts w:ascii="Times New Roman" w:hAnsi="Times New Roman" w:cs="Times New Roman"/>
          <w:sz w:val="20"/>
          <w:szCs w:val="20"/>
        </w:rPr>
        <w:t>AutoCAD</w:t>
      </w:r>
    </w:p>
    <w:p w14:paraId="0210A3A7" w14:textId="77777777" w:rsidR="007F03BA" w:rsidRPr="00EC79CD" w:rsidRDefault="007F03BA" w:rsidP="00EC79CD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 w:rsidRPr="00EC79CD">
        <w:rPr>
          <w:rFonts w:ascii="Times New Roman" w:hAnsi="Times New Roman" w:cs="Times New Roman"/>
          <w:sz w:val="20"/>
          <w:szCs w:val="20"/>
        </w:rPr>
        <w:t>CATIA</w:t>
      </w:r>
    </w:p>
    <w:p w14:paraId="5362E7ED" w14:textId="67A5765C" w:rsidR="007F03BA" w:rsidRDefault="005753B2" w:rsidP="00EC79CD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Dynamics AX</w:t>
      </w:r>
    </w:p>
    <w:p w14:paraId="51BA88E7" w14:textId="30B9ADBE" w:rsidR="005753B2" w:rsidRDefault="005753B2" w:rsidP="00EC79CD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Dynamics NAV</w:t>
      </w:r>
    </w:p>
    <w:p w14:paraId="5E4B2E8F" w14:textId="7EC4D7EA" w:rsidR="00841BAD" w:rsidRDefault="00841BAD" w:rsidP="00EC79CD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Excel (</w:t>
      </w:r>
      <w:proofErr w:type="spellStart"/>
      <w:r>
        <w:rPr>
          <w:rFonts w:ascii="Times New Roman" w:hAnsi="Times New Roman" w:cs="Times New Roman"/>
          <w:sz w:val="20"/>
          <w:szCs w:val="20"/>
        </w:rPr>
        <w:t>e.g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vlookup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F427937" w14:textId="056F3C74" w:rsidR="004749F1" w:rsidRPr="00EC79CD" w:rsidRDefault="004749F1" w:rsidP="00EC79CD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C++</w:t>
      </w:r>
    </w:p>
    <w:p w14:paraId="6D31502F" w14:textId="5DEFE5A7" w:rsidR="00E404C4" w:rsidRDefault="00E404C4" w:rsidP="00E404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</w:p>
    <w:p w14:paraId="50DECAC4" w14:textId="6BBE0B99" w:rsidR="00E404C4" w:rsidRPr="005E56A8" w:rsidRDefault="0000695A" w:rsidP="00E404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Hobbies</w:t>
      </w:r>
    </w:p>
    <w:p w14:paraId="574A1A46" w14:textId="1D4FD474" w:rsidR="00E404C4" w:rsidRDefault="00EB4113" w:rsidP="00E404C4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PC Gaming Enthusiast</w:t>
      </w:r>
    </w:p>
    <w:p w14:paraId="1A9614E6" w14:textId="2D3ED36A" w:rsidR="00EB4113" w:rsidRDefault="00EB4113" w:rsidP="00E404C4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Love To DIY/Assemble PCs</w:t>
      </w:r>
    </w:p>
    <w:p w14:paraId="5E41441A" w14:textId="4D9D6D93" w:rsidR="00EB4113" w:rsidRPr="0000695A" w:rsidRDefault="001D0650" w:rsidP="00E404C4">
      <w:pPr>
        <w:pStyle w:val="ListParagraph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7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 Enthusiast (Smart Gadgets)</w:t>
      </w:r>
    </w:p>
    <w:sectPr w:rsidR="00EB4113" w:rsidRPr="0000695A" w:rsidSect="00535A14">
      <w:pgSz w:w="12240" w:h="15840"/>
      <w:pgMar w:top="630" w:right="90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D4A"/>
    <w:multiLevelType w:val="hybridMultilevel"/>
    <w:tmpl w:val="56F4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77F6"/>
    <w:multiLevelType w:val="hybridMultilevel"/>
    <w:tmpl w:val="F616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2E0D"/>
    <w:multiLevelType w:val="hybridMultilevel"/>
    <w:tmpl w:val="AD2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052D"/>
    <w:multiLevelType w:val="hybridMultilevel"/>
    <w:tmpl w:val="9E6C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1F4B"/>
    <w:multiLevelType w:val="hybridMultilevel"/>
    <w:tmpl w:val="6F4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54F5"/>
    <w:multiLevelType w:val="hybridMultilevel"/>
    <w:tmpl w:val="F022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51D04"/>
    <w:multiLevelType w:val="hybridMultilevel"/>
    <w:tmpl w:val="C97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031F"/>
    <w:multiLevelType w:val="hybridMultilevel"/>
    <w:tmpl w:val="C6F4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A215E"/>
    <w:multiLevelType w:val="hybridMultilevel"/>
    <w:tmpl w:val="975660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B73EA"/>
    <w:multiLevelType w:val="hybridMultilevel"/>
    <w:tmpl w:val="4B8A3C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C3A7E"/>
    <w:multiLevelType w:val="hybridMultilevel"/>
    <w:tmpl w:val="B9A6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AD"/>
    <w:rsid w:val="0000695A"/>
    <w:rsid w:val="0002011A"/>
    <w:rsid w:val="00051E23"/>
    <w:rsid w:val="0005642A"/>
    <w:rsid w:val="000D11CB"/>
    <w:rsid w:val="00150B1E"/>
    <w:rsid w:val="001638AD"/>
    <w:rsid w:val="001C68A0"/>
    <w:rsid w:val="001D0650"/>
    <w:rsid w:val="001D79F1"/>
    <w:rsid w:val="001E6CF1"/>
    <w:rsid w:val="00210DE4"/>
    <w:rsid w:val="00217F8B"/>
    <w:rsid w:val="00271E2C"/>
    <w:rsid w:val="002E7B3B"/>
    <w:rsid w:val="00316573"/>
    <w:rsid w:val="0033207F"/>
    <w:rsid w:val="00336851"/>
    <w:rsid w:val="00367027"/>
    <w:rsid w:val="003B0755"/>
    <w:rsid w:val="003E215D"/>
    <w:rsid w:val="003F653E"/>
    <w:rsid w:val="00400BC9"/>
    <w:rsid w:val="0040459E"/>
    <w:rsid w:val="004121D6"/>
    <w:rsid w:val="004421A8"/>
    <w:rsid w:val="0045038B"/>
    <w:rsid w:val="004749F1"/>
    <w:rsid w:val="00483C52"/>
    <w:rsid w:val="004B336F"/>
    <w:rsid w:val="004B4EFA"/>
    <w:rsid w:val="0050557A"/>
    <w:rsid w:val="00520E2D"/>
    <w:rsid w:val="00535A14"/>
    <w:rsid w:val="00561456"/>
    <w:rsid w:val="005753B2"/>
    <w:rsid w:val="00582FA4"/>
    <w:rsid w:val="005C612C"/>
    <w:rsid w:val="005E56A8"/>
    <w:rsid w:val="005F2323"/>
    <w:rsid w:val="00603AD5"/>
    <w:rsid w:val="006109BB"/>
    <w:rsid w:val="0062375A"/>
    <w:rsid w:val="00627422"/>
    <w:rsid w:val="00683311"/>
    <w:rsid w:val="00696C42"/>
    <w:rsid w:val="006A2ABC"/>
    <w:rsid w:val="006B5773"/>
    <w:rsid w:val="00711DC9"/>
    <w:rsid w:val="00731B58"/>
    <w:rsid w:val="007929B8"/>
    <w:rsid w:val="0079479D"/>
    <w:rsid w:val="007E567A"/>
    <w:rsid w:val="007F03BA"/>
    <w:rsid w:val="00806834"/>
    <w:rsid w:val="008330D3"/>
    <w:rsid w:val="00841BAD"/>
    <w:rsid w:val="008656DD"/>
    <w:rsid w:val="008914B5"/>
    <w:rsid w:val="008C283B"/>
    <w:rsid w:val="008D6FC2"/>
    <w:rsid w:val="009470DF"/>
    <w:rsid w:val="009565CF"/>
    <w:rsid w:val="009642A7"/>
    <w:rsid w:val="00975FA4"/>
    <w:rsid w:val="00980C71"/>
    <w:rsid w:val="00987B1A"/>
    <w:rsid w:val="009B28E7"/>
    <w:rsid w:val="00A23696"/>
    <w:rsid w:val="00A8594D"/>
    <w:rsid w:val="00B05F71"/>
    <w:rsid w:val="00B61327"/>
    <w:rsid w:val="00B87156"/>
    <w:rsid w:val="00CA21D5"/>
    <w:rsid w:val="00CB38B4"/>
    <w:rsid w:val="00D004FA"/>
    <w:rsid w:val="00D5122A"/>
    <w:rsid w:val="00DC65C2"/>
    <w:rsid w:val="00E404C4"/>
    <w:rsid w:val="00E827A9"/>
    <w:rsid w:val="00EA4D92"/>
    <w:rsid w:val="00EB4113"/>
    <w:rsid w:val="00EC5C38"/>
    <w:rsid w:val="00EC79CD"/>
    <w:rsid w:val="00F51B34"/>
    <w:rsid w:val="00F57AB0"/>
    <w:rsid w:val="00FD590B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8005"/>
  <w15:docId w15:val="{25CFFC36-5E70-413C-8A26-07BD397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8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1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ianloong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A42C9-8D39-4783-8879-C29EBC7A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DemoUser</dc:creator>
  <cp:lastModifiedBy>Seema  Verma</cp:lastModifiedBy>
  <cp:revision>2</cp:revision>
  <dcterms:created xsi:type="dcterms:W3CDTF">2021-10-08T09:18:00Z</dcterms:created>
  <dcterms:modified xsi:type="dcterms:W3CDTF">2021-10-08T09:18:00Z</dcterms:modified>
</cp:coreProperties>
</file>