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15F6" w14:textId="48CEC3B4" w:rsidR="009615AF" w:rsidRPr="009F355E" w:rsidRDefault="009F355E" w:rsidP="009F355E">
      <w:pPr>
        <w:jc w:val="center"/>
        <w:rPr>
          <w:lang w:val="en-US"/>
        </w:rPr>
      </w:pPr>
      <w:r w:rsidRPr="009F355E">
        <w:rPr>
          <w:lang w:val="en-US"/>
        </w:rPr>
        <w:t>Ninja Runner</w:t>
      </w:r>
    </w:p>
    <w:p w14:paraId="2CD4A623" w14:textId="74F6510C" w:rsidR="009F355E" w:rsidRPr="009F355E" w:rsidRDefault="009F355E" w:rsidP="009F355E">
      <w:pPr>
        <w:jc w:val="center"/>
        <w:rPr>
          <w:sz w:val="16"/>
          <w:szCs w:val="16"/>
          <w:lang w:val="en-US"/>
        </w:rPr>
      </w:pPr>
      <w:r w:rsidRPr="009F355E">
        <w:rPr>
          <w:sz w:val="16"/>
          <w:szCs w:val="16"/>
          <w:lang w:val="en-US"/>
        </w:rPr>
        <w:t>(Placeholder Title)</w:t>
      </w:r>
    </w:p>
    <w:p w14:paraId="25BBBFA1" w14:textId="25D179DA" w:rsidR="009F355E" w:rsidRPr="009F355E" w:rsidRDefault="009F355E" w:rsidP="009F355E">
      <w:pPr>
        <w:jc w:val="center"/>
        <w:rPr>
          <w:lang w:val="en-US"/>
        </w:rPr>
      </w:pPr>
      <w:r w:rsidRPr="009F355E">
        <w:rPr>
          <w:lang w:val="en-US"/>
        </w:rPr>
        <w:t>One Sheet Paper</w:t>
      </w:r>
    </w:p>
    <w:p w14:paraId="3E0331D2" w14:textId="77777777" w:rsidR="009F355E" w:rsidRDefault="009F355E" w:rsidP="009F355E">
      <w:pPr>
        <w:jc w:val="center"/>
        <w:rPr>
          <w:lang w:val="en-US"/>
        </w:rPr>
      </w:pPr>
    </w:p>
    <w:p w14:paraId="2976219E" w14:textId="2B06AB85" w:rsidR="009F355E" w:rsidRPr="009F355E" w:rsidRDefault="009F355E" w:rsidP="009F355E">
      <w:pPr>
        <w:rPr>
          <w:sz w:val="16"/>
          <w:szCs w:val="16"/>
          <w:lang w:val="en-US"/>
        </w:rPr>
      </w:pPr>
      <w:r w:rsidRPr="009F355E">
        <w:rPr>
          <w:b/>
          <w:bCs/>
          <w:lang w:val="en-US"/>
        </w:rPr>
        <w:t>Title:</w:t>
      </w:r>
      <w:r>
        <w:rPr>
          <w:lang w:val="en-US"/>
        </w:rPr>
        <w:t xml:space="preserve"> Ninja Runner </w:t>
      </w:r>
      <w:r w:rsidRPr="009F355E">
        <w:rPr>
          <w:sz w:val="16"/>
          <w:szCs w:val="16"/>
          <w:lang w:val="en-US"/>
        </w:rPr>
        <w:t>(Placeholder Title)</w:t>
      </w:r>
      <w:r>
        <w:rPr>
          <w:sz w:val="16"/>
          <w:szCs w:val="16"/>
          <w:lang w:val="en-US"/>
        </w:rPr>
        <w:t>.</w:t>
      </w:r>
    </w:p>
    <w:p w14:paraId="0947143E" w14:textId="39EEE150" w:rsidR="009F355E" w:rsidRDefault="009F355E" w:rsidP="009F355E">
      <w:pPr>
        <w:rPr>
          <w:lang w:val="en-US"/>
        </w:rPr>
      </w:pPr>
      <w:r w:rsidRPr="009F355E">
        <w:rPr>
          <w:b/>
          <w:bCs/>
          <w:lang w:val="en-US"/>
        </w:rPr>
        <w:t>Platforms:</w:t>
      </w:r>
      <w:r>
        <w:rPr>
          <w:lang w:val="en-US"/>
        </w:rPr>
        <w:t xml:space="preserve"> Android – IOS &amp; PC (intended).</w:t>
      </w:r>
    </w:p>
    <w:p w14:paraId="32EE6EF7" w14:textId="6A1B0E76" w:rsidR="009F355E" w:rsidRDefault="009F355E" w:rsidP="009F355E">
      <w:pPr>
        <w:rPr>
          <w:lang w:val="en-US"/>
        </w:rPr>
      </w:pPr>
      <w:r w:rsidRPr="009C4BBF">
        <w:rPr>
          <w:b/>
          <w:bCs/>
          <w:lang w:val="en-US"/>
        </w:rPr>
        <w:t>Target Audience:</w:t>
      </w:r>
      <w:r>
        <w:rPr>
          <w:lang w:val="en-US"/>
        </w:rPr>
        <w:t xml:space="preserve"> Everyone who has a cell phone and is over 10 years old.</w:t>
      </w:r>
    </w:p>
    <w:p w14:paraId="0526AAF0" w14:textId="1C46854B" w:rsidR="009F355E" w:rsidRDefault="009F355E" w:rsidP="009F355E">
      <w:pPr>
        <w:rPr>
          <w:lang w:val="en-US"/>
        </w:rPr>
      </w:pPr>
      <w:r w:rsidRPr="009F355E">
        <w:rPr>
          <w:b/>
          <w:bCs/>
          <w:lang w:val="en-US"/>
        </w:rPr>
        <w:t>Target ESRB Rating:</w:t>
      </w:r>
      <w:r>
        <w:rPr>
          <w:lang w:val="en-US"/>
        </w:rPr>
        <w:t xml:space="preserve"> Everyone 10+ (E10).</w:t>
      </w:r>
    </w:p>
    <w:p w14:paraId="2957A362" w14:textId="28816637" w:rsidR="009F355E" w:rsidRPr="009F355E" w:rsidRDefault="009F355E" w:rsidP="009F355E">
      <w:pPr>
        <w:rPr>
          <w:lang w:val="en-US"/>
        </w:rPr>
      </w:pPr>
      <w:r w:rsidRPr="009F355E">
        <w:rPr>
          <w:b/>
          <w:bCs/>
          <w:lang w:val="en-US"/>
        </w:rPr>
        <w:t xml:space="preserve">Story: </w:t>
      </w:r>
      <w:r w:rsidR="0050676C">
        <w:rPr>
          <w:lang w:val="en-US"/>
        </w:rPr>
        <w:t>The game follows Hikaru’s journey through various breathtaking landscapes as he embarks on a mission to recover a sacred artifact that has been stolen from his village. This artifact holds immense power and must be returned before it falls into the wrong hands. As Hikaru overcomes each level’s unique challenge and collects clues, he grows stronger and closer to recovering the sacred artifact. The game concludes with an epic showdown against the mastermind behind the theft, where Hikaru must utilize all his skills to emerge victorious and save his village from imminent danger.</w:t>
      </w:r>
    </w:p>
    <w:p w14:paraId="1B9D4A9A" w14:textId="63581E0C" w:rsidR="009F355E" w:rsidRPr="00812C48" w:rsidRDefault="009F355E" w:rsidP="009F355E">
      <w:pPr>
        <w:rPr>
          <w:lang w:val="en-US"/>
        </w:rPr>
      </w:pPr>
      <w:r w:rsidRPr="002C339B">
        <w:rPr>
          <w:b/>
          <w:bCs/>
          <w:lang w:val="en-US"/>
        </w:rPr>
        <w:t>Gameplay:</w:t>
      </w:r>
      <w:r w:rsidR="00812C48">
        <w:rPr>
          <w:lang w:val="en-US"/>
        </w:rPr>
        <w:t xml:space="preserve"> The game’s main mechanics consist of running across three bridges/lanes on each level, avoiding the enemies with skillful leaps and acrobatic abilities, and defeating a boss at each level’s end. As the player progresses, score and meters traveled are counted and displayed. </w:t>
      </w:r>
      <w:r w:rsidR="000D5804">
        <w:rPr>
          <w:lang w:val="en-US"/>
        </w:rPr>
        <w:t xml:space="preserve">The player also must watch out for his/her shuriken (ammunition) count, if it runs out, the player will be unable to attack enemies until he/she breaks a crate that may </w:t>
      </w:r>
      <w:r w:rsidR="000D5804" w:rsidRPr="00EA411B">
        <w:rPr>
          <w:lang w:val="en-US"/>
        </w:rPr>
        <w:t>contain</w:t>
      </w:r>
      <w:r w:rsidR="000D5804">
        <w:rPr>
          <w:lang w:val="en-US"/>
        </w:rPr>
        <w:t xml:space="preserve"> more ammo.</w:t>
      </w:r>
    </w:p>
    <w:p w14:paraId="408DA652" w14:textId="77777777" w:rsidR="000D5804" w:rsidRPr="002C339B" w:rsidRDefault="009F355E" w:rsidP="000D5804">
      <w:pPr>
        <w:rPr>
          <w:b/>
          <w:bCs/>
          <w:lang w:val="en-US"/>
        </w:rPr>
      </w:pPr>
      <w:r w:rsidRPr="002C339B">
        <w:rPr>
          <w:b/>
          <w:bCs/>
          <w:lang w:val="en-US"/>
        </w:rPr>
        <w:t>Bullet Points:</w:t>
      </w:r>
      <w:r w:rsidR="000D5804" w:rsidRPr="002C339B">
        <w:rPr>
          <w:b/>
          <w:bCs/>
          <w:lang w:val="en-US"/>
        </w:rPr>
        <w:t xml:space="preserve"> </w:t>
      </w:r>
    </w:p>
    <w:p w14:paraId="65A44D87" w14:textId="44C6C480" w:rsidR="000D5804" w:rsidRPr="00EB5DD1" w:rsidRDefault="000D5804" w:rsidP="00EB5DD1">
      <w:pPr>
        <w:pStyle w:val="PargrafodaLista"/>
        <w:numPr>
          <w:ilvl w:val="0"/>
          <w:numId w:val="1"/>
        </w:numPr>
        <w:rPr>
          <w:lang w:val="en-US"/>
        </w:rPr>
      </w:pPr>
      <w:r w:rsidRPr="00EB5DD1">
        <w:rPr>
          <w:lang w:val="en-US"/>
        </w:rPr>
        <w:t>10 thrilling and dangerous levels that will test your skills in reacting quickly.</w:t>
      </w:r>
    </w:p>
    <w:p w14:paraId="4897D34F" w14:textId="2734CAEA" w:rsidR="009F355E" w:rsidRPr="00EB5DD1" w:rsidRDefault="000D5804" w:rsidP="00EB5DD1">
      <w:pPr>
        <w:pStyle w:val="PargrafodaLista"/>
        <w:numPr>
          <w:ilvl w:val="0"/>
          <w:numId w:val="1"/>
        </w:numPr>
        <w:rPr>
          <w:lang w:val="en-US"/>
        </w:rPr>
      </w:pPr>
      <w:r w:rsidRPr="00EB5DD1">
        <w:rPr>
          <w:lang w:val="en-US"/>
        </w:rPr>
        <w:t>Conclude each level with an exhilarating showdown against a powerful boss.</w:t>
      </w:r>
    </w:p>
    <w:p w14:paraId="323BE824" w14:textId="1B8E234A" w:rsidR="000D5804" w:rsidRPr="00EB5DD1" w:rsidRDefault="000D5804" w:rsidP="00EB5DD1">
      <w:pPr>
        <w:pStyle w:val="PargrafodaLista"/>
        <w:numPr>
          <w:ilvl w:val="0"/>
          <w:numId w:val="1"/>
        </w:numPr>
        <w:rPr>
          <w:lang w:val="en-US"/>
        </w:rPr>
      </w:pPr>
      <w:r w:rsidRPr="00EB5DD1">
        <w:rPr>
          <w:lang w:val="en-US"/>
        </w:rPr>
        <w:t>Explore breathtaking and visually stunning landscapes as Hikaru's journey takes you through mesmerizing environments.</w:t>
      </w:r>
    </w:p>
    <w:p w14:paraId="707CA0CF" w14:textId="29D792CD" w:rsidR="000D5804" w:rsidRPr="00EB5DD1" w:rsidRDefault="000D5804" w:rsidP="00EB5DD1">
      <w:pPr>
        <w:pStyle w:val="PargrafodaLista"/>
        <w:numPr>
          <w:ilvl w:val="0"/>
          <w:numId w:val="1"/>
        </w:numPr>
        <w:rPr>
          <w:lang w:val="en-US"/>
        </w:rPr>
      </w:pPr>
      <w:r w:rsidRPr="00EB5DD1">
        <w:rPr>
          <w:lang w:val="en-US"/>
        </w:rPr>
        <w:t>Experience heart-pumping, fast-paced action as Hikaru swiftly maneuvers through the bridges.</w:t>
      </w:r>
    </w:p>
    <w:p w14:paraId="2C11DDB6" w14:textId="77777777" w:rsidR="00D44ACA" w:rsidRPr="000D5804" w:rsidRDefault="00D44ACA" w:rsidP="000D5804">
      <w:pPr>
        <w:ind w:left="708"/>
        <w:rPr>
          <w:u w:val="single"/>
          <w:lang w:val="en-US"/>
        </w:rPr>
      </w:pPr>
    </w:p>
    <w:p w14:paraId="208D651D" w14:textId="11C224A4" w:rsidR="009F355E" w:rsidRPr="009F355E" w:rsidRDefault="009F355E" w:rsidP="009F355E">
      <w:pPr>
        <w:rPr>
          <w:lang w:val="en-US"/>
        </w:rPr>
      </w:pPr>
      <w:r w:rsidRPr="002C339B">
        <w:rPr>
          <w:b/>
          <w:bCs/>
          <w:lang w:val="en-US"/>
        </w:rPr>
        <w:t>Mainly Competitors:</w:t>
      </w:r>
      <w:r w:rsidR="00690E01">
        <w:rPr>
          <w:lang w:val="en-US"/>
        </w:rPr>
        <w:t xml:space="preserve"> Endless runner games like Subway Surfers, Temple Run, Super Mario Run and others.</w:t>
      </w:r>
    </w:p>
    <w:sectPr w:rsidR="009F355E" w:rsidRPr="009F35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26B8"/>
    <w:multiLevelType w:val="hybridMultilevel"/>
    <w:tmpl w:val="189EEE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8280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6D"/>
    <w:rsid w:val="000D5804"/>
    <w:rsid w:val="002C339B"/>
    <w:rsid w:val="004644FB"/>
    <w:rsid w:val="0050676C"/>
    <w:rsid w:val="00690E01"/>
    <w:rsid w:val="00812C48"/>
    <w:rsid w:val="009615AF"/>
    <w:rsid w:val="009C4BBF"/>
    <w:rsid w:val="009F355E"/>
    <w:rsid w:val="00A9466D"/>
    <w:rsid w:val="00B8152D"/>
    <w:rsid w:val="00D44ACA"/>
    <w:rsid w:val="00EA411B"/>
    <w:rsid w:val="00EB5D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42E0"/>
  <w15:chartTrackingRefBased/>
  <w15:docId w15:val="{E8480906-4E4D-41CC-92B1-9E7E9D89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5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280</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khsfgamestudio@outlook.com</dc:creator>
  <cp:keywords/>
  <dc:description/>
  <cp:lastModifiedBy>khsfgamestudio@outlook.com</cp:lastModifiedBy>
  <cp:revision>9</cp:revision>
  <dcterms:created xsi:type="dcterms:W3CDTF">2023-06-22T14:20:00Z</dcterms:created>
  <dcterms:modified xsi:type="dcterms:W3CDTF">2023-06-23T03:49:00Z</dcterms:modified>
</cp:coreProperties>
</file>