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10CB" w14:textId="77777777" w:rsidR="00E0443B" w:rsidRDefault="00E0443B" w:rsidP="00E0443B">
      <w:pPr>
        <w:jc w:val="center"/>
      </w:pPr>
    </w:p>
    <w:p w14:paraId="0502DFB8" w14:textId="77777777" w:rsidR="00E0443B" w:rsidRDefault="00E0443B" w:rsidP="00E0443B">
      <w:pPr>
        <w:jc w:val="center"/>
      </w:pPr>
    </w:p>
    <w:p w14:paraId="60F46C9E" w14:textId="77777777" w:rsidR="00E0443B" w:rsidRDefault="00E0443B" w:rsidP="00E0443B">
      <w:pPr>
        <w:jc w:val="center"/>
      </w:pPr>
    </w:p>
    <w:p w14:paraId="0B884725" w14:textId="77777777" w:rsidR="00E0443B" w:rsidRDefault="00E0443B" w:rsidP="00E0443B">
      <w:pPr>
        <w:jc w:val="center"/>
      </w:pPr>
    </w:p>
    <w:p w14:paraId="4AF07CB7" w14:textId="77777777" w:rsidR="00E0443B" w:rsidRDefault="00E0443B" w:rsidP="00E0443B">
      <w:pPr>
        <w:jc w:val="center"/>
      </w:pPr>
    </w:p>
    <w:p w14:paraId="5726005C" w14:textId="77777777" w:rsidR="00E0443B" w:rsidRDefault="00E0443B" w:rsidP="00E0443B">
      <w:pPr>
        <w:jc w:val="center"/>
      </w:pPr>
    </w:p>
    <w:p w14:paraId="64B4BD06" w14:textId="77777777" w:rsidR="00E0443B" w:rsidRDefault="00E0443B" w:rsidP="00E0443B">
      <w:pPr>
        <w:jc w:val="center"/>
      </w:pPr>
    </w:p>
    <w:p w14:paraId="022B0662" w14:textId="77777777" w:rsidR="00E0443B" w:rsidRDefault="00E0443B" w:rsidP="00E0443B">
      <w:pPr>
        <w:jc w:val="center"/>
      </w:pPr>
    </w:p>
    <w:p w14:paraId="7612BC20" w14:textId="77777777" w:rsidR="00E0443B" w:rsidRDefault="00E0443B" w:rsidP="00E0443B">
      <w:pPr>
        <w:jc w:val="center"/>
      </w:pPr>
    </w:p>
    <w:p w14:paraId="62C28C46" w14:textId="77777777" w:rsidR="00E0443B" w:rsidRDefault="00E0443B" w:rsidP="00E0443B">
      <w:pPr>
        <w:jc w:val="center"/>
      </w:pPr>
    </w:p>
    <w:p w14:paraId="0DCD9F3F" w14:textId="77777777" w:rsidR="00E0443B" w:rsidRDefault="00E0443B" w:rsidP="00E0443B">
      <w:pPr>
        <w:jc w:val="center"/>
      </w:pPr>
    </w:p>
    <w:p w14:paraId="7FA09FFB" w14:textId="77777777" w:rsidR="00E0443B" w:rsidRDefault="00E0443B" w:rsidP="00E0443B">
      <w:pPr>
        <w:jc w:val="center"/>
      </w:pPr>
    </w:p>
    <w:p w14:paraId="6C8019F2" w14:textId="77777777" w:rsidR="00E0443B" w:rsidRDefault="00E0443B" w:rsidP="00E0443B">
      <w:pPr>
        <w:jc w:val="center"/>
      </w:pPr>
    </w:p>
    <w:p w14:paraId="3545CF29" w14:textId="77777777" w:rsidR="00E0443B" w:rsidRDefault="00E0443B" w:rsidP="00E0443B">
      <w:pPr>
        <w:jc w:val="center"/>
      </w:pPr>
    </w:p>
    <w:p w14:paraId="0CC3452D" w14:textId="097053A6" w:rsidR="00495602" w:rsidRDefault="00B12500" w:rsidP="00E0443B">
      <w:pPr>
        <w:jc w:val="center"/>
      </w:pPr>
      <w:r>
        <w:t>Kohl Johnson</w:t>
      </w:r>
    </w:p>
    <w:p w14:paraId="7DF691DD" w14:textId="0F99F2ED" w:rsidR="00E0443B" w:rsidRDefault="00E0443B" w:rsidP="00E0443B">
      <w:pPr>
        <w:jc w:val="center"/>
      </w:pPr>
      <w:r>
        <w:t>Topic 7 Activity</w:t>
      </w:r>
    </w:p>
    <w:p w14:paraId="1BE93897" w14:textId="4A061CB2" w:rsidR="00E0443B" w:rsidRDefault="00E0443B" w:rsidP="00E0443B">
      <w:pPr>
        <w:jc w:val="center"/>
      </w:pPr>
      <w:r>
        <w:t>07-05-2023</w:t>
      </w:r>
    </w:p>
    <w:p w14:paraId="195AACD2" w14:textId="77777777" w:rsidR="00E21426" w:rsidRDefault="00E21426" w:rsidP="00E0443B">
      <w:pPr>
        <w:jc w:val="center"/>
      </w:pPr>
    </w:p>
    <w:p w14:paraId="359C9DB0" w14:textId="77777777" w:rsidR="00E21426" w:rsidRDefault="00E21426" w:rsidP="00E0443B">
      <w:pPr>
        <w:jc w:val="center"/>
      </w:pPr>
    </w:p>
    <w:p w14:paraId="22D53F97" w14:textId="77777777" w:rsidR="00E21426" w:rsidRDefault="00E21426" w:rsidP="00E0443B">
      <w:pPr>
        <w:jc w:val="center"/>
      </w:pPr>
    </w:p>
    <w:p w14:paraId="049F8CC6" w14:textId="77777777" w:rsidR="00E21426" w:rsidRDefault="00E21426" w:rsidP="00E0443B">
      <w:pPr>
        <w:jc w:val="center"/>
      </w:pPr>
    </w:p>
    <w:p w14:paraId="205BF790" w14:textId="4F165888" w:rsidR="00E21426" w:rsidRDefault="00E21426" w:rsidP="00E21426">
      <w:pPr>
        <w:jc w:val="center"/>
      </w:pPr>
      <w:r>
        <w:t>NOTE</w:t>
      </w:r>
    </w:p>
    <w:p w14:paraId="2323386F" w14:textId="5488588F" w:rsidR="00E21426" w:rsidRDefault="00E21426" w:rsidP="00E21426">
      <w:pPr>
        <w:jc w:val="center"/>
      </w:pPr>
      <w:r>
        <w:t xml:space="preserve">Tried removing my </w:t>
      </w:r>
      <w:r w:rsidR="00D17BE1">
        <w:t>file backup on OneDrive, ended up deleting all my files for literally everything</w:t>
      </w:r>
      <w:r w:rsidR="003856A1">
        <w:t xml:space="preserve">. </w:t>
      </w:r>
      <w:r w:rsidR="003B7F77">
        <w:t xml:space="preserve">So, I lost all class files for Topics 1-6, </w:t>
      </w:r>
      <w:r w:rsidR="00E438EC">
        <w:t xml:space="preserve">which is why the screenshots do not have color or anything from the previous activities. </w:t>
      </w:r>
      <w:r w:rsidR="003B7F77">
        <w:t xml:space="preserve">BUT </w:t>
      </w:r>
      <w:r w:rsidR="00E438EC">
        <w:t xml:space="preserve">I </w:t>
      </w:r>
      <w:r w:rsidR="003B7F77">
        <w:t xml:space="preserve">managed to download my uploaded </w:t>
      </w:r>
      <w:r w:rsidR="008B7FD4">
        <w:t xml:space="preserve">milestone project submission from last week which is a lifesaver. </w:t>
      </w:r>
      <w:r w:rsidR="00462CB8">
        <w:t>- Kohl</w:t>
      </w:r>
    </w:p>
    <w:p w14:paraId="12825E2B" w14:textId="77777777" w:rsidR="00E0443B" w:rsidRDefault="00E0443B" w:rsidP="00E0443B">
      <w:pPr>
        <w:jc w:val="center"/>
      </w:pPr>
    </w:p>
    <w:p w14:paraId="344D1859" w14:textId="77777777" w:rsidR="00E0443B" w:rsidRDefault="00E0443B" w:rsidP="00E0443B">
      <w:pPr>
        <w:jc w:val="center"/>
      </w:pPr>
    </w:p>
    <w:p w14:paraId="2D8846B1" w14:textId="77777777" w:rsidR="00E0443B" w:rsidRDefault="00E0443B" w:rsidP="00522964"/>
    <w:p w14:paraId="6192E332" w14:textId="5DAA1E13" w:rsidR="00E0443B" w:rsidRDefault="00E0443B" w:rsidP="00E0443B">
      <w:pPr>
        <w:pStyle w:val="Heading1"/>
      </w:pPr>
      <w:r>
        <w:lastRenderedPageBreak/>
        <w:t>Activity Screenshots</w:t>
      </w:r>
    </w:p>
    <w:p w14:paraId="48CFA4E5" w14:textId="4D9D53DD" w:rsidR="00E0443B" w:rsidRDefault="00E0443B" w:rsidP="00E0443B">
      <w:r>
        <w:rPr>
          <w:noProof/>
        </w:rPr>
        <w:drawing>
          <wp:inline distT="0" distB="0" distL="0" distR="0" wp14:anchorId="27A7268B" wp14:editId="1AA4DB4D">
            <wp:extent cx="5943600" cy="1832610"/>
            <wp:effectExtent l="0" t="0" r="0" b="0"/>
            <wp:docPr id="22471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117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255F" w14:textId="7BCDFDA0" w:rsidR="00E0443B" w:rsidRDefault="00E0443B" w:rsidP="00E0443B">
      <w:r>
        <w:t>Step 14 Screenshot</w:t>
      </w:r>
    </w:p>
    <w:p w14:paraId="7CEFE44D" w14:textId="661C6232" w:rsidR="00E0443B" w:rsidRDefault="00E0443B" w:rsidP="00E0443B">
      <w:r>
        <w:rPr>
          <w:noProof/>
        </w:rPr>
        <w:drawing>
          <wp:inline distT="0" distB="0" distL="0" distR="0" wp14:anchorId="69EFFF1D" wp14:editId="61CD788E">
            <wp:extent cx="5943600" cy="1832610"/>
            <wp:effectExtent l="0" t="0" r="0" b="0"/>
            <wp:docPr id="17663231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2319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8C09" w14:textId="440B51BC" w:rsidR="00E0443B" w:rsidRDefault="00E0443B" w:rsidP="00E0443B">
      <w:r>
        <w:t>Step 15 Screenshot</w:t>
      </w:r>
    </w:p>
    <w:p w14:paraId="46C374EE" w14:textId="171CD29A" w:rsidR="00E0443B" w:rsidRDefault="00E0443B" w:rsidP="00E0443B">
      <w:r>
        <w:rPr>
          <w:noProof/>
        </w:rPr>
        <w:drawing>
          <wp:inline distT="0" distB="0" distL="0" distR="0" wp14:anchorId="47C82B7F" wp14:editId="7272F945">
            <wp:extent cx="5943600" cy="1832610"/>
            <wp:effectExtent l="0" t="0" r="0" b="0"/>
            <wp:docPr id="12237748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7482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5981" w14:textId="4CDFEFA7" w:rsidR="00E0443B" w:rsidRDefault="00E0443B" w:rsidP="00E0443B">
      <w:r>
        <w:t>Form Output Screenshot</w:t>
      </w:r>
    </w:p>
    <w:p w14:paraId="16CD1AE3" w14:textId="63828B38" w:rsidR="00E0443B" w:rsidRDefault="00234738" w:rsidP="00E0443B">
      <w:r>
        <w:rPr>
          <w:noProof/>
        </w:rPr>
        <w:lastRenderedPageBreak/>
        <w:drawing>
          <wp:inline distT="0" distB="0" distL="0" distR="0" wp14:anchorId="2223E01A" wp14:editId="0F53A403">
            <wp:extent cx="5943600" cy="1832610"/>
            <wp:effectExtent l="0" t="0" r="0" b="0"/>
            <wp:docPr id="15155484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8403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67EC" w14:textId="72926696" w:rsidR="00234738" w:rsidRPr="00E0443B" w:rsidRDefault="00234738" w:rsidP="00E0443B">
      <w:r>
        <w:t>Step 21 Screenshot</w:t>
      </w:r>
    </w:p>
    <w:sectPr w:rsidR="00234738" w:rsidRPr="00E0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52"/>
    <w:rsid w:val="00234738"/>
    <w:rsid w:val="003856A1"/>
    <w:rsid w:val="003B7F77"/>
    <w:rsid w:val="00417C52"/>
    <w:rsid w:val="00462CB8"/>
    <w:rsid w:val="00495602"/>
    <w:rsid w:val="00522964"/>
    <w:rsid w:val="00594DBE"/>
    <w:rsid w:val="008B7FD4"/>
    <w:rsid w:val="00B12500"/>
    <w:rsid w:val="00D17BE1"/>
    <w:rsid w:val="00E0443B"/>
    <w:rsid w:val="00E21426"/>
    <w:rsid w:val="00E4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7720"/>
  <w15:chartTrackingRefBased/>
  <w15:docId w15:val="{DC64DABA-1491-4DA2-8EEA-F5F3A987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Johnson</dc:creator>
  <cp:keywords/>
  <dc:description/>
  <cp:lastModifiedBy>Kohl Johnson</cp:lastModifiedBy>
  <cp:revision>12</cp:revision>
  <dcterms:created xsi:type="dcterms:W3CDTF">2023-07-05T16:59:00Z</dcterms:created>
  <dcterms:modified xsi:type="dcterms:W3CDTF">2023-07-05T18:09:00Z</dcterms:modified>
</cp:coreProperties>
</file>