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B79C9" w14:textId="77777777" w:rsidR="00495602" w:rsidRDefault="00495602" w:rsidP="00674FB4">
      <w:pPr>
        <w:jc w:val="center"/>
      </w:pPr>
    </w:p>
    <w:p w14:paraId="04722661" w14:textId="77777777" w:rsidR="00674FB4" w:rsidRDefault="00674FB4" w:rsidP="00674FB4">
      <w:pPr>
        <w:jc w:val="center"/>
      </w:pPr>
    </w:p>
    <w:p w14:paraId="1EB6A83B" w14:textId="77777777" w:rsidR="00674FB4" w:rsidRDefault="00674FB4" w:rsidP="00674FB4">
      <w:pPr>
        <w:jc w:val="center"/>
      </w:pPr>
    </w:p>
    <w:p w14:paraId="749A5EAF" w14:textId="77777777" w:rsidR="00674FB4" w:rsidRDefault="00674FB4" w:rsidP="00674FB4">
      <w:pPr>
        <w:jc w:val="center"/>
      </w:pPr>
    </w:p>
    <w:p w14:paraId="6F779E1D" w14:textId="77777777" w:rsidR="00674FB4" w:rsidRDefault="00674FB4" w:rsidP="00674FB4">
      <w:pPr>
        <w:jc w:val="center"/>
      </w:pPr>
    </w:p>
    <w:p w14:paraId="35967E58" w14:textId="77777777" w:rsidR="00674FB4" w:rsidRDefault="00674FB4" w:rsidP="00674FB4">
      <w:pPr>
        <w:jc w:val="center"/>
      </w:pPr>
    </w:p>
    <w:p w14:paraId="7DDBCFC3" w14:textId="77777777" w:rsidR="00674FB4" w:rsidRDefault="00674FB4" w:rsidP="00674FB4">
      <w:pPr>
        <w:jc w:val="center"/>
      </w:pPr>
    </w:p>
    <w:p w14:paraId="452D373C" w14:textId="77777777" w:rsidR="00674FB4" w:rsidRDefault="00674FB4" w:rsidP="00674FB4">
      <w:pPr>
        <w:jc w:val="center"/>
      </w:pPr>
    </w:p>
    <w:p w14:paraId="6867A7EC" w14:textId="77777777" w:rsidR="00674FB4" w:rsidRDefault="00674FB4" w:rsidP="00674FB4">
      <w:pPr>
        <w:jc w:val="center"/>
      </w:pPr>
    </w:p>
    <w:p w14:paraId="40F03FDD" w14:textId="77777777" w:rsidR="00674FB4" w:rsidRDefault="00674FB4" w:rsidP="00674FB4">
      <w:pPr>
        <w:jc w:val="center"/>
      </w:pPr>
    </w:p>
    <w:p w14:paraId="26945083" w14:textId="77777777" w:rsidR="00674FB4" w:rsidRDefault="00674FB4" w:rsidP="00674FB4">
      <w:pPr>
        <w:jc w:val="center"/>
      </w:pPr>
    </w:p>
    <w:p w14:paraId="3C50CA73" w14:textId="77777777" w:rsidR="00674FB4" w:rsidRDefault="00674FB4" w:rsidP="00674FB4">
      <w:pPr>
        <w:jc w:val="center"/>
      </w:pPr>
    </w:p>
    <w:p w14:paraId="24AF23D4" w14:textId="77777777" w:rsidR="00674FB4" w:rsidRDefault="00674FB4" w:rsidP="00674FB4">
      <w:pPr>
        <w:jc w:val="center"/>
      </w:pPr>
    </w:p>
    <w:p w14:paraId="4E61FB90" w14:textId="77777777" w:rsidR="00674FB4" w:rsidRDefault="00674FB4" w:rsidP="00674FB4">
      <w:pPr>
        <w:jc w:val="center"/>
      </w:pPr>
    </w:p>
    <w:p w14:paraId="3CA68A7E" w14:textId="51AA2E89" w:rsidR="00674FB4" w:rsidRDefault="00674FB4" w:rsidP="00674FB4">
      <w:pPr>
        <w:jc w:val="center"/>
      </w:pPr>
      <w:r>
        <w:t>Kohl Johnson</w:t>
      </w:r>
    </w:p>
    <w:p w14:paraId="7DA93F93" w14:textId="091EE71D" w:rsidR="00674FB4" w:rsidRDefault="00674FB4" w:rsidP="00674FB4">
      <w:pPr>
        <w:jc w:val="center"/>
      </w:pPr>
      <w:r>
        <w:t>11-11-2023</w:t>
      </w:r>
    </w:p>
    <w:p w14:paraId="494571BD" w14:textId="45ECE487" w:rsidR="00674FB4" w:rsidRDefault="00674FB4" w:rsidP="00674FB4">
      <w:pPr>
        <w:jc w:val="center"/>
      </w:pPr>
      <w:r>
        <w:t>CST-150 Activity 3</w:t>
      </w:r>
    </w:p>
    <w:p w14:paraId="4883607F" w14:textId="77777777" w:rsidR="00674FB4" w:rsidRDefault="00674FB4" w:rsidP="00674FB4">
      <w:pPr>
        <w:jc w:val="center"/>
      </w:pPr>
    </w:p>
    <w:p w14:paraId="3C33BC83" w14:textId="77777777" w:rsidR="00674FB4" w:rsidRDefault="00674FB4" w:rsidP="00674FB4">
      <w:pPr>
        <w:jc w:val="center"/>
      </w:pPr>
    </w:p>
    <w:p w14:paraId="03379165" w14:textId="77777777" w:rsidR="00674FB4" w:rsidRDefault="00674FB4" w:rsidP="00674FB4">
      <w:pPr>
        <w:jc w:val="center"/>
      </w:pPr>
    </w:p>
    <w:p w14:paraId="51799C1B" w14:textId="77777777" w:rsidR="00674FB4" w:rsidRDefault="00674FB4" w:rsidP="00674FB4">
      <w:pPr>
        <w:jc w:val="center"/>
      </w:pPr>
    </w:p>
    <w:p w14:paraId="17751CE4" w14:textId="77777777" w:rsidR="00674FB4" w:rsidRDefault="00674FB4" w:rsidP="00674FB4">
      <w:pPr>
        <w:jc w:val="center"/>
      </w:pPr>
    </w:p>
    <w:p w14:paraId="34088BA4" w14:textId="77777777" w:rsidR="00674FB4" w:rsidRDefault="00674FB4" w:rsidP="00674FB4">
      <w:pPr>
        <w:jc w:val="center"/>
      </w:pPr>
    </w:p>
    <w:p w14:paraId="6057FA29" w14:textId="77777777" w:rsidR="00674FB4" w:rsidRDefault="00674FB4" w:rsidP="00674FB4">
      <w:pPr>
        <w:jc w:val="center"/>
      </w:pPr>
    </w:p>
    <w:p w14:paraId="6614582B" w14:textId="77777777" w:rsidR="00674FB4" w:rsidRDefault="00674FB4" w:rsidP="00674FB4">
      <w:pPr>
        <w:jc w:val="center"/>
      </w:pPr>
    </w:p>
    <w:p w14:paraId="22EE83A0" w14:textId="77777777" w:rsidR="00674FB4" w:rsidRDefault="00674FB4" w:rsidP="00674FB4">
      <w:pPr>
        <w:jc w:val="center"/>
      </w:pPr>
    </w:p>
    <w:p w14:paraId="2CAFFC22" w14:textId="77777777" w:rsidR="00674FB4" w:rsidRDefault="00674FB4" w:rsidP="00674FB4">
      <w:pPr>
        <w:jc w:val="center"/>
      </w:pPr>
    </w:p>
    <w:p w14:paraId="1ED850D7" w14:textId="77777777" w:rsidR="00674FB4" w:rsidRDefault="00674FB4" w:rsidP="00674FB4">
      <w:pPr>
        <w:jc w:val="center"/>
      </w:pPr>
    </w:p>
    <w:p w14:paraId="4448263E" w14:textId="77777777" w:rsidR="00674FB4" w:rsidRDefault="00674FB4" w:rsidP="00674FB4">
      <w:pPr>
        <w:jc w:val="center"/>
      </w:pPr>
    </w:p>
    <w:p w14:paraId="7809163F" w14:textId="4151AFB1" w:rsidR="00674FB4" w:rsidRDefault="00674FB4" w:rsidP="00674FB4">
      <w:pPr>
        <w:rPr>
          <w:b/>
          <w:bCs/>
        </w:rPr>
      </w:pPr>
      <w:r>
        <w:rPr>
          <w:b/>
          <w:bCs/>
        </w:rPr>
        <w:lastRenderedPageBreak/>
        <w:t>Code Screenshot 1</w:t>
      </w:r>
    </w:p>
    <w:p w14:paraId="7A20704C" w14:textId="76D97034" w:rsidR="00674FB4" w:rsidRDefault="00674FB4" w:rsidP="00674FB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B27D1F" wp14:editId="2D3AC70A">
            <wp:extent cx="5943600" cy="3343275"/>
            <wp:effectExtent l="0" t="0" r="0" b="9525"/>
            <wp:docPr id="151220332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03326" name="Picture 1" descr="A computer screen shot of a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8AB8" w14:textId="3DF1F983" w:rsidR="00674FB4" w:rsidRDefault="00674FB4" w:rsidP="00674FB4">
      <w:r>
        <w:t xml:space="preserve">Shows the citation, initial setting of </w:t>
      </w:r>
      <w:proofErr w:type="spellStart"/>
      <w:r>
        <w:t>lbl’s</w:t>
      </w:r>
      <w:proofErr w:type="spellEnd"/>
      <w:r>
        <w:t xml:space="preserve"> to hidden, and the variable declaration part of the </w:t>
      </w:r>
      <w:proofErr w:type="spellStart"/>
      <w:r>
        <w:t>btnReadFile</w:t>
      </w:r>
      <w:proofErr w:type="spellEnd"/>
      <w:r>
        <w:t xml:space="preserve"> click event. From the flowchart, covers everything up to the “is </w:t>
      </w:r>
      <w:proofErr w:type="spellStart"/>
      <w:r>
        <w:t>btnReadFile</w:t>
      </w:r>
      <w:proofErr w:type="spellEnd"/>
      <w:r>
        <w:t xml:space="preserve"> clicked?” box thing.</w:t>
      </w:r>
    </w:p>
    <w:p w14:paraId="1B57E5C4" w14:textId="77777777" w:rsidR="00914C92" w:rsidRDefault="00914C92" w:rsidP="00674FB4">
      <w:pPr>
        <w:rPr>
          <w:b/>
          <w:bCs/>
        </w:rPr>
      </w:pPr>
    </w:p>
    <w:p w14:paraId="73344D95" w14:textId="77777777" w:rsidR="00914C92" w:rsidRDefault="00914C92" w:rsidP="00674FB4">
      <w:pPr>
        <w:rPr>
          <w:b/>
          <w:bCs/>
        </w:rPr>
      </w:pPr>
    </w:p>
    <w:p w14:paraId="369EA6AA" w14:textId="77777777" w:rsidR="00914C92" w:rsidRDefault="00914C92" w:rsidP="00674FB4">
      <w:pPr>
        <w:rPr>
          <w:b/>
          <w:bCs/>
        </w:rPr>
      </w:pPr>
    </w:p>
    <w:p w14:paraId="05385F7E" w14:textId="77777777" w:rsidR="00914C92" w:rsidRDefault="00914C92" w:rsidP="00674FB4">
      <w:pPr>
        <w:rPr>
          <w:b/>
          <w:bCs/>
        </w:rPr>
      </w:pPr>
    </w:p>
    <w:p w14:paraId="3C35F664" w14:textId="77777777" w:rsidR="00914C92" w:rsidRDefault="00914C92" w:rsidP="00674FB4">
      <w:pPr>
        <w:rPr>
          <w:b/>
          <w:bCs/>
        </w:rPr>
      </w:pPr>
    </w:p>
    <w:p w14:paraId="3BE7B331" w14:textId="77777777" w:rsidR="00914C92" w:rsidRDefault="00914C92" w:rsidP="00674FB4">
      <w:pPr>
        <w:rPr>
          <w:b/>
          <w:bCs/>
        </w:rPr>
      </w:pPr>
    </w:p>
    <w:p w14:paraId="151BC588" w14:textId="77777777" w:rsidR="00914C92" w:rsidRDefault="00914C92" w:rsidP="00674FB4">
      <w:pPr>
        <w:rPr>
          <w:b/>
          <w:bCs/>
        </w:rPr>
      </w:pPr>
    </w:p>
    <w:p w14:paraId="6CA069D3" w14:textId="77777777" w:rsidR="00914C92" w:rsidRDefault="00914C92" w:rsidP="00674FB4">
      <w:pPr>
        <w:rPr>
          <w:b/>
          <w:bCs/>
        </w:rPr>
      </w:pPr>
    </w:p>
    <w:p w14:paraId="257A1AE6" w14:textId="77777777" w:rsidR="00914C92" w:rsidRDefault="00914C92" w:rsidP="00674FB4">
      <w:pPr>
        <w:rPr>
          <w:b/>
          <w:bCs/>
        </w:rPr>
      </w:pPr>
    </w:p>
    <w:p w14:paraId="75049DAB" w14:textId="77777777" w:rsidR="00914C92" w:rsidRDefault="00914C92" w:rsidP="00674FB4">
      <w:pPr>
        <w:rPr>
          <w:b/>
          <w:bCs/>
        </w:rPr>
      </w:pPr>
    </w:p>
    <w:p w14:paraId="1E1F15B3" w14:textId="77777777" w:rsidR="00914C92" w:rsidRDefault="00914C92" w:rsidP="00674FB4">
      <w:pPr>
        <w:rPr>
          <w:b/>
          <w:bCs/>
        </w:rPr>
      </w:pPr>
    </w:p>
    <w:p w14:paraId="1C3F5AE8" w14:textId="77777777" w:rsidR="00914C92" w:rsidRDefault="00914C92" w:rsidP="00674FB4">
      <w:pPr>
        <w:rPr>
          <w:b/>
          <w:bCs/>
        </w:rPr>
      </w:pPr>
    </w:p>
    <w:p w14:paraId="21589C9B" w14:textId="77777777" w:rsidR="00914C92" w:rsidRDefault="00914C92" w:rsidP="00674FB4">
      <w:pPr>
        <w:rPr>
          <w:b/>
          <w:bCs/>
        </w:rPr>
      </w:pPr>
    </w:p>
    <w:p w14:paraId="4D69000F" w14:textId="77777777" w:rsidR="00914C92" w:rsidRDefault="00914C92" w:rsidP="00674FB4">
      <w:pPr>
        <w:rPr>
          <w:b/>
          <w:bCs/>
        </w:rPr>
      </w:pPr>
    </w:p>
    <w:p w14:paraId="54571C27" w14:textId="5F7CAF96" w:rsidR="00674FB4" w:rsidRDefault="00674FB4" w:rsidP="00674FB4">
      <w:pPr>
        <w:rPr>
          <w:b/>
          <w:bCs/>
        </w:rPr>
      </w:pPr>
      <w:r>
        <w:rPr>
          <w:b/>
          <w:bCs/>
        </w:rPr>
        <w:lastRenderedPageBreak/>
        <w:t>Code Screenshot 2</w:t>
      </w:r>
    </w:p>
    <w:p w14:paraId="37DC621D" w14:textId="2943B1EA" w:rsidR="00674FB4" w:rsidRDefault="00674FB4" w:rsidP="00674FB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0D2C76" wp14:editId="5DA565AF">
            <wp:extent cx="5943600" cy="3343275"/>
            <wp:effectExtent l="0" t="0" r="0" b="9525"/>
            <wp:docPr id="34687145" name="Picture 2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7145" name="Picture 2" descr="A computer screen with many colorful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B4F6" w14:textId="2526D425" w:rsidR="00674FB4" w:rsidRDefault="00674FB4" w:rsidP="00674FB4">
      <w:r>
        <w:t>Covers the file selection, reading, splitting, and display portion of the flowchart. String formatting is still confusing to me. Going to need to watch some YouTube tutorials. Haha.</w:t>
      </w:r>
    </w:p>
    <w:p w14:paraId="677C364C" w14:textId="77777777" w:rsidR="00622081" w:rsidRDefault="00622081" w:rsidP="00674FB4"/>
    <w:p w14:paraId="4CC2E0E7" w14:textId="77777777" w:rsidR="00622081" w:rsidRDefault="00622081" w:rsidP="00674FB4"/>
    <w:p w14:paraId="4C121809" w14:textId="77777777" w:rsidR="00622081" w:rsidRDefault="00622081" w:rsidP="00674FB4"/>
    <w:p w14:paraId="09311D6A" w14:textId="77777777" w:rsidR="00622081" w:rsidRDefault="00622081" w:rsidP="00674FB4"/>
    <w:p w14:paraId="5268DBAA" w14:textId="77777777" w:rsidR="00622081" w:rsidRDefault="00622081" w:rsidP="00674FB4"/>
    <w:p w14:paraId="2A1D2800" w14:textId="77777777" w:rsidR="00622081" w:rsidRDefault="00622081" w:rsidP="00674FB4"/>
    <w:p w14:paraId="42137979" w14:textId="77777777" w:rsidR="00622081" w:rsidRDefault="00622081" w:rsidP="00674FB4"/>
    <w:p w14:paraId="17DD4D51" w14:textId="77777777" w:rsidR="00622081" w:rsidRDefault="00622081" w:rsidP="00674FB4"/>
    <w:p w14:paraId="38200817" w14:textId="77777777" w:rsidR="00622081" w:rsidRDefault="00622081" w:rsidP="00674FB4"/>
    <w:p w14:paraId="0B0B4BB1" w14:textId="77777777" w:rsidR="00622081" w:rsidRDefault="00622081" w:rsidP="00674FB4"/>
    <w:p w14:paraId="43620D5A" w14:textId="77777777" w:rsidR="00622081" w:rsidRDefault="00622081" w:rsidP="00674FB4"/>
    <w:p w14:paraId="5A2E7666" w14:textId="77777777" w:rsidR="00622081" w:rsidRDefault="00622081" w:rsidP="00674FB4"/>
    <w:p w14:paraId="488A71AA" w14:textId="77777777" w:rsidR="00622081" w:rsidRDefault="00622081" w:rsidP="00674FB4"/>
    <w:p w14:paraId="1FC9D30B" w14:textId="77777777" w:rsidR="00622081" w:rsidRDefault="00622081" w:rsidP="00674FB4"/>
    <w:p w14:paraId="7638CE91" w14:textId="71D4931F" w:rsidR="00622081" w:rsidRDefault="00622081" w:rsidP="00674FB4">
      <w:pPr>
        <w:rPr>
          <w:b/>
          <w:bCs/>
        </w:rPr>
      </w:pPr>
      <w:r>
        <w:rPr>
          <w:b/>
          <w:bCs/>
        </w:rPr>
        <w:lastRenderedPageBreak/>
        <w:t>Pre-Populated Form Screenshot</w:t>
      </w:r>
    </w:p>
    <w:p w14:paraId="0985C4CF" w14:textId="714F97C6" w:rsidR="00622081" w:rsidRDefault="00622081" w:rsidP="00674FB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7E8663" wp14:editId="72ED2DAB">
            <wp:extent cx="5943600" cy="3343275"/>
            <wp:effectExtent l="0" t="0" r="0" b="9525"/>
            <wp:docPr id="2727060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0607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9C00" w14:textId="41AF08B0" w:rsidR="00622081" w:rsidRDefault="00622081" w:rsidP="00674FB4">
      <w:r>
        <w:t>Just a white screen and a green button that sticks out like a sore thumb.</w:t>
      </w:r>
    </w:p>
    <w:p w14:paraId="4DEE7C67" w14:textId="75BC2B52" w:rsidR="00617A80" w:rsidRDefault="00617A80" w:rsidP="00674FB4">
      <w:pPr>
        <w:rPr>
          <w:b/>
          <w:bCs/>
        </w:rPr>
      </w:pPr>
      <w:r>
        <w:rPr>
          <w:b/>
          <w:bCs/>
        </w:rPr>
        <w:t>Populated/Output Form Screenshot</w:t>
      </w:r>
    </w:p>
    <w:p w14:paraId="265BE285" w14:textId="6550CE36" w:rsidR="00617A80" w:rsidRDefault="00617A80" w:rsidP="00674FB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03D3AB" wp14:editId="5145273D">
            <wp:extent cx="5943600" cy="3343275"/>
            <wp:effectExtent l="0" t="0" r="0" b="9525"/>
            <wp:docPr id="104586684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6684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3E0E" w14:textId="6F4614AC" w:rsidR="00617A80" w:rsidRDefault="00617A80" w:rsidP="00674FB4">
      <w:r>
        <w:t xml:space="preserve">Shows the results from the supplied .txt file. </w:t>
      </w:r>
      <w:r w:rsidR="00D1537D">
        <w:t xml:space="preserve">The file path is cut off because my actual </w:t>
      </w:r>
      <w:proofErr w:type="spellStart"/>
      <w:r w:rsidR="00D1537D">
        <w:t>FilePath</w:t>
      </w:r>
      <w:proofErr w:type="spellEnd"/>
      <w:r w:rsidR="00D1537D">
        <w:t xml:space="preserve"> is ridiculously long thanks to OneDrive.</w:t>
      </w:r>
    </w:p>
    <w:p w14:paraId="083FB988" w14:textId="096AE3CC" w:rsidR="007E2E63" w:rsidRDefault="007E2E63" w:rsidP="00674FB4">
      <w:pPr>
        <w:rPr>
          <w:b/>
          <w:bCs/>
        </w:rPr>
      </w:pPr>
      <w:r>
        <w:rPr>
          <w:b/>
          <w:bCs/>
        </w:rPr>
        <w:lastRenderedPageBreak/>
        <w:t>Flowchart Screenshot</w:t>
      </w:r>
    </w:p>
    <w:p w14:paraId="10CDA17B" w14:textId="33268BEF" w:rsidR="007E2E63" w:rsidRDefault="007E2E63" w:rsidP="00674FB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D30C97" wp14:editId="6ACFEB19">
            <wp:extent cx="5943600" cy="3343275"/>
            <wp:effectExtent l="0" t="0" r="0" b="9525"/>
            <wp:docPr id="65056580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5805" name="Picture 5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FDEC" w14:textId="6149E480" w:rsidR="007E2E63" w:rsidRPr="007E2E63" w:rsidRDefault="007E2E63" w:rsidP="00674FB4">
      <w:r>
        <w:t>So, instead of exporting the flowchart as a .</w:t>
      </w:r>
      <w:proofErr w:type="spellStart"/>
      <w:r>
        <w:t>png</w:t>
      </w:r>
      <w:proofErr w:type="spellEnd"/>
      <w:r>
        <w:t xml:space="preserve">, I realized I could just screenshot the browser window and have a bigger and better quality image. </w:t>
      </w:r>
    </w:p>
    <w:sectPr w:rsidR="007E2E63" w:rsidRPr="007E2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274"/>
    <w:rsid w:val="001A6274"/>
    <w:rsid w:val="00495602"/>
    <w:rsid w:val="00594DBE"/>
    <w:rsid w:val="00617A80"/>
    <w:rsid w:val="00622081"/>
    <w:rsid w:val="00674FB4"/>
    <w:rsid w:val="007E2E63"/>
    <w:rsid w:val="00914C92"/>
    <w:rsid w:val="00D15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76E88"/>
  <w15:chartTrackingRefBased/>
  <w15:docId w15:val="{CFE2BA66-51F2-4D81-B908-DB5208F7F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7</cp:revision>
  <dcterms:created xsi:type="dcterms:W3CDTF">2023-11-11T07:09:00Z</dcterms:created>
  <dcterms:modified xsi:type="dcterms:W3CDTF">2023-11-11T07:15:00Z</dcterms:modified>
</cp:coreProperties>
</file>