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1DA37" w14:textId="77777777" w:rsidR="00495602" w:rsidRDefault="00495602" w:rsidP="00C02629">
      <w:pPr>
        <w:jc w:val="center"/>
      </w:pPr>
    </w:p>
    <w:p w14:paraId="565A07D8" w14:textId="77777777" w:rsidR="00C02629" w:rsidRDefault="00C02629" w:rsidP="00C02629">
      <w:pPr>
        <w:jc w:val="center"/>
      </w:pPr>
    </w:p>
    <w:p w14:paraId="2D34E4EF" w14:textId="77777777" w:rsidR="00C02629" w:rsidRDefault="00C02629" w:rsidP="00C02629">
      <w:pPr>
        <w:jc w:val="center"/>
      </w:pPr>
    </w:p>
    <w:p w14:paraId="59A94B6C" w14:textId="77777777" w:rsidR="00C02629" w:rsidRDefault="00C02629" w:rsidP="00C02629">
      <w:pPr>
        <w:jc w:val="center"/>
      </w:pPr>
    </w:p>
    <w:p w14:paraId="1E928C2B" w14:textId="77777777" w:rsidR="00C02629" w:rsidRDefault="00C02629" w:rsidP="00C02629">
      <w:pPr>
        <w:jc w:val="center"/>
      </w:pPr>
    </w:p>
    <w:p w14:paraId="6F6A8831" w14:textId="77777777" w:rsidR="00C02629" w:rsidRDefault="00C02629" w:rsidP="00C02629">
      <w:pPr>
        <w:jc w:val="center"/>
      </w:pPr>
    </w:p>
    <w:p w14:paraId="0BF021C2" w14:textId="77777777" w:rsidR="00C02629" w:rsidRDefault="00C02629" w:rsidP="00C02629">
      <w:pPr>
        <w:jc w:val="center"/>
      </w:pPr>
    </w:p>
    <w:p w14:paraId="72214C38" w14:textId="77777777" w:rsidR="00C02629" w:rsidRDefault="00C02629" w:rsidP="00C02629">
      <w:pPr>
        <w:jc w:val="center"/>
      </w:pPr>
    </w:p>
    <w:p w14:paraId="7F682192" w14:textId="77777777" w:rsidR="00C02629" w:rsidRDefault="00C02629" w:rsidP="00C02629">
      <w:pPr>
        <w:jc w:val="center"/>
      </w:pPr>
    </w:p>
    <w:p w14:paraId="2DED6644" w14:textId="77777777" w:rsidR="00C02629" w:rsidRDefault="00C02629" w:rsidP="00C02629">
      <w:pPr>
        <w:jc w:val="center"/>
      </w:pPr>
    </w:p>
    <w:p w14:paraId="46C176F1" w14:textId="77777777" w:rsidR="00C02629" w:rsidRDefault="00C02629" w:rsidP="00C02629">
      <w:pPr>
        <w:jc w:val="center"/>
      </w:pPr>
    </w:p>
    <w:p w14:paraId="2D6AC54D" w14:textId="77777777" w:rsidR="00C02629" w:rsidRDefault="00C02629" w:rsidP="00C02629">
      <w:pPr>
        <w:jc w:val="center"/>
      </w:pPr>
    </w:p>
    <w:p w14:paraId="089B05C4" w14:textId="77777777" w:rsidR="00C02629" w:rsidRDefault="00C02629" w:rsidP="00C02629">
      <w:pPr>
        <w:jc w:val="center"/>
      </w:pPr>
    </w:p>
    <w:p w14:paraId="26136C70" w14:textId="77777777" w:rsidR="00C02629" w:rsidRDefault="00C02629" w:rsidP="00C02629">
      <w:pPr>
        <w:jc w:val="center"/>
      </w:pPr>
    </w:p>
    <w:p w14:paraId="296B840C" w14:textId="46DC3B43" w:rsidR="00C02629" w:rsidRDefault="00C02629" w:rsidP="00C02629">
      <w:pPr>
        <w:jc w:val="center"/>
      </w:pPr>
      <w:r>
        <w:t>Kohl Johnson</w:t>
      </w:r>
    </w:p>
    <w:p w14:paraId="194E0B05" w14:textId="27E4FE0E" w:rsidR="00C02629" w:rsidRDefault="00C02629" w:rsidP="00C02629">
      <w:pPr>
        <w:jc w:val="center"/>
      </w:pPr>
      <w:r>
        <w:t>11-18-2023</w:t>
      </w:r>
    </w:p>
    <w:p w14:paraId="06C2A87D" w14:textId="37B4647E" w:rsidR="00C02629" w:rsidRDefault="00C02629" w:rsidP="00C02629">
      <w:pPr>
        <w:jc w:val="center"/>
      </w:pPr>
      <w:r>
        <w:t>Activity 4 Part 2 Coversheet</w:t>
      </w:r>
    </w:p>
    <w:p w14:paraId="30909AF8" w14:textId="77777777" w:rsidR="00C02629" w:rsidRDefault="00C02629" w:rsidP="00C02629">
      <w:pPr>
        <w:jc w:val="center"/>
      </w:pPr>
    </w:p>
    <w:p w14:paraId="301A39BE" w14:textId="77777777" w:rsidR="00C02629" w:rsidRDefault="00C02629" w:rsidP="00C02629">
      <w:pPr>
        <w:jc w:val="center"/>
      </w:pPr>
    </w:p>
    <w:p w14:paraId="3FF4DE65" w14:textId="77777777" w:rsidR="00C02629" w:rsidRDefault="00C02629" w:rsidP="00C02629">
      <w:pPr>
        <w:jc w:val="center"/>
      </w:pPr>
    </w:p>
    <w:p w14:paraId="3989335C" w14:textId="77777777" w:rsidR="00C02629" w:rsidRDefault="00C02629" w:rsidP="00C02629">
      <w:pPr>
        <w:jc w:val="center"/>
      </w:pPr>
    </w:p>
    <w:p w14:paraId="6B19EC3C" w14:textId="77777777" w:rsidR="00C02629" w:rsidRDefault="00C02629" w:rsidP="00C02629">
      <w:pPr>
        <w:jc w:val="center"/>
      </w:pPr>
    </w:p>
    <w:p w14:paraId="0334F0AF" w14:textId="77777777" w:rsidR="00C02629" w:rsidRDefault="00C02629" w:rsidP="00C02629">
      <w:pPr>
        <w:jc w:val="center"/>
      </w:pPr>
    </w:p>
    <w:p w14:paraId="689FF337" w14:textId="77777777" w:rsidR="00C02629" w:rsidRDefault="00C02629" w:rsidP="00C02629">
      <w:pPr>
        <w:jc w:val="center"/>
      </w:pPr>
    </w:p>
    <w:p w14:paraId="1EA95407" w14:textId="77777777" w:rsidR="00C02629" w:rsidRDefault="00C02629" w:rsidP="00C02629">
      <w:pPr>
        <w:jc w:val="center"/>
      </w:pPr>
    </w:p>
    <w:p w14:paraId="4006D180" w14:textId="77777777" w:rsidR="00C02629" w:rsidRDefault="00C02629" w:rsidP="00C02629">
      <w:pPr>
        <w:jc w:val="center"/>
      </w:pPr>
    </w:p>
    <w:p w14:paraId="72746935" w14:textId="77777777" w:rsidR="00C02629" w:rsidRDefault="00C02629" w:rsidP="00C02629">
      <w:pPr>
        <w:jc w:val="center"/>
      </w:pPr>
    </w:p>
    <w:p w14:paraId="31DEAA19" w14:textId="77777777" w:rsidR="00C02629" w:rsidRDefault="00C02629" w:rsidP="00C02629">
      <w:pPr>
        <w:jc w:val="center"/>
      </w:pPr>
    </w:p>
    <w:p w14:paraId="481721AA" w14:textId="77777777" w:rsidR="00C02629" w:rsidRDefault="00C02629" w:rsidP="00C02629">
      <w:pPr>
        <w:jc w:val="center"/>
      </w:pPr>
    </w:p>
    <w:p w14:paraId="7612C1CD" w14:textId="768FEDDD" w:rsidR="00C02629" w:rsidRDefault="00C02629" w:rsidP="00C02629">
      <w:pPr>
        <w:rPr>
          <w:b/>
          <w:bCs/>
        </w:rPr>
      </w:pPr>
      <w:r>
        <w:rPr>
          <w:b/>
          <w:bCs/>
        </w:rPr>
        <w:lastRenderedPageBreak/>
        <w:t>Flowchart Screenshot</w:t>
      </w:r>
    </w:p>
    <w:p w14:paraId="7C7748F3" w14:textId="50E989AC" w:rsidR="00C02629" w:rsidRDefault="00C02629" w:rsidP="00C0262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536E8B" wp14:editId="0D76FD7F">
            <wp:extent cx="5943600" cy="3343275"/>
            <wp:effectExtent l="0" t="0" r="0" b="9525"/>
            <wp:docPr id="1322005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05933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EED4" w14:textId="419E64F8" w:rsidR="00C02629" w:rsidRDefault="00C02629" w:rsidP="00C02629">
      <w:r>
        <w:t>Shows the flow of the program with the button click event and then all the method calls that follow.</w:t>
      </w:r>
    </w:p>
    <w:p w14:paraId="7C45C33D" w14:textId="4E2CC76E" w:rsidR="00C02629" w:rsidRDefault="00C02629" w:rsidP="00C02629">
      <w:pPr>
        <w:rPr>
          <w:b/>
          <w:bCs/>
        </w:rPr>
      </w:pPr>
      <w:r>
        <w:rPr>
          <w:b/>
          <w:bCs/>
        </w:rPr>
        <w:t>Pre-Populated Form</w:t>
      </w:r>
    </w:p>
    <w:p w14:paraId="4215C453" w14:textId="3AD1EFA2" w:rsidR="00C02629" w:rsidRDefault="00C02629" w:rsidP="00C0262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E2F26B" wp14:editId="1C7D4970">
            <wp:extent cx="5943600" cy="3343275"/>
            <wp:effectExtent l="0" t="0" r="0" b="9525"/>
            <wp:docPr id="1317223246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23246" name="Picture 2" descr="A screen 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1C40" w14:textId="38E67C46" w:rsidR="00C02629" w:rsidRDefault="00C02629" w:rsidP="00C02629">
      <w:r>
        <w:t>Just a single button haha.</w:t>
      </w:r>
      <w:r w:rsidR="006A525B">
        <w:t xml:space="preserve"> (with the label hidden of course)</w:t>
      </w:r>
    </w:p>
    <w:p w14:paraId="1F0F229F" w14:textId="05A93864" w:rsidR="006A525B" w:rsidRDefault="00183CCB" w:rsidP="00C02629">
      <w:pPr>
        <w:rPr>
          <w:b/>
          <w:bCs/>
        </w:rPr>
      </w:pPr>
      <w:r>
        <w:rPr>
          <w:b/>
          <w:bCs/>
        </w:rPr>
        <w:lastRenderedPageBreak/>
        <w:t>Post Button Click Screenshot</w:t>
      </w:r>
    </w:p>
    <w:p w14:paraId="3A18681C" w14:textId="3140510A" w:rsidR="00183CCB" w:rsidRDefault="00183CCB" w:rsidP="00C0262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71C13B" wp14:editId="2662B1AB">
            <wp:extent cx="5943600" cy="3343275"/>
            <wp:effectExtent l="0" t="0" r="0" b="9525"/>
            <wp:docPr id="35408888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8888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2F41" w14:textId="79F0CFD9" w:rsidR="00183CCB" w:rsidRDefault="00183CCB" w:rsidP="00C02629">
      <w:r>
        <w:t>Shows the results from each method, with the descriptive text.</w:t>
      </w:r>
    </w:p>
    <w:p w14:paraId="764922FC" w14:textId="22155658" w:rsidR="00C84851" w:rsidRDefault="00C84851" w:rsidP="00C02629">
      <w:pPr>
        <w:rPr>
          <w:b/>
          <w:bCs/>
        </w:rPr>
      </w:pPr>
      <w:r>
        <w:rPr>
          <w:b/>
          <w:bCs/>
        </w:rPr>
        <w:t>Code Screenshot 1</w:t>
      </w:r>
    </w:p>
    <w:p w14:paraId="7B0266BA" w14:textId="7C0610DA" w:rsidR="00C84851" w:rsidRDefault="00C84851" w:rsidP="00C02629">
      <w:r>
        <w:rPr>
          <w:noProof/>
        </w:rPr>
        <w:drawing>
          <wp:inline distT="0" distB="0" distL="0" distR="0" wp14:anchorId="0FC17389" wp14:editId="494AE481">
            <wp:extent cx="5943600" cy="3343275"/>
            <wp:effectExtent l="0" t="0" r="0" b="9525"/>
            <wp:docPr id="566309370" name="Picture 4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09370" name="Picture 4" descr="A computer screen shot of a black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88A5" w14:textId="6D008DC0" w:rsidR="00C84851" w:rsidRDefault="00C84851" w:rsidP="00C02629">
      <w:r>
        <w:t>Shows the first part of the program with the citation on the top.</w:t>
      </w:r>
    </w:p>
    <w:p w14:paraId="055071E1" w14:textId="09F3D6F0" w:rsidR="0071411C" w:rsidRDefault="0071411C" w:rsidP="00C02629">
      <w:pPr>
        <w:rPr>
          <w:b/>
          <w:bCs/>
        </w:rPr>
      </w:pPr>
      <w:r>
        <w:rPr>
          <w:b/>
          <w:bCs/>
        </w:rPr>
        <w:lastRenderedPageBreak/>
        <w:t>Code Screenshot 2</w:t>
      </w:r>
    </w:p>
    <w:p w14:paraId="3510CCF7" w14:textId="25A6C110" w:rsidR="0071411C" w:rsidRDefault="0071411C" w:rsidP="00C0262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4937F1" wp14:editId="054BE9B2">
            <wp:extent cx="5943600" cy="3343275"/>
            <wp:effectExtent l="0" t="0" r="0" b="9525"/>
            <wp:docPr id="1807249721" name="Picture 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49721" name="Picture 5" descr="A computer screen shot of a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F8DF" w14:textId="6E59C79E" w:rsidR="0071411C" w:rsidRDefault="0071411C" w:rsidP="00C02629">
      <w:r>
        <w:t>Shows the variable declarations and the method calls for each of the steps. Along with some of the display result calls for methods that did not return void.</w:t>
      </w:r>
    </w:p>
    <w:p w14:paraId="299F83A2" w14:textId="3381A528" w:rsidR="00985A6F" w:rsidRPr="00985A6F" w:rsidRDefault="00985A6F" w:rsidP="00C02629">
      <w:pPr>
        <w:rPr>
          <w:b/>
          <w:bCs/>
        </w:rPr>
      </w:pPr>
      <w:r>
        <w:rPr>
          <w:b/>
          <w:bCs/>
        </w:rPr>
        <w:t>Code Screenshot 3</w:t>
      </w:r>
    </w:p>
    <w:p w14:paraId="58B3AC57" w14:textId="6C143543" w:rsidR="00985A6F" w:rsidRDefault="00985A6F" w:rsidP="00C02629">
      <w:r>
        <w:rPr>
          <w:noProof/>
        </w:rPr>
        <w:drawing>
          <wp:inline distT="0" distB="0" distL="0" distR="0" wp14:anchorId="5E4C3FDA" wp14:editId="0FA9C075">
            <wp:extent cx="5943600" cy="3343275"/>
            <wp:effectExtent l="0" t="0" r="0" b="9525"/>
            <wp:docPr id="1050391605" name="Picture 6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91605" name="Picture 6" descr="A computer screen shot of a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5017" w14:textId="03ADAEBC" w:rsidR="00974002" w:rsidRDefault="00974002" w:rsidP="00C02629">
      <w:r>
        <w:t>Shows the code for methods one, three, and the DisplayResults function.</w:t>
      </w:r>
    </w:p>
    <w:p w14:paraId="0FD8684F" w14:textId="7400442C" w:rsidR="009978E3" w:rsidRDefault="009978E3" w:rsidP="00C02629">
      <w:pPr>
        <w:rPr>
          <w:b/>
          <w:bCs/>
        </w:rPr>
      </w:pPr>
      <w:r>
        <w:rPr>
          <w:b/>
          <w:bCs/>
        </w:rPr>
        <w:lastRenderedPageBreak/>
        <w:t>Code Screenshot 4</w:t>
      </w:r>
    </w:p>
    <w:p w14:paraId="598765A0" w14:textId="0D8F8934" w:rsidR="009978E3" w:rsidRDefault="009978E3" w:rsidP="00C0262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8F4C95" wp14:editId="7BE19D4B">
            <wp:extent cx="5943600" cy="3343275"/>
            <wp:effectExtent l="0" t="0" r="0" b="9525"/>
            <wp:docPr id="212658511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85113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0F2B" w14:textId="5A839F97" w:rsidR="009978E3" w:rsidRDefault="009978E3" w:rsidP="00C02629">
      <w:r>
        <w:t xml:space="preserve">Shows the code for method three, four, and part of </w:t>
      </w:r>
      <w:r w:rsidR="002408E8">
        <w:t xml:space="preserve">method </w:t>
      </w:r>
      <w:r>
        <w:t>five.</w:t>
      </w:r>
    </w:p>
    <w:p w14:paraId="146C0736" w14:textId="48B34315" w:rsidR="0017548D" w:rsidRDefault="0017548D" w:rsidP="00C02629">
      <w:pPr>
        <w:rPr>
          <w:b/>
          <w:bCs/>
        </w:rPr>
      </w:pPr>
      <w:r>
        <w:rPr>
          <w:b/>
          <w:bCs/>
        </w:rPr>
        <w:t>Code Screenshot 5</w:t>
      </w:r>
    </w:p>
    <w:p w14:paraId="3A5F56F9" w14:textId="4CE95FAE" w:rsidR="0017548D" w:rsidRDefault="0017548D" w:rsidP="00C02629">
      <w:r>
        <w:rPr>
          <w:noProof/>
        </w:rPr>
        <w:drawing>
          <wp:inline distT="0" distB="0" distL="0" distR="0" wp14:anchorId="300885A1" wp14:editId="680CDA61">
            <wp:extent cx="5943600" cy="3343275"/>
            <wp:effectExtent l="0" t="0" r="0" b="9525"/>
            <wp:docPr id="492889389" name="Picture 8" descr="A computer screen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89389" name="Picture 8" descr="A computer screen with many colorful tex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B626" w14:textId="7F60625C" w:rsidR="0017548D" w:rsidRDefault="0017548D" w:rsidP="00C02629">
      <w:r>
        <w:t xml:space="preserve">Shows the rest of the code for method </w:t>
      </w:r>
      <w:r w:rsidR="008941A8">
        <w:t>five</w:t>
      </w:r>
      <w:r>
        <w:t>.</w:t>
      </w:r>
    </w:p>
    <w:p w14:paraId="71FCDB85" w14:textId="76C481B9" w:rsidR="00263CA2" w:rsidRDefault="00263CA2" w:rsidP="00C02629">
      <w:pPr>
        <w:rPr>
          <w:b/>
          <w:bCs/>
        </w:rPr>
      </w:pPr>
      <w:r>
        <w:rPr>
          <w:b/>
          <w:bCs/>
        </w:rPr>
        <w:lastRenderedPageBreak/>
        <w:t>Code Screenshot 6</w:t>
      </w:r>
    </w:p>
    <w:p w14:paraId="1787E473" w14:textId="4EB2EF14" w:rsidR="00263CA2" w:rsidRDefault="00263CA2" w:rsidP="00C0262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8AB758" wp14:editId="34631C9F">
            <wp:extent cx="5943600" cy="3343275"/>
            <wp:effectExtent l="0" t="0" r="0" b="9525"/>
            <wp:docPr id="1466505204" name="Picture 9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05204" name="Picture 9" descr="A computer screen shot of a black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B2CA" w14:textId="0C6E112A" w:rsidR="00263CA2" w:rsidRDefault="00263CA2" w:rsidP="00C02629">
      <w:r>
        <w:t xml:space="preserve">Shows the code for methods </w:t>
      </w:r>
      <w:r w:rsidR="008941A8">
        <w:t>six</w:t>
      </w:r>
      <w:r>
        <w:t xml:space="preserve"> and </w:t>
      </w:r>
      <w:r w:rsidR="008941A8">
        <w:t>seven</w:t>
      </w:r>
      <w:r>
        <w:t>.</w:t>
      </w:r>
    </w:p>
    <w:p w14:paraId="43507995" w14:textId="20B93CCC" w:rsidR="0003320D" w:rsidRDefault="0003320D" w:rsidP="00C02629">
      <w:pPr>
        <w:rPr>
          <w:b/>
          <w:bCs/>
        </w:rPr>
      </w:pPr>
      <w:r>
        <w:rPr>
          <w:b/>
          <w:bCs/>
        </w:rPr>
        <w:t>Code Screenshot 7</w:t>
      </w:r>
    </w:p>
    <w:p w14:paraId="214769FB" w14:textId="24D266D8" w:rsidR="0003320D" w:rsidRDefault="0003320D" w:rsidP="00C02629">
      <w:r>
        <w:rPr>
          <w:noProof/>
        </w:rPr>
        <w:drawing>
          <wp:inline distT="0" distB="0" distL="0" distR="0" wp14:anchorId="36C03839" wp14:editId="312534DD">
            <wp:extent cx="5943600" cy="3343275"/>
            <wp:effectExtent l="0" t="0" r="0" b="9525"/>
            <wp:docPr id="1366397587" name="Picture 10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97587" name="Picture 10" descr="A computer screen shot of a black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F8EC" w14:textId="2DFDF990" w:rsidR="0003320D" w:rsidRPr="0003320D" w:rsidRDefault="0003320D" w:rsidP="00C02629">
      <w:r>
        <w:t xml:space="preserve">Shows the code for the final methods, number </w:t>
      </w:r>
      <w:r w:rsidR="008941A8">
        <w:t>eight</w:t>
      </w:r>
      <w:r>
        <w:t xml:space="preserve"> and </w:t>
      </w:r>
      <w:r w:rsidR="008941A8">
        <w:t>nine</w:t>
      </w:r>
      <w:r>
        <w:t>.</w:t>
      </w:r>
    </w:p>
    <w:sectPr w:rsidR="0003320D" w:rsidRPr="000332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5DC"/>
    <w:rsid w:val="0003320D"/>
    <w:rsid w:val="0017548D"/>
    <w:rsid w:val="00183CCB"/>
    <w:rsid w:val="002408E8"/>
    <w:rsid w:val="00263CA2"/>
    <w:rsid w:val="00495602"/>
    <w:rsid w:val="00594DBE"/>
    <w:rsid w:val="006A525B"/>
    <w:rsid w:val="0071411C"/>
    <w:rsid w:val="007C45DC"/>
    <w:rsid w:val="008941A8"/>
    <w:rsid w:val="00974002"/>
    <w:rsid w:val="00985A6F"/>
    <w:rsid w:val="009978E3"/>
    <w:rsid w:val="00C02629"/>
    <w:rsid w:val="00C84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1A2F2"/>
  <w15:chartTrackingRefBased/>
  <w15:docId w15:val="{124A78A0-8EBB-4A93-A3E3-33F04BAEA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153</Words>
  <Characters>873</Characters>
  <Application>Microsoft Office Word</Application>
  <DocSecurity>0</DocSecurity>
  <Lines>7</Lines>
  <Paragraphs>2</Paragraphs>
  <ScaleCrop>false</ScaleCrop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 Johnson</dc:creator>
  <cp:keywords/>
  <dc:description/>
  <cp:lastModifiedBy>Kohl Johnson</cp:lastModifiedBy>
  <cp:revision>14</cp:revision>
  <dcterms:created xsi:type="dcterms:W3CDTF">2023-11-19T03:00:00Z</dcterms:created>
  <dcterms:modified xsi:type="dcterms:W3CDTF">2023-11-19T03:08:00Z</dcterms:modified>
</cp:coreProperties>
</file>