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009E9" w14:textId="77777777" w:rsidR="00495602" w:rsidRDefault="00495602" w:rsidP="009F22C1">
      <w:pPr>
        <w:jc w:val="center"/>
      </w:pPr>
    </w:p>
    <w:p w14:paraId="116D4D1C" w14:textId="77777777" w:rsidR="009F22C1" w:rsidRDefault="009F22C1" w:rsidP="009F22C1">
      <w:pPr>
        <w:jc w:val="center"/>
      </w:pPr>
    </w:p>
    <w:p w14:paraId="48BD17C6" w14:textId="77777777" w:rsidR="009F22C1" w:rsidRDefault="009F22C1" w:rsidP="009F22C1">
      <w:pPr>
        <w:jc w:val="center"/>
      </w:pPr>
    </w:p>
    <w:p w14:paraId="2A2E4755" w14:textId="77777777" w:rsidR="009F22C1" w:rsidRDefault="009F22C1" w:rsidP="009F22C1">
      <w:pPr>
        <w:jc w:val="center"/>
      </w:pPr>
    </w:p>
    <w:p w14:paraId="002E1064" w14:textId="77777777" w:rsidR="009F22C1" w:rsidRDefault="009F22C1" w:rsidP="009F22C1">
      <w:pPr>
        <w:jc w:val="center"/>
      </w:pPr>
    </w:p>
    <w:p w14:paraId="2825DCE1" w14:textId="77777777" w:rsidR="009F22C1" w:rsidRDefault="009F22C1" w:rsidP="009F22C1">
      <w:pPr>
        <w:jc w:val="center"/>
      </w:pPr>
    </w:p>
    <w:p w14:paraId="7F37F24C" w14:textId="77777777" w:rsidR="009F22C1" w:rsidRDefault="009F22C1" w:rsidP="009F22C1">
      <w:pPr>
        <w:jc w:val="center"/>
      </w:pPr>
    </w:p>
    <w:p w14:paraId="4EB02923" w14:textId="77777777" w:rsidR="009F22C1" w:rsidRDefault="009F22C1" w:rsidP="009F22C1">
      <w:pPr>
        <w:jc w:val="center"/>
      </w:pPr>
    </w:p>
    <w:p w14:paraId="0D6FA70C" w14:textId="77777777" w:rsidR="009F22C1" w:rsidRDefault="009F22C1" w:rsidP="009F22C1">
      <w:pPr>
        <w:jc w:val="center"/>
      </w:pPr>
    </w:p>
    <w:p w14:paraId="2A0987DF" w14:textId="77777777" w:rsidR="009F22C1" w:rsidRDefault="009F22C1" w:rsidP="009F22C1">
      <w:pPr>
        <w:jc w:val="center"/>
      </w:pPr>
    </w:p>
    <w:p w14:paraId="1C654DEE" w14:textId="77777777" w:rsidR="009F22C1" w:rsidRDefault="009F22C1" w:rsidP="009F22C1">
      <w:pPr>
        <w:jc w:val="center"/>
      </w:pPr>
    </w:p>
    <w:p w14:paraId="341DCDE7" w14:textId="77777777" w:rsidR="009F22C1" w:rsidRDefault="009F22C1" w:rsidP="009F22C1">
      <w:pPr>
        <w:jc w:val="center"/>
      </w:pPr>
    </w:p>
    <w:p w14:paraId="618CC54A" w14:textId="5C14D4DE" w:rsidR="009F22C1" w:rsidRDefault="009F22C1" w:rsidP="009F22C1">
      <w:pPr>
        <w:jc w:val="center"/>
      </w:pPr>
      <w:r>
        <w:t>Kohl Johnson</w:t>
      </w:r>
    </w:p>
    <w:p w14:paraId="2FCABDB3" w14:textId="10652C59" w:rsidR="009F22C1" w:rsidRDefault="009F22C1" w:rsidP="009F22C1">
      <w:pPr>
        <w:jc w:val="center"/>
      </w:pPr>
      <w:r>
        <w:t>CST-250</w:t>
      </w:r>
    </w:p>
    <w:p w14:paraId="34645913" w14:textId="3E8B8939" w:rsidR="009F22C1" w:rsidRDefault="009F22C1" w:rsidP="009F22C1">
      <w:pPr>
        <w:jc w:val="center"/>
      </w:pPr>
      <w:r>
        <w:t>1-14-2024</w:t>
      </w:r>
    </w:p>
    <w:p w14:paraId="766426AA" w14:textId="14FCBD05" w:rsidR="009F22C1" w:rsidRDefault="009F22C1" w:rsidP="009F22C1">
      <w:pPr>
        <w:jc w:val="center"/>
      </w:pPr>
      <w:r>
        <w:t>Activity 2</w:t>
      </w:r>
    </w:p>
    <w:p w14:paraId="05AC9C67" w14:textId="77777777" w:rsidR="009F22C1" w:rsidRDefault="009F22C1" w:rsidP="009F22C1">
      <w:pPr>
        <w:jc w:val="center"/>
      </w:pPr>
    </w:p>
    <w:p w14:paraId="670F50EA" w14:textId="77777777" w:rsidR="009F22C1" w:rsidRDefault="009F22C1" w:rsidP="009F22C1">
      <w:pPr>
        <w:jc w:val="center"/>
      </w:pPr>
    </w:p>
    <w:p w14:paraId="06F8E85D" w14:textId="77777777" w:rsidR="009F22C1" w:rsidRDefault="009F22C1" w:rsidP="009F22C1">
      <w:pPr>
        <w:jc w:val="center"/>
      </w:pPr>
    </w:p>
    <w:p w14:paraId="3AFD0E69" w14:textId="77777777" w:rsidR="009F22C1" w:rsidRDefault="009F22C1" w:rsidP="009F22C1">
      <w:pPr>
        <w:jc w:val="center"/>
      </w:pPr>
    </w:p>
    <w:p w14:paraId="494E2D7E" w14:textId="77777777" w:rsidR="009F22C1" w:rsidRDefault="009F22C1" w:rsidP="009F22C1">
      <w:pPr>
        <w:jc w:val="center"/>
      </w:pPr>
    </w:p>
    <w:p w14:paraId="0657C212" w14:textId="77777777" w:rsidR="009F22C1" w:rsidRDefault="009F22C1" w:rsidP="009F22C1">
      <w:pPr>
        <w:jc w:val="center"/>
      </w:pPr>
    </w:p>
    <w:p w14:paraId="3B1BD470" w14:textId="77777777" w:rsidR="009F22C1" w:rsidRDefault="009F22C1" w:rsidP="009F22C1">
      <w:pPr>
        <w:jc w:val="center"/>
      </w:pPr>
    </w:p>
    <w:p w14:paraId="79BBECD1" w14:textId="77777777" w:rsidR="009F22C1" w:rsidRDefault="009F22C1" w:rsidP="009F22C1">
      <w:pPr>
        <w:jc w:val="center"/>
      </w:pPr>
    </w:p>
    <w:p w14:paraId="744817EC" w14:textId="77777777" w:rsidR="009F22C1" w:rsidRDefault="009F22C1" w:rsidP="009F22C1">
      <w:pPr>
        <w:jc w:val="center"/>
      </w:pPr>
    </w:p>
    <w:p w14:paraId="563A16F9" w14:textId="77777777" w:rsidR="009F22C1" w:rsidRDefault="009F22C1" w:rsidP="009F22C1">
      <w:pPr>
        <w:jc w:val="center"/>
      </w:pPr>
    </w:p>
    <w:p w14:paraId="7074C59D" w14:textId="77777777" w:rsidR="009F22C1" w:rsidRDefault="009F22C1" w:rsidP="009F22C1">
      <w:pPr>
        <w:jc w:val="center"/>
      </w:pPr>
    </w:p>
    <w:p w14:paraId="5BAABA30" w14:textId="77777777" w:rsidR="009F22C1" w:rsidRDefault="009F22C1" w:rsidP="009F22C1">
      <w:pPr>
        <w:jc w:val="center"/>
      </w:pPr>
    </w:p>
    <w:p w14:paraId="3A2AE73E" w14:textId="77777777" w:rsidR="009F22C1" w:rsidRDefault="009F22C1" w:rsidP="009F22C1">
      <w:pPr>
        <w:jc w:val="center"/>
      </w:pPr>
    </w:p>
    <w:p w14:paraId="6D678C91" w14:textId="1E2B8C12" w:rsidR="009F22C1" w:rsidRDefault="009F22C1" w:rsidP="0017744D">
      <w:pPr>
        <w:pStyle w:val="Heading1"/>
      </w:pPr>
      <w:r>
        <w:lastRenderedPageBreak/>
        <w:t>Console App</w:t>
      </w:r>
    </w:p>
    <w:p w14:paraId="5B37EC00" w14:textId="53184BF1" w:rsidR="009F22C1" w:rsidRDefault="009F22C1" w:rsidP="009F22C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62634AA" wp14:editId="6CF28B53">
            <wp:extent cx="5943600" cy="3343275"/>
            <wp:effectExtent l="0" t="0" r="0" b="9525"/>
            <wp:docPr id="461532550" name="Picture 1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32550" name="Picture 1" descr="A computer screen with a black scree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5476" w14:textId="3F5B80C1" w:rsidR="009F22C1" w:rsidRDefault="009F22C1" w:rsidP="009F22C1">
      <w:r>
        <w:t xml:space="preserve">Decided to remove the “-“ to show invalid moves. Makes it easier on the eyes, especially when testing all positions and pieces. Other than that, shows the menu prompts and the results. </w:t>
      </w:r>
    </w:p>
    <w:p w14:paraId="22F43971" w14:textId="44835FBD" w:rsidR="009F22C1" w:rsidRDefault="009F22C1" w:rsidP="009F22C1">
      <w:pPr>
        <w:rPr>
          <w:b/>
          <w:bCs/>
        </w:rPr>
      </w:pPr>
      <w:r>
        <w:rPr>
          <w:b/>
          <w:bCs/>
        </w:rPr>
        <w:t>Chess Piece Selection</w:t>
      </w:r>
    </w:p>
    <w:p w14:paraId="4066C1D8" w14:textId="1AAAA446" w:rsidR="009F22C1" w:rsidRPr="009F22C1" w:rsidRDefault="009F22C1" w:rsidP="009F22C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F6CD1A5" wp14:editId="17993E2A">
            <wp:extent cx="5943600" cy="3343275"/>
            <wp:effectExtent l="0" t="0" r="0" b="9525"/>
            <wp:docPr id="984160192" name="Picture 2" descr="A computer screen with many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60192" name="Picture 2" descr="A computer screen with many colorful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734F" w14:textId="364F3461" w:rsidR="009F22C1" w:rsidRDefault="009F22C1" w:rsidP="009F22C1">
      <w:r>
        <w:t>Simply shows the code used to select a chess piece.</w:t>
      </w:r>
    </w:p>
    <w:p w14:paraId="78FB0BDF" w14:textId="1ACB6500" w:rsidR="001030E2" w:rsidRDefault="001030E2" w:rsidP="009F22C1">
      <w:pPr>
        <w:rPr>
          <w:b/>
          <w:bCs/>
        </w:rPr>
      </w:pPr>
      <w:r>
        <w:rPr>
          <w:b/>
          <w:bCs/>
        </w:rPr>
        <w:lastRenderedPageBreak/>
        <w:t>Index out of Bounds Checking</w:t>
      </w:r>
    </w:p>
    <w:p w14:paraId="5EA5B898" w14:textId="3670D15B" w:rsidR="001030E2" w:rsidRDefault="001030E2" w:rsidP="009F22C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11C700B" wp14:editId="66D848EA">
            <wp:extent cx="5943600" cy="3343275"/>
            <wp:effectExtent l="0" t="0" r="0" b="9525"/>
            <wp:docPr id="678522945" name="Picture 3" descr="A computer screen with many colorful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22945" name="Picture 3" descr="A computer screen with many colorful line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CC5F" w14:textId="32FDE95E" w:rsidR="001030E2" w:rsidRDefault="001030E2" w:rsidP="009F22C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EE82DB" wp14:editId="69DD38C8">
            <wp:extent cx="5943600" cy="3343275"/>
            <wp:effectExtent l="0" t="0" r="0" b="9525"/>
            <wp:docPr id="1178716389" name="Picture 4" descr="A computer screen with many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16389" name="Picture 4" descr="A computer screen with many colorful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7F93" w14:textId="7E67A977" w:rsidR="001030E2" w:rsidRDefault="001030E2" w:rsidP="009F22C1">
      <w:r>
        <w:t>Shows the code for checking the indexes for each move. Most of it is done within the loop for straight line moves. For ones that don’t use a loop, there’s a small function on the bottom of screenshot 2 that simply checks the position supplied.</w:t>
      </w:r>
    </w:p>
    <w:p w14:paraId="0E6B837F" w14:textId="77777777" w:rsidR="005D4630" w:rsidRDefault="005D4630" w:rsidP="009F22C1"/>
    <w:p w14:paraId="1DD29D13" w14:textId="5CBE552F" w:rsidR="005D4630" w:rsidRDefault="005D4630" w:rsidP="009F22C1">
      <w:pPr>
        <w:rPr>
          <w:b/>
          <w:bCs/>
        </w:rPr>
      </w:pPr>
      <w:r>
        <w:rPr>
          <w:b/>
          <w:bCs/>
        </w:rPr>
        <w:lastRenderedPageBreak/>
        <w:t>Input Validation</w:t>
      </w:r>
    </w:p>
    <w:p w14:paraId="288FDB5E" w14:textId="64E6CF4A" w:rsidR="005D4630" w:rsidRDefault="005D4630" w:rsidP="009F22C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AB321D" wp14:editId="33142B1F">
            <wp:extent cx="5943600" cy="3343275"/>
            <wp:effectExtent l="0" t="0" r="0" b="9525"/>
            <wp:docPr id="49467091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70914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F2F9" w14:textId="3E6B3D1C" w:rsidR="005D4630" w:rsidRDefault="005D4630" w:rsidP="009F22C1">
      <w:r>
        <w:t>Shows the code used for checking the input. Decided to use the “Try Parse” way to simplify it instead of doing a whole Try-Catch-Finally code block.</w:t>
      </w:r>
    </w:p>
    <w:p w14:paraId="14D9C978" w14:textId="77777777" w:rsidR="00F819E3" w:rsidRDefault="00F819E3" w:rsidP="009F22C1"/>
    <w:p w14:paraId="216AD589" w14:textId="77777777" w:rsidR="00F819E3" w:rsidRDefault="00F819E3" w:rsidP="009F22C1"/>
    <w:p w14:paraId="6C5AA211" w14:textId="77777777" w:rsidR="00F819E3" w:rsidRDefault="00F819E3" w:rsidP="009F22C1"/>
    <w:p w14:paraId="1871F2D1" w14:textId="77777777" w:rsidR="00F819E3" w:rsidRDefault="00F819E3" w:rsidP="009F22C1"/>
    <w:p w14:paraId="63E77DD8" w14:textId="77777777" w:rsidR="00F819E3" w:rsidRDefault="00F819E3" w:rsidP="009F22C1"/>
    <w:p w14:paraId="4ED1437D" w14:textId="77777777" w:rsidR="00F819E3" w:rsidRDefault="00F819E3" w:rsidP="009F22C1"/>
    <w:p w14:paraId="028C2F46" w14:textId="77777777" w:rsidR="00F819E3" w:rsidRDefault="00F819E3" w:rsidP="009F22C1"/>
    <w:p w14:paraId="7118C8A1" w14:textId="77777777" w:rsidR="00F819E3" w:rsidRDefault="00F819E3" w:rsidP="009F22C1"/>
    <w:p w14:paraId="48113C30" w14:textId="77777777" w:rsidR="00F819E3" w:rsidRDefault="00F819E3" w:rsidP="009F22C1"/>
    <w:p w14:paraId="7BE446D6" w14:textId="77777777" w:rsidR="00F819E3" w:rsidRDefault="00F819E3" w:rsidP="009F22C1"/>
    <w:p w14:paraId="3089B4E9" w14:textId="77777777" w:rsidR="00F819E3" w:rsidRDefault="00F819E3" w:rsidP="009F22C1"/>
    <w:p w14:paraId="21CB0ECB" w14:textId="77777777" w:rsidR="00F819E3" w:rsidRDefault="00F819E3" w:rsidP="009F22C1"/>
    <w:p w14:paraId="47BB33BC" w14:textId="77777777" w:rsidR="00F819E3" w:rsidRDefault="00F819E3" w:rsidP="009F22C1"/>
    <w:p w14:paraId="25C9AF02" w14:textId="77777777" w:rsidR="00F819E3" w:rsidRDefault="00F819E3" w:rsidP="009F22C1"/>
    <w:p w14:paraId="7FCDFE63" w14:textId="0AB2BD70" w:rsidR="00F819E3" w:rsidRDefault="00F819E3" w:rsidP="00F819E3">
      <w:pPr>
        <w:pStyle w:val="Heading1"/>
      </w:pPr>
      <w:r>
        <w:lastRenderedPageBreak/>
        <w:t>Chess GUI Form App</w:t>
      </w:r>
    </w:p>
    <w:p w14:paraId="511F9298" w14:textId="57DA74B8" w:rsidR="00DA0C6B" w:rsidRDefault="00DA0C6B" w:rsidP="00DA0C6B">
      <w:pPr>
        <w:rPr>
          <w:b/>
          <w:bCs/>
        </w:rPr>
      </w:pPr>
      <w:r>
        <w:rPr>
          <w:b/>
          <w:bCs/>
        </w:rPr>
        <w:t>On-Load Screenshot</w:t>
      </w:r>
    </w:p>
    <w:p w14:paraId="489CA903" w14:textId="14CBBC22" w:rsidR="00DA0C6B" w:rsidRDefault="00C47295" w:rsidP="00DA0C6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6FD2E27" wp14:editId="54387B6F">
            <wp:extent cx="5943600" cy="3343275"/>
            <wp:effectExtent l="0" t="0" r="0" b="9525"/>
            <wp:docPr id="176580675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0675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29D8" w14:textId="0C997509" w:rsidR="00C47295" w:rsidRDefault="00C47295" w:rsidP="00DA0C6B">
      <w:r>
        <w:t xml:space="preserve">Just shows the </w:t>
      </w:r>
      <w:r w:rsidR="00525382">
        <w:t>form</w:t>
      </w:r>
      <w:r>
        <w:t xml:space="preserve"> upon loading.</w:t>
      </w:r>
    </w:p>
    <w:p w14:paraId="4ABA7500" w14:textId="77777777" w:rsidR="00525382" w:rsidRDefault="00525382" w:rsidP="00DA0C6B">
      <w:pPr>
        <w:rPr>
          <w:b/>
          <w:bCs/>
        </w:rPr>
      </w:pPr>
    </w:p>
    <w:p w14:paraId="77FCCE74" w14:textId="77777777" w:rsidR="00525382" w:rsidRDefault="00525382" w:rsidP="00DA0C6B">
      <w:pPr>
        <w:rPr>
          <w:b/>
          <w:bCs/>
        </w:rPr>
      </w:pPr>
    </w:p>
    <w:p w14:paraId="02D61EA2" w14:textId="77777777" w:rsidR="00525382" w:rsidRDefault="00525382" w:rsidP="00DA0C6B">
      <w:pPr>
        <w:rPr>
          <w:b/>
          <w:bCs/>
        </w:rPr>
      </w:pPr>
    </w:p>
    <w:p w14:paraId="265A9782" w14:textId="77777777" w:rsidR="00525382" w:rsidRDefault="00525382" w:rsidP="00DA0C6B">
      <w:pPr>
        <w:rPr>
          <w:b/>
          <w:bCs/>
        </w:rPr>
      </w:pPr>
    </w:p>
    <w:p w14:paraId="687B1FB1" w14:textId="77777777" w:rsidR="00525382" w:rsidRDefault="00525382" w:rsidP="00DA0C6B">
      <w:pPr>
        <w:rPr>
          <w:b/>
          <w:bCs/>
        </w:rPr>
      </w:pPr>
    </w:p>
    <w:p w14:paraId="64DA37F3" w14:textId="77777777" w:rsidR="00525382" w:rsidRDefault="00525382" w:rsidP="00DA0C6B">
      <w:pPr>
        <w:rPr>
          <w:b/>
          <w:bCs/>
        </w:rPr>
      </w:pPr>
    </w:p>
    <w:p w14:paraId="20B9DFA8" w14:textId="77777777" w:rsidR="00525382" w:rsidRDefault="00525382" w:rsidP="00DA0C6B">
      <w:pPr>
        <w:rPr>
          <w:b/>
          <w:bCs/>
        </w:rPr>
      </w:pPr>
    </w:p>
    <w:p w14:paraId="66452669" w14:textId="77777777" w:rsidR="00525382" w:rsidRDefault="00525382" w:rsidP="00DA0C6B">
      <w:pPr>
        <w:rPr>
          <w:b/>
          <w:bCs/>
        </w:rPr>
      </w:pPr>
    </w:p>
    <w:p w14:paraId="68E5AB5E" w14:textId="77777777" w:rsidR="00525382" w:rsidRDefault="00525382" w:rsidP="00DA0C6B">
      <w:pPr>
        <w:rPr>
          <w:b/>
          <w:bCs/>
        </w:rPr>
      </w:pPr>
    </w:p>
    <w:p w14:paraId="7812A306" w14:textId="77777777" w:rsidR="00525382" w:rsidRDefault="00525382" w:rsidP="00DA0C6B">
      <w:pPr>
        <w:rPr>
          <w:b/>
          <w:bCs/>
        </w:rPr>
      </w:pPr>
    </w:p>
    <w:p w14:paraId="2156F79D" w14:textId="77777777" w:rsidR="00525382" w:rsidRDefault="00525382" w:rsidP="00DA0C6B">
      <w:pPr>
        <w:rPr>
          <w:b/>
          <w:bCs/>
        </w:rPr>
      </w:pPr>
    </w:p>
    <w:p w14:paraId="06F50150" w14:textId="77777777" w:rsidR="00525382" w:rsidRDefault="00525382" w:rsidP="00DA0C6B">
      <w:pPr>
        <w:rPr>
          <w:b/>
          <w:bCs/>
        </w:rPr>
      </w:pPr>
    </w:p>
    <w:p w14:paraId="3265CF0D" w14:textId="77777777" w:rsidR="00525382" w:rsidRDefault="00525382" w:rsidP="00DA0C6B">
      <w:pPr>
        <w:rPr>
          <w:b/>
          <w:bCs/>
        </w:rPr>
      </w:pPr>
    </w:p>
    <w:p w14:paraId="4B797ACE" w14:textId="77777777" w:rsidR="00525382" w:rsidRDefault="00525382" w:rsidP="00DA0C6B">
      <w:pPr>
        <w:rPr>
          <w:b/>
          <w:bCs/>
        </w:rPr>
      </w:pPr>
    </w:p>
    <w:p w14:paraId="116CD401" w14:textId="06C4EB09" w:rsidR="00525382" w:rsidRDefault="00525382" w:rsidP="00DA0C6B">
      <w:pPr>
        <w:rPr>
          <w:b/>
          <w:bCs/>
        </w:rPr>
      </w:pPr>
      <w:r>
        <w:rPr>
          <w:b/>
          <w:bCs/>
        </w:rPr>
        <w:lastRenderedPageBreak/>
        <w:t>Queen Piece Display</w:t>
      </w:r>
    </w:p>
    <w:p w14:paraId="5DB0E87F" w14:textId="762FB869" w:rsidR="00525382" w:rsidRDefault="00525382" w:rsidP="00DA0C6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FC28058" wp14:editId="37A7263D">
            <wp:extent cx="5943600" cy="3343275"/>
            <wp:effectExtent l="0" t="0" r="0" b="9525"/>
            <wp:docPr id="146790108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01088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E66A" w14:textId="526995DD" w:rsidR="00525382" w:rsidRDefault="00525382" w:rsidP="00DA0C6B">
      <w:r>
        <w:t>Chose the Queen piece because it looks like the most complicated one. Shows the center piece text and all the possible legal moves.</w:t>
      </w:r>
    </w:p>
    <w:p w14:paraId="31A4973F" w14:textId="77777777" w:rsidR="00114825" w:rsidRDefault="00114825" w:rsidP="00DA0C6B">
      <w:pPr>
        <w:rPr>
          <w:b/>
          <w:bCs/>
        </w:rPr>
      </w:pPr>
    </w:p>
    <w:p w14:paraId="68D917E5" w14:textId="77777777" w:rsidR="00114825" w:rsidRDefault="00114825" w:rsidP="00DA0C6B">
      <w:pPr>
        <w:rPr>
          <w:b/>
          <w:bCs/>
        </w:rPr>
      </w:pPr>
    </w:p>
    <w:p w14:paraId="3F455874" w14:textId="77777777" w:rsidR="00114825" w:rsidRDefault="00114825" w:rsidP="00DA0C6B">
      <w:pPr>
        <w:rPr>
          <w:b/>
          <w:bCs/>
        </w:rPr>
      </w:pPr>
    </w:p>
    <w:p w14:paraId="7B0362B6" w14:textId="77777777" w:rsidR="00114825" w:rsidRDefault="00114825" w:rsidP="00DA0C6B">
      <w:pPr>
        <w:rPr>
          <w:b/>
          <w:bCs/>
        </w:rPr>
      </w:pPr>
    </w:p>
    <w:p w14:paraId="26A4B597" w14:textId="77777777" w:rsidR="00114825" w:rsidRDefault="00114825" w:rsidP="00DA0C6B">
      <w:pPr>
        <w:rPr>
          <w:b/>
          <w:bCs/>
        </w:rPr>
      </w:pPr>
    </w:p>
    <w:p w14:paraId="32AA806C" w14:textId="77777777" w:rsidR="00114825" w:rsidRDefault="00114825" w:rsidP="00DA0C6B">
      <w:pPr>
        <w:rPr>
          <w:b/>
          <w:bCs/>
        </w:rPr>
      </w:pPr>
    </w:p>
    <w:p w14:paraId="68FAB5FB" w14:textId="77777777" w:rsidR="00114825" w:rsidRDefault="00114825" w:rsidP="00DA0C6B">
      <w:pPr>
        <w:rPr>
          <w:b/>
          <w:bCs/>
        </w:rPr>
      </w:pPr>
    </w:p>
    <w:p w14:paraId="0EA7B4C1" w14:textId="77777777" w:rsidR="00114825" w:rsidRDefault="00114825" w:rsidP="00DA0C6B">
      <w:pPr>
        <w:rPr>
          <w:b/>
          <w:bCs/>
        </w:rPr>
      </w:pPr>
    </w:p>
    <w:p w14:paraId="43D71041" w14:textId="77777777" w:rsidR="00114825" w:rsidRDefault="00114825" w:rsidP="00DA0C6B">
      <w:pPr>
        <w:rPr>
          <w:b/>
          <w:bCs/>
        </w:rPr>
      </w:pPr>
    </w:p>
    <w:p w14:paraId="44F5FB01" w14:textId="77777777" w:rsidR="00114825" w:rsidRDefault="00114825" w:rsidP="00DA0C6B">
      <w:pPr>
        <w:rPr>
          <w:b/>
          <w:bCs/>
        </w:rPr>
      </w:pPr>
    </w:p>
    <w:p w14:paraId="639494A9" w14:textId="77777777" w:rsidR="00114825" w:rsidRDefault="00114825" w:rsidP="00DA0C6B">
      <w:pPr>
        <w:rPr>
          <w:b/>
          <w:bCs/>
        </w:rPr>
      </w:pPr>
    </w:p>
    <w:p w14:paraId="7342F1CA" w14:textId="77777777" w:rsidR="00114825" w:rsidRDefault="00114825" w:rsidP="00DA0C6B">
      <w:pPr>
        <w:rPr>
          <w:b/>
          <w:bCs/>
        </w:rPr>
      </w:pPr>
    </w:p>
    <w:p w14:paraId="1DEF34C3" w14:textId="77777777" w:rsidR="00114825" w:rsidRDefault="00114825" w:rsidP="00DA0C6B">
      <w:pPr>
        <w:rPr>
          <w:b/>
          <w:bCs/>
        </w:rPr>
      </w:pPr>
    </w:p>
    <w:p w14:paraId="1B8F0292" w14:textId="77777777" w:rsidR="00114825" w:rsidRDefault="00114825" w:rsidP="00DA0C6B">
      <w:pPr>
        <w:rPr>
          <w:b/>
          <w:bCs/>
        </w:rPr>
      </w:pPr>
    </w:p>
    <w:p w14:paraId="57AA265B" w14:textId="7CC7E451" w:rsidR="00CE4B28" w:rsidRDefault="00CE4B28" w:rsidP="00DA0C6B">
      <w:pPr>
        <w:rPr>
          <w:b/>
          <w:bCs/>
        </w:rPr>
      </w:pPr>
      <w:r>
        <w:rPr>
          <w:b/>
          <w:bCs/>
        </w:rPr>
        <w:lastRenderedPageBreak/>
        <w:t>Bulk Code Screenshot</w:t>
      </w:r>
    </w:p>
    <w:p w14:paraId="5D8B984D" w14:textId="7D5557AB" w:rsidR="00CE4B28" w:rsidRDefault="00CE4B28" w:rsidP="00DA0C6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E1137CD" wp14:editId="209C83F2">
            <wp:extent cx="5943600" cy="3343275"/>
            <wp:effectExtent l="0" t="0" r="0" b="9525"/>
            <wp:docPr id="395103149" name="Picture 8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03149" name="Picture 8" descr="A computer screen shot of a black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75A9" w14:textId="041C219D" w:rsidR="00CE4B28" w:rsidRDefault="00CE4B28" w:rsidP="00DA0C6B">
      <w:r>
        <w:t>Barely fits into one screenshot. Shows all the code for the GUI app. I still find the whole making buttons</w:t>
      </w:r>
      <w:r w:rsidR="009C36F9">
        <w:t>/UI elements</w:t>
      </w:r>
      <w:r>
        <w:t xml:space="preserve"> solely with code a bit confusing, but it did clear up a lot of confusion for </w:t>
      </w:r>
      <w:r w:rsidR="00A57001">
        <w:t>later</w:t>
      </w:r>
      <w:r>
        <w:t xml:space="preserve"> with making the GUI for the Mine Sweeper game</w:t>
      </w:r>
      <w:r w:rsidR="00BB6EBC">
        <w:t xml:space="preserve"> and looks really cool.</w:t>
      </w:r>
    </w:p>
    <w:p w14:paraId="50311B31" w14:textId="77777777" w:rsidR="00114825" w:rsidRDefault="00114825" w:rsidP="00DA0C6B"/>
    <w:p w14:paraId="4D556437" w14:textId="3ED50F5F" w:rsidR="00114825" w:rsidRDefault="00114825" w:rsidP="00114825">
      <w:pPr>
        <w:pStyle w:val="Heading1"/>
      </w:pPr>
      <w:r>
        <w:t>Activity 2.2</w:t>
      </w:r>
    </w:p>
    <w:p w14:paraId="4B603591" w14:textId="33E31841" w:rsidR="00114825" w:rsidRPr="00114825" w:rsidRDefault="0034006E" w:rsidP="00114825">
      <w:r>
        <w:t xml:space="preserve">Error 404, </w:t>
      </w:r>
      <w:r w:rsidR="00114825">
        <w:t xml:space="preserve">Got back home </w:t>
      </w:r>
      <w:r w:rsidR="00BC3C44">
        <w:t>too</w:t>
      </w:r>
      <w:r w:rsidR="00114825">
        <w:t xml:space="preserve"> late. </w:t>
      </w:r>
    </w:p>
    <w:sectPr w:rsidR="00114825" w:rsidRPr="001148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382"/>
    <w:rsid w:val="001030E2"/>
    <w:rsid w:val="00114825"/>
    <w:rsid w:val="0017744D"/>
    <w:rsid w:val="0034006E"/>
    <w:rsid w:val="00495602"/>
    <w:rsid w:val="00525382"/>
    <w:rsid w:val="00594DBE"/>
    <w:rsid w:val="005D4630"/>
    <w:rsid w:val="009C36F9"/>
    <w:rsid w:val="009F22C1"/>
    <w:rsid w:val="00A57001"/>
    <w:rsid w:val="00AF3202"/>
    <w:rsid w:val="00BB6EBC"/>
    <w:rsid w:val="00BC3C44"/>
    <w:rsid w:val="00C47295"/>
    <w:rsid w:val="00CE4B28"/>
    <w:rsid w:val="00DA0C6B"/>
    <w:rsid w:val="00F81382"/>
    <w:rsid w:val="00F81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27E7A"/>
  <w15:chartTrackingRefBased/>
  <w15:docId w15:val="{7EF5A850-1103-4CD9-BF32-A4CC624C0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74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7744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74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774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209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Kohl Johnson</dc:creator>
  <cp:keywords/>
  <dc:description/>
  <cp:lastModifiedBy>Kohl Johnson</cp:lastModifiedBy>
  <cp:revision>16</cp:revision>
  <dcterms:created xsi:type="dcterms:W3CDTF">2024-01-15T02:32:00Z</dcterms:created>
  <dcterms:modified xsi:type="dcterms:W3CDTF">2024-01-15T02:47:00Z</dcterms:modified>
</cp:coreProperties>
</file>