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908D4" w14:textId="77777777" w:rsidR="00495602" w:rsidRDefault="00495602" w:rsidP="003E62F3">
      <w:pPr>
        <w:jc w:val="center"/>
      </w:pPr>
    </w:p>
    <w:p w14:paraId="4D51B276" w14:textId="77777777" w:rsidR="003E62F3" w:rsidRDefault="003E62F3" w:rsidP="003E62F3">
      <w:pPr>
        <w:jc w:val="center"/>
      </w:pPr>
    </w:p>
    <w:p w14:paraId="4F744D25" w14:textId="77777777" w:rsidR="003E62F3" w:rsidRDefault="003E62F3" w:rsidP="003E62F3">
      <w:pPr>
        <w:jc w:val="center"/>
      </w:pPr>
    </w:p>
    <w:p w14:paraId="5C3BB55B" w14:textId="77777777" w:rsidR="003E62F3" w:rsidRDefault="003E62F3" w:rsidP="003E62F3">
      <w:pPr>
        <w:jc w:val="center"/>
      </w:pPr>
    </w:p>
    <w:p w14:paraId="6DEC0463" w14:textId="77777777" w:rsidR="003E62F3" w:rsidRDefault="003E62F3" w:rsidP="003E62F3">
      <w:pPr>
        <w:jc w:val="center"/>
      </w:pPr>
    </w:p>
    <w:p w14:paraId="1C5186BD" w14:textId="77777777" w:rsidR="003E62F3" w:rsidRDefault="003E62F3" w:rsidP="003E62F3">
      <w:pPr>
        <w:jc w:val="center"/>
      </w:pPr>
    </w:p>
    <w:p w14:paraId="7523DC04" w14:textId="77777777" w:rsidR="003E62F3" w:rsidRDefault="003E62F3" w:rsidP="003E62F3">
      <w:pPr>
        <w:jc w:val="center"/>
      </w:pPr>
    </w:p>
    <w:p w14:paraId="06837C45" w14:textId="77777777" w:rsidR="003E62F3" w:rsidRDefault="003E62F3" w:rsidP="003E62F3">
      <w:pPr>
        <w:jc w:val="center"/>
      </w:pPr>
    </w:p>
    <w:p w14:paraId="127C9BE5" w14:textId="77777777" w:rsidR="003E62F3" w:rsidRDefault="003E62F3" w:rsidP="003E62F3">
      <w:pPr>
        <w:jc w:val="center"/>
      </w:pPr>
    </w:p>
    <w:p w14:paraId="1DC41109" w14:textId="77777777" w:rsidR="003E62F3" w:rsidRDefault="003E62F3" w:rsidP="003E62F3">
      <w:pPr>
        <w:jc w:val="center"/>
      </w:pPr>
    </w:p>
    <w:p w14:paraId="56A9421B" w14:textId="77777777" w:rsidR="003E62F3" w:rsidRDefault="003E62F3" w:rsidP="003E62F3">
      <w:pPr>
        <w:jc w:val="center"/>
      </w:pPr>
    </w:p>
    <w:p w14:paraId="319DACB3" w14:textId="3D85827C" w:rsidR="003E62F3" w:rsidRDefault="003E62F3" w:rsidP="003E62F3">
      <w:pPr>
        <w:jc w:val="center"/>
      </w:pPr>
      <w:r>
        <w:t>Kohl Johnson</w:t>
      </w:r>
    </w:p>
    <w:p w14:paraId="4952AF28" w14:textId="1E0AADBB" w:rsidR="003E62F3" w:rsidRDefault="003E62F3" w:rsidP="003E62F3">
      <w:pPr>
        <w:jc w:val="center"/>
      </w:pPr>
      <w:r>
        <w:t>12-8-2024</w:t>
      </w:r>
    </w:p>
    <w:p w14:paraId="0FCBF412" w14:textId="7F0D7898" w:rsidR="003E62F3" w:rsidRDefault="003E62F3" w:rsidP="003E62F3">
      <w:pPr>
        <w:jc w:val="center"/>
      </w:pPr>
      <w:r>
        <w:t>CST-321</w:t>
      </w:r>
    </w:p>
    <w:p w14:paraId="00111829" w14:textId="65F26A5B" w:rsidR="003E62F3" w:rsidRDefault="003E62F3" w:rsidP="003E62F3">
      <w:pPr>
        <w:jc w:val="center"/>
      </w:pPr>
      <w:r>
        <w:t>Family of Operating Systems</w:t>
      </w:r>
    </w:p>
    <w:p w14:paraId="7C9C85E9" w14:textId="77777777" w:rsidR="003E62F3" w:rsidRDefault="003E62F3" w:rsidP="003E62F3">
      <w:pPr>
        <w:jc w:val="center"/>
      </w:pPr>
    </w:p>
    <w:p w14:paraId="39DC74C4" w14:textId="77777777" w:rsidR="003E62F3" w:rsidRDefault="003E62F3" w:rsidP="003E62F3">
      <w:pPr>
        <w:jc w:val="center"/>
      </w:pPr>
    </w:p>
    <w:p w14:paraId="7AC41316" w14:textId="77777777" w:rsidR="003E62F3" w:rsidRDefault="003E62F3" w:rsidP="003E62F3">
      <w:pPr>
        <w:jc w:val="center"/>
      </w:pPr>
    </w:p>
    <w:p w14:paraId="2C958A42" w14:textId="77777777" w:rsidR="003E62F3" w:rsidRDefault="003E62F3" w:rsidP="003E62F3">
      <w:pPr>
        <w:jc w:val="center"/>
      </w:pPr>
    </w:p>
    <w:p w14:paraId="2D167126" w14:textId="77777777" w:rsidR="003E62F3" w:rsidRDefault="003E62F3" w:rsidP="003E62F3">
      <w:pPr>
        <w:jc w:val="center"/>
      </w:pPr>
    </w:p>
    <w:p w14:paraId="74B8AFD7" w14:textId="77777777" w:rsidR="003E62F3" w:rsidRDefault="003E62F3" w:rsidP="003E62F3">
      <w:pPr>
        <w:jc w:val="center"/>
      </w:pPr>
    </w:p>
    <w:p w14:paraId="3E77F98D" w14:textId="77777777" w:rsidR="003E62F3" w:rsidRDefault="003E62F3" w:rsidP="003E62F3">
      <w:pPr>
        <w:jc w:val="center"/>
      </w:pPr>
    </w:p>
    <w:p w14:paraId="68E75984" w14:textId="77777777" w:rsidR="003E62F3" w:rsidRDefault="003E62F3" w:rsidP="003E62F3">
      <w:pPr>
        <w:jc w:val="center"/>
      </w:pPr>
    </w:p>
    <w:p w14:paraId="617EC1CF" w14:textId="77777777" w:rsidR="003E62F3" w:rsidRDefault="003E62F3" w:rsidP="003E62F3">
      <w:pPr>
        <w:jc w:val="center"/>
      </w:pPr>
    </w:p>
    <w:p w14:paraId="213CADB7" w14:textId="77777777" w:rsidR="003E62F3" w:rsidRDefault="003E62F3" w:rsidP="003E62F3">
      <w:pPr>
        <w:jc w:val="center"/>
      </w:pPr>
    </w:p>
    <w:p w14:paraId="675C4269" w14:textId="77777777" w:rsidR="003E62F3" w:rsidRDefault="003E62F3" w:rsidP="003E62F3">
      <w:pPr>
        <w:jc w:val="center"/>
      </w:pPr>
    </w:p>
    <w:p w14:paraId="39C1CFD5" w14:textId="77777777" w:rsidR="003E62F3" w:rsidRDefault="003E62F3" w:rsidP="003E62F3">
      <w:pPr>
        <w:jc w:val="center"/>
      </w:pPr>
    </w:p>
    <w:p w14:paraId="007583EF" w14:textId="77777777" w:rsidR="003E62F3" w:rsidRDefault="003E62F3" w:rsidP="003E62F3">
      <w:pPr>
        <w:jc w:val="center"/>
      </w:pPr>
    </w:p>
    <w:p w14:paraId="080C4484" w14:textId="77777777" w:rsidR="003E62F3" w:rsidRDefault="003E62F3" w:rsidP="003E62F3">
      <w:pPr>
        <w:jc w:val="center"/>
      </w:pPr>
    </w:p>
    <w:p w14:paraId="62B10FC3" w14:textId="5C1EAFE6" w:rsidR="003E62F3" w:rsidRDefault="008C2FEF" w:rsidP="003E62F3">
      <w:pPr>
        <w:rPr>
          <w:b/>
          <w:bCs/>
        </w:rPr>
      </w:pPr>
      <w:r>
        <w:rPr>
          <w:b/>
          <w:bCs/>
        </w:rPr>
        <w:lastRenderedPageBreak/>
        <w:t>Command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C2FEF" w14:paraId="34CB138D" w14:textId="77777777" w:rsidTr="0016133E">
        <w:tc>
          <w:tcPr>
            <w:tcW w:w="2425" w:type="dxa"/>
          </w:tcPr>
          <w:p w14:paraId="79A40CEB" w14:textId="5F7FB74F" w:rsidR="008C2FEF" w:rsidRPr="008C2FEF" w:rsidRDefault="008C2FEF" w:rsidP="003E62F3">
            <w:pPr>
              <w:rPr>
                <w:b/>
                <w:bCs/>
              </w:rPr>
            </w:pPr>
            <w:r>
              <w:rPr>
                <w:b/>
                <w:bCs/>
              </w:rPr>
              <w:t>Syntax</w:t>
            </w:r>
          </w:p>
        </w:tc>
        <w:tc>
          <w:tcPr>
            <w:tcW w:w="6925" w:type="dxa"/>
          </w:tcPr>
          <w:p w14:paraId="25908856" w14:textId="6A614A7E" w:rsidR="008C2FEF" w:rsidRPr="008C2FEF" w:rsidRDefault="008C2FEF" w:rsidP="003E62F3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8C2FEF" w14:paraId="1BAB0DA4" w14:textId="77777777" w:rsidTr="0016133E">
        <w:tc>
          <w:tcPr>
            <w:tcW w:w="2425" w:type="dxa"/>
          </w:tcPr>
          <w:p w14:paraId="6DB9C68F" w14:textId="4DF3A7B2" w:rsidR="008C2FEF" w:rsidRDefault="0016133E" w:rsidP="003E62F3">
            <w:proofErr w:type="spellStart"/>
            <w:r>
              <w:t>whoami</w:t>
            </w:r>
            <w:proofErr w:type="spellEnd"/>
          </w:p>
        </w:tc>
        <w:tc>
          <w:tcPr>
            <w:tcW w:w="6925" w:type="dxa"/>
          </w:tcPr>
          <w:p w14:paraId="0B0360F3" w14:textId="226BA25E" w:rsidR="0016133E" w:rsidRDefault="0016133E" w:rsidP="003E62F3">
            <w:r>
              <w:t>Displays the username of the current active user</w:t>
            </w:r>
          </w:p>
        </w:tc>
      </w:tr>
      <w:tr w:rsidR="008C2FEF" w14:paraId="6408635B" w14:textId="77777777" w:rsidTr="0016133E">
        <w:tc>
          <w:tcPr>
            <w:tcW w:w="2425" w:type="dxa"/>
          </w:tcPr>
          <w:p w14:paraId="0C370B5F" w14:textId="65F9665A" w:rsidR="008C2FEF" w:rsidRDefault="00AA173F" w:rsidP="003E62F3">
            <w:r>
              <w:t>users</w:t>
            </w:r>
          </w:p>
        </w:tc>
        <w:tc>
          <w:tcPr>
            <w:tcW w:w="6925" w:type="dxa"/>
          </w:tcPr>
          <w:p w14:paraId="36BBF73B" w14:textId="2F27772A" w:rsidR="008C2FEF" w:rsidRDefault="00AA173F" w:rsidP="003E62F3">
            <w:r>
              <w:t>Displays all users that are currently logged in (no idea why mine is listed twice, maybe something with admin?)</w:t>
            </w:r>
          </w:p>
        </w:tc>
      </w:tr>
      <w:tr w:rsidR="008C2FEF" w14:paraId="5C26C0D6" w14:textId="77777777" w:rsidTr="0016133E">
        <w:tc>
          <w:tcPr>
            <w:tcW w:w="2425" w:type="dxa"/>
          </w:tcPr>
          <w:p w14:paraId="30D87A7E" w14:textId="5D003482" w:rsidR="008C2FEF" w:rsidRDefault="00AA173F" w:rsidP="003E62F3">
            <w:r>
              <w:t>ls</w:t>
            </w:r>
          </w:p>
        </w:tc>
        <w:tc>
          <w:tcPr>
            <w:tcW w:w="6925" w:type="dxa"/>
          </w:tcPr>
          <w:p w14:paraId="7BE004D8" w14:textId="67EE1739" w:rsidR="008C2FEF" w:rsidRDefault="00AA173F" w:rsidP="003E62F3">
            <w:r>
              <w:t>Lists all files/subdirectories in the current directory</w:t>
            </w:r>
          </w:p>
        </w:tc>
      </w:tr>
      <w:tr w:rsidR="008C2FEF" w14:paraId="089D9298" w14:textId="77777777" w:rsidTr="0016133E">
        <w:tc>
          <w:tcPr>
            <w:tcW w:w="2425" w:type="dxa"/>
          </w:tcPr>
          <w:p w14:paraId="55C0C102" w14:textId="2719EB80" w:rsidR="008C2FEF" w:rsidRDefault="00AA173F" w:rsidP="003E62F3">
            <w:r>
              <w:t>ls -a</w:t>
            </w:r>
          </w:p>
        </w:tc>
        <w:tc>
          <w:tcPr>
            <w:tcW w:w="6925" w:type="dxa"/>
          </w:tcPr>
          <w:p w14:paraId="5EB95FD0" w14:textId="0F7296C2" w:rsidR="008C2FEF" w:rsidRDefault="00AA173F" w:rsidP="003E62F3">
            <w:r>
              <w:t>Lists all files/subdirectories, including those that are hidden, in the current directory</w:t>
            </w:r>
          </w:p>
        </w:tc>
      </w:tr>
      <w:tr w:rsidR="008C2FEF" w14:paraId="1540F931" w14:textId="77777777" w:rsidTr="0016133E">
        <w:tc>
          <w:tcPr>
            <w:tcW w:w="2425" w:type="dxa"/>
          </w:tcPr>
          <w:p w14:paraId="200D9781" w14:textId="77BA7AC1" w:rsidR="008C2FEF" w:rsidRDefault="00AA173F" w:rsidP="003E62F3">
            <w:r>
              <w:t>ls -t</w:t>
            </w:r>
          </w:p>
        </w:tc>
        <w:tc>
          <w:tcPr>
            <w:tcW w:w="6925" w:type="dxa"/>
          </w:tcPr>
          <w:p w14:paraId="4479F1E0" w14:textId="4E554FFE" w:rsidR="008C2FEF" w:rsidRDefault="00AA173F" w:rsidP="003E62F3">
            <w:r>
              <w:t xml:space="preserve">Lists all files and directories </w:t>
            </w:r>
            <w:r w:rsidR="004D6DE3">
              <w:t>and sorts them by the last modification time, the most recently edited ones being first.</w:t>
            </w:r>
            <w:r>
              <w:t xml:space="preserve"> </w:t>
            </w:r>
          </w:p>
        </w:tc>
      </w:tr>
      <w:tr w:rsidR="008C2FEF" w14:paraId="56921F76" w14:textId="77777777" w:rsidTr="0016133E">
        <w:tc>
          <w:tcPr>
            <w:tcW w:w="2425" w:type="dxa"/>
          </w:tcPr>
          <w:p w14:paraId="78A485F8" w14:textId="30CBBFD7" w:rsidR="008C2FEF" w:rsidRDefault="004D6DE3" w:rsidP="003E62F3">
            <w:r>
              <w:t>ls -R</w:t>
            </w:r>
          </w:p>
        </w:tc>
        <w:tc>
          <w:tcPr>
            <w:tcW w:w="6925" w:type="dxa"/>
          </w:tcPr>
          <w:p w14:paraId="5AB46BA2" w14:textId="6CEEB353" w:rsidR="008C2FEF" w:rsidRDefault="004D6DE3" w:rsidP="003E62F3">
            <w:r>
              <w:t xml:space="preserve">Recursively lists all files/subdirectories, including the subdirectories of the subdirectories. </w:t>
            </w:r>
          </w:p>
        </w:tc>
      </w:tr>
      <w:tr w:rsidR="008C2FEF" w14:paraId="18115808" w14:textId="77777777" w:rsidTr="0016133E">
        <w:tc>
          <w:tcPr>
            <w:tcW w:w="2425" w:type="dxa"/>
          </w:tcPr>
          <w:p w14:paraId="3ECDC424" w14:textId="61EAC68F" w:rsidR="008C2FEF" w:rsidRDefault="002F3501" w:rsidP="003E62F3">
            <w:proofErr w:type="spellStart"/>
            <w:r>
              <w:t>chmod</w:t>
            </w:r>
            <w:proofErr w:type="spellEnd"/>
            <w:r>
              <w:t xml:space="preserve"> a-</w:t>
            </w:r>
            <w:proofErr w:type="spellStart"/>
            <w:r>
              <w:t>wrx</w:t>
            </w:r>
            <w:proofErr w:type="spellEnd"/>
          </w:p>
        </w:tc>
        <w:tc>
          <w:tcPr>
            <w:tcW w:w="6925" w:type="dxa"/>
          </w:tcPr>
          <w:p w14:paraId="76EA5D7C" w14:textId="3BEE9E81" w:rsidR="008C2FEF" w:rsidRDefault="002F3501" w:rsidP="003E62F3">
            <w:r>
              <w:t>Removes read, write, and execute permissions for all users.</w:t>
            </w:r>
          </w:p>
        </w:tc>
      </w:tr>
      <w:tr w:rsidR="002F3501" w14:paraId="63EDF306" w14:textId="77777777" w:rsidTr="0016133E">
        <w:tc>
          <w:tcPr>
            <w:tcW w:w="2425" w:type="dxa"/>
          </w:tcPr>
          <w:p w14:paraId="66F99817" w14:textId="230CCFFE" w:rsidR="002F3501" w:rsidRDefault="002F3501" w:rsidP="003E62F3">
            <w:proofErr w:type="spellStart"/>
            <w:r>
              <w:t>chmod</w:t>
            </w:r>
            <w:proofErr w:type="spellEnd"/>
            <w:r>
              <w:t xml:space="preserve"> </w:t>
            </w:r>
            <w:proofErr w:type="spellStart"/>
            <w:r>
              <w:t>a+r</w:t>
            </w:r>
            <w:proofErr w:type="spellEnd"/>
          </w:p>
        </w:tc>
        <w:tc>
          <w:tcPr>
            <w:tcW w:w="6925" w:type="dxa"/>
          </w:tcPr>
          <w:p w14:paraId="104C8DF0" w14:textId="3B3DE005" w:rsidR="002F3501" w:rsidRDefault="002F3501" w:rsidP="003E62F3">
            <w:r>
              <w:t>Gives read permissions for all users.</w:t>
            </w:r>
          </w:p>
        </w:tc>
      </w:tr>
      <w:tr w:rsidR="002F3501" w14:paraId="0DDA9C32" w14:textId="77777777" w:rsidTr="0016133E">
        <w:tc>
          <w:tcPr>
            <w:tcW w:w="2425" w:type="dxa"/>
          </w:tcPr>
          <w:p w14:paraId="0A196FE8" w14:textId="0729CDE6" w:rsidR="002F3501" w:rsidRDefault="002F3501" w:rsidP="003E62F3">
            <w:proofErr w:type="spellStart"/>
            <w:r>
              <w:t>chmod</w:t>
            </w:r>
            <w:proofErr w:type="spellEnd"/>
            <w:r>
              <w:t xml:space="preserve"> </w:t>
            </w:r>
            <w:proofErr w:type="spellStart"/>
            <w:r>
              <w:t>a+wrx</w:t>
            </w:r>
            <w:proofErr w:type="spellEnd"/>
          </w:p>
        </w:tc>
        <w:tc>
          <w:tcPr>
            <w:tcW w:w="6925" w:type="dxa"/>
          </w:tcPr>
          <w:p w14:paraId="0CE6D088" w14:textId="2B04FDF4" w:rsidR="002F3501" w:rsidRDefault="002F3501" w:rsidP="003E62F3">
            <w:r>
              <w:t>Gives read, write, and execute permissions to all users.</w:t>
            </w:r>
          </w:p>
        </w:tc>
      </w:tr>
      <w:tr w:rsidR="002F3501" w14:paraId="1B65713B" w14:textId="77777777" w:rsidTr="0016133E">
        <w:tc>
          <w:tcPr>
            <w:tcW w:w="2425" w:type="dxa"/>
          </w:tcPr>
          <w:p w14:paraId="06933F29" w14:textId="1C847A17" w:rsidR="002F3501" w:rsidRDefault="002F3501" w:rsidP="003E62F3">
            <w:r>
              <w:t xml:space="preserve">grep </w:t>
            </w:r>
            <w:proofErr w:type="spellStart"/>
            <w:r>
              <w:t>iz</w:t>
            </w:r>
            <w:proofErr w:type="spellEnd"/>
            <w:r>
              <w:t xml:space="preserve"> Groceries</w:t>
            </w:r>
          </w:p>
        </w:tc>
        <w:tc>
          <w:tcPr>
            <w:tcW w:w="6925" w:type="dxa"/>
          </w:tcPr>
          <w:p w14:paraId="59EAAFC1" w14:textId="63363D43" w:rsidR="002F3501" w:rsidRDefault="002F3501" w:rsidP="003E62F3">
            <w:r>
              <w:t>Searches for the string “</w:t>
            </w:r>
            <w:proofErr w:type="spellStart"/>
            <w:r>
              <w:t>iz</w:t>
            </w:r>
            <w:proofErr w:type="spellEnd"/>
            <w:r>
              <w:t>” in the Groceries.txt document.</w:t>
            </w:r>
          </w:p>
        </w:tc>
      </w:tr>
      <w:tr w:rsidR="00D36476" w14:paraId="68028BCF" w14:textId="77777777" w:rsidTr="0016133E">
        <w:tc>
          <w:tcPr>
            <w:tcW w:w="2425" w:type="dxa"/>
          </w:tcPr>
          <w:p w14:paraId="1B8727E3" w14:textId="7342EDD5" w:rsidR="00D36476" w:rsidRDefault="00D36476" w:rsidP="003E62F3">
            <w:r>
              <w:t>sort Groceries</w:t>
            </w:r>
          </w:p>
        </w:tc>
        <w:tc>
          <w:tcPr>
            <w:tcW w:w="6925" w:type="dxa"/>
          </w:tcPr>
          <w:p w14:paraId="2B11E172" w14:textId="2675A90D" w:rsidR="00D36476" w:rsidRDefault="00D36476" w:rsidP="003E62F3">
            <w:r>
              <w:t>Sorts the contents of Groceries.txt in alphabetical order.</w:t>
            </w:r>
          </w:p>
        </w:tc>
      </w:tr>
      <w:tr w:rsidR="008F2D04" w14:paraId="0D52DBC7" w14:textId="77777777" w:rsidTr="0016133E">
        <w:tc>
          <w:tcPr>
            <w:tcW w:w="2425" w:type="dxa"/>
          </w:tcPr>
          <w:p w14:paraId="633C0B21" w14:textId="14F337EE" w:rsidR="008F2D04" w:rsidRDefault="008F39CF" w:rsidP="003E62F3">
            <w:proofErr w:type="gramStart"/>
            <w:r>
              <w:t>grep</w:t>
            </w:r>
            <w:proofErr w:type="gramEnd"/>
            <w:r>
              <w:t xml:space="preserve"> a Groceries | sort</w:t>
            </w:r>
          </w:p>
        </w:tc>
        <w:tc>
          <w:tcPr>
            <w:tcW w:w="6925" w:type="dxa"/>
          </w:tcPr>
          <w:p w14:paraId="1183EE1F" w14:textId="04EE31AF" w:rsidR="008F2D04" w:rsidRDefault="001325E2" w:rsidP="003E62F3">
            <w:r>
              <w:t>Search</w:t>
            </w:r>
            <w:r w:rsidR="008F39CF">
              <w:t xml:space="preserve"> Groceries.txt for the string ‘a’ and then pipes the output into sort to list the results alphabetically.</w:t>
            </w:r>
          </w:p>
        </w:tc>
      </w:tr>
      <w:tr w:rsidR="001325E2" w14:paraId="3FEA90AD" w14:textId="77777777" w:rsidTr="0016133E">
        <w:tc>
          <w:tcPr>
            <w:tcW w:w="2425" w:type="dxa"/>
          </w:tcPr>
          <w:p w14:paraId="0D4020C0" w14:textId="3520F161" w:rsidR="001325E2" w:rsidRDefault="001325E2" w:rsidP="003E62F3">
            <w:r>
              <w:t>head -2 Groceries</w:t>
            </w:r>
          </w:p>
        </w:tc>
        <w:tc>
          <w:tcPr>
            <w:tcW w:w="6925" w:type="dxa"/>
          </w:tcPr>
          <w:p w14:paraId="7035181A" w14:textId="16FA3EDC" w:rsidR="001325E2" w:rsidRDefault="001325E2" w:rsidP="003E62F3">
            <w:r>
              <w:t>“Peaks” into Groceriers.txt and outputs the first two lines of text.</w:t>
            </w:r>
          </w:p>
        </w:tc>
      </w:tr>
      <w:tr w:rsidR="001325E2" w14:paraId="23FDF380" w14:textId="77777777" w:rsidTr="0016133E">
        <w:tc>
          <w:tcPr>
            <w:tcW w:w="2425" w:type="dxa"/>
          </w:tcPr>
          <w:p w14:paraId="326CAF82" w14:textId="31D2ACD4" w:rsidR="001325E2" w:rsidRDefault="001325E2" w:rsidP="003E62F3">
            <w:proofErr w:type="spellStart"/>
            <w:r>
              <w:t>pwd</w:t>
            </w:r>
            <w:proofErr w:type="spellEnd"/>
          </w:p>
        </w:tc>
        <w:tc>
          <w:tcPr>
            <w:tcW w:w="6925" w:type="dxa"/>
          </w:tcPr>
          <w:p w14:paraId="0E95CD9F" w14:textId="08D0EDDE" w:rsidR="001325E2" w:rsidRDefault="001325E2" w:rsidP="003E62F3">
            <w:r>
              <w:t>Prints out the current working directory.</w:t>
            </w:r>
          </w:p>
        </w:tc>
      </w:tr>
      <w:tr w:rsidR="001325E2" w14:paraId="550FCC19" w14:textId="77777777" w:rsidTr="0016133E">
        <w:tc>
          <w:tcPr>
            <w:tcW w:w="2425" w:type="dxa"/>
          </w:tcPr>
          <w:p w14:paraId="3CCAE853" w14:textId="47580841" w:rsidR="001325E2" w:rsidRDefault="00D96464" w:rsidP="003E62F3">
            <w:proofErr w:type="spellStart"/>
            <w:r>
              <w:t>bc</w:t>
            </w:r>
            <w:proofErr w:type="spellEnd"/>
            <w:r>
              <w:t xml:space="preserve"> -l</w:t>
            </w:r>
          </w:p>
        </w:tc>
        <w:tc>
          <w:tcPr>
            <w:tcW w:w="6925" w:type="dxa"/>
          </w:tcPr>
          <w:p w14:paraId="4F3F93A4" w14:textId="1B8DE41B" w:rsidR="001325E2" w:rsidRDefault="00D96464" w:rsidP="003E62F3">
            <w:r>
              <w:t xml:space="preserve">Opens a calculator, no idea how much you can do with </w:t>
            </w:r>
            <w:proofErr w:type="gramStart"/>
            <w:r>
              <w:t>it</w:t>
            </w:r>
            <w:proofErr w:type="gramEnd"/>
            <w:r>
              <w:t xml:space="preserve"> but I thought it was pretty cool.</w:t>
            </w:r>
          </w:p>
        </w:tc>
      </w:tr>
      <w:tr w:rsidR="0098377E" w14:paraId="4F3B18DE" w14:textId="77777777" w:rsidTr="0016133E">
        <w:tc>
          <w:tcPr>
            <w:tcW w:w="2425" w:type="dxa"/>
          </w:tcPr>
          <w:p w14:paraId="6C6DBAB4" w14:textId="2035F22B" w:rsidR="0098377E" w:rsidRDefault="0098377E" w:rsidP="003E62F3">
            <w:r>
              <w:t>history 2</w:t>
            </w:r>
          </w:p>
        </w:tc>
        <w:tc>
          <w:tcPr>
            <w:tcW w:w="6925" w:type="dxa"/>
          </w:tcPr>
          <w:p w14:paraId="48A0787C" w14:textId="1263BB62" w:rsidR="0098377E" w:rsidRDefault="0098377E" w:rsidP="003E62F3">
            <w:r>
              <w:t>Shows the last two commands (including itself) that the user used</w:t>
            </w:r>
          </w:p>
        </w:tc>
      </w:tr>
      <w:tr w:rsidR="0098377E" w14:paraId="6326D7E7" w14:textId="77777777" w:rsidTr="0016133E">
        <w:tc>
          <w:tcPr>
            <w:tcW w:w="2425" w:type="dxa"/>
          </w:tcPr>
          <w:p w14:paraId="4FEEC15A" w14:textId="422FB3C3" w:rsidR="0098377E" w:rsidRDefault="0098377E" w:rsidP="003E62F3">
            <w:r>
              <w:t>grep a Groceries &gt; test.txt</w:t>
            </w:r>
          </w:p>
        </w:tc>
        <w:tc>
          <w:tcPr>
            <w:tcW w:w="6925" w:type="dxa"/>
          </w:tcPr>
          <w:p w14:paraId="157C787C" w14:textId="6BD41312" w:rsidR="0098377E" w:rsidRDefault="0098377E" w:rsidP="003E62F3">
            <w:r>
              <w:t>Instead of outputting the result of the grep command to the terminal it will instead write it to the file test.txt</w:t>
            </w:r>
          </w:p>
        </w:tc>
      </w:tr>
      <w:tr w:rsidR="0098377E" w14:paraId="59B98F8D" w14:textId="77777777" w:rsidTr="0016133E">
        <w:tc>
          <w:tcPr>
            <w:tcW w:w="2425" w:type="dxa"/>
          </w:tcPr>
          <w:p w14:paraId="7600DA46" w14:textId="403790D5" w:rsidR="0098377E" w:rsidRDefault="0098377E" w:rsidP="003E62F3">
            <w:r>
              <w:t>cat test.txt</w:t>
            </w:r>
          </w:p>
        </w:tc>
        <w:tc>
          <w:tcPr>
            <w:tcW w:w="6925" w:type="dxa"/>
          </w:tcPr>
          <w:p w14:paraId="19C29ACE" w14:textId="6967A93F" w:rsidR="0098377E" w:rsidRDefault="0098377E" w:rsidP="003E62F3">
            <w:r>
              <w:t>Lists the contents of the file to the terminal</w:t>
            </w:r>
          </w:p>
        </w:tc>
      </w:tr>
    </w:tbl>
    <w:p w14:paraId="0D046F39" w14:textId="77777777" w:rsidR="008C2FEF" w:rsidRDefault="008C2FEF" w:rsidP="003E62F3"/>
    <w:p w14:paraId="757B16EA" w14:textId="181A0261" w:rsidR="001013A6" w:rsidRDefault="001013A6" w:rsidP="003E62F3">
      <w:pPr>
        <w:rPr>
          <w:b/>
          <w:bCs/>
        </w:rPr>
      </w:pPr>
      <w:r>
        <w:rPr>
          <w:b/>
          <w:bCs/>
        </w:rPr>
        <w:t>Superuser</w:t>
      </w:r>
    </w:p>
    <w:p w14:paraId="1CC0BD52" w14:textId="5DE7363F" w:rsidR="001013A6" w:rsidRDefault="001013A6" w:rsidP="003E62F3">
      <w:r>
        <w:t xml:space="preserve">A superuser is a user who has the highest level of access and privileges on a system. It allows them to perform any task, modify and file, and install any software. It also allows control over users and who is allowed to create, delete, and modify files. </w:t>
      </w:r>
    </w:p>
    <w:p w14:paraId="00F1EB26" w14:textId="77777777" w:rsidR="00E34283" w:rsidRDefault="00E34283" w:rsidP="003E62F3"/>
    <w:p w14:paraId="57F2DE50" w14:textId="77777777" w:rsidR="00E34283" w:rsidRDefault="00E34283" w:rsidP="003E62F3"/>
    <w:p w14:paraId="22640683" w14:textId="77777777" w:rsidR="00E34283" w:rsidRDefault="00E34283" w:rsidP="003E62F3"/>
    <w:p w14:paraId="1823352A" w14:textId="77777777" w:rsidR="00E34283" w:rsidRDefault="00E34283" w:rsidP="003E62F3"/>
    <w:p w14:paraId="4365B47B" w14:textId="77777777" w:rsidR="00E34283" w:rsidRDefault="00E34283" w:rsidP="003E62F3"/>
    <w:p w14:paraId="67202006" w14:textId="77777777" w:rsidR="00E34283" w:rsidRDefault="00E34283" w:rsidP="003E62F3"/>
    <w:p w14:paraId="09B5EDDF" w14:textId="77777777" w:rsidR="00E34283" w:rsidRDefault="00E34283" w:rsidP="003E62F3"/>
    <w:p w14:paraId="1607C961" w14:textId="0A6FFB9B" w:rsidR="00E34283" w:rsidRDefault="00E34283" w:rsidP="003E62F3">
      <w:pPr>
        <w:rPr>
          <w:b/>
          <w:bCs/>
        </w:rPr>
      </w:pPr>
      <w:r>
        <w:rPr>
          <w:b/>
          <w:bCs/>
        </w:rPr>
        <w:lastRenderedPageBreak/>
        <w:t>Screenshot Step 1-3</w:t>
      </w:r>
    </w:p>
    <w:p w14:paraId="70D1CEFB" w14:textId="29530919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90BAC7" wp14:editId="48A7E7FB">
            <wp:extent cx="5943600" cy="3343275"/>
            <wp:effectExtent l="0" t="0" r="0" b="9525"/>
            <wp:docPr id="65180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753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E2DE" w14:textId="2CF3A127" w:rsidR="00E34283" w:rsidRDefault="00E34283" w:rsidP="003E62F3">
      <w:pPr>
        <w:rPr>
          <w:b/>
          <w:bCs/>
        </w:rPr>
      </w:pPr>
      <w:r>
        <w:rPr>
          <w:b/>
          <w:bCs/>
        </w:rPr>
        <w:t>Screenshot Step 4</w:t>
      </w:r>
    </w:p>
    <w:p w14:paraId="7F3C3377" w14:textId="6C2AB378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33E74C" wp14:editId="6E9441A9">
            <wp:extent cx="5943600" cy="3343275"/>
            <wp:effectExtent l="0" t="0" r="0" b="9525"/>
            <wp:docPr id="11204230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2308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755C" w14:textId="77777777" w:rsidR="00E34283" w:rsidRDefault="00E34283" w:rsidP="003E62F3">
      <w:pPr>
        <w:rPr>
          <w:b/>
          <w:bCs/>
        </w:rPr>
      </w:pPr>
    </w:p>
    <w:p w14:paraId="2DD98FAF" w14:textId="77777777" w:rsidR="00E34283" w:rsidRDefault="00E34283" w:rsidP="003E62F3">
      <w:pPr>
        <w:rPr>
          <w:b/>
          <w:bCs/>
        </w:rPr>
      </w:pPr>
    </w:p>
    <w:p w14:paraId="0F889B9B" w14:textId="183C395F" w:rsidR="00E34283" w:rsidRDefault="00E34283" w:rsidP="003E62F3">
      <w:pPr>
        <w:rPr>
          <w:b/>
          <w:bCs/>
        </w:rPr>
      </w:pPr>
      <w:r>
        <w:rPr>
          <w:b/>
          <w:bCs/>
        </w:rPr>
        <w:lastRenderedPageBreak/>
        <w:t>Screenshot Step 5</w:t>
      </w:r>
    </w:p>
    <w:p w14:paraId="773AF66F" w14:textId="080581CC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5135B1" wp14:editId="2BAEDE56">
            <wp:extent cx="5943600" cy="3343275"/>
            <wp:effectExtent l="0" t="0" r="0" b="9525"/>
            <wp:docPr id="20334133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1337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8D1B" w14:textId="3B5337FC" w:rsidR="00E34283" w:rsidRDefault="00E34283" w:rsidP="003E62F3">
      <w:pPr>
        <w:rPr>
          <w:b/>
          <w:bCs/>
        </w:rPr>
      </w:pPr>
      <w:r>
        <w:rPr>
          <w:b/>
          <w:bCs/>
        </w:rPr>
        <w:t>Screenshot Step 6</w:t>
      </w:r>
    </w:p>
    <w:p w14:paraId="0D0E5C05" w14:textId="6C226A34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513736" wp14:editId="7C2ED503">
            <wp:extent cx="5943600" cy="3343275"/>
            <wp:effectExtent l="0" t="0" r="0" b="9525"/>
            <wp:docPr id="20635495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4951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ADE3" w14:textId="77777777" w:rsidR="00E34283" w:rsidRDefault="00E34283" w:rsidP="003E62F3">
      <w:pPr>
        <w:rPr>
          <w:b/>
          <w:bCs/>
        </w:rPr>
      </w:pPr>
    </w:p>
    <w:p w14:paraId="15569160" w14:textId="77777777" w:rsidR="00E34283" w:rsidRDefault="00E34283" w:rsidP="003E62F3">
      <w:pPr>
        <w:rPr>
          <w:b/>
          <w:bCs/>
        </w:rPr>
      </w:pPr>
    </w:p>
    <w:p w14:paraId="516E0E8C" w14:textId="21F6074F" w:rsidR="00E34283" w:rsidRDefault="00E34283" w:rsidP="003E62F3">
      <w:pPr>
        <w:rPr>
          <w:b/>
          <w:bCs/>
        </w:rPr>
      </w:pPr>
      <w:r>
        <w:rPr>
          <w:b/>
          <w:bCs/>
        </w:rPr>
        <w:lastRenderedPageBreak/>
        <w:t>Screenshot Step 7a</w:t>
      </w:r>
    </w:p>
    <w:p w14:paraId="76AE6330" w14:textId="399C0628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A4FE81" wp14:editId="05B7EDEA">
            <wp:extent cx="5943600" cy="3343275"/>
            <wp:effectExtent l="0" t="0" r="0" b="9525"/>
            <wp:docPr id="325570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709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AD67" w14:textId="19C5056C" w:rsidR="00E34283" w:rsidRDefault="00E34283" w:rsidP="003E62F3">
      <w:pPr>
        <w:rPr>
          <w:b/>
          <w:bCs/>
        </w:rPr>
      </w:pPr>
      <w:r>
        <w:rPr>
          <w:b/>
          <w:bCs/>
        </w:rPr>
        <w:t>Screenshot Step 7bc</w:t>
      </w:r>
    </w:p>
    <w:p w14:paraId="2C45FFC1" w14:textId="59451ED1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BC28D8" wp14:editId="3337FB7E">
            <wp:extent cx="5943600" cy="3343275"/>
            <wp:effectExtent l="0" t="0" r="0" b="9525"/>
            <wp:docPr id="2397127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274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ACD" w14:textId="77777777" w:rsidR="00E34283" w:rsidRDefault="00E34283" w:rsidP="003E62F3">
      <w:pPr>
        <w:rPr>
          <w:b/>
          <w:bCs/>
        </w:rPr>
      </w:pPr>
    </w:p>
    <w:p w14:paraId="325D63CE" w14:textId="77777777" w:rsidR="00E34283" w:rsidRDefault="00E34283" w:rsidP="003E62F3">
      <w:pPr>
        <w:rPr>
          <w:b/>
          <w:bCs/>
        </w:rPr>
      </w:pPr>
    </w:p>
    <w:p w14:paraId="52BF4623" w14:textId="1D17EC4A" w:rsidR="00E34283" w:rsidRDefault="00E34283" w:rsidP="003E62F3">
      <w:pPr>
        <w:rPr>
          <w:b/>
          <w:bCs/>
        </w:rPr>
      </w:pPr>
      <w:r>
        <w:rPr>
          <w:b/>
          <w:bCs/>
        </w:rPr>
        <w:lastRenderedPageBreak/>
        <w:t>Screenshot Step 9</w:t>
      </w:r>
    </w:p>
    <w:p w14:paraId="6856DE4F" w14:textId="50E014F0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9016AD" wp14:editId="77026DB7">
            <wp:extent cx="5943600" cy="3343275"/>
            <wp:effectExtent l="0" t="0" r="0" b="9525"/>
            <wp:docPr id="402042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4211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538E" w14:textId="64691E1E" w:rsidR="00E34283" w:rsidRDefault="00E34283" w:rsidP="003E62F3">
      <w:pPr>
        <w:rPr>
          <w:b/>
          <w:bCs/>
        </w:rPr>
      </w:pPr>
      <w:r>
        <w:rPr>
          <w:b/>
          <w:bCs/>
        </w:rPr>
        <w:t>Screenshot Step 10</w:t>
      </w:r>
    </w:p>
    <w:p w14:paraId="57573FC8" w14:textId="5586DC28" w:rsidR="00E34283" w:rsidRDefault="00E34283" w:rsidP="003E62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B8D8AD" wp14:editId="39045A21">
            <wp:extent cx="5943600" cy="3343275"/>
            <wp:effectExtent l="0" t="0" r="0" b="9525"/>
            <wp:docPr id="8240988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9882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7C25" w14:textId="77777777" w:rsidR="00E34283" w:rsidRDefault="00E34283" w:rsidP="003E62F3">
      <w:pPr>
        <w:rPr>
          <w:b/>
          <w:bCs/>
        </w:rPr>
      </w:pPr>
    </w:p>
    <w:p w14:paraId="0B32C2A4" w14:textId="77777777" w:rsidR="00E34283" w:rsidRDefault="00E34283" w:rsidP="003E62F3">
      <w:pPr>
        <w:rPr>
          <w:b/>
          <w:bCs/>
        </w:rPr>
      </w:pPr>
    </w:p>
    <w:p w14:paraId="0240A760" w14:textId="54EDF0FC" w:rsidR="00E34283" w:rsidRDefault="00E34283" w:rsidP="003E62F3">
      <w:pPr>
        <w:rPr>
          <w:b/>
          <w:bCs/>
        </w:rPr>
      </w:pPr>
      <w:r>
        <w:rPr>
          <w:b/>
          <w:bCs/>
        </w:rPr>
        <w:lastRenderedPageBreak/>
        <w:t>Sources</w:t>
      </w:r>
    </w:p>
    <w:p w14:paraId="68C2A127" w14:textId="76E722F5" w:rsidR="00E34283" w:rsidRDefault="00E34283" w:rsidP="003E62F3">
      <w:r>
        <w:t xml:space="preserve">Superuser Information - </w:t>
      </w:r>
      <w:hyperlink r:id="rId12" w:history="1">
        <w:proofErr w:type="spellStart"/>
        <w:r w:rsidRPr="00E34283">
          <w:rPr>
            <w:rStyle w:val="Hyperlink"/>
          </w:rPr>
          <w:t>Hivelocity</w:t>
        </w:r>
        <w:proofErr w:type="spellEnd"/>
      </w:hyperlink>
    </w:p>
    <w:p w14:paraId="3AC25159" w14:textId="3D68C8C4" w:rsidR="00E34283" w:rsidRDefault="00E34283" w:rsidP="003E62F3">
      <w:r>
        <w:t xml:space="preserve">Misc UNIX Commands – </w:t>
      </w:r>
      <w:hyperlink r:id="rId13" w:history="1">
        <w:r w:rsidRPr="00E34283">
          <w:rPr>
            <w:rStyle w:val="Hyperlink"/>
          </w:rPr>
          <w:t>Users.york.ac.uk</w:t>
        </w:r>
      </w:hyperlink>
    </w:p>
    <w:p w14:paraId="0749E5DF" w14:textId="77777777" w:rsidR="00E34283" w:rsidRPr="00E34283" w:rsidRDefault="00E34283" w:rsidP="003E62F3"/>
    <w:sectPr w:rsidR="00E34283" w:rsidRPr="00E34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03"/>
    <w:rsid w:val="001013A6"/>
    <w:rsid w:val="001325E2"/>
    <w:rsid w:val="0016133E"/>
    <w:rsid w:val="002F3501"/>
    <w:rsid w:val="00333603"/>
    <w:rsid w:val="003E62F3"/>
    <w:rsid w:val="00495602"/>
    <w:rsid w:val="004D6DE3"/>
    <w:rsid w:val="00594DBE"/>
    <w:rsid w:val="008C2FEF"/>
    <w:rsid w:val="008F2D04"/>
    <w:rsid w:val="008F39CF"/>
    <w:rsid w:val="0098377E"/>
    <w:rsid w:val="00AA173F"/>
    <w:rsid w:val="00D36476"/>
    <w:rsid w:val="00D96464"/>
    <w:rsid w:val="00E34283"/>
    <w:rsid w:val="00F2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FE35"/>
  <w15:chartTrackingRefBased/>
  <w15:docId w15:val="{946EEA90-E092-49D6-AF24-0C1C44CF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6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6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6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6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6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6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6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6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6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6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6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6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6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6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6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6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6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6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6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6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6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6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6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6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60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C2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342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-users.york.ac.uk/~pjh503/linux/command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hivelocity.net/blog/what-is-linux-how-does-it-work-and-what-can-i-do-as-a-superuser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Kohlton Johnson</dc:creator>
  <cp:keywords/>
  <dc:description/>
  <cp:lastModifiedBy>Kohlton Johnson</cp:lastModifiedBy>
  <cp:revision>10</cp:revision>
  <dcterms:created xsi:type="dcterms:W3CDTF">2024-12-08T19:12:00Z</dcterms:created>
  <dcterms:modified xsi:type="dcterms:W3CDTF">2024-12-08T20:18:00Z</dcterms:modified>
</cp:coreProperties>
</file>