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0DFE6" w14:textId="52BD7CBD" w:rsidR="00495602" w:rsidRDefault="00567C96" w:rsidP="00567C96">
      <w:pPr>
        <w:pStyle w:val="Heading1"/>
      </w:pPr>
      <w:r>
        <w:t>Part 1</w:t>
      </w:r>
    </w:p>
    <w:p w14:paraId="740F2242" w14:textId="0C410558" w:rsidR="00567C96" w:rsidRDefault="00567C96" w:rsidP="00567C96">
      <w:r>
        <w:t xml:space="preserve">Could not get the Maven project to work, said I was missing “JAVA-HOME”. Below is a screenshot of the error. </w:t>
      </w:r>
      <w:proofErr w:type="gramStart"/>
      <w:r>
        <w:t>BUT,</w:t>
      </w:r>
      <w:proofErr w:type="gramEnd"/>
      <w:r>
        <w:t xml:space="preserve"> I did code everything out and those files are included.</w:t>
      </w:r>
    </w:p>
    <w:p w14:paraId="3431ED60" w14:textId="03B92AA1" w:rsidR="00C25EA5" w:rsidRDefault="00336D4A" w:rsidP="00567C96">
      <w:r>
        <w:rPr>
          <w:noProof/>
        </w:rPr>
        <w:drawing>
          <wp:inline distT="0" distB="0" distL="0" distR="0" wp14:anchorId="71A50E52" wp14:editId="2F816706">
            <wp:extent cx="5943600" cy="3343275"/>
            <wp:effectExtent l="0" t="0" r="0" b="9525"/>
            <wp:docPr id="923732520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32520" name="Picture 1" descr="A screenshot of a computer screen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89D1" w14:textId="77777777" w:rsidR="00336D4A" w:rsidRDefault="00336D4A" w:rsidP="00567C96"/>
    <w:p w14:paraId="1C583879" w14:textId="77777777" w:rsidR="00336D4A" w:rsidRDefault="00336D4A" w:rsidP="00567C96"/>
    <w:p w14:paraId="33936C9C" w14:textId="77777777" w:rsidR="00336D4A" w:rsidRDefault="00336D4A" w:rsidP="00567C96"/>
    <w:p w14:paraId="3F78A73F" w14:textId="77777777" w:rsidR="00336D4A" w:rsidRDefault="00336D4A" w:rsidP="00567C96"/>
    <w:p w14:paraId="44B3A1B0" w14:textId="77777777" w:rsidR="00336D4A" w:rsidRDefault="00336D4A" w:rsidP="00567C96"/>
    <w:p w14:paraId="7A25722F" w14:textId="77777777" w:rsidR="00336D4A" w:rsidRDefault="00336D4A" w:rsidP="00567C96"/>
    <w:p w14:paraId="04E57E4E" w14:textId="77777777" w:rsidR="00336D4A" w:rsidRDefault="00336D4A" w:rsidP="00567C96"/>
    <w:p w14:paraId="57B99BB6" w14:textId="77777777" w:rsidR="00336D4A" w:rsidRDefault="00336D4A" w:rsidP="00567C96"/>
    <w:p w14:paraId="7B68B496" w14:textId="77777777" w:rsidR="00336D4A" w:rsidRDefault="00336D4A" w:rsidP="00567C96"/>
    <w:p w14:paraId="37013E47" w14:textId="77777777" w:rsidR="00336D4A" w:rsidRDefault="00336D4A" w:rsidP="00567C96"/>
    <w:p w14:paraId="4A014649" w14:textId="77777777" w:rsidR="00336D4A" w:rsidRDefault="00336D4A" w:rsidP="00567C96"/>
    <w:p w14:paraId="3FCDBA14" w14:textId="77777777" w:rsidR="00336D4A" w:rsidRDefault="00336D4A" w:rsidP="00567C96"/>
    <w:p w14:paraId="09AB4A74" w14:textId="77777777" w:rsidR="00336D4A" w:rsidRDefault="00336D4A" w:rsidP="00567C96"/>
    <w:p w14:paraId="2CF3953B" w14:textId="29A7CF68" w:rsidR="00336D4A" w:rsidRDefault="00336D4A" w:rsidP="00336D4A">
      <w:pPr>
        <w:pStyle w:val="Heading1"/>
      </w:pPr>
      <w:r>
        <w:lastRenderedPageBreak/>
        <w:t>Part 2</w:t>
      </w:r>
    </w:p>
    <w:p w14:paraId="35C1285C" w14:textId="58B198A2" w:rsidR="00336D4A" w:rsidRDefault="00336D4A" w:rsidP="00336D4A">
      <w:pPr>
        <w:rPr>
          <w:b/>
          <w:bCs/>
        </w:rPr>
      </w:pPr>
      <w:r>
        <w:rPr>
          <w:b/>
          <w:bCs/>
        </w:rPr>
        <w:t>New Customer</w:t>
      </w:r>
    </w:p>
    <w:p w14:paraId="23290EAE" w14:textId="1B746116" w:rsidR="00336D4A" w:rsidRDefault="00336D4A" w:rsidP="00336D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BD580A" wp14:editId="07890B41">
            <wp:extent cx="5943600" cy="3343275"/>
            <wp:effectExtent l="0" t="0" r="0" b="9525"/>
            <wp:docPr id="10237866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8663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BE79" w14:textId="04A72396" w:rsidR="00336D4A" w:rsidRDefault="00336D4A" w:rsidP="00336D4A">
      <w:pPr>
        <w:rPr>
          <w:b/>
          <w:bCs/>
        </w:rPr>
      </w:pPr>
      <w:r>
        <w:rPr>
          <w:b/>
          <w:bCs/>
        </w:rPr>
        <w:t>New Sales</w:t>
      </w:r>
    </w:p>
    <w:p w14:paraId="55FB6F52" w14:textId="23FB02F9" w:rsidR="00336D4A" w:rsidRDefault="00336D4A" w:rsidP="00336D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ADBF21" wp14:editId="5BD4A349">
            <wp:extent cx="5943600" cy="3343275"/>
            <wp:effectExtent l="0" t="0" r="0" b="9525"/>
            <wp:docPr id="20371643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6437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AEF7" w14:textId="77777777" w:rsidR="00336D4A" w:rsidRDefault="00336D4A" w:rsidP="00336D4A">
      <w:pPr>
        <w:rPr>
          <w:b/>
          <w:bCs/>
        </w:rPr>
      </w:pPr>
    </w:p>
    <w:p w14:paraId="012FDBFD" w14:textId="45DFE570" w:rsidR="00336D4A" w:rsidRDefault="00336D4A" w:rsidP="00336D4A">
      <w:pPr>
        <w:rPr>
          <w:b/>
          <w:bCs/>
        </w:rPr>
      </w:pPr>
      <w:r>
        <w:rPr>
          <w:b/>
          <w:bCs/>
        </w:rPr>
        <w:lastRenderedPageBreak/>
        <w:t>New Author</w:t>
      </w:r>
    </w:p>
    <w:p w14:paraId="01BF4492" w14:textId="66AFFCA8" w:rsidR="00336D4A" w:rsidRDefault="00336D4A" w:rsidP="00336D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7C945F" wp14:editId="729F1424">
            <wp:extent cx="5943600" cy="3343275"/>
            <wp:effectExtent l="0" t="0" r="0" b="9525"/>
            <wp:docPr id="14633493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4931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0072" w14:textId="7A45C86D" w:rsidR="00336D4A" w:rsidRDefault="00336D4A" w:rsidP="00336D4A">
      <w:pPr>
        <w:rPr>
          <w:b/>
          <w:bCs/>
        </w:rPr>
      </w:pPr>
      <w:r>
        <w:rPr>
          <w:b/>
          <w:bCs/>
        </w:rPr>
        <w:t>New Work</w:t>
      </w:r>
    </w:p>
    <w:p w14:paraId="0D3C8F4A" w14:textId="45F9E2AC" w:rsidR="00336D4A" w:rsidRDefault="00336D4A" w:rsidP="00336D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79B2E8" wp14:editId="6C6B7CC9">
            <wp:extent cx="5943600" cy="3343275"/>
            <wp:effectExtent l="0" t="0" r="0" b="9525"/>
            <wp:docPr id="10778707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7075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33D3" w14:textId="77777777" w:rsidR="00336D4A" w:rsidRDefault="00336D4A" w:rsidP="00336D4A">
      <w:pPr>
        <w:rPr>
          <w:b/>
          <w:bCs/>
        </w:rPr>
      </w:pPr>
    </w:p>
    <w:p w14:paraId="33008423" w14:textId="77777777" w:rsidR="00336D4A" w:rsidRDefault="00336D4A" w:rsidP="00336D4A">
      <w:pPr>
        <w:rPr>
          <w:b/>
          <w:bCs/>
        </w:rPr>
      </w:pPr>
    </w:p>
    <w:p w14:paraId="0A4887F1" w14:textId="71140AFA" w:rsidR="00336D4A" w:rsidRDefault="00336D4A" w:rsidP="00336D4A">
      <w:pPr>
        <w:rPr>
          <w:b/>
          <w:bCs/>
        </w:rPr>
      </w:pPr>
      <w:r>
        <w:rPr>
          <w:b/>
          <w:bCs/>
        </w:rPr>
        <w:lastRenderedPageBreak/>
        <w:t>New Book</w:t>
      </w:r>
    </w:p>
    <w:p w14:paraId="0205C58F" w14:textId="588A91FD" w:rsidR="00336D4A" w:rsidRPr="00336D4A" w:rsidRDefault="00336D4A" w:rsidP="00336D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0F8E1F" wp14:editId="76E28DEC">
            <wp:extent cx="5943600" cy="3343275"/>
            <wp:effectExtent l="0" t="0" r="0" b="9525"/>
            <wp:docPr id="15444424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4242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D4A" w:rsidRPr="00336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0EF"/>
    <w:rsid w:val="00336D4A"/>
    <w:rsid w:val="00495602"/>
    <w:rsid w:val="00567C96"/>
    <w:rsid w:val="00594DBE"/>
    <w:rsid w:val="009A20EF"/>
    <w:rsid w:val="00C25EA5"/>
    <w:rsid w:val="00F5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BB043"/>
  <w15:chartTrackingRefBased/>
  <w15:docId w15:val="{C54043A6-387B-4BA8-AE01-FE927340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0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0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0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0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0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0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0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0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0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0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0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0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0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0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0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0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0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0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0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0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0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0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0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0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0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0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0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0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0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4</cp:revision>
  <dcterms:created xsi:type="dcterms:W3CDTF">2024-05-13T01:09:00Z</dcterms:created>
  <dcterms:modified xsi:type="dcterms:W3CDTF">2024-05-13T01:15:00Z</dcterms:modified>
</cp:coreProperties>
</file>