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B6C93" w14:textId="6762C599" w:rsidR="00495602" w:rsidRDefault="00286263">
      <w:pPr>
        <w:rPr>
          <w:b/>
          <w:bCs/>
        </w:rPr>
      </w:pPr>
      <w:r>
        <w:rPr>
          <w:b/>
          <w:bCs/>
        </w:rPr>
        <w:t>Table Structure View</w:t>
      </w:r>
    </w:p>
    <w:p w14:paraId="5CD1744E" w14:textId="29F2FF18" w:rsidR="00286263" w:rsidRDefault="0028626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31084B" wp14:editId="4C39494C">
            <wp:extent cx="5943600" cy="3343275"/>
            <wp:effectExtent l="0" t="0" r="0" b="9525"/>
            <wp:docPr id="2456029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2969" name="Picture 1" descr="A screenshot of a comput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51A" w14:textId="7BF6F59C" w:rsidR="00286263" w:rsidRDefault="00286263">
      <w:r>
        <w:t>Shows the structure and relationships of tables</w:t>
      </w:r>
    </w:p>
    <w:p w14:paraId="6ED88628" w14:textId="2BED4726" w:rsidR="00C63C36" w:rsidRDefault="00C63C36">
      <w:pPr>
        <w:rPr>
          <w:b/>
          <w:bCs/>
        </w:rPr>
      </w:pPr>
      <w:r>
        <w:rPr>
          <w:b/>
          <w:bCs/>
        </w:rPr>
        <w:t>Order Table View</w:t>
      </w:r>
    </w:p>
    <w:p w14:paraId="5458B3D4" w14:textId="5F5D14CD" w:rsidR="00C63C36" w:rsidRDefault="00C63C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F3F842" wp14:editId="7A3E86DE">
            <wp:extent cx="5943600" cy="3343275"/>
            <wp:effectExtent l="0" t="0" r="0" b="9525"/>
            <wp:docPr id="16581746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469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34F8" w14:textId="59CDDB5F" w:rsidR="00C63C36" w:rsidRDefault="00C63C36">
      <w:r>
        <w:t>Shows the orders created for future queries</w:t>
      </w:r>
    </w:p>
    <w:p w14:paraId="5CEC8F33" w14:textId="5A01B712" w:rsidR="00C63C36" w:rsidRDefault="00437E40">
      <w:pPr>
        <w:rPr>
          <w:b/>
          <w:bCs/>
        </w:rPr>
      </w:pPr>
      <w:r>
        <w:rPr>
          <w:b/>
          <w:bCs/>
        </w:rPr>
        <w:lastRenderedPageBreak/>
        <w:t>Order Items Table View</w:t>
      </w:r>
    </w:p>
    <w:p w14:paraId="3A416047" w14:textId="6AB82EE9" w:rsidR="00437E40" w:rsidRDefault="00441A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EC820D" wp14:editId="28D24444">
            <wp:extent cx="5943600" cy="3343275"/>
            <wp:effectExtent l="0" t="0" r="0" b="9525"/>
            <wp:docPr id="13602765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7653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E0D" w14:textId="4207303C" w:rsidR="00437E40" w:rsidRDefault="00441AA2">
      <w:r>
        <w:t>Shows the order items connected to the 2 orders</w:t>
      </w:r>
    </w:p>
    <w:p w14:paraId="520CD52F" w14:textId="00899DBF" w:rsidR="006C6E73" w:rsidRDefault="006C6E73">
      <w:pPr>
        <w:rPr>
          <w:b/>
          <w:bCs/>
        </w:rPr>
      </w:pPr>
      <w:r>
        <w:rPr>
          <w:b/>
          <w:bCs/>
        </w:rPr>
        <w:t>Order Query</w:t>
      </w:r>
    </w:p>
    <w:p w14:paraId="41D69008" w14:textId="0BC2205E" w:rsidR="006C6E73" w:rsidRDefault="006C6E73">
      <w:r>
        <w:rPr>
          <w:noProof/>
        </w:rPr>
        <w:drawing>
          <wp:inline distT="0" distB="0" distL="0" distR="0" wp14:anchorId="316075B0" wp14:editId="0FBAF30D">
            <wp:extent cx="5943600" cy="3343275"/>
            <wp:effectExtent l="0" t="0" r="0" b="9525"/>
            <wp:docPr id="15391764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641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B780" w14:textId="185DDEB4" w:rsidR="006C6E73" w:rsidRPr="006C6E73" w:rsidRDefault="006C6E73">
      <w:r>
        <w:t xml:space="preserve">Shows the code used to get required info for report. </w:t>
      </w:r>
      <w:r w:rsidR="00135EA5">
        <w:t xml:space="preserve">Only difference is I do not have a </w:t>
      </w:r>
      <w:r w:rsidR="008F68FA">
        <w:t>description</w:t>
      </w:r>
      <w:r w:rsidR="00135EA5">
        <w:t xml:space="preserve"> field for products</w:t>
      </w:r>
    </w:p>
    <w:sectPr w:rsidR="006C6E73" w:rsidRPr="006C6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8F9"/>
    <w:rsid w:val="00135EA5"/>
    <w:rsid w:val="00286263"/>
    <w:rsid w:val="00437E40"/>
    <w:rsid w:val="00441AA2"/>
    <w:rsid w:val="00495602"/>
    <w:rsid w:val="00594DBE"/>
    <w:rsid w:val="006C6E73"/>
    <w:rsid w:val="008F68FA"/>
    <w:rsid w:val="00C63C36"/>
    <w:rsid w:val="00E0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7E308"/>
  <w15:chartTrackingRefBased/>
  <w15:docId w15:val="{F1A52F5C-D4C6-47AF-9922-66FA400C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8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8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8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8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8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8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8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8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8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8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8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68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8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8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8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8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8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8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68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8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8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8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68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8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68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8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8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8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68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8</cp:revision>
  <dcterms:created xsi:type="dcterms:W3CDTF">2024-04-27T18:52:00Z</dcterms:created>
  <dcterms:modified xsi:type="dcterms:W3CDTF">2024-04-27T18:56:00Z</dcterms:modified>
</cp:coreProperties>
</file>