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9E832" w14:textId="520D764C" w:rsidR="00495602" w:rsidRDefault="006721E2" w:rsidP="006721E2">
      <w:pPr>
        <w:pStyle w:val="Heading1"/>
      </w:pPr>
      <w:r>
        <w:t>Select All Employees w/ Store Information</w:t>
      </w:r>
    </w:p>
    <w:p w14:paraId="7236E19F" w14:textId="7AFC14CF" w:rsidR="006721E2" w:rsidRDefault="006721E2" w:rsidP="006721E2">
      <w:r>
        <w:rPr>
          <w:noProof/>
        </w:rPr>
        <w:drawing>
          <wp:inline distT="0" distB="0" distL="0" distR="0" wp14:anchorId="33B735B2" wp14:editId="222A80DD">
            <wp:extent cx="5943600" cy="3343275"/>
            <wp:effectExtent l="0" t="0" r="0" b="9525"/>
            <wp:docPr id="393206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03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7AAE" w14:textId="3ECB8E9A" w:rsidR="006721E2" w:rsidRDefault="006721E2" w:rsidP="006721E2">
      <w:r>
        <w:t xml:space="preserve">Shows the result of combining employee table with Store table. </w:t>
      </w:r>
    </w:p>
    <w:p w14:paraId="6F80FC18" w14:textId="77777777" w:rsidR="002E4B8B" w:rsidRDefault="002E4B8B" w:rsidP="006721E2"/>
    <w:p w14:paraId="2E6D2243" w14:textId="77777777" w:rsidR="002E4B8B" w:rsidRDefault="002E4B8B" w:rsidP="006721E2"/>
    <w:p w14:paraId="3A822DD8" w14:textId="77777777" w:rsidR="002E4B8B" w:rsidRDefault="002E4B8B" w:rsidP="006721E2"/>
    <w:p w14:paraId="4C561720" w14:textId="77777777" w:rsidR="002E4B8B" w:rsidRDefault="002E4B8B" w:rsidP="006721E2"/>
    <w:p w14:paraId="36BE0539" w14:textId="77777777" w:rsidR="002E4B8B" w:rsidRDefault="002E4B8B" w:rsidP="006721E2"/>
    <w:p w14:paraId="1C494890" w14:textId="77777777" w:rsidR="002E4B8B" w:rsidRDefault="002E4B8B" w:rsidP="006721E2"/>
    <w:p w14:paraId="17612CF6" w14:textId="77777777" w:rsidR="002E4B8B" w:rsidRDefault="002E4B8B" w:rsidP="006721E2"/>
    <w:p w14:paraId="434AB82B" w14:textId="77777777" w:rsidR="002E4B8B" w:rsidRDefault="002E4B8B" w:rsidP="006721E2"/>
    <w:p w14:paraId="15A598F7" w14:textId="77777777" w:rsidR="002E4B8B" w:rsidRDefault="002E4B8B" w:rsidP="006721E2"/>
    <w:p w14:paraId="0684AAAE" w14:textId="77777777" w:rsidR="002E4B8B" w:rsidRDefault="002E4B8B" w:rsidP="006721E2"/>
    <w:p w14:paraId="1D3E9147" w14:textId="77777777" w:rsidR="002E4B8B" w:rsidRDefault="002E4B8B" w:rsidP="006721E2"/>
    <w:p w14:paraId="436011EE" w14:textId="77777777" w:rsidR="002E4B8B" w:rsidRDefault="002E4B8B" w:rsidP="006721E2"/>
    <w:p w14:paraId="33C5EC11" w14:textId="77777777" w:rsidR="002E4B8B" w:rsidRDefault="002E4B8B" w:rsidP="006721E2"/>
    <w:p w14:paraId="0E1916EB" w14:textId="6F779EF5" w:rsidR="002E4B8B" w:rsidRDefault="002E4B8B" w:rsidP="002E4B8B">
      <w:pPr>
        <w:pStyle w:val="Heading1"/>
      </w:pPr>
      <w:r>
        <w:lastRenderedPageBreak/>
        <w:t>Select All Employees Who Work at Single Store</w:t>
      </w:r>
    </w:p>
    <w:p w14:paraId="335EF45E" w14:textId="13C28D4C" w:rsidR="002E4B8B" w:rsidRDefault="002E4B8B" w:rsidP="002E4B8B">
      <w:r>
        <w:rPr>
          <w:noProof/>
        </w:rPr>
        <w:drawing>
          <wp:inline distT="0" distB="0" distL="0" distR="0" wp14:anchorId="29B35974" wp14:editId="6BA6DDBE">
            <wp:extent cx="5943600" cy="3343275"/>
            <wp:effectExtent l="0" t="0" r="0" b="9525"/>
            <wp:docPr id="167239019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0190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BE5B" w14:textId="7A9CC7B8" w:rsidR="002E4B8B" w:rsidRDefault="002E4B8B" w:rsidP="002E4B8B">
      <w:r>
        <w:t>Same query as before, but with only shows employees who work at a specific store.</w:t>
      </w:r>
    </w:p>
    <w:p w14:paraId="3D033F21" w14:textId="77777777" w:rsidR="007760AA" w:rsidRDefault="007760AA" w:rsidP="002E4B8B"/>
    <w:p w14:paraId="61060182" w14:textId="77777777" w:rsidR="007760AA" w:rsidRDefault="007760AA" w:rsidP="002E4B8B"/>
    <w:p w14:paraId="1F80D519" w14:textId="77777777" w:rsidR="007760AA" w:rsidRDefault="007760AA" w:rsidP="002E4B8B"/>
    <w:p w14:paraId="27CE6B56" w14:textId="77777777" w:rsidR="007760AA" w:rsidRDefault="007760AA" w:rsidP="002E4B8B"/>
    <w:p w14:paraId="3CA3302D" w14:textId="77777777" w:rsidR="007760AA" w:rsidRDefault="007760AA" w:rsidP="002E4B8B"/>
    <w:p w14:paraId="41D6F9A7" w14:textId="77777777" w:rsidR="007760AA" w:rsidRDefault="007760AA" w:rsidP="002E4B8B"/>
    <w:p w14:paraId="42CD2FE9" w14:textId="77777777" w:rsidR="007760AA" w:rsidRDefault="007760AA" w:rsidP="002E4B8B"/>
    <w:p w14:paraId="13C2F1AF" w14:textId="77777777" w:rsidR="007760AA" w:rsidRDefault="007760AA" w:rsidP="002E4B8B"/>
    <w:p w14:paraId="02342A2B" w14:textId="77777777" w:rsidR="007760AA" w:rsidRDefault="007760AA" w:rsidP="002E4B8B"/>
    <w:p w14:paraId="5DE9EB33" w14:textId="77777777" w:rsidR="007760AA" w:rsidRDefault="007760AA" w:rsidP="002E4B8B"/>
    <w:p w14:paraId="453A5957" w14:textId="77777777" w:rsidR="007760AA" w:rsidRDefault="007760AA" w:rsidP="002E4B8B"/>
    <w:p w14:paraId="2032454C" w14:textId="77777777" w:rsidR="007760AA" w:rsidRDefault="007760AA" w:rsidP="002E4B8B"/>
    <w:p w14:paraId="66785C18" w14:textId="77777777" w:rsidR="007760AA" w:rsidRDefault="007760AA" w:rsidP="002E4B8B"/>
    <w:p w14:paraId="55AD6309" w14:textId="77777777" w:rsidR="007760AA" w:rsidRDefault="007760AA" w:rsidP="002E4B8B"/>
    <w:p w14:paraId="2E199073" w14:textId="7DC29DB0" w:rsidR="007760AA" w:rsidRDefault="007760AA" w:rsidP="007760AA">
      <w:pPr>
        <w:pStyle w:val="Heading1"/>
      </w:pPr>
      <w:r>
        <w:lastRenderedPageBreak/>
        <w:t>Select Product Reports Joined with Vendor Information</w:t>
      </w:r>
    </w:p>
    <w:p w14:paraId="5F36BD2C" w14:textId="037FF714" w:rsidR="007760AA" w:rsidRDefault="007760AA" w:rsidP="007760AA">
      <w:r>
        <w:rPr>
          <w:noProof/>
        </w:rPr>
        <w:drawing>
          <wp:inline distT="0" distB="0" distL="0" distR="0" wp14:anchorId="5F366007" wp14:editId="59906E29">
            <wp:extent cx="5943600" cy="3343275"/>
            <wp:effectExtent l="0" t="0" r="0" b="9525"/>
            <wp:docPr id="8800743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438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3DCD" w14:textId="1C393419" w:rsidR="007760AA" w:rsidRDefault="007760AA" w:rsidP="007760AA">
      <w:r>
        <w:t>Shows all products with associated vendor information.</w:t>
      </w:r>
    </w:p>
    <w:p w14:paraId="24D6E292" w14:textId="77777777" w:rsidR="00460193" w:rsidRDefault="00460193" w:rsidP="007760AA"/>
    <w:p w14:paraId="491E5558" w14:textId="77777777" w:rsidR="00460193" w:rsidRDefault="00460193" w:rsidP="007760AA"/>
    <w:p w14:paraId="093B3C5E" w14:textId="77777777" w:rsidR="00460193" w:rsidRDefault="00460193" w:rsidP="007760AA"/>
    <w:p w14:paraId="2BE0142C" w14:textId="77777777" w:rsidR="00460193" w:rsidRDefault="00460193" w:rsidP="007760AA"/>
    <w:p w14:paraId="1C9A4C2C" w14:textId="77777777" w:rsidR="00460193" w:rsidRDefault="00460193" w:rsidP="007760AA"/>
    <w:p w14:paraId="60BE1476" w14:textId="77777777" w:rsidR="00460193" w:rsidRDefault="00460193" w:rsidP="007760AA"/>
    <w:p w14:paraId="35BE52EA" w14:textId="77777777" w:rsidR="00460193" w:rsidRDefault="00460193" w:rsidP="007760AA"/>
    <w:p w14:paraId="7B1BBC92" w14:textId="77777777" w:rsidR="00460193" w:rsidRDefault="00460193" w:rsidP="007760AA"/>
    <w:p w14:paraId="090B48AC" w14:textId="77777777" w:rsidR="00460193" w:rsidRDefault="00460193" w:rsidP="007760AA"/>
    <w:p w14:paraId="55C8D928" w14:textId="77777777" w:rsidR="00460193" w:rsidRDefault="00460193" w:rsidP="007760AA"/>
    <w:p w14:paraId="48AB5302" w14:textId="77777777" w:rsidR="00460193" w:rsidRDefault="00460193" w:rsidP="007760AA"/>
    <w:p w14:paraId="5BABB616" w14:textId="77777777" w:rsidR="00460193" w:rsidRDefault="00460193" w:rsidP="007760AA"/>
    <w:p w14:paraId="6083FF5B" w14:textId="77777777" w:rsidR="00460193" w:rsidRDefault="00460193" w:rsidP="007760AA"/>
    <w:p w14:paraId="62B71733" w14:textId="77777777" w:rsidR="00460193" w:rsidRDefault="00460193" w:rsidP="007760AA"/>
    <w:p w14:paraId="586BFE3A" w14:textId="7BDF19B8" w:rsidR="00460193" w:rsidRDefault="00460193" w:rsidP="00460193">
      <w:pPr>
        <w:pStyle w:val="Heading1"/>
      </w:pPr>
      <w:r>
        <w:lastRenderedPageBreak/>
        <w:t>Select All Products from a Single Vendor</w:t>
      </w:r>
    </w:p>
    <w:p w14:paraId="1F23702D" w14:textId="0550D61B" w:rsidR="00460193" w:rsidRDefault="00460193" w:rsidP="00460193">
      <w:r>
        <w:rPr>
          <w:noProof/>
        </w:rPr>
        <w:drawing>
          <wp:inline distT="0" distB="0" distL="0" distR="0" wp14:anchorId="093281DC" wp14:editId="548C77A3">
            <wp:extent cx="5943600" cy="3343275"/>
            <wp:effectExtent l="0" t="0" r="0" b="9525"/>
            <wp:docPr id="134120100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1006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D45" w14:textId="4F99A645" w:rsidR="00460193" w:rsidRDefault="00460193" w:rsidP="00460193">
      <w:r>
        <w:t>Shows all products offered from a single vendor.</w:t>
      </w:r>
    </w:p>
    <w:p w14:paraId="2C3C7CAE" w14:textId="77777777" w:rsidR="00250B90" w:rsidRDefault="00250B90" w:rsidP="00460193"/>
    <w:p w14:paraId="23034095" w14:textId="77777777" w:rsidR="00250B90" w:rsidRDefault="00250B90" w:rsidP="00460193"/>
    <w:p w14:paraId="50CB536A" w14:textId="77777777" w:rsidR="00250B90" w:rsidRDefault="00250B90" w:rsidP="00460193"/>
    <w:p w14:paraId="33EFE164" w14:textId="77777777" w:rsidR="00250B90" w:rsidRDefault="00250B90" w:rsidP="00460193"/>
    <w:p w14:paraId="51E4F2C5" w14:textId="77777777" w:rsidR="00250B90" w:rsidRDefault="00250B90" w:rsidP="00460193"/>
    <w:p w14:paraId="288AA3FA" w14:textId="77777777" w:rsidR="00250B90" w:rsidRDefault="00250B90" w:rsidP="00460193"/>
    <w:p w14:paraId="3CD7FA19" w14:textId="77777777" w:rsidR="00250B90" w:rsidRDefault="00250B90" w:rsidP="00460193"/>
    <w:p w14:paraId="255A1801" w14:textId="77777777" w:rsidR="00250B90" w:rsidRDefault="00250B90" w:rsidP="00460193"/>
    <w:p w14:paraId="1931B7DF" w14:textId="77777777" w:rsidR="00250B90" w:rsidRDefault="00250B90" w:rsidP="00460193"/>
    <w:p w14:paraId="5A46ED42" w14:textId="77777777" w:rsidR="00250B90" w:rsidRDefault="00250B90" w:rsidP="00460193"/>
    <w:p w14:paraId="682253AF" w14:textId="77777777" w:rsidR="00250B90" w:rsidRDefault="00250B90" w:rsidP="00460193"/>
    <w:p w14:paraId="5145CD89" w14:textId="77777777" w:rsidR="00250B90" w:rsidRDefault="00250B90" w:rsidP="00460193"/>
    <w:p w14:paraId="3575687C" w14:textId="77777777" w:rsidR="00250B90" w:rsidRDefault="00250B90" w:rsidP="00460193"/>
    <w:p w14:paraId="5B9D19E6" w14:textId="77777777" w:rsidR="00250B90" w:rsidRDefault="00250B90" w:rsidP="00460193"/>
    <w:p w14:paraId="1430EA92" w14:textId="2F447F91" w:rsidR="00250B90" w:rsidRDefault="00250B90" w:rsidP="00250B90">
      <w:pPr>
        <w:pStyle w:val="Heading1"/>
      </w:pPr>
      <w:r>
        <w:lastRenderedPageBreak/>
        <w:t>Select Products with Vendor and Category Information</w:t>
      </w:r>
    </w:p>
    <w:p w14:paraId="05E2EF45" w14:textId="59496768" w:rsidR="00250B90" w:rsidRDefault="00250B90" w:rsidP="00250B90">
      <w:r>
        <w:rPr>
          <w:noProof/>
        </w:rPr>
        <w:drawing>
          <wp:inline distT="0" distB="0" distL="0" distR="0" wp14:anchorId="7010EF99" wp14:editId="341E6FA9">
            <wp:extent cx="5943600" cy="3343275"/>
            <wp:effectExtent l="0" t="0" r="0" b="9525"/>
            <wp:docPr id="2990750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7504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254" w14:textId="37543267" w:rsidR="00250B90" w:rsidRDefault="00250B90" w:rsidP="00250B90">
      <w:r>
        <w:t>Shows the result of query with product, vendor, and product category information.</w:t>
      </w:r>
    </w:p>
    <w:p w14:paraId="26109396" w14:textId="77777777" w:rsidR="00A67FDF" w:rsidRDefault="00A67FDF" w:rsidP="00250B90"/>
    <w:p w14:paraId="01D1DEFA" w14:textId="77777777" w:rsidR="00A67FDF" w:rsidRDefault="00A67FDF" w:rsidP="00250B90"/>
    <w:p w14:paraId="7034DA08" w14:textId="77777777" w:rsidR="00A67FDF" w:rsidRDefault="00A67FDF" w:rsidP="00250B90"/>
    <w:p w14:paraId="4AE16719" w14:textId="77777777" w:rsidR="00A67FDF" w:rsidRDefault="00A67FDF" w:rsidP="00250B90"/>
    <w:p w14:paraId="72EEF05D" w14:textId="77777777" w:rsidR="00A67FDF" w:rsidRDefault="00A67FDF" w:rsidP="00250B90"/>
    <w:p w14:paraId="23FE8F99" w14:textId="77777777" w:rsidR="00A67FDF" w:rsidRDefault="00A67FDF" w:rsidP="00250B90"/>
    <w:p w14:paraId="285FC6B2" w14:textId="77777777" w:rsidR="00A67FDF" w:rsidRDefault="00A67FDF" w:rsidP="00250B90"/>
    <w:p w14:paraId="7573308E" w14:textId="77777777" w:rsidR="00A67FDF" w:rsidRDefault="00A67FDF" w:rsidP="00250B90"/>
    <w:p w14:paraId="1C912E95" w14:textId="77777777" w:rsidR="00A67FDF" w:rsidRDefault="00A67FDF" w:rsidP="00250B90"/>
    <w:p w14:paraId="1D781FD4" w14:textId="77777777" w:rsidR="00A67FDF" w:rsidRDefault="00A67FDF" w:rsidP="00250B90"/>
    <w:p w14:paraId="0C1BCAF8" w14:textId="77777777" w:rsidR="00A67FDF" w:rsidRDefault="00A67FDF" w:rsidP="00250B90"/>
    <w:p w14:paraId="1E74BC0D" w14:textId="77777777" w:rsidR="00A67FDF" w:rsidRDefault="00A67FDF" w:rsidP="00250B90"/>
    <w:p w14:paraId="79F12F83" w14:textId="77777777" w:rsidR="00A67FDF" w:rsidRDefault="00A67FDF" w:rsidP="00250B90"/>
    <w:p w14:paraId="2DC018B3" w14:textId="77777777" w:rsidR="00A67FDF" w:rsidRDefault="00A67FDF" w:rsidP="00250B90"/>
    <w:p w14:paraId="00E4133F" w14:textId="3F0E200F" w:rsidR="00A67FDF" w:rsidRDefault="00A67FDF" w:rsidP="00A67FDF">
      <w:pPr>
        <w:pStyle w:val="Heading1"/>
      </w:pPr>
      <w:r>
        <w:lastRenderedPageBreak/>
        <w:t xml:space="preserve">Select All Products </w:t>
      </w:r>
      <w:r w:rsidR="00C30AC9">
        <w:t>in</w:t>
      </w:r>
      <w:r>
        <w:t xml:space="preserve"> One Category</w:t>
      </w:r>
    </w:p>
    <w:p w14:paraId="3E6530F1" w14:textId="79B9C351" w:rsidR="00C30AC9" w:rsidRDefault="00C30AC9" w:rsidP="00C30AC9">
      <w:r>
        <w:rPr>
          <w:noProof/>
        </w:rPr>
        <w:drawing>
          <wp:inline distT="0" distB="0" distL="0" distR="0" wp14:anchorId="6686E1E6" wp14:editId="4D0A64CC">
            <wp:extent cx="5943600" cy="3343275"/>
            <wp:effectExtent l="0" t="0" r="0" b="9525"/>
            <wp:docPr id="17855204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045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86B0" w14:textId="160B5D63" w:rsidR="00C30AC9" w:rsidRDefault="00C30AC9" w:rsidP="00C30AC9">
      <w:r>
        <w:t>Shows product, vendor, and product category information but only those of a certain category.</w:t>
      </w:r>
    </w:p>
    <w:p w14:paraId="02BA4DD7" w14:textId="77777777" w:rsidR="007A4820" w:rsidRDefault="007A4820" w:rsidP="00C30AC9"/>
    <w:p w14:paraId="47115E54" w14:textId="77777777" w:rsidR="007A4820" w:rsidRDefault="007A4820" w:rsidP="00C30AC9"/>
    <w:p w14:paraId="7D009BB5" w14:textId="77777777" w:rsidR="007A4820" w:rsidRDefault="007A4820" w:rsidP="00C30AC9"/>
    <w:p w14:paraId="298415EF" w14:textId="77777777" w:rsidR="007A4820" w:rsidRDefault="007A4820" w:rsidP="00C30AC9"/>
    <w:p w14:paraId="7888557E" w14:textId="77777777" w:rsidR="007A4820" w:rsidRDefault="007A4820" w:rsidP="00C30AC9"/>
    <w:p w14:paraId="64973266" w14:textId="77777777" w:rsidR="007A4820" w:rsidRDefault="007A4820" w:rsidP="00C30AC9"/>
    <w:p w14:paraId="0B3BD18C" w14:textId="77777777" w:rsidR="007A4820" w:rsidRDefault="007A4820" w:rsidP="00C30AC9"/>
    <w:p w14:paraId="5FFDE8F5" w14:textId="77777777" w:rsidR="007A4820" w:rsidRDefault="007A4820" w:rsidP="00C30AC9"/>
    <w:p w14:paraId="43373C5F" w14:textId="77777777" w:rsidR="007A4820" w:rsidRDefault="007A4820" w:rsidP="00C30AC9"/>
    <w:p w14:paraId="4C18BA45" w14:textId="77777777" w:rsidR="007A4820" w:rsidRDefault="007A4820" w:rsidP="00C30AC9"/>
    <w:p w14:paraId="2C131D76" w14:textId="77777777" w:rsidR="007A4820" w:rsidRDefault="007A4820" w:rsidP="00C30AC9"/>
    <w:p w14:paraId="55B7F6FF" w14:textId="77777777" w:rsidR="007A4820" w:rsidRDefault="007A4820" w:rsidP="00C30AC9"/>
    <w:p w14:paraId="3B64759C" w14:textId="77777777" w:rsidR="007A4820" w:rsidRDefault="007A4820" w:rsidP="00C30AC9"/>
    <w:p w14:paraId="6F939D58" w14:textId="77777777" w:rsidR="007A4820" w:rsidRDefault="007A4820" w:rsidP="00C30AC9"/>
    <w:p w14:paraId="0EFC24F1" w14:textId="06B9A00E" w:rsidR="007A4820" w:rsidRDefault="007A4820" w:rsidP="007A4820">
      <w:pPr>
        <w:pStyle w:val="Heading1"/>
      </w:pPr>
      <w:r>
        <w:lastRenderedPageBreak/>
        <w:t xml:space="preserve">Select Order Details </w:t>
      </w:r>
      <w:r w:rsidR="002E4228">
        <w:t>for</w:t>
      </w:r>
      <w:r>
        <w:t xml:space="preserve"> One Order</w:t>
      </w:r>
    </w:p>
    <w:p w14:paraId="20CC09CD" w14:textId="55445B00" w:rsidR="002E4228" w:rsidRDefault="002E4228" w:rsidP="002E4228">
      <w:r>
        <w:rPr>
          <w:noProof/>
        </w:rPr>
        <w:drawing>
          <wp:inline distT="0" distB="0" distL="0" distR="0" wp14:anchorId="3A63F008" wp14:editId="16289CE2">
            <wp:extent cx="5943600" cy="3343275"/>
            <wp:effectExtent l="0" t="0" r="0" b="9525"/>
            <wp:docPr id="79242068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0683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83C" w14:textId="074DD370" w:rsidR="002E4228" w:rsidRDefault="002E4228" w:rsidP="002E4228">
      <w:r>
        <w:t>Shows the details of order with calculated subtotal</w:t>
      </w:r>
      <w:r w:rsidR="009543B5">
        <w:t>, combined order, product, and order items table.</w:t>
      </w:r>
    </w:p>
    <w:p w14:paraId="09858A76" w14:textId="77777777" w:rsidR="002B589C" w:rsidRDefault="002B589C" w:rsidP="002E4228"/>
    <w:p w14:paraId="7EA4730D" w14:textId="77777777" w:rsidR="002B589C" w:rsidRDefault="002B589C" w:rsidP="002E4228"/>
    <w:p w14:paraId="4BA3D573" w14:textId="77777777" w:rsidR="002B589C" w:rsidRDefault="002B589C" w:rsidP="002E4228"/>
    <w:p w14:paraId="2EF3BE7F" w14:textId="77777777" w:rsidR="002B589C" w:rsidRDefault="002B589C" w:rsidP="002E4228"/>
    <w:p w14:paraId="3F0D8A75" w14:textId="77777777" w:rsidR="002B589C" w:rsidRDefault="002B589C" w:rsidP="002E4228"/>
    <w:p w14:paraId="6C24ED4E" w14:textId="77777777" w:rsidR="002B589C" w:rsidRDefault="002B589C" w:rsidP="002E4228"/>
    <w:p w14:paraId="1A283C5D" w14:textId="77777777" w:rsidR="002B589C" w:rsidRDefault="002B589C" w:rsidP="002E4228"/>
    <w:p w14:paraId="6E6B1A60" w14:textId="77777777" w:rsidR="002B589C" w:rsidRDefault="002B589C" w:rsidP="002E4228"/>
    <w:p w14:paraId="2AC84270" w14:textId="77777777" w:rsidR="002B589C" w:rsidRDefault="002B589C" w:rsidP="002E4228"/>
    <w:p w14:paraId="04B688F5" w14:textId="77777777" w:rsidR="002B589C" w:rsidRDefault="002B589C" w:rsidP="002E4228"/>
    <w:p w14:paraId="3FDAE69B" w14:textId="77777777" w:rsidR="002B589C" w:rsidRDefault="002B589C" w:rsidP="002E4228"/>
    <w:p w14:paraId="2A1785E2" w14:textId="77777777" w:rsidR="002B589C" w:rsidRDefault="002B589C" w:rsidP="002E4228"/>
    <w:p w14:paraId="0ED0B92A" w14:textId="77777777" w:rsidR="002B589C" w:rsidRDefault="002B589C" w:rsidP="002E4228"/>
    <w:p w14:paraId="07ABFD45" w14:textId="77777777" w:rsidR="002B589C" w:rsidRDefault="002B589C" w:rsidP="002E4228"/>
    <w:p w14:paraId="20E02C65" w14:textId="57798193" w:rsidR="002B589C" w:rsidRDefault="002B589C" w:rsidP="002B589C">
      <w:pPr>
        <w:pStyle w:val="Heading1"/>
      </w:pPr>
      <w:r>
        <w:lastRenderedPageBreak/>
        <w:t>Select Orders</w:t>
      </w:r>
    </w:p>
    <w:p w14:paraId="45274991" w14:textId="5D0C671F" w:rsidR="002B589C" w:rsidRDefault="002B589C" w:rsidP="002B589C">
      <w:r>
        <w:rPr>
          <w:noProof/>
        </w:rPr>
        <w:drawing>
          <wp:inline distT="0" distB="0" distL="0" distR="0" wp14:anchorId="3FDD072C" wp14:editId="565CA7CC">
            <wp:extent cx="5943600" cy="3343275"/>
            <wp:effectExtent l="0" t="0" r="0" b="9525"/>
            <wp:docPr id="213229450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4507" name="Picture 8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C1D" w14:textId="45CFF7A7" w:rsidR="002B589C" w:rsidRPr="002B589C" w:rsidRDefault="002B589C" w:rsidP="002B589C">
      <w:r>
        <w:t>Shows the query combining order, employee, and customer tables.</w:t>
      </w:r>
    </w:p>
    <w:sectPr w:rsidR="002B589C" w:rsidRPr="002B5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48"/>
    <w:rsid w:val="00250B90"/>
    <w:rsid w:val="002B589C"/>
    <w:rsid w:val="002E4228"/>
    <w:rsid w:val="002E4B8B"/>
    <w:rsid w:val="00460193"/>
    <w:rsid w:val="00495602"/>
    <w:rsid w:val="00594DBE"/>
    <w:rsid w:val="006721E2"/>
    <w:rsid w:val="007760AA"/>
    <w:rsid w:val="007A4820"/>
    <w:rsid w:val="009543B5"/>
    <w:rsid w:val="00A67FDF"/>
    <w:rsid w:val="00C30AC9"/>
    <w:rsid w:val="00CD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0ECA9"/>
  <w15:chartTrackingRefBased/>
  <w15:docId w15:val="{844DEA51-5733-4D69-88C5-326C4DD2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3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3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3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3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3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3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3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3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3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3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3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3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3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3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3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3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3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3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3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3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12</cp:revision>
  <dcterms:created xsi:type="dcterms:W3CDTF">2024-05-04T17:40:00Z</dcterms:created>
  <dcterms:modified xsi:type="dcterms:W3CDTF">2024-05-04T17:47:00Z</dcterms:modified>
</cp:coreProperties>
</file>