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C0089" w14:textId="487335FC" w:rsidR="00495602" w:rsidRDefault="00B60725" w:rsidP="00B60725">
      <w:pPr>
        <w:pStyle w:val="Heading1"/>
      </w:pPr>
      <w:r>
        <w:t>Launch View</w:t>
      </w:r>
    </w:p>
    <w:p w14:paraId="7AB8B543" w14:textId="23836FB9" w:rsidR="00B60725" w:rsidRDefault="00B60725" w:rsidP="00B60725">
      <w:r>
        <w:rPr>
          <w:noProof/>
        </w:rPr>
        <w:drawing>
          <wp:inline distT="0" distB="0" distL="0" distR="0" wp14:anchorId="0461CF7F" wp14:editId="2C7DE204">
            <wp:extent cx="5943600" cy="3343275"/>
            <wp:effectExtent l="0" t="0" r="0" b="9525"/>
            <wp:docPr id="90346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680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68F0" w14:textId="2F507370" w:rsidR="00B60725" w:rsidRDefault="00B60725" w:rsidP="00B60725">
      <w:r>
        <w:t xml:space="preserve">Shows the program </w:t>
      </w:r>
      <w:r w:rsidR="00A73867">
        <w:t>at the start.</w:t>
      </w:r>
    </w:p>
    <w:p w14:paraId="2F535C23" w14:textId="77777777" w:rsidR="00A73867" w:rsidRDefault="00A73867" w:rsidP="00B60725"/>
    <w:p w14:paraId="20DE36AE" w14:textId="77777777" w:rsidR="002D6C6A" w:rsidRDefault="002D6C6A" w:rsidP="00B60725"/>
    <w:p w14:paraId="6305626E" w14:textId="77777777" w:rsidR="002D6C6A" w:rsidRDefault="002D6C6A" w:rsidP="00B60725"/>
    <w:p w14:paraId="2A71EA31" w14:textId="77777777" w:rsidR="002D6C6A" w:rsidRDefault="002D6C6A" w:rsidP="00B60725"/>
    <w:p w14:paraId="7205827E" w14:textId="77777777" w:rsidR="002D6C6A" w:rsidRDefault="002D6C6A" w:rsidP="00B60725"/>
    <w:p w14:paraId="436C3ABE" w14:textId="77777777" w:rsidR="002D6C6A" w:rsidRDefault="002D6C6A" w:rsidP="00B60725"/>
    <w:p w14:paraId="3A644A39" w14:textId="77777777" w:rsidR="002D6C6A" w:rsidRDefault="002D6C6A" w:rsidP="00B60725"/>
    <w:p w14:paraId="35E33445" w14:textId="77777777" w:rsidR="002D6C6A" w:rsidRDefault="002D6C6A" w:rsidP="00B60725"/>
    <w:p w14:paraId="38DDA3FC" w14:textId="77777777" w:rsidR="002D6C6A" w:rsidRDefault="002D6C6A" w:rsidP="00B60725"/>
    <w:p w14:paraId="6396123B" w14:textId="77777777" w:rsidR="002D6C6A" w:rsidRDefault="002D6C6A" w:rsidP="00B60725"/>
    <w:p w14:paraId="170BBF32" w14:textId="77777777" w:rsidR="002D6C6A" w:rsidRDefault="002D6C6A" w:rsidP="00B60725"/>
    <w:p w14:paraId="37CBF46E" w14:textId="77777777" w:rsidR="002D6C6A" w:rsidRDefault="002D6C6A" w:rsidP="00B60725"/>
    <w:p w14:paraId="3BF4B373" w14:textId="77777777" w:rsidR="002D6C6A" w:rsidRDefault="002D6C6A" w:rsidP="00B60725"/>
    <w:p w14:paraId="33A014C5" w14:textId="5A736864" w:rsidR="002D6C6A" w:rsidRDefault="002D6C6A" w:rsidP="002D6C6A">
      <w:pPr>
        <w:pStyle w:val="Heading1"/>
      </w:pPr>
      <w:r>
        <w:lastRenderedPageBreak/>
        <w:t>Product Sorting</w:t>
      </w:r>
    </w:p>
    <w:p w14:paraId="66168C44" w14:textId="21AFB5C7" w:rsidR="002D6C6A" w:rsidRDefault="002D6C6A" w:rsidP="002D6C6A">
      <w:r>
        <w:rPr>
          <w:noProof/>
        </w:rPr>
        <w:drawing>
          <wp:inline distT="0" distB="0" distL="0" distR="0" wp14:anchorId="6CDD6350" wp14:editId="57B8429D">
            <wp:extent cx="5943600" cy="3343275"/>
            <wp:effectExtent l="0" t="0" r="0" b="9525"/>
            <wp:docPr id="13162096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963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5EBB" w14:textId="3C2E4FCD" w:rsidR="002D6C6A" w:rsidRDefault="002D6C6A" w:rsidP="002D6C6A">
      <w:r>
        <w:t>Shows the result of clicking a product category and the associated products are displayed in the second DataGridView.</w:t>
      </w:r>
    </w:p>
    <w:p w14:paraId="4183A5A1" w14:textId="77777777" w:rsidR="000923D9" w:rsidRDefault="000923D9" w:rsidP="002D6C6A"/>
    <w:p w14:paraId="2E67C2FE" w14:textId="77777777" w:rsidR="000923D9" w:rsidRDefault="000923D9" w:rsidP="002D6C6A"/>
    <w:p w14:paraId="537BF884" w14:textId="77777777" w:rsidR="000923D9" w:rsidRDefault="000923D9" w:rsidP="002D6C6A"/>
    <w:p w14:paraId="69DAA116" w14:textId="77777777" w:rsidR="000923D9" w:rsidRDefault="000923D9" w:rsidP="002D6C6A"/>
    <w:p w14:paraId="7D776FBB" w14:textId="77777777" w:rsidR="000923D9" w:rsidRDefault="000923D9" w:rsidP="002D6C6A"/>
    <w:p w14:paraId="127F0F7B" w14:textId="77777777" w:rsidR="000923D9" w:rsidRDefault="000923D9" w:rsidP="002D6C6A"/>
    <w:p w14:paraId="18BCFDA6" w14:textId="77777777" w:rsidR="000923D9" w:rsidRDefault="000923D9" w:rsidP="002D6C6A"/>
    <w:p w14:paraId="420573DF" w14:textId="77777777" w:rsidR="000923D9" w:rsidRDefault="000923D9" w:rsidP="002D6C6A"/>
    <w:p w14:paraId="01F4DF5D" w14:textId="77777777" w:rsidR="000923D9" w:rsidRDefault="000923D9" w:rsidP="002D6C6A"/>
    <w:p w14:paraId="1A385163" w14:textId="77777777" w:rsidR="000923D9" w:rsidRDefault="000923D9" w:rsidP="002D6C6A"/>
    <w:p w14:paraId="278F6FA6" w14:textId="77777777" w:rsidR="000923D9" w:rsidRDefault="000923D9" w:rsidP="002D6C6A"/>
    <w:p w14:paraId="56531D5B" w14:textId="77777777" w:rsidR="000923D9" w:rsidRDefault="000923D9" w:rsidP="002D6C6A"/>
    <w:p w14:paraId="28E6D9F8" w14:textId="77777777" w:rsidR="000923D9" w:rsidRDefault="000923D9" w:rsidP="002D6C6A"/>
    <w:p w14:paraId="1E83FD1F" w14:textId="77777777" w:rsidR="000923D9" w:rsidRDefault="000923D9" w:rsidP="002D6C6A"/>
    <w:p w14:paraId="30ED5EEF" w14:textId="510D03A4" w:rsidR="000923D9" w:rsidRDefault="00445321" w:rsidP="000923D9">
      <w:pPr>
        <w:pStyle w:val="Heading1"/>
      </w:pPr>
      <w:r>
        <w:lastRenderedPageBreak/>
        <w:t>Pre-Category</w:t>
      </w:r>
      <w:r w:rsidR="000923D9">
        <w:t xml:space="preserve"> Addition</w:t>
      </w:r>
    </w:p>
    <w:p w14:paraId="7BAE4837" w14:textId="04C726B7" w:rsidR="000923D9" w:rsidRDefault="00445321" w:rsidP="000923D9">
      <w:r>
        <w:rPr>
          <w:noProof/>
        </w:rPr>
        <w:drawing>
          <wp:inline distT="0" distB="0" distL="0" distR="0" wp14:anchorId="6724EA5C" wp14:editId="55B6EAAF">
            <wp:extent cx="5943600" cy="3343275"/>
            <wp:effectExtent l="0" t="0" r="0" b="9525"/>
            <wp:docPr id="21189575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5757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131" w14:textId="33300EDC" w:rsidR="00445321" w:rsidRDefault="00445321" w:rsidP="000923D9">
      <w:r>
        <w:t>Sort of like a “proof” shows the bottom of the grid view before pressing the “Create” button.</w:t>
      </w:r>
    </w:p>
    <w:p w14:paraId="5F59B567" w14:textId="77777777" w:rsidR="00471B01" w:rsidRDefault="00471B01" w:rsidP="000923D9"/>
    <w:p w14:paraId="4B266D6E" w14:textId="77777777" w:rsidR="00471B01" w:rsidRDefault="00471B01" w:rsidP="000923D9"/>
    <w:p w14:paraId="04F8BEE9" w14:textId="77777777" w:rsidR="00471B01" w:rsidRDefault="00471B01" w:rsidP="000923D9"/>
    <w:p w14:paraId="5C9591B7" w14:textId="77777777" w:rsidR="00471B01" w:rsidRDefault="00471B01" w:rsidP="000923D9"/>
    <w:p w14:paraId="3FD6BFBF" w14:textId="77777777" w:rsidR="00471B01" w:rsidRDefault="00471B01" w:rsidP="000923D9"/>
    <w:p w14:paraId="4B348055" w14:textId="77777777" w:rsidR="00471B01" w:rsidRDefault="00471B01" w:rsidP="000923D9"/>
    <w:p w14:paraId="0C203D29" w14:textId="77777777" w:rsidR="00471B01" w:rsidRDefault="00471B01" w:rsidP="000923D9"/>
    <w:p w14:paraId="1308E36D" w14:textId="77777777" w:rsidR="00471B01" w:rsidRDefault="00471B01" w:rsidP="000923D9"/>
    <w:p w14:paraId="25A246A0" w14:textId="77777777" w:rsidR="00471B01" w:rsidRDefault="00471B01" w:rsidP="000923D9"/>
    <w:p w14:paraId="7DF3AC56" w14:textId="77777777" w:rsidR="00471B01" w:rsidRDefault="00471B01" w:rsidP="000923D9"/>
    <w:p w14:paraId="6A2C22A8" w14:textId="77777777" w:rsidR="00471B01" w:rsidRDefault="00471B01" w:rsidP="000923D9"/>
    <w:p w14:paraId="7209BE7A" w14:textId="77777777" w:rsidR="00471B01" w:rsidRDefault="00471B01" w:rsidP="000923D9"/>
    <w:p w14:paraId="132F09A4" w14:textId="77777777" w:rsidR="00471B01" w:rsidRDefault="00471B01" w:rsidP="000923D9"/>
    <w:p w14:paraId="4ACA6757" w14:textId="77777777" w:rsidR="00471B01" w:rsidRDefault="00471B01" w:rsidP="000923D9"/>
    <w:p w14:paraId="4CD3CA13" w14:textId="19F5F212" w:rsidR="00471B01" w:rsidRDefault="00471B01" w:rsidP="00471B01">
      <w:pPr>
        <w:pStyle w:val="Heading1"/>
      </w:pPr>
      <w:r>
        <w:lastRenderedPageBreak/>
        <w:t>Post-Category Addition</w:t>
      </w:r>
    </w:p>
    <w:p w14:paraId="3E9C8375" w14:textId="5E42A61C" w:rsidR="00471B01" w:rsidRDefault="0001774F" w:rsidP="00471B01">
      <w:r>
        <w:rPr>
          <w:noProof/>
        </w:rPr>
        <w:drawing>
          <wp:inline distT="0" distB="0" distL="0" distR="0" wp14:anchorId="3DEB5A9C" wp14:editId="5DF316B1">
            <wp:extent cx="5943600" cy="3343275"/>
            <wp:effectExtent l="0" t="0" r="0" b="9525"/>
            <wp:docPr id="6632870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709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E409" w14:textId="1ECC7497" w:rsidR="0001774F" w:rsidRDefault="00C814B0" w:rsidP="00471B01">
      <w:r>
        <w:t>Shows the result of clicking the create button, adding a new category.</w:t>
      </w:r>
    </w:p>
    <w:p w14:paraId="50DFFBD6" w14:textId="77777777" w:rsidR="005D769F" w:rsidRDefault="005D769F" w:rsidP="00471B01"/>
    <w:p w14:paraId="457643D4" w14:textId="77777777" w:rsidR="005D769F" w:rsidRDefault="005D769F" w:rsidP="00471B01"/>
    <w:p w14:paraId="700905A7" w14:textId="77777777" w:rsidR="005D769F" w:rsidRDefault="005D769F" w:rsidP="00471B01"/>
    <w:p w14:paraId="72E2AECB" w14:textId="77777777" w:rsidR="005D769F" w:rsidRDefault="005D769F" w:rsidP="00471B01"/>
    <w:p w14:paraId="4C5258B6" w14:textId="77777777" w:rsidR="005D769F" w:rsidRDefault="005D769F" w:rsidP="00471B01"/>
    <w:p w14:paraId="4D2BE19B" w14:textId="77777777" w:rsidR="005D769F" w:rsidRDefault="005D769F" w:rsidP="00471B01"/>
    <w:p w14:paraId="2F431EA2" w14:textId="77777777" w:rsidR="005D769F" w:rsidRDefault="005D769F" w:rsidP="00471B01"/>
    <w:p w14:paraId="006E3D54" w14:textId="77777777" w:rsidR="005D769F" w:rsidRDefault="005D769F" w:rsidP="00471B01"/>
    <w:p w14:paraId="709B8E46" w14:textId="77777777" w:rsidR="005D769F" w:rsidRDefault="005D769F" w:rsidP="00471B01"/>
    <w:p w14:paraId="1EBA832D" w14:textId="77777777" w:rsidR="005D769F" w:rsidRDefault="005D769F" w:rsidP="00471B01"/>
    <w:p w14:paraId="648EF3CC" w14:textId="77777777" w:rsidR="005D769F" w:rsidRDefault="005D769F" w:rsidP="00471B01"/>
    <w:p w14:paraId="37D016B1" w14:textId="77777777" w:rsidR="005D769F" w:rsidRDefault="005D769F" w:rsidP="00471B01"/>
    <w:p w14:paraId="294B8A46" w14:textId="77777777" w:rsidR="005D769F" w:rsidRDefault="005D769F" w:rsidP="00471B01"/>
    <w:p w14:paraId="2DBBFD2B" w14:textId="77777777" w:rsidR="005D769F" w:rsidRDefault="005D769F" w:rsidP="00471B01"/>
    <w:p w14:paraId="43943C51" w14:textId="0C400A1D" w:rsidR="005D769F" w:rsidRDefault="005D769F" w:rsidP="005D769F">
      <w:pPr>
        <w:pStyle w:val="Heading1"/>
      </w:pPr>
      <w:r>
        <w:lastRenderedPageBreak/>
        <w:t>Pre-Product Addition</w:t>
      </w:r>
    </w:p>
    <w:p w14:paraId="544BB3C7" w14:textId="71929E39" w:rsidR="005D769F" w:rsidRDefault="00145271" w:rsidP="005D769F">
      <w:r>
        <w:rPr>
          <w:noProof/>
        </w:rPr>
        <w:drawing>
          <wp:inline distT="0" distB="0" distL="0" distR="0" wp14:anchorId="20CCE333" wp14:editId="0327BEDF">
            <wp:extent cx="5943600" cy="3343275"/>
            <wp:effectExtent l="0" t="0" r="0" b="9525"/>
            <wp:docPr id="2904993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939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A3E8" w14:textId="292B0E7A" w:rsidR="00145271" w:rsidRDefault="00D1039E" w:rsidP="005D769F">
      <w:r>
        <w:t>Shows the table before pressing “create” on a new product.</w:t>
      </w:r>
    </w:p>
    <w:p w14:paraId="0CCEE0F7" w14:textId="77777777" w:rsidR="007D612D" w:rsidRDefault="007D612D" w:rsidP="005D769F"/>
    <w:p w14:paraId="47137E50" w14:textId="77777777" w:rsidR="007D612D" w:rsidRDefault="007D612D" w:rsidP="005D769F"/>
    <w:p w14:paraId="591906E5" w14:textId="77777777" w:rsidR="007D612D" w:rsidRDefault="007D612D" w:rsidP="005D769F"/>
    <w:p w14:paraId="6840E48D" w14:textId="77777777" w:rsidR="007D612D" w:rsidRDefault="007D612D" w:rsidP="005D769F"/>
    <w:p w14:paraId="665FABE3" w14:textId="77777777" w:rsidR="007D612D" w:rsidRDefault="007D612D" w:rsidP="005D769F"/>
    <w:p w14:paraId="0D29690E" w14:textId="77777777" w:rsidR="007D612D" w:rsidRDefault="007D612D" w:rsidP="005D769F"/>
    <w:p w14:paraId="61FDE588" w14:textId="77777777" w:rsidR="007D612D" w:rsidRDefault="007D612D" w:rsidP="005D769F"/>
    <w:p w14:paraId="27060881" w14:textId="77777777" w:rsidR="007D612D" w:rsidRDefault="007D612D" w:rsidP="005D769F"/>
    <w:p w14:paraId="470F8596" w14:textId="77777777" w:rsidR="007D612D" w:rsidRDefault="007D612D" w:rsidP="005D769F"/>
    <w:p w14:paraId="3248AE39" w14:textId="77777777" w:rsidR="007D612D" w:rsidRDefault="007D612D" w:rsidP="005D769F"/>
    <w:p w14:paraId="11EFD96F" w14:textId="77777777" w:rsidR="007D612D" w:rsidRDefault="007D612D" w:rsidP="005D769F"/>
    <w:p w14:paraId="60E07628" w14:textId="77777777" w:rsidR="007D612D" w:rsidRDefault="007D612D" w:rsidP="005D769F"/>
    <w:p w14:paraId="128B7C14" w14:textId="77777777" w:rsidR="007D612D" w:rsidRDefault="007D612D" w:rsidP="005D769F"/>
    <w:p w14:paraId="52818EE2" w14:textId="77777777" w:rsidR="007D612D" w:rsidRDefault="007D612D" w:rsidP="005D769F"/>
    <w:p w14:paraId="4CAAC826" w14:textId="00A03F5D" w:rsidR="007D612D" w:rsidRDefault="007D612D" w:rsidP="007D612D">
      <w:pPr>
        <w:pStyle w:val="Heading1"/>
      </w:pPr>
      <w:r>
        <w:lastRenderedPageBreak/>
        <w:t>Post-Product Addition</w:t>
      </w:r>
    </w:p>
    <w:p w14:paraId="320BCF64" w14:textId="0B0650CE" w:rsidR="007D612D" w:rsidRDefault="007C558F" w:rsidP="007D612D">
      <w:r>
        <w:rPr>
          <w:noProof/>
        </w:rPr>
        <w:drawing>
          <wp:inline distT="0" distB="0" distL="0" distR="0" wp14:anchorId="0C56A0F7" wp14:editId="2A4B812C">
            <wp:extent cx="5943600" cy="3343275"/>
            <wp:effectExtent l="0" t="0" r="0" b="9525"/>
            <wp:docPr id="9072323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233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7556" w14:textId="09840F4C" w:rsidR="007C558F" w:rsidRDefault="007C558F" w:rsidP="007D612D">
      <w:r>
        <w:t>Shows the result of adding a new product.</w:t>
      </w:r>
    </w:p>
    <w:p w14:paraId="7B2D4FAF" w14:textId="77777777" w:rsidR="008A481D" w:rsidRDefault="008A481D" w:rsidP="007D612D"/>
    <w:p w14:paraId="62C6E27E" w14:textId="77777777" w:rsidR="008A481D" w:rsidRDefault="008A481D" w:rsidP="007D612D"/>
    <w:p w14:paraId="3048AD59" w14:textId="77777777" w:rsidR="008A481D" w:rsidRDefault="008A481D" w:rsidP="007D612D"/>
    <w:p w14:paraId="7B519C37" w14:textId="77777777" w:rsidR="008A481D" w:rsidRDefault="008A481D" w:rsidP="007D612D"/>
    <w:p w14:paraId="0FC06484" w14:textId="77777777" w:rsidR="008A481D" w:rsidRDefault="008A481D" w:rsidP="007D612D"/>
    <w:p w14:paraId="4B76277D" w14:textId="77777777" w:rsidR="008A481D" w:rsidRDefault="008A481D" w:rsidP="007D612D"/>
    <w:p w14:paraId="37689E01" w14:textId="77777777" w:rsidR="008A481D" w:rsidRDefault="008A481D" w:rsidP="007D612D"/>
    <w:p w14:paraId="79B4EBCC" w14:textId="77777777" w:rsidR="008A481D" w:rsidRDefault="008A481D" w:rsidP="007D612D"/>
    <w:p w14:paraId="64D15681" w14:textId="77777777" w:rsidR="008A481D" w:rsidRDefault="008A481D" w:rsidP="007D612D"/>
    <w:p w14:paraId="1CD19831" w14:textId="77777777" w:rsidR="008A481D" w:rsidRDefault="008A481D" w:rsidP="007D612D"/>
    <w:p w14:paraId="3470026F" w14:textId="77777777" w:rsidR="008A481D" w:rsidRDefault="008A481D" w:rsidP="007D612D"/>
    <w:p w14:paraId="310CD5E3" w14:textId="77777777" w:rsidR="008A481D" w:rsidRDefault="008A481D" w:rsidP="007D612D"/>
    <w:p w14:paraId="563F5254" w14:textId="77777777" w:rsidR="008A481D" w:rsidRDefault="008A481D" w:rsidP="007D612D"/>
    <w:p w14:paraId="36DDDDBA" w14:textId="77777777" w:rsidR="008A481D" w:rsidRDefault="008A481D" w:rsidP="007D612D"/>
    <w:p w14:paraId="44DC48CB" w14:textId="3F29FB35" w:rsidR="008A481D" w:rsidRDefault="008A481D" w:rsidP="008A481D">
      <w:pPr>
        <w:pStyle w:val="Heading1"/>
      </w:pPr>
      <w:r>
        <w:lastRenderedPageBreak/>
        <w:t>Pre-Category Delete</w:t>
      </w:r>
    </w:p>
    <w:p w14:paraId="1E864635" w14:textId="70C48646" w:rsidR="001E3718" w:rsidRDefault="000741ED" w:rsidP="001E3718">
      <w:r>
        <w:rPr>
          <w:noProof/>
        </w:rPr>
        <w:drawing>
          <wp:inline distT="0" distB="0" distL="0" distR="0" wp14:anchorId="3E600CFD" wp14:editId="5F146A22">
            <wp:extent cx="5943600" cy="3343275"/>
            <wp:effectExtent l="0" t="0" r="0" b="9525"/>
            <wp:docPr id="9511217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2170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EFEE" w14:textId="71337B77" w:rsidR="000741ED" w:rsidRDefault="000741ED" w:rsidP="001E3718">
      <w:r>
        <w:t>Shows the selected product category before pressing the delete button.</w:t>
      </w:r>
    </w:p>
    <w:p w14:paraId="0F7F3381" w14:textId="77777777" w:rsidR="003562D7" w:rsidRDefault="003562D7" w:rsidP="001E3718"/>
    <w:p w14:paraId="5A6C8C01" w14:textId="77777777" w:rsidR="003562D7" w:rsidRDefault="003562D7" w:rsidP="001E3718"/>
    <w:p w14:paraId="76630608" w14:textId="77777777" w:rsidR="003562D7" w:rsidRDefault="003562D7" w:rsidP="001E3718"/>
    <w:p w14:paraId="0FFCCEC2" w14:textId="77777777" w:rsidR="003562D7" w:rsidRDefault="003562D7" w:rsidP="001E3718"/>
    <w:p w14:paraId="10E4C92B" w14:textId="77777777" w:rsidR="003562D7" w:rsidRDefault="003562D7" w:rsidP="001E3718"/>
    <w:p w14:paraId="6CD18402" w14:textId="77777777" w:rsidR="003562D7" w:rsidRDefault="003562D7" w:rsidP="001E3718"/>
    <w:p w14:paraId="01C64D48" w14:textId="77777777" w:rsidR="003562D7" w:rsidRDefault="003562D7" w:rsidP="001E3718"/>
    <w:p w14:paraId="2FC97F61" w14:textId="77777777" w:rsidR="003562D7" w:rsidRDefault="003562D7" w:rsidP="001E3718"/>
    <w:p w14:paraId="09FDA95C" w14:textId="77777777" w:rsidR="003562D7" w:rsidRDefault="003562D7" w:rsidP="001E3718"/>
    <w:p w14:paraId="186CB77C" w14:textId="77777777" w:rsidR="003562D7" w:rsidRDefault="003562D7" w:rsidP="001E3718"/>
    <w:p w14:paraId="17E90C36" w14:textId="77777777" w:rsidR="003562D7" w:rsidRDefault="003562D7" w:rsidP="001E3718"/>
    <w:p w14:paraId="508DCA45" w14:textId="77777777" w:rsidR="003562D7" w:rsidRDefault="003562D7" w:rsidP="001E3718"/>
    <w:p w14:paraId="05C1B083" w14:textId="77777777" w:rsidR="003562D7" w:rsidRDefault="003562D7" w:rsidP="001E3718"/>
    <w:p w14:paraId="7045E1C2" w14:textId="77777777" w:rsidR="003562D7" w:rsidRDefault="003562D7" w:rsidP="001E3718"/>
    <w:p w14:paraId="54B45C5B" w14:textId="15837F9E" w:rsidR="003562D7" w:rsidRDefault="003562D7" w:rsidP="003562D7">
      <w:pPr>
        <w:pStyle w:val="Heading1"/>
      </w:pPr>
      <w:r>
        <w:lastRenderedPageBreak/>
        <w:t>Post-Category Delete</w:t>
      </w:r>
    </w:p>
    <w:p w14:paraId="18143523" w14:textId="6A3C20D1" w:rsidR="003562D7" w:rsidRDefault="00875245" w:rsidP="003562D7">
      <w:r>
        <w:rPr>
          <w:noProof/>
        </w:rPr>
        <w:drawing>
          <wp:inline distT="0" distB="0" distL="0" distR="0" wp14:anchorId="1FC3EA7D" wp14:editId="3BDE5487">
            <wp:extent cx="5943600" cy="3343275"/>
            <wp:effectExtent l="0" t="0" r="0" b="9525"/>
            <wp:docPr id="1769353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5324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52F4" w14:textId="635B2D1B" w:rsidR="00875245" w:rsidRDefault="00875245" w:rsidP="003562D7">
      <w:r>
        <w:t>Shows the product category data view after the deletion of selected category.</w:t>
      </w:r>
    </w:p>
    <w:p w14:paraId="5F61C891" w14:textId="77777777" w:rsidR="002F4F95" w:rsidRDefault="002F4F95" w:rsidP="003562D7"/>
    <w:p w14:paraId="692CB68C" w14:textId="77777777" w:rsidR="002F4F95" w:rsidRDefault="002F4F95" w:rsidP="003562D7"/>
    <w:p w14:paraId="617B93FC" w14:textId="77777777" w:rsidR="002F4F95" w:rsidRDefault="002F4F95" w:rsidP="003562D7"/>
    <w:p w14:paraId="739C0D26" w14:textId="77777777" w:rsidR="002F4F95" w:rsidRDefault="002F4F95" w:rsidP="003562D7"/>
    <w:p w14:paraId="6523C051" w14:textId="77777777" w:rsidR="002F4F95" w:rsidRDefault="002F4F95" w:rsidP="003562D7"/>
    <w:p w14:paraId="399B6812" w14:textId="77777777" w:rsidR="002F4F95" w:rsidRDefault="002F4F95" w:rsidP="003562D7"/>
    <w:p w14:paraId="4B649548" w14:textId="77777777" w:rsidR="002F4F95" w:rsidRDefault="002F4F95" w:rsidP="003562D7"/>
    <w:p w14:paraId="173F766B" w14:textId="77777777" w:rsidR="002F4F95" w:rsidRDefault="002F4F95" w:rsidP="003562D7"/>
    <w:p w14:paraId="605AF7DC" w14:textId="77777777" w:rsidR="002F4F95" w:rsidRDefault="002F4F95" w:rsidP="003562D7"/>
    <w:p w14:paraId="643F3C9C" w14:textId="77777777" w:rsidR="002F4F95" w:rsidRDefault="002F4F95" w:rsidP="003562D7"/>
    <w:p w14:paraId="01E5D51C" w14:textId="77777777" w:rsidR="002F4F95" w:rsidRDefault="002F4F95" w:rsidP="003562D7"/>
    <w:p w14:paraId="085B273A" w14:textId="77777777" w:rsidR="002F4F95" w:rsidRDefault="002F4F95" w:rsidP="003562D7"/>
    <w:p w14:paraId="10D439CA" w14:textId="77777777" w:rsidR="002F4F95" w:rsidRDefault="002F4F95" w:rsidP="003562D7"/>
    <w:p w14:paraId="4521D02C" w14:textId="77777777" w:rsidR="002F4F95" w:rsidRDefault="002F4F95" w:rsidP="003562D7"/>
    <w:p w14:paraId="43A89B9B" w14:textId="05B8B1C8" w:rsidR="002F4F95" w:rsidRDefault="002F4F95" w:rsidP="002F4F95">
      <w:pPr>
        <w:pStyle w:val="Heading1"/>
      </w:pPr>
      <w:r>
        <w:lastRenderedPageBreak/>
        <w:t>Pre-Product Deletion</w:t>
      </w:r>
    </w:p>
    <w:p w14:paraId="58A3359D" w14:textId="6655C8FA" w:rsidR="0018505D" w:rsidRDefault="0018505D" w:rsidP="0018505D">
      <w:r>
        <w:rPr>
          <w:noProof/>
        </w:rPr>
        <w:drawing>
          <wp:inline distT="0" distB="0" distL="0" distR="0" wp14:anchorId="040BFC56" wp14:editId="78048FEA">
            <wp:extent cx="5943600" cy="3343275"/>
            <wp:effectExtent l="0" t="0" r="0" b="9525"/>
            <wp:docPr id="7329349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498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3A7D" w14:textId="6449A324" w:rsidR="0018505D" w:rsidRDefault="0018505D" w:rsidP="0018505D">
      <w:r>
        <w:t>Shows the selected product data view before deletion.</w:t>
      </w:r>
    </w:p>
    <w:p w14:paraId="31D705E8" w14:textId="77777777" w:rsidR="009436B8" w:rsidRDefault="009436B8" w:rsidP="0018505D"/>
    <w:p w14:paraId="28A64650" w14:textId="77777777" w:rsidR="009436B8" w:rsidRDefault="009436B8" w:rsidP="0018505D"/>
    <w:p w14:paraId="091764E3" w14:textId="77777777" w:rsidR="009436B8" w:rsidRDefault="009436B8" w:rsidP="0018505D"/>
    <w:p w14:paraId="6EE0EA15" w14:textId="77777777" w:rsidR="009436B8" w:rsidRDefault="009436B8" w:rsidP="0018505D"/>
    <w:p w14:paraId="044CC5E0" w14:textId="77777777" w:rsidR="009436B8" w:rsidRDefault="009436B8" w:rsidP="0018505D"/>
    <w:p w14:paraId="6116C603" w14:textId="77777777" w:rsidR="009436B8" w:rsidRDefault="009436B8" w:rsidP="0018505D"/>
    <w:p w14:paraId="31B4FC16" w14:textId="77777777" w:rsidR="009436B8" w:rsidRDefault="009436B8" w:rsidP="0018505D"/>
    <w:p w14:paraId="7B5290B7" w14:textId="77777777" w:rsidR="009436B8" w:rsidRDefault="009436B8" w:rsidP="0018505D"/>
    <w:p w14:paraId="319F7049" w14:textId="77777777" w:rsidR="009436B8" w:rsidRDefault="009436B8" w:rsidP="0018505D"/>
    <w:p w14:paraId="3366B1F4" w14:textId="77777777" w:rsidR="009436B8" w:rsidRDefault="009436B8" w:rsidP="0018505D"/>
    <w:p w14:paraId="0AD5359D" w14:textId="77777777" w:rsidR="009436B8" w:rsidRDefault="009436B8" w:rsidP="0018505D"/>
    <w:p w14:paraId="4B3F4FD7" w14:textId="77777777" w:rsidR="009436B8" w:rsidRDefault="009436B8" w:rsidP="0018505D"/>
    <w:p w14:paraId="6FA817DE" w14:textId="77777777" w:rsidR="009436B8" w:rsidRDefault="009436B8" w:rsidP="0018505D"/>
    <w:p w14:paraId="41D91041" w14:textId="77777777" w:rsidR="009436B8" w:rsidRDefault="009436B8" w:rsidP="0018505D"/>
    <w:p w14:paraId="3364A302" w14:textId="78F0E765" w:rsidR="009436B8" w:rsidRDefault="009436B8" w:rsidP="009436B8">
      <w:pPr>
        <w:pStyle w:val="Heading1"/>
      </w:pPr>
      <w:r>
        <w:lastRenderedPageBreak/>
        <w:t>Post-Product Deletion</w:t>
      </w:r>
    </w:p>
    <w:p w14:paraId="06E31CF4" w14:textId="45ACCDD1" w:rsidR="00237520" w:rsidRDefault="00237520" w:rsidP="00237520">
      <w:r>
        <w:rPr>
          <w:noProof/>
        </w:rPr>
        <w:drawing>
          <wp:inline distT="0" distB="0" distL="0" distR="0" wp14:anchorId="1160B494" wp14:editId="21F1BE49">
            <wp:extent cx="5943600" cy="3343275"/>
            <wp:effectExtent l="0" t="0" r="0" b="9525"/>
            <wp:docPr id="158443026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3026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F399" w14:textId="69B00D0E" w:rsidR="00237520" w:rsidRPr="00237520" w:rsidRDefault="00237520" w:rsidP="00237520">
      <w:r>
        <w:t>Shows the product data view after deletion.</w:t>
      </w:r>
    </w:p>
    <w:sectPr w:rsidR="00237520" w:rsidRPr="00237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C1"/>
    <w:rsid w:val="0001774F"/>
    <w:rsid w:val="000741ED"/>
    <w:rsid w:val="000923D9"/>
    <w:rsid w:val="00145271"/>
    <w:rsid w:val="0018505D"/>
    <w:rsid w:val="001E3718"/>
    <w:rsid w:val="00237520"/>
    <w:rsid w:val="002D6C6A"/>
    <w:rsid w:val="002F4F95"/>
    <w:rsid w:val="003562D7"/>
    <w:rsid w:val="00445321"/>
    <w:rsid w:val="00471B01"/>
    <w:rsid w:val="00495602"/>
    <w:rsid w:val="00594DBE"/>
    <w:rsid w:val="005D769F"/>
    <w:rsid w:val="007C558F"/>
    <w:rsid w:val="007D612D"/>
    <w:rsid w:val="00875245"/>
    <w:rsid w:val="008A481D"/>
    <w:rsid w:val="009436B8"/>
    <w:rsid w:val="00A73867"/>
    <w:rsid w:val="00B60725"/>
    <w:rsid w:val="00BC05C1"/>
    <w:rsid w:val="00C814B0"/>
    <w:rsid w:val="00D1039E"/>
    <w:rsid w:val="00F6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3E3FA"/>
  <w15:chartTrackingRefBased/>
  <w15:docId w15:val="{0FFA3EF0-7FAD-40A4-9DC1-E576D1355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0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0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0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0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0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0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0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0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0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0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0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05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05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05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05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05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05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0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0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0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0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0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05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05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05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0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05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05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23</cp:revision>
  <dcterms:created xsi:type="dcterms:W3CDTF">2024-05-13T01:16:00Z</dcterms:created>
  <dcterms:modified xsi:type="dcterms:W3CDTF">2024-05-13T01:23:00Z</dcterms:modified>
</cp:coreProperties>
</file>