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1BC2E" w14:textId="77777777" w:rsidR="00495602" w:rsidRDefault="00495602" w:rsidP="00FA58F3">
      <w:pPr>
        <w:jc w:val="center"/>
      </w:pPr>
    </w:p>
    <w:p w14:paraId="2027216C" w14:textId="77777777" w:rsidR="00FA58F3" w:rsidRDefault="00FA58F3" w:rsidP="00FA58F3">
      <w:pPr>
        <w:jc w:val="center"/>
      </w:pPr>
    </w:p>
    <w:p w14:paraId="044D00FC" w14:textId="77777777" w:rsidR="00FA58F3" w:rsidRDefault="00FA58F3" w:rsidP="00FA58F3">
      <w:pPr>
        <w:jc w:val="center"/>
      </w:pPr>
    </w:p>
    <w:p w14:paraId="3356D4CB" w14:textId="77777777" w:rsidR="00FA58F3" w:rsidRDefault="00FA58F3" w:rsidP="00FA58F3">
      <w:pPr>
        <w:jc w:val="center"/>
      </w:pPr>
    </w:p>
    <w:p w14:paraId="797C8BAC" w14:textId="77777777" w:rsidR="00FA58F3" w:rsidRDefault="00FA58F3" w:rsidP="00FA58F3">
      <w:pPr>
        <w:jc w:val="center"/>
      </w:pPr>
    </w:p>
    <w:p w14:paraId="4417A1F6" w14:textId="77777777" w:rsidR="00FA58F3" w:rsidRDefault="00FA58F3" w:rsidP="00FA58F3">
      <w:pPr>
        <w:jc w:val="center"/>
      </w:pPr>
    </w:p>
    <w:p w14:paraId="6750A90D" w14:textId="77777777" w:rsidR="00FA58F3" w:rsidRDefault="00FA58F3" w:rsidP="00FA58F3">
      <w:pPr>
        <w:jc w:val="center"/>
      </w:pPr>
    </w:p>
    <w:p w14:paraId="64E40779" w14:textId="77777777" w:rsidR="00FA58F3" w:rsidRDefault="00FA58F3" w:rsidP="00FA58F3">
      <w:pPr>
        <w:jc w:val="center"/>
      </w:pPr>
    </w:p>
    <w:p w14:paraId="5A589575" w14:textId="77777777" w:rsidR="00FA58F3" w:rsidRDefault="00FA58F3" w:rsidP="00FA58F3">
      <w:pPr>
        <w:jc w:val="center"/>
      </w:pPr>
    </w:p>
    <w:p w14:paraId="7AE6D9FD" w14:textId="77777777" w:rsidR="00FA58F3" w:rsidRDefault="00FA58F3" w:rsidP="00FA58F3">
      <w:pPr>
        <w:jc w:val="center"/>
      </w:pPr>
    </w:p>
    <w:p w14:paraId="5D0CCC86" w14:textId="77777777" w:rsidR="00FA58F3" w:rsidRDefault="00FA58F3" w:rsidP="00FA58F3">
      <w:pPr>
        <w:jc w:val="center"/>
      </w:pPr>
    </w:p>
    <w:p w14:paraId="1074F216" w14:textId="77777777" w:rsidR="00FA58F3" w:rsidRDefault="00FA58F3" w:rsidP="00FA58F3">
      <w:pPr>
        <w:jc w:val="center"/>
      </w:pPr>
    </w:p>
    <w:p w14:paraId="1DC53ACE" w14:textId="77777777" w:rsidR="00FA58F3" w:rsidRDefault="00FA58F3" w:rsidP="0073341C"/>
    <w:p w14:paraId="6291EC55" w14:textId="482255AD" w:rsidR="00FA58F3" w:rsidRDefault="00FA58F3" w:rsidP="00FA58F3">
      <w:pPr>
        <w:jc w:val="center"/>
      </w:pPr>
      <w:r>
        <w:t>Kohl Johnson</w:t>
      </w:r>
    </w:p>
    <w:p w14:paraId="236D590C" w14:textId="388EFE68" w:rsidR="00FA58F3" w:rsidRDefault="00FA58F3" w:rsidP="00FA58F3">
      <w:pPr>
        <w:jc w:val="center"/>
      </w:pPr>
      <w:r>
        <w:t>CST-350</w:t>
      </w:r>
    </w:p>
    <w:p w14:paraId="27629615" w14:textId="67D52A32" w:rsidR="00FA58F3" w:rsidRDefault="00FA58F3" w:rsidP="00FA58F3">
      <w:pPr>
        <w:jc w:val="center"/>
      </w:pPr>
      <w:r>
        <w:t>2-15-2025</w:t>
      </w:r>
    </w:p>
    <w:p w14:paraId="33F1FDC0" w14:textId="522C78DE" w:rsidR="00FA58F3" w:rsidRDefault="00FA58F3" w:rsidP="00FA58F3">
      <w:pPr>
        <w:jc w:val="center"/>
      </w:pPr>
      <w:r>
        <w:t>Activity 2 Part 1</w:t>
      </w:r>
    </w:p>
    <w:p w14:paraId="38BC1E35" w14:textId="77777777" w:rsidR="00FA58F3" w:rsidRDefault="00FA58F3" w:rsidP="00FA58F3">
      <w:pPr>
        <w:jc w:val="center"/>
      </w:pPr>
    </w:p>
    <w:p w14:paraId="55F32A67" w14:textId="77777777" w:rsidR="00FA58F3" w:rsidRDefault="00FA58F3" w:rsidP="00FA58F3">
      <w:pPr>
        <w:jc w:val="center"/>
      </w:pPr>
    </w:p>
    <w:p w14:paraId="7DDC6342" w14:textId="77777777" w:rsidR="00FA58F3" w:rsidRDefault="00FA58F3" w:rsidP="00FA58F3">
      <w:pPr>
        <w:jc w:val="center"/>
      </w:pPr>
    </w:p>
    <w:p w14:paraId="3D1AFCEC" w14:textId="77777777" w:rsidR="00FA58F3" w:rsidRDefault="00FA58F3" w:rsidP="00FA58F3">
      <w:pPr>
        <w:jc w:val="center"/>
      </w:pPr>
    </w:p>
    <w:p w14:paraId="0E828AC6" w14:textId="77777777" w:rsidR="00FA58F3" w:rsidRDefault="00FA58F3" w:rsidP="00FA58F3">
      <w:pPr>
        <w:jc w:val="center"/>
      </w:pPr>
    </w:p>
    <w:p w14:paraId="0156BDCA" w14:textId="77777777" w:rsidR="00FA58F3" w:rsidRDefault="00FA58F3" w:rsidP="00FA58F3">
      <w:pPr>
        <w:jc w:val="center"/>
      </w:pPr>
    </w:p>
    <w:p w14:paraId="737CAF42" w14:textId="77777777" w:rsidR="00FA58F3" w:rsidRDefault="00FA58F3" w:rsidP="00FA58F3">
      <w:pPr>
        <w:jc w:val="center"/>
      </w:pPr>
    </w:p>
    <w:p w14:paraId="2063D358" w14:textId="77777777" w:rsidR="00FA58F3" w:rsidRDefault="00FA58F3" w:rsidP="00FA58F3">
      <w:pPr>
        <w:jc w:val="center"/>
      </w:pPr>
    </w:p>
    <w:p w14:paraId="5B2DD443" w14:textId="77777777" w:rsidR="00FA58F3" w:rsidRDefault="00FA58F3" w:rsidP="00FA58F3">
      <w:pPr>
        <w:jc w:val="center"/>
      </w:pPr>
    </w:p>
    <w:p w14:paraId="74B87078" w14:textId="77777777" w:rsidR="00FA58F3" w:rsidRDefault="00FA58F3" w:rsidP="00FA58F3">
      <w:pPr>
        <w:jc w:val="center"/>
      </w:pPr>
    </w:p>
    <w:p w14:paraId="6D56EC7A" w14:textId="07B4227B" w:rsidR="00FA58F3" w:rsidRDefault="00FA58F3" w:rsidP="00FA58F3">
      <w:pPr>
        <w:pStyle w:val="Heading1"/>
      </w:pPr>
      <w:r>
        <w:lastRenderedPageBreak/>
        <w:t>Modified Create Form</w:t>
      </w:r>
    </w:p>
    <w:p w14:paraId="7EB46302" w14:textId="6CBE21F3" w:rsidR="00FA58F3" w:rsidRDefault="00FA58F3" w:rsidP="00FA58F3">
      <w:r>
        <w:rPr>
          <w:noProof/>
        </w:rPr>
        <w:drawing>
          <wp:inline distT="0" distB="0" distL="0" distR="0" wp14:anchorId="55295113" wp14:editId="013520E2">
            <wp:extent cx="5943600" cy="1671955"/>
            <wp:effectExtent l="0" t="0" r="0" b="4445"/>
            <wp:docPr id="1144742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4258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1196" w14:textId="7C8B25C6" w:rsidR="00FA58F3" w:rsidRDefault="00FA58F3" w:rsidP="00FA58F3">
      <w:r>
        <w:t>Shows the page used for logging into our application.</w:t>
      </w:r>
    </w:p>
    <w:p w14:paraId="7E7B749B" w14:textId="450E3091" w:rsidR="001A6D00" w:rsidRDefault="001A6D00" w:rsidP="001A6D00">
      <w:pPr>
        <w:pStyle w:val="Heading1"/>
      </w:pPr>
      <w:r>
        <w:t>Navigation Bar Links</w:t>
      </w:r>
    </w:p>
    <w:p w14:paraId="178FEC68" w14:textId="7F9FE1EB" w:rsidR="001A6D00" w:rsidRDefault="001A6D00" w:rsidP="001A6D00">
      <w:r>
        <w:rPr>
          <w:noProof/>
        </w:rPr>
        <w:drawing>
          <wp:inline distT="0" distB="0" distL="0" distR="0" wp14:anchorId="33AAE0A5" wp14:editId="434DB386">
            <wp:extent cx="5943600" cy="1671955"/>
            <wp:effectExtent l="0" t="0" r="0" b="4445"/>
            <wp:docPr id="13729764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7645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77CA" w14:textId="10590CD3" w:rsidR="001A6D00" w:rsidRDefault="001A6D00" w:rsidP="001A6D00">
      <w:r>
        <w:t>Shows the updated Navigation Bar for accessing the new pages.</w:t>
      </w:r>
    </w:p>
    <w:p w14:paraId="4DF44793" w14:textId="77777777" w:rsidR="00AB5056" w:rsidRDefault="00AB5056" w:rsidP="001A6D00"/>
    <w:p w14:paraId="2D6C7505" w14:textId="77777777" w:rsidR="00AB5056" w:rsidRDefault="00AB5056" w:rsidP="001A6D00"/>
    <w:p w14:paraId="7A023FF6" w14:textId="77777777" w:rsidR="00AB5056" w:rsidRDefault="00AB5056" w:rsidP="001A6D00"/>
    <w:p w14:paraId="56660907" w14:textId="77777777" w:rsidR="00AB5056" w:rsidRDefault="00AB5056" w:rsidP="001A6D00"/>
    <w:p w14:paraId="64C59577" w14:textId="77777777" w:rsidR="00AB5056" w:rsidRDefault="00AB5056" w:rsidP="001A6D00"/>
    <w:p w14:paraId="2ECD57A2" w14:textId="77777777" w:rsidR="00AB5056" w:rsidRDefault="00AB5056" w:rsidP="001A6D00"/>
    <w:p w14:paraId="378598C4" w14:textId="77777777" w:rsidR="00AB5056" w:rsidRDefault="00AB5056" w:rsidP="001A6D00"/>
    <w:p w14:paraId="5B348FFE" w14:textId="77777777" w:rsidR="00AB5056" w:rsidRDefault="00AB5056" w:rsidP="001A6D00"/>
    <w:p w14:paraId="25FE14E4" w14:textId="77777777" w:rsidR="00AB5056" w:rsidRDefault="00AB5056" w:rsidP="001A6D00"/>
    <w:p w14:paraId="478B2288" w14:textId="77777777" w:rsidR="00AB5056" w:rsidRDefault="00AB5056" w:rsidP="001A6D00"/>
    <w:p w14:paraId="26428F12" w14:textId="77777777" w:rsidR="00AB5056" w:rsidRDefault="00AB5056" w:rsidP="001A6D00"/>
    <w:p w14:paraId="1AC67BC9" w14:textId="26D7FC00" w:rsidR="00AB5056" w:rsidRDefault="00AB5056" w:rsidP="00AB5056">
      <w:pPr>
        <w:pStyle w:val="Heading1"/>
      </w:pPr>
      <w:r>
        <w:lastRenderedPageBreak/>
        <w:t>Login Success</w:t>
      </w:r>
    </w:p>
    <w:p w14:paraId="2B4590FD" w14:textId="4B1FAF49" w:rsidR="00AB5056" w:rsidRDefault="00AB5056" w:rsidP="00AB5056">
      <w:r>
        <w:rPr>
          <w:noProof/>
        </w:rPr>
        <w:drawing>
          <wp:inline distT="0" distB="0" distL="0" distR="0" wp14:anchorId="19944E13" wp14:editId="6213FC86">
            <wp:extent cx="5943600" cy="1671955"/>
            <wp:effectExtent l="0" t="0" r="0" b="4445"/>
            <wp:docPr id="504406362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06362" name="Picture 3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6DA3" w14:textId="759F1DD0" w:rsidR="00AB5056" w:rsidRDefault="0032119B" w:rsidP="00AB5056">
      <w:r>
        <w:t>Shows the view after a successful login</w:t>
      </w:r>
      <w:r w:rsidR="00D61828">
        <w:t>.</w:t>
      </w:r>
    </w:p>
    <w:p w14:paraId="0FA79405" w14:textId="74A9F26F" w:rsidR="00497D33" w:rsidRDefault="00497D33" w:rsidP="00497D33">
      <w:pPr>
        <w:pStyle w:val="Heading1"/>
      </w:pPr>
      <w:r>
        <w:t>Login Failure</w:t>
      </w:r>
    </w:p>
    <w:p w14:paraId="75C2BA23" w14:textId="2115E8EB" w:rsidR="00497D33" w:rsidRDefault="00497D33" w:rsidP="00497D33">
      <w:r>
        <w:rPr>
          <w:noProof/>
        </w:rPr>
        <w:drawing>
          <wp:inline distT="0" distB="0" distL="0" distR="0" wp14:anchorId="60953278" wp14:editId="7193A6E3">
            <wp:extent cx="5943600" cy="1671955"/>
            <wp:effectExtent l="0" t="0" r="0" b="4445"/>
            <wp:docPr id="16796914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91401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FD40" w14:textId="40CC1D7A" w:rsidR="00497D33" w:rsidRDefault="00497D33" w:rsidP="00497D33">
      <w:r>
        <w:t>Shows the view after a failed login attempt.</w:t>
      </w:r>
    </w:p>
    <w:p w14:paraId="696BF818" w14:textId="53E11E6E" w:rsidR="00F46225" w:rsidRDefault="00F46225" w:rsidP="00F46225">
      <w:pPr>
        <w:pStyle w:val="Heading1"/>
      </w:pPr>
      <w:r>
        <w:t>Key Concepts</w:t>
      </w:r>
    </w:p>
    <w:p w14:paraId="43B65259" w14:textId="44DFB781" w:rsidR="00F46225" w:rsidRPr="00F46225" w:rsidRDefault="00A73A33" w:rsidP="00F46225">
      <w:r>
        <w:t>Built our user models, created login/registration views, used helper tags, worked with basic user collection, tested and validated our application and learned how to install extensions and work with dependencies.</w:t>
      </w:r>
    </w:p>
    <w:sectPr w:rsidR="00F46225" w:rsidRPr="00F4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85"/>
    <w:rsid w:val="001A6D00"/>
    <w:rsid w:val="002010CB"/>
    <w:rsid w:val="0032119B"/>
    <w:rsid w:val="00495602"/>
    <w:rsid w:val="00497D33"/>
    <w:rsid w:val="00594DBE"/>
    <w:rsid w:val="0073341C"/>
    <w:rsid w:val="00A73A33"/>
    <w:rsid w:val="00AB5056"/>
    <w:rsid w:val="00AC4185"/>
    <w:rsid w:val="00D61828"/>
    <w:rsid w:val="00DD5587"/>
    <w:rsid w:val="00F46225"/>
    <w:rsid w:val="00F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01BD"/>
  <w15:chartTrackingRefBased/>
  <w15:docId w15:val="{2E0F46E8-431D-481C-B357-D2236A86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10</cp:revision>
  <dcterms:created xsi:type="dcterms:W3CDTF">2025-02-15T20:20:00Z</dcterms:created>
  <dcterms:modified xsi:type="dcterms:W3CDTF">2025-02-15T20:27:00Z</dcterms:modified>
</cp:coreProperties>
</file>