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B069" w14:textId="77777777" w:rsidR="0017249E" w:rsidRPr="00613D08" w:rsidRDefault="0017249E" w:rsidP="0017249E">
      <w:pPr>
        <w:rPr>
          <w:b/>
          <w:sz w:val="40"/>
        </w:rPr>
      </w:pPr>
      <w:r>
        <w:rPr>
          <w:b/>
          <w:sz w:val="40"/>
        </w:rPr>
        <w:t>Array Cardio Day 2</w:t>
      </w:r>
    </w:p>
    <w:p w14:paraId="71FF54E7" w14:textId="77777777" w:rsidR="0017249E" w:rsidRDefault="0017249E" w:rsidP="0017249E">
      <w:r>
        <w:t xml:space="preserve">We got two arrays. One with people and one with comments. </w:t>
      </w:r>
    </w:p>
    <w:p w14:paraId="20C74889" w14:textId="77777777" w:rsidR="00A662CE" w:rsidRDefault="00A662CE">
      <w:bookmarkStart w:id="0" w:name="_GoBack"/>
      <w:bookmarkEnd w:id="0"/>
    </w:p>
    <w:sectPr w:rsidR="00A6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CB"/>
    <w:rsid w:val="0017249E"/>
    <w:rsid w:val="00367BCB"/>
    <w:rsid w:val="00A6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994-5797-4F0F-ADBC-590E7C1F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2</cp:revision>
  <dcterms:created xsi:type="dcterms:W3CDTF">2018-07-16T12:48:00Z</dcterms:created>
  <dcterms:modified xsi:type="dcterms:W3CDTF">2018-07-16T12:49:00Z</dcterms:modified>
</cp:coreProperties>
</file>