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71BA" w:rsidRPr="004F6B8B" w:rsidRDefault="007C6D48">
      <w:pPr>
        <w:rPr>
          <w:b/>
          <w:u w:val="single"/>
        </w:rPr>
      </w:pPr>
      <w:r w:rsidRPr="004F6B8B">
        <w:rPr>
          <w:b/>
          <w:u w:val="single"/>
        </w:rPr>
        <w:t xml:space="preserve">Overall Application Concept </w:t>
      </w:r>
    </w:p>
    <w:p w:rsidR="007C6D48" w:rsidRDefault="007C6D48">
      <w:r>
        <w:t>To be able to search for gifs from a single image .</w:t>
      </w:r>
    </w:p>
    <w:p w:rsidR="007C6D48" w:rsidRPr="004F6B8B" w:rsidRDefault="007C6D48">
      <w:pPr>
        <w:rPr>
          <w:b/>
          <w:u w:val="single"/>
        </w:rPr>
      </w:pPr>
      <w:r w:rsidRPr="004F6B8B">
        <w:rPr>
          <w:b/>
          <w:u w:val="single"/>
        </w:rPr>
        <w:t>Motivation for Development</w:t>
      </w:r>
    </w:p>
    <w:p w:rsidR="007C6D48" w:rsidRDefault="007C6D48">
      <w:r>
        <w:t xml:space="preserve">With the ever present connectedness of our times </w:t>
      </w:r>
      <w:r w:rsidR="009136D3">
        <w:t xml:space="preserve">communication with our hand held devices has continued to evolve. </w:t>
      </w:r>
      <w:r w:rsidR="00050ED3">
        <w:t>Innovation in Texting in particular gives us more and more options of ways to communicate. With the advent of emojis we have the ability to communicate with images</w:t>
      </w:r>
      <w:r w:rsidR="008B7101">
        <w:t xml:space="preserve"> and therefore with increased nuance</w:t>
      </w:r>
      <w:r w:rsidR="00050ED3">
        <w:t>. (</w:t>
      </w:r>
      <w:r w:rsidR="00D741D8">
        <w:t>A</w:t>
      </w:r>
      <w:r w:rsidR="00050ED3">
        <w:t xml:space="preserve"> picture is worth a thousand words) </w:t>
      </w:r>
      <w:r w:rsidR="008B7101">
        <w:t xml:space="preserve">The current next level has been to use gifs to communicate. </w:t>
      </w:r>
    </w:p>
    <w:p w:rsidR="00D741D8" w:rsidRDefault="008B7101">
      <w:r>
        <w:t xml:space="preserve">Currently most smart phones have a pre-installed library of emojies which are more or less organized by category. These days people now are using gifs more often instead of emojis to communicate due to evermore nuance communicated in a “moving picture”. </w:t>
      </w:r>
      <w:r w:rsidR="00D741D8">
        <w:t xml:space="preserve"> So</w:t>
      </w:r>
      <w:r w:rsidR="003F1C02">
        <w:t>,</w:t>
      </w:r>
      <w:r w:rsidR="00D741D8">
        <w:t xml:space="preserve"> if you now have the ability</w:t>
      </w:r>
      <w:r w:rsidR="003F1C02">
        <w:t>,</w:t>
      </w:r>
      <w:r w:rsidR="00D741D8">
        <w:t xml:space="preserve"> you are going to want to have culturally relevant gifs on hand to send to each other. </w:t>
      </w:r>
    </w:p>
    <w:p w:rsidR="003F1C02" w:rsidRDefault="003F1C02">
      <w:r>
        <w:t xml:space="preserve">Presently some smart phones have the option of sending gifs however you have to look through a never-ending UNORGANIZED list. It might take forever to look up a gif that has the appropriate emotion you want for sending to friends. </w:t>
      </w:r>
    </w:p>
    <w:p w:rsidR="005D6463" w:rsidRDefault="003F1C02">
      <w:r>
        <w:t>Our application finds gifs</w:t>
      </w:r>
      <w:r w:rsidR="005D6463">
        <w:t xml:space="preserve"> and similar gifs of</w:t>
      </w:r>
      <w:r>
        <w:t xml:space="preserve"> from a single </w:t>
      </w:r>
      <w:r w:rsidR="005D6463">
        <w:t>url image .</w:t>
      </w:r>
    </w:p>
    <w:p w:rsidR="005D6463" w:rsidRDefault="005D6463">
      <w:r>
        <w:t>Our Face recognition API classifies the image by its most probable emotion.</w:t>
      </w:r>
    </w:p>
    <w:p w:rsidR="003F1C02" w:rsidRDefault="005D6463">
      <w:r>
        <w:t>Then Based</w:t>
      </w:r>
      <w:r w:rsidR="00465387">
        <w:t xml:space="preserve"> the pictures</w:t>
      </w:r>
      <w:r>
        <w:t xml:space="preserve"> emotion</w:t>
      </w:r>
      <w:r w:rsidR="00465387">
        <w:t>,</w:t>
      </w:r>
      <w:r>
        <w:t xml:space="preserve"> you are given </w:t>
      </w:r>
      <w:r w:rsidR="00465387">
        <w:t>a button</w:t>
      </w:r>
      <w:r>
        <w:t xml:space="preserve"> of the emotion</w:t>
      </w:r>
      <w:r w:rsidR="00465387">
        <w:t xml:space="preserve"> calculated and</w:t>
      </w:r>
      <w:r>
        <w:t xml:space="preserve"> </w:t>
      </w:r>
      <w:r w:rsidR="00465387">
        <w:t>four more buttons of the original emotions</w:t>
      </w:r>
      <w:r>
        <w:t xml:space="preserve"> synonyms</w:t>
      </w:r>
      <w:r w:rsidR="00465387">
        <w:t>. W</w:t>
      </w:r>
      <w:r>
        <w:t>hen clicked</w:t>
      </w:r>
      <w:r w:rsidR="00465387">
        <w:t>,</w:t>
      </w:r>
      <w:r>
        <w:t xml:space="preserve"> </w:t>
      </w:r>
      <w:r w:rsidR="00465387">
        <w:t xml:space="preserve">gifs appear that are related to the buttons emotion. </w:t>
      </w:r>
    </w:p>
    <w:p w:rsidR="00465387" w:rsidRDefault="00465387">
      <w:r>
        <w:t xml:space="preserve">This gif search </w:t>
      </w:r>
      <w:r w:rsidR="004F6B8B">
        <w:t xml:space="preserve">is helpful because most of the time when communicating with gifs typically you and your friends are all responding in the strain of the topic of interest. </w:t>
      </w:r>
      <w:r>
        <w:t xml:space="preserve"> </w:t>
      </w:r>
    </w:p>
    <w:p w:rsidR="004F6B8B" w:rsidRDefault="004F6B8B">
      <w:r>
        <w:t>(A example of this in popular media is the WAZUP commercials.  Wazup replies with a wazup, replies with a wazup ad Infini</w:t>
      </w:r>
      <w:r w:rsidR="0033336E">
        <w:t>t</w:t>
      </w:r>
      <w:r>
        <w:t>um )</w:t>
      </w:r>
    </w:p>
    <w:p w:rsidR="004F6B8B" w:rsidRPr="004F6B8B" w:rsidRDefault="004F6B8B">
      <w:pPr>
        <w:rPr>
          <w:b/>
          <w:u w:val="single"/>
        </w:rPr>
      </w:pPr>
      <w:r w:rsidRPr="004F6B8B">
        <w:rPr>
          <w:b/>
          <w:u w:val="single"/>
        </w:rPr>
        <w:t xml:space="preserve">Our Design Process </w:t>
      </w:r>
    </w:p>
    <w:p w:rsidR="004F6B8B" w:rsidRDefault="004F6B8B">
      <w:r>
        <w:t xml:space="preserve">We knew we wanted first to use </w:t>
      </w:r>
      <w:r w:rsidR="00B424FA">
        <w:t xml:space="preserve">the thesaurus API to search for similar pictures and then we moved on to use the Gify API to load gifs. But we also </w:t>
      </w:r>
      <w:r w:rsidR="0033336E">
        <w:t>realized</w:t>
      </w:r>
      <w:r w:rsidR="00F511BF">
        <w:t xml:space="preserve"> we wanted to use</w:t>
      </w:r>
      <w:r w:rsidR="00B424FA">
        <w:t xml:space="preserve"> </w:t>
      </w:r>
      <w:r w:rsidR="00F511BF">
        <w:t xml:space="preserve">face++ API to categorize the image to an emotion. </w:t>
      </w:r>
    </w:p>
    <w:p w:rsidR="007C6D48" w:rsidRDefault="00F511BF">
      <w:r>
        <w:t xml:space="preserve">So we then decided that the website would be segregated into three sections. The first to upload the image. The second to generate buttons based on the image that is that was posted. And third to post gifs based on the emotion button clicked. </w:t>
      </w:r>
    </w:p>
    <w:p w:rsidR="00F511BF" w:rsidRDefault="00F511BF"/>
    <w:p w:rsidR="00F511BF" w:rsidRDefault="00F511BF">
      <w:pPr>
        <w:rPr>
          <w:b/>
          <w:u w:val="single"/>
        </w:rPr>
      </w:pPr>
      <w:r w:rsidRPr="00F511BF">
        <w:rPr>
          <w:b/>
          <w:u w:val="single"/>
        </w:rPr>
        <w:t xml:space="preserve">The Technologies used </w:t>
      </w:r>
    </w:p>
    <w:p w:rsidR="00867A6C" w:rsidRDefault="00867A6C" w:rsidP="00867A6C">
      <w:pPr>
        <w:spacing w:after="0"/>
      </w:pPr>
      <w:r>
        <w:t>Html</w:t>
      </w:r>
    </w:p>
    <w:p w:rsidR="00867A6C" w:rsidRDefault="00867A6C" w:rsidP="00867A6C">
      <w:pPr>
        <w:spacing w:after="0"/>
      </w:pPr>
      <w:r>
        <w:t>Javascript</w:t>
      </w:r>
    </w:p>
    <w:p w:rsidR="00867A6C" w:rsidRDefault="00867A6C" w:rsidP="00867A6C">
      <w:pPr>
        <w:spacing w:after="0"/>
      </w:pPr>
      <w:r>
        <w:lastRenderedPageBreak/>
        <w:t>Jquery</w:t>
      </w:r>
    </w:p>
    <w:p w:rsidR="00867A6C" w:rsidRDefault="00867A6C" w:rsidP="00867A6C">
      <w:pPr>
        <w:spacing w:after="0"/>
      </w:pPr>
      <w:r>
        <w:t xml:space="preserve">Ajax calls to </w:t>
      </w:r>
    </w:p>
    <w:p w:rsidR="00867A6C" w:rsidRDefault="00867A6C" w:rsidP="00867A6C">
      <w:pPr>
        <w:spacing w:after="0"/>
      </w:pPr>
      <w:r>
        <w:t>Face++ API, Thesaurus API, and GIFy API</w:t>
      </w:r>
    </w:p>
    <w:p w:rsidR="00867A6C" w:rsidRDefault="00867A6C" w:rsidP="00867A6C">
      <w:pPr>
        <w:spacing w:after="0"/>
      </w:pPr>
      <w:r>
        <w:t>Bootstrap CSS</w:t>
      </w:r>
    </w:p>
    <w:p w:rsidR="00867A6C" w:rsidRDefault="00867A6C" w:rsidP="00867A6C">
      <w:pPr>
        <w:spacing w:after="0"/>
      </w:pPr>
      <w:r>
        <w:t>Materialize CSS</w:t>
      </w:r>
    </w:p>
    <w:p w:rsidR="00867A6C" w:rsidRPr="00867A6C" w:rsidRDefault="00867A6C"/>
    <w:p w:rsidR="00F511BF" w:rsidRDefault="00F511BF">
      <w:pPr>
        <w:rPr>
          <w:b/>
          <w:u w:val="single"/>
        </w:rPr>
      </w:pPr>
      <w:r w:rsidRPr="00F511BF">
        <w:rPr>
          <w:b/>
          <w:u w:val="single"/>
        </w:rPr>
        <w:t xml:space="preserve">Demonstrate its functionality </w:t>
      </w:r>
    </w:p>
    <w:p w:rsidR="00867A6C" w:rsidRDefault="00867A6C">
      <w:r>
        <w:t xml:space="preserve">First We demonstrate how to insert a picture </w:t>
      </w:r>
    </w:p>
    <w:p w:rsidR="00867A6C" w:rsidRDefault="00867A6C">
      <w:r>
        <w:t xml:space="preserve">We then explain how it uploads to the server </w:t>
      </w:r>
    </w:p>
    <w:p w:rsidR="00867A6C" w:rsidRDefault="00867A6C">
      <w:r>
        <w:t>Explain and show the buttons generated</w:t>
      </w:r>
    </w:p>
    <w:p w:rsidR="00867A6C" w:rsidRDefault="000F60BD">
      <w:r>
        <w:t xml:space="preserve">Show how gifs are now appending below </w:t>
      </w:r>
    </w:p>
    <w:p w:rsidR="000F60BD" w:rsidRPr="00867A6C" w:rsidRDefault="000F60BD">
      <w:r>
        <w:t xml:space="preserve">And finally explain that how you can then save the gif yourself for future use </w:t>
      </w:r>
      <w:bookmarkStart w:id="0" w:name="_GoBack"/>
      <w:bookmarkEnd w:id="0"/>
    </w:p>
    <w:p w:rsidR="00F511BF" w:rsidRDefault="00F511BF">
      <w:pPr>
        <w:rPr>
          <w:b/>
          <w:u w:val="single"/>
        </w:rPr>
      </w:pPr>
      <w:r w:rsidRPr="00F511BF">
        <w:rPr>
          <w:b/>
          <w:u w:val="single"/>
        </w:rPr>
        <w:t>Dir</w:t>
      </w:r>
      <w:r>
        <w:rPr>
          <w:b/>
          <w:u w:val="single"/>
        </w:rPr>
        <w:t>ections for future Development</w:t>
      </w:r>
    </w:p>
    <w:p w:rsidR="00F511BF" w:rsidRDefault="00DD46C8">
      <w:r>
        <w:t xml:space="preserve">Originally we wanted to have the feature that when you clicked on a gif that that gif would become the first start image and continue to search through that thread of searches. </w:t>
      </w:r>
    </w:p>
    <w:p w:rsidR="00DD46C8" w:rsidRPr="00DD46C8" w:rsidRDefault="00DD46C8">
      <w:r>
        <w:t xml:space="preserve">It would be possible to eventually put our applications functionality into a messaging app where you are connected to your personal contacts rather than the entire web. Or even have tiers of connectedness </w:t>
      </w:r>
    </w:p>
    <w:p w:rsidR="00F511BF" w:rsidRPr="00F511BF" w:rsidRDefault="00F511BF">
      <w:pPr>
        <w:rPr>
          <w:b/>
          <w:u w:val="single"/>
        </w:rPr>
      </w:pPr>
    </w:p>
    <w:sectPr w:rsidR="00F511BF" w:rsidRPr="00F511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D48"/>
    <w:rsid w:val="00050ED3"/>
    <w:rsid w:val="000F60BD"/>
    <w:rsid w:val="0033336E"/>
    <w:rsid w:val="003F1C02"/>
    <w:rsid w:val="00465387"/>
    <w:rsid w:val="004F6B8B"/>
    <w:rsid w:val="005D6463"/>
    <w:rsid w:val="005E71BA"/>
    <w:rsid w:val="007C6D48"/>
    <w:rsid w:val="00867A6C"/>
    <w:rsid w:val="008B7101"/>
    <w:rsid w:val="009136D3"/>
    <w:rsid w:val="00B424FA"/>
    <w:rsid w:val="00D741D8"/>
    <w:rsid w:val="00DD46C8"/>
    <w:rsid w:val="00F511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87AFA"/>
  <w15:chartTrackingRefBased/>
  <w15:docId w15:val="{5D1B5CC8-2EC7-4693-B1EE-AC6CEB01D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359</TotalTime>
  <Pages>2</Pages>
  <Words>463</Words>
  <Characters>2644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Kohl Eisenschmidt</dc:creator>
  <cp:keywords/>
  <dc:description/>
  <cp:lastModifiedBy>Kohl Eisenschmidt</cp:lastModifiedBy>
  <cp:revision>2</cp:revision>
  <dcterms:created xsi:type="dcterms:W3CDTF">2018-03-15T17:46:00Z</dcterms:created>
  <dcterms:modified xsi:type="dcterms:W3CDTF">2018-03-15T23:45:00Z</dcterms:modified>
</cp:coreProperties>
</file>