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Kohle Schlehr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Cassens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Styles Response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Styles Response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I very much feel that learning styles affect the way in which we learn. I feel in most cases that someone who has a fixed mind set on something normally gets less out of something then that of someone who has a growth mindset. I think this is because a lot of times when you're trying to learn something in the fixed mindset it takes the fun out of it which a lot of times makes you dislike or resent that idea, fact, or method of doing something that you were trying to learn. Whereas with a growth mindset you can more think outside of the box and learn that idea, fact or method of trying to do something with a more positive stance on it. It has actually been proven to be a fact that similar to trauma blocks your brain will try to hide or get rid of memories that you have a negative association with. Also for a lot of people not all though when having an open mindset they tend to learn whatever it is that they’re trying to learn faster. So yes I do 100% think that mindsets affect how we learn.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