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my AI generated image I choose to use ChatGPT because it is what I have used in the past and I would rather be safe than sorry because I know how it functions. Whereas for the others listed I have never used so I am unsure about them still. To be honest yes I was a little bit surprised at my image because when I had asked it to create a strawberry milkshake I hadn’t expected it to add the actual strawberry on top of the milkshake. Then when I had asked it to keep the image except get rid of the strawberry all it did was give me a lower quality of photo than the original and the strawberry was still on top of the milkshake even though ChatGPT had told me it had been removed. So in the end I ended up just taking the original image because it was better quality. To be entirely honest I wasn’t expecting the quality of photo that the AI generated. It wasn’t like the greatest in the world or anything but it was a good quality photo. However I did learn that next time I should be more specific in my initial task in which I give to the AI. Such as instead of asking for only one image, asking for several, or being specific in saying that I don’t want a strawberry on top of the milkshake. Overall though I was impressed with ChatGPT. I’m not saying I would take this image over the real thing, but I do see the potential in me one day being able to say that yes I would take an AI generated image over one taken in person. Which in my mind is pretty incredible.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